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4C" w:rsidRPr="0017730C" w:rsidRDefault="00656F5C" w:rsidP="0017730C">
      <w:pPr>
        <w:spacing w:after="0" w:line="240" w:lineRule="auto"/>
        <w:ind w:left="5954"/>
        <w:rPr>
          <w:rFonts w:ascii="Times New Roman" w:hAnsi="Times New Roman" w:cs="Times New Roman"/>
          <w:b/>
          <w:sz w:val="32"/>
          <w:szCs w:val="32"/>
        </w:rPr>
      </w:pPr>
      <w:r w:rsidRPr="0017730C"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656F5C" w:rsidRPr="0017730C" w:rsidRDefault="00656F5C" w:rsidP="0017730C">
      <w:pPr>
        <w:spacing w:after="0" w:line="240" w:lineRule="auto"/>
        <w:ind w:left="5954"/>
        <w:rPr>
          <w:rFonts w:ascii="Times New Roman" w:hAnsi="Times New Roman" w:cs="Times New Roman"/>
          <w:b/>
          <w:sz w:val="32"/>
          <w:szCs w:val="32"/>
        </w:rPr>
      </w:pPr>
      <w:r w:rsidRPr="0017730C">
        <w:rPr>
          <w:rFonts w:ascii="Times New Roman" w:hAnsi="Times New Roman" w:cs="Times New Roman"/>
          <w:b/>
          <w:sz w:val="32"/>
          <w:szCs w:val="32"/>
        </w:rPr>
        <w:t>директор МБОУ «</w:t>
      </w:r>
      <w:proofErr w:type="spellStart"/>
      <w:r w:rsidRPr="0017730C">
        <w:rPr>
          <w:rFonts w:ascii="Times New Roman" w:hAnsi="Times New Roman" w:cs="Times New Roman"/>
          <w:b/>
          <w:sz w:val="32"/>
          <w:szCs w:val="32"/>
        </w:rPr>
        <w:t>Быстрянская</w:t>
      </w:r>
      <w:proofErr w:type="spellEnd"/>
      <w:r w:rsidRPr="0017730C">
        <w:rPr>
          <w:rFonts w:ascii="Times New Roman" w:hAnsi="Times New Roman" w:cs="Times New Roman"/>
          <w:b/>
          <w:sz w:val="32"/>
          <w:szCs w:val="32"/>
        </w:rPr>
        <w:t xml:space="preserve"> СОШ </w:t>
      </w:r>
      <w:proofErr w:type="spellStart"/>
      <w:r w:rsidRPr="0017730C">
        <w:rPr>
          <w:rFonts w:ascii="Times New Roman" w:hAnsi="Times New Roman" w:cs="Times New Roman"/>
          <w:b/>
          <w:sz w:val="32"/>
          <w:szCs w:val="32"/>
        </w:rPr>
        <w:t>им.О.Суртаева</w:t>
      </w:r>
      <w:proofErr w:type="spellEnd"/>
      <w:r w:rsidRPr="0017730C">
        <w:rPr>
          <w:rFonts w:ascii="Times New Roman" w:hAnsi="Times New Roman" w:cs="Times New Roman"/>
          <w:b/>
          <w:sz w:val="32"/>
          <w:szCs w:val="32"/>
        </w:rPr>
        <w:t>»</w:t>
      </w:r>
    </w:p>
    <w:p w:rsidR="00656F5C" w:rsidRPr="0017730C" w:rsidRDefault="00656F5C" w:rsidP="0017730C">
      <w:pPr>
        <w:spacing w:after="0" w:line="240" w:lineRule="auto"/>
        <w:ind w:left="5954"/>
        <w:rPr>
          <w:rFonts w:ascii="Times New Roman" w:hAnsi="Times New Roman" w:cs="Times New Roman"/>
          <w:b/>
          <w:sz w:val="32"/>
          <w:szCs w:val="32"/>
        </w:rPr>
      </w:pPr>
    </w:p>
    <w:p w:rsidR="00656F5C" w:rsidRPr="0017730C" w:rsidRDefault="00656F5C" w:rsidP="0017730C">
      <w:pPr>
        <w:spacing w:after="0" w:line="240" w:lineRule="auto"/>
        <w:ind w:left="5954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7730C">
        <w:rPr>
          <w:rFonts w:ascii="Times New Roman" w:hAnsi="Times New Roman" w:cs="Times New Roman"/>
          <w:b/>
          <w:sz w:val="32"/>
          <w:szCs w:val="32"/>
        </w:rPr>
        <w:t>__________Л.Н.Сафронова</w:t>
      </w:r>
      <w:proofErr w:type="spellEnd"/>
    </w:p>
    <w:p w:rsidR="00656F5C" w:rsidRPr="0017730C" w:rsidRDefault="00656F5C" w:rsidP="0017730C">
      <w:pPr>
        <w:spacing w:after="0" w:line="240" w:lineRule="auto"/>
        <w:ind w:left="5954"/>
        <w:rPr>
          <w:rFonts w:ascii="Times New Roman" w:hAnsi="Times New Roman" w:cs="Times New Roman"/>
          <w:b/>
          <w:sz w:val="32"/>
          <w:szCs w:val="32"/>
        </w:rPr>
      </w:pPr>
      <w:r w:rsidRPr="0017730C">
        <w:rPr>
          <w:rFonts w:ascii="Times New Roman" w:hAnsi="Times New Roman" w:cs="Times New Roman"/>
          <w:b/>
          <w:sz w:val="32"/>
          <w:szCs w:val="32"/>
        </w:rPr>
        <w:t>Приказ №</w:t>
      </w:r>
      <w:r w:rsidR="002129AC">
        <w:rPr>
          <w:rFonts w:ascii="Times New Roman" w:hAnsi="Times New Roman" w:cs="Times New Roman"/>
          <w:b/>
          <w:sz w:val="32"/>
          <w:szCs w:val="32"/>
        </w:rPr>
        <w:t>170</w:t>
      </w:r>
      <w:r w:rsidRPr="0017730C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2129AC">
        <w:rPr>
          <w:rFonts w:ascii="Times New Roman" w:hAnsi="Times New Roman" w:cs="Times New Roman"/>
          <w:b/>
          <w:sz w:val="32"/>
          <w:szCs w:val="32"/>
        </w:rPr>
        <w:t>27.08.2024</w:t>
      </w:r>
      <w:r w:rsidRPr="0017730C">
        <w:rPr>
          <w:rFonts w:ascii="Times New Roman" w:hAnsi="Times New Roman" w:cs="Times New Roman"/>
          <w:b/>
          <w:sz w:val="32"/>
          <w:szCs w:val="32"/>
        </w:rPr>
        <w:t>г.</w:t>
      </w:r>
    </w:p>
    <w:p w:rsidR="00656F5C" w:rsidRDefault="00656F5C" w:rsidP="0017730C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F5C" w:rsidRDefault="00656F5C" w:rsidP="00256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F5C" w:rsidRDefault="00656F5C" w:rsidP="00256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30C" w:rsidRDefault="00F65FDD" w:rsidP="0017730C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30C">
        <w:rPr>
          <w:rFonts w:ascii="Times New Roman" w:hAnsi="Times New Roman" w:cs="Times New Roman"/>
          <w:b/>
          <w:sz w:val="32"/>
          <w:szCs w:val="32"/>
        </w:rPr>
        <w:t>Расписание</w:t>
      </w:r>
      <w:r w:rsidR="00656F5C" w:rsidRPr="001773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5BE5" w:rsidRPr="0017730C">
        <w:rPr>
          <w:rFonts w:ascii="Times New Roman" w:hAnsi="Times New Roman" w:cs="Times New Roman"/>
          <w:b/>
          <w:sz w:val="32"/>
          <w:szCs w:val="32"/>
        </w:rPr>
        <w:t>занятий</w:t>
      </w:r>
      <w:r w:rsidRPr="001773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3FC5" w:rsidRPr="0017730C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:rsidR="0017730C" w:rsidRDefault="0017730C" w:rsidP="0017730C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центра «Точка роста» </w:t>
      </w:r>
    </w:p>
    <w:p w:rsidR="00C726DF" w:rsidRPr="0017730C" w:rsidRDefault="0008013B" w:rsidP="0017730C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30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283FC5" w:rsidRPr="0017730C">
        <w:rPr>
          <w:rFonts w:ascii="Times New Roman" w:hAnsi="Times New Roman" w:cs="Times New Roman"/>
          <w:b/>
          <w:sz w:val="32"/>
          <w:szCs w:val="32"/>
        </w:rPr>
        <w:t>202</w:t>
      </w:r>
      <w:r w:rsidR="002129AC">
        <w:rPr>
          <w:rFonts w:ascii="Times New Roman" w:hAnsi="Times New Roman" w:cs="Times New Roman"/>
          <w:b/>
          <w:sz w:val="32"/>
          <w:szCs w:val="32"/>
        </w:rPr>
        <w:t>4</w:t>
      </w:r>
      <w:r w:rsidR="00283FC5" w:rsidRPr="0017730C">
        <w:rPr>
          <w:rFonts w:ascii="Times New Roman" w:hAnsi="Times New Roman" w:cs="Times New Roman"/>
          <w:b/>
          <w:sz w:val="32"/>
          <w:szCs w:val="32"/>
        </w:rPr>
        <w:t>-2</w:t>
      </w:r>
      <w:r w:rsidR="002129AC">
        <w:rPr>
          <w:rFonts w:ascii="Times New Roman" w:hAnsi="Times New Roman" w:cs="Times New Roman"/>
          <w:b/>
          <w:sz w:val="32"/>
          <w:szCs w:val="32"/>
        </w:rPr>
        <w:t>5</w:t>
      </w:r>
      <w:r w:rsidR="00283FC5" w:rsidRPr="0017730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83FC5" w:rsidRPr="0017730C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="00283FC5" w:rsidRPr="0017730C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283FC5" w:rsidRPr="0017730C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17730C" w:rsidRPr="0017730C" w:rsidRDefault="0017730C" w:rsidP="002560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48" w:type="dxa"/>
        <w:tblInd w:w="817" w:type="dxa"/>
        <w:tblLayout w:type="fixed"/>
        <w:tblLook w:val="04A0"/>
      </w:tblPr>
      <w:tblGrid>
        <w:gridCol w:w="3826"/>
        <w:gridCol w:w="1701"/>
        <w:gridCol w:w="1277"/>
        <w:gridCol w:w="1134"/>
        <w:gridCol w:w="2410"/>
      </w:tblGrid>
      <w:tr w:rsidR="002129AC" w:rsidRPr="0017730C" w:rsidTr="002129AC">
        <w:trPr>
          <w:trHeight w:val="20"/>
        </w:trPr>
        <w:tc>
          <w:tcPr>
            <w:tcW w:w="3826" w:type="dxa"/>
          </w:tcPr>
          <w:p w:rsidR="002129AC" w:rsidRPr="0017730C" w:rsidRDefault="002129AC" w:rsidP="00B974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730C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1701" w:type="dxa"/>
          </w:tcPr>
          <w:p w:rsidR="002129AC" w:rsidRPr="0017730C" w:rsidRDefault="002129AC" w:rsidP="00B974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730C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277" w:type="dxa"/>
          </w:tcPr>
          <w:p w:rsidR="002129AC" w:rsidRPr="0017730C" w:rsidRDefault="002129AC" w:rsidP="00B974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730C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134" w:type="dxa"/>
          </w:tcPr>
          <w:p w:rsidR="002129AC" w:rsidRPr="0017730C" w:rsidRDefault="002129AC" w:rsidP="00B974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730C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410" w:type="dxa"/>
          </w:tcPr>
          <w:p w:rsidR="002129AC" w:rsidRPr="0017730C" w:rsidRDefault="002129AC" w:rsidP="00B974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730C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</w:tr>
      <w:tr w:rsidR="002129AC" w:rsidRPr="0017730C" w:rsidTr="002129AC">
        <w:trPr>
          <w:trHeight w:val="20"/>
        </w:trPr>
        <w:tc>
          <w:tcPr>
            <w:tcW w:w="3826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«Занимательная биология»</w:t>
            </w:r>
          </w:p>
        </w:tc>
        <w:tc>
          <w:tcPr>
            <w:tcW w:w="1701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7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</w:rPr>
              <w:t>Хабарова О.М.</w:t>
            </w:r>
          </w:p>
        </w:tc>
      </w:tr>
      <w:tr w:rsidR="002129AC" w:rsidRPr="0017730C" w:rsidTr="002129AC">
        <w:trPr>
          <w:trHeight w:val="20"/>
        </w:trPr>
        <w:tc>
          <w:tcPr>
            <w:tcW w:w="3826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«Физика в задачах и экспериментах»</w:t>
            </w:r>
          </w:p>
        </w:tc>
        <w:tc>
          <w:tcPr>
            <w:tcW w:w="1701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77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F60"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 w:rsidRPr="00127F6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129AC" w:rsidRPr="0017730C" w:rsidTr="002129AC">
        <w:trPr>
          <w:trHeight w:val="20"/>
        </w:trPr>
        <w:tc>
          <w:tcPr>
            <w:tcW w:w="3826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«Робототехника»</w:t>
            </w:r>
          </w:p>
        </w:tc>
        <w:tc>
          <w:tcPr>
            <w:tcW w:w="1701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277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</w:rPr>
              <w:t>Арбузов И.С.</w:t>
            </w:r>
          </w:p>
        </w:tc>
      </w:tr>
      <w:tr w:rsidR="002129AC" w:rsidRPr="0017730C" w:rsidTr="002129AC">
        <w:trPr>
          <w:trHeight w:val="20"/>
        </w:trPr>
        <w:tc>
          <w:tcPr>
            <w:tcW w:w="3826" w:type="dxa"/>
          </w:tcPr>
          <w:p w:rsidR="002129AC" w:rsidRPr="00127F60" w:rsidRDefault="002129AC" w:rsidP="00560343">
            <w:pPr>
              <w:rPr>
                <w:sz w:val="24"/>
                <w:szCs w:val="24"/>
                <w:highlight w:val="yellow"/>
              </w:rPr>
            </w:pPr>
            <w:r w:rsidRPr="00127F60">
              <w:rPr>
                <w:sz w:val="24"/>
                <w:szCs w:val="24"/>
              </w:rPr>
              <w:t>«</w:t>
            </w:r>
            <w:r w:rsidRPr="00127F60">
              <w:rPr>
                <w:rFonts w:ascii="Times New Roman" w:hAnsi="Times New Roman" w:cs="Times New Roman"/>
                <w:sz w:val="24"/>
                <w:szCs w:val="24"/>
              </w:rPr>
              <w:t>Учись решать задачи по физике»</w:t>
            </w:r>
          </w:p>
        </w:tc>
        <w:tc>
          <w:tcPr>
            <w:tcW w:w="1701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277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134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6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129AC" w:rsidRPr="00127F60" w:rsidRDefault="002129AC" w:rsidP="0056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F60"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 w:rsidRPr="00127F6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2E57F5" w:rsidRDefault="002E57F5" w:rsidP="002560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475" w:rsidRPr="0017730C" w:rsidRDefault="002E57F5" w:rsidP="002E57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7F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89048" cy="301758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268" cy="30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475" w:rsidRPr="0017730C" w:rsidSect="00656F5C">
      <w:pgSz w:w="11906" w:h="16838"/>
      <w:pgMar w:top="1134" w:right="991" w:bottom="56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2C" w:rsidRDefault="00D0182C" w:rsidP="00454058">
      <w:pPr>
        <w:spacing w:after="0" w:line="240" w:lineRule="auto"/>
      </w:pPr>
      <w:r>
        <w:separator/>
      </w:r>
    </w:p>
  </w:endnote>
  <w:endnote w:type="continuationSeparator" w:id="0">
    <w:p w:rsidR="00D0182C" w:rsidRDefault="00D0182C" w:rsidP="0045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2C" w:rsidRDefault="00D0182C" w:rsidP="00454058">
      <w:pPr>
        <w:spacing w:after="0" w:line="240" w:lineRule="auto"/>
      </w:pPr>
      <w:r>
        <w:separator/>
      </w:r>
    </w:p>
  </w:footnote>
  <w:footnote w:type="continuationSeparator" w:id="0">
    <w:p w:rsidR="00D0182C" w:rsidRDefault="00D0182C" w:rsidP="00454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0E38"/>
    <w:multiLevelType w:val="multilevel"/>
    <w:tmpl w:val="540A7BE8"/>
    <w:lvl w:ilvl="0">
      <w:start w:val="1"/>
      <w:numFmt w:val="decimal"/>
      <w:lvlText w:val="173.1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5152B2"/>
    <w:multiLevelType w:val="multilevel"/>
    <w:tmpl w:val="61985ACE"/>
    <w:lvl w:ilvl="0">
      <w:start w:val="5"/>
      <w:numFmt w:val="decimal"/>
      <w:lvlText w:val="173.1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011785"/>
    <w:multiLevelType w:val="multilevel"/>
    <w:tmpl w:val="12EE8986"/>
    <w:lvl w:ilvl="0">
      <w:start w:val="1"/>
      <w:numFmt w:val="decimal"/>
      <w:lvlText w:val="173.1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9A18E3"/>
    <w:multiLevelType w:val="multilevel"/>
    <w:tmpl w:val="D0B08B7A"/>
    <w:lvl w:ilvl="0">
      <w:start w:val="1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2A1AD0"/>
    <w:multiLevelType w:val="hybridMultilevel"/>
    <w:tmpl w:val="0414EE54"/>
    <w:lvl w:ilvl="0" w:tplc="B36E2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A6EFF"/>
    <w:multiLevelType w:val="multilevel"/>
    <w:tmpl w:val="175C6B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C6E15BC"/>
    <w:multiLevelType w:val="multilevel"/>
    <w:tmpl w:val="E2E642A0"/>
    <w:lvl w:ilvl="0">
      <w:start w:val="1"/>
      <w:numFmt w:val="decimal"/>
      <w:lvlText w:val="173.1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1E1008"/>
    <w:multiLevelType w:val="multilevel"/>
    <w:tmpl w:val="54B63040"/>
    <w:lvl w:ilvl="0">
      <w:start w:val="5"/>
      <w:numFmt w:val="decimal"/>
      <w:lvlText w:val="17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8407C8"/>
    <w:multiLevelType w:val="multilevel"/>
    <w:tmpl w:val="84B8118A"/>
    <w:lvl w:ilvl="0">
      <w:start w:val="1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FC5"/>
    <w:rsid w:val="000302CB"/>
    <w:rsid w:val="00040940"/>
    <w:rsid w:val="000476B4"/>
    <w:rsid w:val="00054D6D"/>
    <w:rsid w:val="00072466"/>
    <w:rsid w:val="0008013B"/>
    <w:rsid w:val="00093340"/>
    <w:rsid w:val="001222D5"/>
    <w:rsid w:val="00125BE5"/>
    <w:rsid w:val="00135FBF"/>
    <w:rsid w:val="00142D5F"/>
    <w:rsid w:val="0017730C"/>
    <w:rsid w:val="00190FF8"/>
    <w:rsid w:val="001913CB"/>
    <w:rsid w:val="00191745"/>
    <w:rsid w:val="001A2422"/>
    <w:rsid w:val="001B1CC7"/>
    <w:rsid w:val="001B62F0"/>
    <w:rsid w:val="001C5B1E"/>
    <w:rsid w:val="001F0F82"/>
    <w:rsid w:val="001F3FB8"/>
    <w:rsid w:val="002113AF"/>
    <w:rsid w:val="002129AC"/>
    <w:rsid w:val="00233BE7"/>
    <w:rsid w:val="00254F96"/>
    <w:rsid w:val="0025603F"/>
    <w:rsid w:val="00260711"/>
    <w:rsid w:val="00263F09"/>
    <w:rsid w:val="0027256D"/>
    <w:rsid w:val="00283C5E"/>
    <w:rsid w:val="00283FC5"/>
    <w:rsid w:val="00295CB9"/>
    <w:rsid w:val="002B05CA"/>
    <w:rsid w:val="002C32C6"/>
    <w:rsid w:val="002E57F5"/>
    <w:rsid w:val="002F10EC"/>
    <w:rsid w:val="002F22F5"/>
    <w:rsid w:val="00300310"/>
    <w:rsid w:val="00325D86"/>
    <w:rsid w:val="00336303"/>
    <w:rsid w:val="00342E18"/>
    <w:rsid w:val="00345E9B"/>
    <w:rsid w:val="0038754B"/>
    <w:rsid w:val="00391C4C"/>
    <w:rsid w:val="003A46DF"/>
    <w:rsid w:val="003E7CBA"/>
    <w:rsid w:val="00454058"/>
    <w:rsid w:val="00470425"/>
    <w:rsid w:val="004718FC"/>
    <w:rsid w:val="00491FBE"/>
    <w:rsid w:val="004A0375"/>
    <w:rsid w:val="004E2475"/>
    <w:rsid w:val="004F2BCF"/>
    <w:rsid w:val="005330CD"/>
    <w:rsid w:val="00546171"/>
    <w:rsid w:val="00594C70"/>
    <w:rsid w:val="005B7308"/>
    <w:rsid w:val="005D4566"/>
    <w:rsid w:val="005D468B"/>
    <w:rsid w:val="005D51DB"/>
    <w:rsid w:val="005D6B87"/>
    <w:rsid w:val="005E0759"/>
    <w:rsid w:val="005E22F1"/>
    <w:rsid w:val="006149BF"/>
    <w:rsid w:val="00622A19"/>
    <w:rsid w:val="00632B9C"/>
    <w:rsid w:val="0064523E"/>
    <w:rsid w:val="00656F5C"/>
    <w:rsid w:val="00674EC3"/>
    <w:rsid w:val="006765C6"/>
    <w:rsid w:val="00686004"/>
    <w:rsid w:val="006C6C0E"/>
    <w:rsid w:val="006D0B43"/>
    <w:rsid w:val="006E2EB8"/>
    <w:rsid w:val="00703CB7"/>
    <w:rsid w:val="00713316"/>
    <w:rsid w:val="00724C30"/>
    <w:rsid w:val="007406B3"/>
    <w:rsid w:val="00750719"/>
    <w:rsid w:val="00774032"/>
    <w:rsid w:val="0077725D"/>
    <w:rsid w:val="007E3513"/>
    <w:rsid w:val="008426FC"/>
    <w:rsid w:val="0084451F"/>
    <w:rsid w:val="00845700"/>
    <w:rsid w:val="00855746"/>
    <w:rsid w:val="00872DBE"/>
    <w:rsid w:val="008C279A"/>
    <w:rsid w:val="008C4B8F"/>
    <w:rsid w:val="008C53A1"/>
    <w:rsid w:val="008D45E8"/>
    <w:rsid w:val="008E0BA7"/>
    <w:rsid w:val="008E65BC"/>
    <w:rsid w:val="008F4ED4"/>
    <w:rsid w:val="00910587"/>
    <w:rsid w:val="00922A9F"/>
    <w:rsid w:val="00967101"/>
    <w:rsid w:val="0097205C"/>
    <w:rsid w:val="009763E4"/>
    <w:rsid w:val="00987268"/>
    <w:rsid w:val="00990772"/>
    <w:rsid w:val="009A205E"/>
    <w:rsid w:val="009A25B9"/>
    <w:rsid w:val="009B2E75"/>
    <w:rsid w:val="009D7258"/>
    <w:rsid w:val="00A04222"/>
    <w:rsid w:val="00A1264D"/>
    <w:rsid w:val="00A1289F"/>
    <w:rsid w:val="00A37418"/>
    <w:rsid w:val="00A548BC"/>
    <w:rsid w:val="00A552D7"/>
    <w:rsid w:val="00A56C4C"/>
    <w:rsid w:val="00A76083"/>
    <w:rsid w:val="00A94965"/>
    <w:rsid w:val="00AA0DBB"/>
    <w:rsid w:val="00AC5998"/>
    <w:rsid w:val="00AD3D32"/>
    <w:rsid w:val="00AF7AF5"/>
    <w:rsid w:val="00B06590"/>
    <w:rsid w:val="00B06801"/>
    <w:rsid w:val="00B16CE8"/>
    <w:rsid w:val="00B31189"/>
    <w:rsid w:val="00B31D3D"/>
    <w:rsid w:val="00B570CE"/>
    <w:rsid w:val="00B64B9A"/>
    <w:rsid w:val="00B706D1"/>
    <w:rsid w:val="00B80098"/>
    <w:rsid w:val="00B83752"/>
    <w:rsid w:val="00B855FA"/>
    <w:rsid w:val="00B90606"/>
    <w:rsid w:val="00B92A80"/>
    <w:rsid w:val="00B92E4E"/>
    <w:rsid w:val="00BB5A48"/>
    <w:rsid w:val="00BD1362"/>
    <w:rsid w:val="00BD1E6B"/>
    <w:rsid w:val="00BF2594"/>
    <w:rsid w:val="00C028CC"/>
    <w:rsid w:val="00C04276"/>
    <w:rsid w:val="00C23D44"/>
    <w:rsid w:val="00C34411"/>
    <w:rsid w:val="00C349ED"/>
    <w:rsid w:val="00C34C4B"/>
    <w:rsid w:val="00C35CF7"/>
    <w:rsid w:val="00C57B5B"/>
    <w:rsid w:val="00C63E44"/>
    <w:rsid w:val="00C656DE"/>
    <w:rsid w:val="00C726DF"/>
    <w:rsid w:val="00C84D07"/>
    <w:rsid w:val="00C95919"/>
    <w:rsid w:val="00CA6FC8"/>
    <w:rsid w:val="00CB0DB8"/>
    <w:rsid w:val="00CC06AA"/>
    <w:rsid w:val="00CC6B40"/>
    <w:rsid w:val="00CD54AF"/>
    <w:rsid w:val="00CE0C8B"/>
    <w:rsid w:val="00D0182C"/>
    <w:rsid w:val="00D02AE2"/>
    <w:rsid w:val="00D339E6"/>
    <w:rsid w:val="00D43711"/>
    <w:rsid w:val="00D672AD"/>
    <w:rsid w:val="00D72A07"/>
    <w:rsid w:val="00DB22FB"/>
    <w:rsid w:val="00DC6F32"/>
    <w:rsid w:val="00DE55B6"/>
    <w:rsid w:val="00E006A8"/>
    <w:rsid w:val="00E033AC"/>
    <w:rsid w:val="00E141D3"/>
    <w:rsid w:val="00E177F3"/>
    <w:rsid w:val="00E23FFB"/>
    <w:rsid w:val="00E46594"/>
    <w:rsid w:val="00E60E5B"/>
    <w:rsid w:val="00E61EE7"/>
    <w:rsid w:val="00EA1210"/>
    <w:rsid w:val="00EA4FB1"/>
    <w:rsid w:val="00ED299F"/>
    <w:rsid w:val="00EE0CAD"/>
    <w:rsid w:val="00F419D9"/>
    <w:rsid w:val="00F52583"/>
    <w:rsid w:val="00F64E6F"/>
    <w:rsid w:val="00F65FDD"/>
    <w:rsid w:val="00F83953"/>
    <w:rsid w:val="00F84E29"/>
    <w:rsid w:val="00F95841"/>
    <w:rsid w:val="00FA34B1"/>
    <w:rsid w:val="00FB25BD"/>
    <w:rsid w:val="00FE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5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4058"/>
  </w:style>
  <w:style w:type="paragraph" w:styleId="a6">
    <w:name w:val="footer"/>
    <w:basedOn w:val="a"/>
    <w:link w:val="a7"/>
    <w:uiPriority w:val="99"/>
    <w:semiHidden/>
    <w:unhideWhenUsed/>
    <w:rsid w:val="0045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4058"/>
  </w:style>
  <w:style w:type="character" w:customStyle="1" w:styleId="2">
    <w:name w:val="Основной текст (2)_"/>
    <w:basedOn w:val="a0"/>
    <w:link w:val="20"/>
    <w:rsid w:val="008C53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53A1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054D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5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2023-09-26T06:02:00Z</cp:lastPrinted>
  <dcterms:created xsi:type="dcterms:W3CDTF">2023-11-14T10:09:00Z</dcterms:created>
  <dcterms:modified xsi:type="dcterms:W3CDTF">2024-09-18T03:55:00Z</dcterms:modified>
</cp:coreProperties>
</file>