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FC" w:rsidRPr="00DB52BD" w:rsidRDefault="004D40FC" w:rsidP="004D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спортивно - массовых, </w:t>
      </w:r>
      <w:proofErr w:type="spellStart"/>
      <w:proofErr w:type="gramStart"/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</w:t>
      </w:r>
      <w:proofErr w:type="spellEnd"/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спортивных</w:t>
      </w:r>
      <w:proofErr w:type="gramEnd"/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социально - значимых мероприятий ШСК на второе полугодие 202</w:t>
      </w:r>
      <w:r w:rsidR="0063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 w:rsidR="0063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148DA"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</w:t>
      </w:r>
    </w:p>
    <w:p w:rsidR="005148DA" w:rsidRPr="00DB52BD" w:rsidRDefault="005148DA" w:rsidP="004D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Быстрянская</w:t>
      </w:r>
      <w:proofErr w:type="spellEnd"/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им. О. </w:t>
      </w:r>
      <w:proofErr w:type="spellStart"/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Суртаева</w:t>
      </w:r>
      <w:proofErr w:type="spellEnd"/>
      <w:r w:rsidRPr="00DB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40FC" w:rsidRPr="00DB52BD" w:rsidRDefault="004D40FC" w:rsidP="004D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40FC" w:rsidRPr="00DB52BD" w:rsidRDefault="004D40FC" w:rsidP="005148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ШСК </w:t>
      </w:r>
      <w:proofErr w:type="gramStart"/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призван</w:t>
      </w:r>
      <w:proofErr w:type="gramEnd"/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средствами физической культуры и спорта, способ</w:t>
      </w: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ствовать укреплению и сохранению здоровья, повышению уровня физического раз</w:t>
      </w: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вития, формированию устойчивого интереса к систематическим занятиям физиче</w:t>
      </w: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ской культурой и спортом, формированию нравственных качеств, организации до</w:t>
      </w: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суга.</w:t>
      </w:r>
    </w:p>
    <w:p w:rsidR="004D40FC" w:rsidRPr="00DB52BD" w:rsidRDefault="004D40FC" w:rsidP="004D40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задачами ШСК являются:</w:t>
      </w:r>
    </w:p>
    <w:p w:rsidR="004D40FC" w:rsidRPr="00DB52BD" w:rsidRDefault="004D40FC" w:rsidP="00EB60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4D40FC" w:rsidRPr="00DB52BD" w:rsidRDefault="004D40FC" w:rsidP="00EB60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организация физкультурно-спортивной работы с </w:t>
      </w:r>
      <w:proofErr w:type="gramStart"/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D40FC" w:rsidRPr="00DB52BD" w:rsidRDefault="004D40FC" w:rsidP="00EB60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спортивных соревнованиях различного уровня среди образователь</w:t>
      </w: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 организаций;</w:t>
      </w:r>
    </w:p>
    <w:p w:rsidR="004D40FC" w:rsidRPr="00DB52BD" w:rsidRDefault="004D40FC" w:rsidP="00EB60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волонтерского движения по пропаганде здорового образа жизни;</w:t>
      </w:r>
    </w:p>
    <w:p w:rsidR="004D40FC" w:rsidRPr="00DB52BD" w:rsidRDefault="004D40FC" w:rsidP="00EB60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оказание содействия обучающимся, членам спортивных сборных команд об</w:t>
      </w: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разовательных организаций в создании необходимых условий для эффективной ор</w:t>
      </w: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ганизации образовательного и тренировочного процессов;</w:t>
      </w:r>
    </w:p>
    <w:p w:rsidR="004D40FC" w:rsidRPr="00DB52BD" w:rsidRDefault="004D40FC" w:rsidP="00EB60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организация спортивно-массовой работы с </w:t>
      </w:r>
      <w:proofErr w:type="gramStart"/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имеющими от</w:t>
      </w:r>
      <w:r w:rsidRPr="00DB5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клонения в состоянии здоровья, ограниченные возможности здоровья.</w:t>
      </w:r>
    </w:p>
    <w:p w:rsidR="004D40FC" w:rsidRPr="00DB52BD" w:rsidRDefault="004D40FC" w:rsidP="004D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3979"/>
        <w:gridCol w:w="1631"/>
        <w:gridCol w:w="2049"/>
      </w:tblGrid>
      <w:tr w:rsidR="004D40FC" w:rsidRPr="00DB52BD" w:rsidTr="00FC1D76">
        <w:trPr>
          <w:tblCellSpacing w:w="0" w:type="dxa"/>
          <w:jc w:val="center"/>
        </w:trPr>
        <w:tc>
          <w:tcPr>
            <w:tcW w:w="1031" w:type="pct"/>
            <w:vAlign w:val="center"/>
            <w:hideMark/>
          </w:tcPr>
          <w:p w:rsidR="004D40FC" w:rsidRPr="00DB52BD" w:rsidRDefault="004D40FC" w:rsidP="004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062" w:type="pct"/>
            <w:vAlign w:val="center"/>
            <w:hideMark/>
          </w:tcPr>
          <w:p w:rsidR="004D40FC" w:rsidRPr="00DB52BD" w:rsidRDefault="004D40FC" w:rsidP="004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845" w:type="pct"/>
            <w:vAlign w:val="center"/>
            <w:hideMark/>
          </w:tcPr>
          <w:p w:rsidR="004D40FC" w:rsidRPr="00DB52BD" w:rsidRDefault="004D40FC" w:rsidP="004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62" w:type="pct"/>
            <w:vAlign w:val="center"/>
            <w:hideMark/>
          </w:tcPr>
          <w:p w:rsidR="004D40FC" w:rsidRPr="00DB52BD" w:rsidRDefault="004D40FC" w:rsidP="004D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B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4D40FC" w:rsidRPr="00DB52BD" w:rsidTr="00FC1D76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4D40FC" w:rsidRPr="00DB52BD" w:rsidRDefault="004D40FC" w:rsidP="004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4D40FC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4D40FC" w:rsidRP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кадрами ШСК</w:t>
            </w:r>
          </w:p>
        </w:tc>
        <w:tc>
          <w:tcPr>
            <w:tcW w:w="2062" w:type="pct"/>
            <w:hideMark/>
          </w:tcPr>
          <w:p w:rsidR="004D40FC" w:rsidRP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ШСК педагогическими кадрами;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педагогического состава ШСК;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45" w:type="pct"/>
            <w:hideMark/>
          </w:tcPr>
          <w:p w:rsidR="004D40FC" w:rsidRPr="00DB52BD" w:rsidRDefault="00D95780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62" w:type="pct"/>
            <w:hideMark/>
          </w:tcPr>
          <w:p w:rsidR="004D40FC" w:rsidRP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  <w:p w:rsidR="00781BC5" w:rsidRPr="00DB52BD" w:rsidRDefault="00781BC5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4D40FC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4D40FC" w:rsidRP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062" w:type="pct"/>
            <w:hideMark/>
          </w:tcPr>
          <w:p w:rsid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и утверждение планов работы ШСК на </w:t>
            </w:r>
            <w:r w:rsidR="0063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9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 (план рабо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ШСК, план спортивно </w:t>
            </w:r>
            <w:r w:rsid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мероприятий);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0FC" w:rsidRP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</w:t>
            </w:r>
          </w:p>
        </w:tc>
        <w:tc>
          <w:tcPr>
            <w:tcW w:w="845" w:type="pct"/>
            <w:hideMark/>
          </w:tcPr>
          <w:p w:rsidR="004D40FC" w:rsidRPr="00DB52BD" w:rsidRDefault="00D95780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62" w:type="pct"/>
            <w:hideMark/>
          </w:tcPr>
          <w:p w:rsidR="004D40FC" w:rsidRP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  <w:p w:rsidR="00781BC5" w:rsidRPr="00DB52BD" w:rsidRDefault="00781BC5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4D40FC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4D40FC" w:rsidRP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2062" w:type="pct"/>
            <w:hideMark/>
          </w:tcPr>
          <w:p w:rsidR="004D40FC" w:rsidRP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45" w:type="pct"/>
            <w:hideMark/>
          </w:tcPr>
          <w:p w:rsidR="004D40FC" w:rsidRPr="00DB52BD" w:rsidRDefault="00D95780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62" w:type="pct"/>
            <w:hideMark/>
          </w:tcPr>
          <w:p w:rsidR="004D40FC" w:rsidRPr="00DB52BD" w:rsidRDefault="004D40FC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  ШСК</w:t>
            </w:r>
          </w:p>
        </w:tc>
      </w:tr>
      <w:tr w:rsidR="004D40FC" w:rsidRPr="00DB52BD" w:rsidTr="00FC1D76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4D40FC" w:rsidRPr="00DB52BD" w:rsidRDefault="004D40FC" w:rsidP="004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программ внеурочной деятельности, дополнительного образования детей физкультурно-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направленности</w:t>
            </w:r>
          </w:p>
        </w:tc>
        <w:tc>
          <w:tcPr>
            <w:tcW w:w="2062" w:type="pct"/>
            <w:hideMark/>
          </w:tcPr>
          <w:p w:rsidR="00FC1D76" w:rsidRPr="00DB52BD" w:rsidRDefault="00FC1D76" w:rsidP="00DB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анализ имеющихся программ;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круга интересов учащихся ОУ;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написание</w:t>
            </w:r>
            <w:r w:rsid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52BD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45" w:type="pct"/>
            <w:hideMark/>
          </w:tcPr>
          <w:p w:rsidR="00FC1D76" w:rsidRPr="00DB52BD" w:rsidRDefault="00D95780" w:rsidP="000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FC1D76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62" w:type="pct"/>
            <w:hideMark/>
          </w:tcPr>
          <w:p w:rsidR="00FC1D76" w:rsidRPr="00DB52BD" w:rsidRDefault="00FC1D76" w:rsidP="000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  ШСК</w:t>
            </w:r>
          </w:p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2062" w:type="pct"/>
            <w:hideMark/>
          </w:tcPr>
          <w:p w:rsidR="00FC1D76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  методических объединениях педагогов (на уровне района);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 в районе</w:t>
            </w:r>
            <w:r w:rsidR="009C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609D" w:rsidRPr="009C609D" w:rsidRDefault="009C609D" w:rsidP="00FC1D76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 обсуждение на педагогическом совете  порядка проведения физкультминуток, подвижных игр на переменах, гимнастики перед занятиями;</w:t>
            </w:r>
          </w:p>
        </w:tc>
        <w:tc>
          <w:tcPr>
            <w:tcW w:w="845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по плану </w:t>
            </w:r>
          </w:p>
        </w:tc>
        <w:tc>
          <w:tcPr>
            <w:tcW w:w="1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ШСК</w:t>
            </w:r>
          </w:p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  <w:r w:rsidR="009C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деятельности РДШ</w:t>
            </w:r>
          </w:p>
        </w:tc>
        <w:tc>
          <w:tcPr>
            <w:tcW w:w="2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845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1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 педагоги   ШСК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выбор места проведения смотра (стадион или спортзал);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845" w:type="pct"/>
            <w:hideMark/>
          </w:tcPr>
          <w:p w:rsidR="00FC1D76" w:rsidRPr="00DB52BD" w:rsidRDefault="00FC1D76" w:rsidP="00D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</w:t>
            </w:r>
            <w:r w:rsidR="00D9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  педагоги ШСК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FC1D76" w:rsidRPr="00DB52BD" w:rsidRDefault="00FC1D76" w:rsidP="004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Связь с образовательными, </w:t>
            </w:r>
            <w:proofErr w:type="spellStart"/>
            <w:r w:rsidRPr="00DB5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досуговыми</w:t>
            </w:r>
            <w:proofErr w:type="spellEnd"/>
            <w:r w:rsidRPr="00DB5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административными  учреждениями района, края (социальное партнерство)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школами района, края</w:t>
            </w:r>
          </w:p>
        </w:tc>
        <w:tc>
          <w:tcPr>
            <w:tcW w:w="2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информацией с сотрудниками других ОУ, работающих в рамках физкультурно-спортивной направленности;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45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  педагоги ШСК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proofErr w:type="spellStart"/>
            <w:proofErr w:type="gramStart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адми-нистративными</w:t>
            </w:r>
            <w:proofErr w:type="spellEnd"/>
            <w:proofErr w:type="gramEnd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района, </w:t>
            </w:r>
            <w:proofErr w:type="spellStart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осу-ществляющими</w:t>
            </w:r>
            <w:proofErr w:type="spellEnd"/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координационную функцию</w:t>
            </w:r>
          </w:p>
        </w:tc>
        <w:tc>
          <w:tcPr>
            <w:tcW w:w="2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45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1062" w:type="pct"/>
            <w:hideMark/>
          </w:tcPr>
          <w:p w:rsidR="00FC1D76" w:rsidRPr="00DB52BD" w:rsidRDefault="00FC1D76" w:rsidP="0078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  <w:p w:rsidR="00781BC5" w:rsidRPr="00DB52BD" w:rsidRDefault="00781BC5" w:rsidP="0078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FC1D76" w:rsidRPr="00DB52BD" w:rsidRDefault="00FC1D76" w:rsidP="004D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1031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ведения журналов педагогами.</w:t>
            </w:r>
          </w:p>
        </w:tc>
        <w:tc>
          <w:tcPr>
            <w:tcW w:w="845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62" w:type="pct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FC1D76" w:rsidRPr="00DB52BD" w:rsidTr="005148DA">
        <w:trPr>
          <w:tblCellSpacing w:w="0" w:type="dxa"/>
          <w:jc w:val="center"/>
        </w:trPr>
        <w:tc>
          <w:tcPr>
            <w:tcW w:w="1031" w:type="pct"/>
            <w:vAlign w:val="center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посещения занятий детьми,   контроль наполняемости групп</w:t>
            </w:r>
          </w:p>
        </w:tc>
        <w:tc>
          <w:tcPr>
            <w:tcW w:w="2062" w:type="pct"/>
            <w:hideMark/>
          </w:tcPr>
          <w:p w:rsidR="00FC1D76" w:rsidRPr="00DB52BD" w:rsidRDefault="00FC1D76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занятий педагогов с целью контроля;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45" w:type="pct"/>
            <w:hideMark/>
          </w:tcPr>
          <w:p w:rsidR="00FC1D76" w:rsidRPr="00DB52BD" w:rsidRDefault="00FC1D76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62" w:type="pct"/>
            <w:hideMark/>
          </w:tcPr>
          <w:p w:rsidR="00FC1D76" w:rsidRPr="00DB52BD" w:rsidRDefault="00FC1D76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FC1D76" w:rsidRPr="00DB52BD" w:rsidRDefault="00FC1D76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1031" w:type="pct"/>
            <w:vAlign w:val="center"/>
            <w:hideMark/>
          </w:tcPr>
          <w:p w:rsidR="00FC1D76" w:rsidRPr="00DB52BD" w:rsidRDefault="00FC1D76" w:rsidP="00FC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соблюдением графика работы педагогов </w:t>
            </w:r>
          </w:p>
        </w:tc>
        <w:tc>
          <w:tcPr>
            <w:tcW w:w="2062" w:type="pct"/>
            <w:vAlign w:val="center"/>
            <w:hideMark/>
          </w:tcPr>
          <w:p w:rsidR="00FC1D76" w:rsidRPr="00DB52BD" w:rsidRDefault="00FC1D76" w:rsidP="009C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занятий;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проверка отчетной документации разного уровня с целью отслеживания </w:t>
            </w:r>
            <w:r w:rsidR="009C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программ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:rsidR="00FC1D76" w:rsidRPr="00DB52BD" w:rsidRDefault="00FC1D76" w:rsidP="004D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62" w:type="pct"/>
            <w:vAlign w:val="center"/>
            <w:hideMark/>
          </w:tcPr>
          <w:p w:rsidR="00EB609C" w:rsidRPr="00DB52BD" w:rsidRDefault="00EB609C" w:rsidP="00EB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FC1D76" w:rsidRPr="00DB52BD" w:rsidRDefault="00EB609C" w:rsidP="00EB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FC1D76" w:rsidRPr="00DB52BD" w:rsidTr="00EB609C">
        <w:trPr>
          <w:tblCellSpacing w:w="0" w:type="dxa"/>
          <w:jc w:val="center"/>
        </w:trPr>
        <w:tc>
          <w:tcPr>
            <w:tcW w:w="1031" w:type="pct"/>
            <w:hideMark/>
          </w:tcPr>
          <w:p w:rsidR="00FC1D76" w:rsidRPr="00DB52BD" w:rsidRDefault="00FC1D76" w:rsidP="0078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EB609C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нтроль над выполнением программ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 результативности </w:t>
            </w:r>
          </w:p>
        </w:tc>
        <w:tc>
          <w:tcPr>
            <w:tcW w:w="2062" w:type="pct"/>
            <w:hideMark/>
          </w:tcPr>
          <w:p w:rsidR="00FC1D76" w:rsidRPr="00DB52BD" w:rsidRDefault="00FC1D76" w:rsidP="00781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занятий;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</w:t>
            </w:r>
            <w:r w:rsidR="00781BC5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оверка отчетной документации;</w:t>
            </w:r>
            <w:r w:rsidR="00781BC5"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отчетных мероприятий, организованных педагогами.</w:t>
            </w:r>
          </w:p>
        </w:tc>
        <w:tc>
          <w:tcPr>
            <w:tcW w:w="845" w:type="pct"/>
            <w:hideMark/>
          </w:tcPr>
          <w:p w:rsidR="00FC1D76" w:rsidRPr="00DB52BD" w:rsidRDefault="00FC1D76" w:rsidP="00EB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62" w:type="pct"/>
            <w:hideMark/>
          </w:tcPr>
          <w:p w:rsidR="00EB609C" w:rsidRPr="00DB52BD" w:rsidRDefault="00EB609C" w:rsidP="00EB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FC1D76" w:rsidRPr="00DB52BD" w:rsidRDefault="00EB609C" w:rsidP="00EB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FC1D76" w:rsidRPr="00DB52BD" w:rsidTr="00FC1D76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FC1D76" w:rsidRPr="00DB52BD" w:rsidRDefault="00FC1D76" w:rsidP="0078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Физкультурно-оздоровительная и спортивно массовая </w:t>
            </w:r>
            <w:r w:rsidR="00781BC5" w:rsidRPr="00DB5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D95780" w:rsidRPr="00DB52BD" w:rsidTr="00320F78">
        <w:trPr>
          <w:trHeight w:val="549"/>
          <w:tblCellSpacing w:w="0" w:type="dxa"/>
          <w:jc w:val="center"/>
        </w:trPr>
        <w:tc>
          <w:tcPr>
            <w:tcW w:w="1031" w:type="pct"/>
            <w:hideMark/>
          </w:tcPr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2062" w:type="pct"/>
            <w:hideMark/>
          </w:tcPr>
          <w:p w:rsidR="00D95780" w:rsidRPr="00DB52BD" w:rsidRDefault="00D95780" w:rsidP="00320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-проведение мониторинга уровня физической подготовленности учащихся 1-11 классов;</w:t>
            </w:r>
          </w:p>
          <w:p w:rsidR="00D95780" w:rsidRPr="00DB52BD" w:rsidRDefault="00D95780" w:rsidP="0032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-анализ динамики роста показателей физической подготовленности и проведение индивидуальной работы с учащимися;</w:t>
            </w:r>
          </w:p>
        </w:tc>
        <w:tc>
          <w:tcPr>
            <w:tcW w:w="845" w:type="pct"/>
            <w:hideMark/>
          </w:tcPr>
          <w:p w:rsidR="00D95780" w:rsidRPr="00DB52BD" w:rsidRDefault="00D95780" w:rsidP="001E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062" w:type="pct"/>
            <w:hideMark/>
          </w:tcPr>
          <w:p w:rsidR="00D95780" w:rsidRPr="00DB52BD" w:rsidRDefault="00D95780" w:rsidP="001E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D95780" w:rsidRPr="00DB52BD" w:rsidRDefault="00D95780" w:rsidP="001E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D95780" w:rsidRPr="00DB52BD" w:rsidTr="00BB07AF">
        <w:trPr>
          <w:trHeight w:val="6978"/>
          <w:tblCellSpacing w:w="0" w:type="dxa"/>
          <w:jc w:val="center"/>
        </w:trPr>
        <w:tc>
          <w:tcPr>
            <w:tcW w:w="1031" w:type="pct"/>
            <w:hideMark/>
          </w:tcPr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спортивных праздников, спортивных акций, смотров коллективов и др. спортивных мероприятий </w:t>
            </w:r>
          </w:p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календарному плану спортивно-массовых мероприятий</w:t>
            </w:r>
          </w:p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hideMark/>
          </w:tcPr>
          <w:p w:rsidR="00D95780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проведения спортивных соревнований;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комплектование команд для участия в спортивных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соревнованиях;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 с командами по подготовке к соревнованиям;                            </w:t>
            </w:r>
          </w:p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разработка графика соревнований команд;</w:t>
            </w:r>
          </w:p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соревнований                   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итогов.</w:t>
            </w:r>
          </w:p>
          <w:p w:rsidR="00D95780" w:rsidRPr="00DB52BD" w:rsidRDefault="00D95780" w:rsidP="00781BC5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проведение бесед в классах о режиме дня школьника, о порядке проведения гимнастики, подвижных игр на переменах, физкультминуток;</w:t>
            </w:r>
          </w:p>
          <w:p w:rsidR="00D95780" w:rsidRPr="00DB52BD" w:rsidRDefault="00D95780" w:rsidP="00781BC5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-проведение подвижных игр и занятий физическими упражнениями на больших переменах;</w:t>
            </w:r>
          </w:p>
          <w:p w:rsidR="00D95780" w:rsidRPr="00DB52BD" w:rsidRDefault="00D95780" w:rsidP="00781BC5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-проведение физкультминуток на общеобразовательных уроках;</w:t>
            </w:r>
          </w:p>
          <w:p w:rsidR="00D95780" w:rsidRPr="00DB52BD" w:rsidRDefault="00D95780" w:rsidP="00320F78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-подготовка к сдаче норм ГТО;</w:t>
            </w:r>
          </w:p>
          <w:p w:rsidR="00D95780" w:rsidRPr="00DB52BD" w:rsidRDefault="00D95780" w:rsidP="00320F78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оздоровительных экскурсий, походов совместно с родителями;</w:t>
            </w:r>
          </w:p>
          <w:p w:rsidR="00D95780" w:rsidRPr="00DB52BD" w:rsidRDefault="00D95780" w:rsidP="00320F78">
            <w:pPr>
              <w:numPr>
                <w:ilvl w:val="0"/>
                <w:numId w:val="2"/>
              </w:numPr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-вовлечение родителей в организацию спортивных праздников, соревнований и мероприятий.</w:t>
            </w:r>
          </w:p>
        </w:tc>
        <w:tc>
          <w:tcPr>
            <w:tcW w:w="845" w:type="pct"/>
            <w:hideMark/>
          </w:tcPr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DB52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hideMark/>
          </w:tcPr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 ШСК</w:t>
            </w:r>
          </w:p>
        </w:tc>
      </w:tr>
      <w:tr w:rsidR="00D95780" w:rsidRPr="00DB52BD" w:rsidTr="005148DA">
        <w:trPr>
          <w:tblCellSpacing w:w="0" w:type="dxa"/>
          <w:jc w:val="center"/>
        </w:trPr>
        <w:tc>
          <w:tcPr>
            <w:tcW w:w="5000" w:type="pct"/>
            <w:gridSpan w:val="4"/>
          </w:tcPr>
          <w:p w:rsidR="00D95780" w:rsidRPr="00DB52BD" w:rsidRDefault="00D95780" w:rsidP="0078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</w:t>
            </w:r>
            <w:r w:rsidRPr="00DB5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пропагандистская деятельность</w:t>
            </w:r>
          </w:p>
        </w:tc>
      </w:tr>
      <w:tr w:rsidR="00D95780" w:rsidRPr="00DB52BD" w:rsidTr="005148DA">
        <w:trPr>
          <w:tblCellSpacing w:w="0" w:type="dxa"/>
          <w:jc w:val="center"/>
        </w:trPr>
        <w:tc>
          <w:tcPr>
            <w:tcW w:w="1031" w:type="pct"/>
          </w:tcPr>
          <w:p w:rsidR="00D95780" w:rsidRPr="00DB52BD" w:rsidRDefault="00D95780" w:rsidP="00514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и </w:t>
            </w: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пополнение стенда, </w:t>
            </w:r>
            <w:proofErr w:type="spellStart"/>
            <w:proofErr w:type="gramStart"/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интернет-страницы</w:t>
            </w:r>
            <w:proofErr w:type="spellEnd"/>
            <w:proofErr w:type="gramEnd"/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клуба</w:t>
            </w:r>
          </w:p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</w:tcPr>
          <w:p w:rsidR="00D95780" w:rsidRPr="00DB52BD" w:rsidRDefault="00D95780" w:rsidP="00514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оформление текущей информации </w:t>
            </w: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стенде, на сайте ОУ, в ВК  (таблиц соревнований, поздравлений, объявлений);</w:t>
            </w:r>
          </w:p>
          <w:p w:rsidR="00D95780" w:rsidRPr="00DB52BD" w:rsidRDefault="00D95780" w:rsidP="00514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обновление необходимой информации;</w:t>
            </w:r>
          </w:p>
          <w:p w:rsidR="00D95780" w:rsidRPr="00DB52BD" w:rsidRDefault="00D95780" w:rsidP="0040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 xml:space="preserve"> выпуск информационных листков о спортивной жизни в школе.</w:t>
            </w:r>
          </w:p>
        </w:tc>
        <w:tc>
          <w:tcPr>
            <w:tcW w:w="845" w:type="pct"/>
          </w:tcPr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  <w:r w:rsidRPr="00DB52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</w:tcPr>
          <w:p w:rsidR="00D95780" w:rsidRPr="00DB52BD" w:rsidRDefault="00D95780" w:rsidP="0051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ШСК, педагоги   ШСК</w:t>
            </w:r>
          </w:p>
        </w:tc>
      </w:tr>
      <w:tr w:rsidR="00D95780" w:rsidRPr="00DB52BD" w:rsidTr="005148DA">
        <w:trPr>
          <w:tblCellSpacing w:w="0" w:type="dxa"/>
          <w:jc w:val="center"/>
        </w:trPr>
        <w:tc>
          <w:tcPr>
            <w:tcW w:w="1031" w:type="pct"/>
          </w:tcPr>
          <w:p w:rsidR="00D95780" w:rsidRPr="00DB52BD" w:rsidRDefault="00D95780" w:rsidP="0025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конкурсов </w:t>
            </w:r>
          </w:p>
        </w:tc>
        <w:tc>
          <w:tcPr>
            <w:tcW w:w="2062" w:type="pct"/>
          </w:tcPr>
          <w:p w:rsidR="00D95780" w:rsidRPr="00DB52BD" w:rsidRDefault="00D95780" w:rsidP="00514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конкурса рисунков, плакатов по ЗОЖ;</w:t>
            </w:r>
          </w:p>
          <w:p w:rsidR="00D95780" w:rsidRPr="00DB52BD" w:rsidRDefault="00D95780" w:rsidP="0040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:rsidR="00D95780" w:rsidRPr="00DB52BD" w:rsidRDefault="00D95780" w:rsidP="000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DB52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</w:tcPr>
          <w:p w:rsidR="00D95780" w:rsidRPr="00DB52BD" w:rsidRDefault="00D95780" w:rsidP="000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 ШСК</w:t>
            </w:r>
          </w:p>
        </w:tc>
      </w:tr>
      <w:tr w:rsidR="00D95780" w:rsidRPr="00DB52BD" w:rsidTr="005148DA">
        <w:trPr>
          <w:tblCellSpacing w:w="0" w:type="dxa"/>
          <w:jc w:val="center"/>
        </w:trPr>
        <w:tc>
          <w:tcPr>
            <w:tcW w:w="1031" w:type="pct"/>
          </w:tcPr>
          <w:p w:rsidR="00D95780" w:rsidRPr="00DB52BD" w:rsidRDefault="00D95780" w:rsidP="0040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просветительской деятельности с родителями </w:t>
            </w:r>
          </w:p>
        </w:tc>
        <w:tc>
          <w:tcPr>
            <w:tcW w:w="2062" w:type="pct"/>
          </w:tcPr>
          <w:p w:rsidR="00D95780" w:rsidRPr="00DB52BD" w:rsidRDefault="00D95780" w:rsidP="0040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-информирование родителей учащихся с требованиями программы по физическому воспитанию, требованиями к двигательному режиму школьников;</w:t>
            </w:r>
          </w:p>
          <w:p w:rsidR="00D95780" w:rsidRPr="00DB52BD" w:rsidRDefault="00D95780" w:rsidP="0040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hAnsi="Times New Roman" w:cs="Times New Roman"/>
                <w:sz w:val="24"/>
                <w:szCs w:val="24"/>
              </w:rPr>
              <w:t>-организация родительского всеобуча по вопросам физического воспитания, здорового образа жизни</w:t>
            </w:r>
          </w:p>
        </w:tc>
        <w:tc>
          <w:tcPr>
            <w:tcW w:w="845" w:type="pct"/>
          </w:tcPr>
          <w:p w:rsidR="00D95780" w:rsidRPr="00DB52BD" w:rsidRDefault="00D95780" w:rsidP="000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DB52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</w:tcPr>
          <w:p w:rsidR="00D95780" w:rsidRPr="00DB52BD" w:rsidRDefault="00D95780" w:rsidP="000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 ШСК</w:t>
            </w:r>
          </w:p>
        </w:tc>
      </w:tr>
    </w:tbl>
    <w:p w:rsidR="004D40FC" w:rsidRPr="00DB52BD" w:rsidRDefault="004D40FC" w:rsidP="004D4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40FC" w:rsidRPr="00DB52BD" w:rsidSect="0096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08038C"/>
    <w:multiLevelType w:val="multilevel"/>
    <w:tmpl w:val="926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0FC"/>
    <w:rsid w:val="002576EE"/>
    <w:rsid w:val="00320F78"/>
    <w:rsid w:val="0040616B"/>
    <w:rsid w:val="004D40FC"/>
    <w:rsid w:val="005148DA"/>
    <w:rsid w:val="00633501"/>
    <w:rsid w:val="00781BC5"/>
    <w:rsid w:val="009659D2"/>
    <w:rsid w:val="009C609D"/>
    <w:rsid w:val="00A4533B"/>
    <w:rsid w:val="00A74A26"/>
    <w:rsid w:val="00B628BE"/>
    <w:rsid w:val="00BC7853"/>
    <w:rsid w:val="00C31D63"/>
    <w:rsid w:val="00CD4AC4"/>
    <w:rsid w:val="00D95780"/>
    <w:rsid w:val="00DB52BD"/>
    <w:rsid w:val="00EB2698"/>
    <w:rsid w:val="00EB609C"/>
    <w:rsid w:val="00F02DF4"/>
    <w:rsid w:val="00FC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33_kab</cp:lastModifiedBy>
  <cp:revision>3</cp:revision>
  <dcterms:created xsi:type="dcterms:W3CDTF">2023-11-15T02:06:00Z</dcterms:created>
  <dcterms:modified xsi:type="dcterms:W3CDTF">2023-11-23T04:59:00Z</dcterms:modified>
</cp:coreProperties>
</file>