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A0E" w:rsidRDefault="00562A0E" w:rsidP="00562A0E">
      <w:pPr>
        <w:pStyle w:val="Style144"/>
        <w:widowControl/>
        <w:rPr>
          <w:rStyle w:val="FontStyle183"/>
        </w:rPr>
      </w:pPr>
      <w:r>
        <w:rPr>
          <w:rStyle w:val="FontStyle183"/>
        </w:rPr>
        <w:t xml:space="preserve">График контрольных работ на </w:t>
      </w:r>
      <w:r>
        <w:rPr>
          <w:rStyle w:val="FontStyle183"/>
          <w:lang w:val="en-US"/>
        </w:rPr>
        <w:t>I</w:t>
      </w:r>
      <w:r w:rsidRPr="00F17E2A">
        <w:rPr>
          <w:rStyle w:val="FontStyle183"/>
        </w:rPr>
        <w:t xml:space="preserve"> </w:t>
      </w:r>
      <w:r>
        <w:rPr>
          <w:rStyle w:val="FontStyle183"/>
        </w:rPr>
        <w:t xml:space="preserve">полугодие 2023-2024 </w:t>
      </w:r>
      <w:proofErr w:type="spellStart"/>
      <w:r>
        <w:rPr>
          <w:rStyle w:val="FontStyle183"/>
        </w:rPr>
        <w:t>уч</w:t>
      </w:r>
      <w:proofErr w:type="gramStart"/>
      <w:r>
        <w:rPr>
          <w:rStyle w:val="FontStyle183"/>
        </w:rPr>
        <w:t>.г</w:t>
      </w:r>
      <w:proofErr w:type="gramEnd"/>
      <w:r>
        <w:rPr>
          <w:rStyle w:val="FontStyle183"/>
        </w:rPr>
        <w:t>од</w:t>
      </w:r>
      <w:proofErr w:type="spellEnd"/>
      <w:r>
        <w:rPr>
          <w:rStyle w:val="FontStyle183"/>
        </w:rPr>
        <w:t xml:space="preserve"> МБОУ «</w:t>
      </w:r>
      <w:proofErr w:type="spellStart"/>
      <w:r>
        <w:rPr>
          <w:rStyle w:val="FontStyle183"/>
        </w:rPr>
        <w:t>Быстрянская</w:t>
      </w:r>
      <w:proofErr w:type="spellEnd"/>
      <w:r>
        <w:rPr>
          <w:rStyle w:val="FontStyle183"/>
        </w:rPr>
        <w:t xml:space="preserve"> СОШ </w:t>
      </w:r>
      <w:proofErr w:type="spellStart"/>
      <w:r>
        <w:rPr>
          <w:rStyle w:val="FontStyle183"/>
        </w:rPr>
        <w:t>им.О.Суртаева</w:t>
      </w:r>
      <w:proofErr w:type="spellEnd"/>
      <w:r>
        <w:rPr>
          <w:rStyle w:val="FontStyle183"/>
        </w:rPr>
        <w:t>»</w:t>
      </w:r>
    </w:p>
    <w:p w:rsidR="00562A0E" w:rsidRDefault="00562A0E" w:rsidP="00562A0E">
      <w:pPr>
        <w:pStyle w:val="Style144"/>
        <w:widowControl/>
      </w:pPr>
    </w:p>
    <w:tbl>
      <w:tblPr>
        <w:tblW w:w="15041" w:type="dxa"/>
        <w:tblInd w:w="93" w:type="dxa"/>
        <w:tblLook w:val="04A0"/>
      </w:tblPr>
      <w:tblGrid>
        <w:gridCol w:w="1990"/>
        <w:gridCol w:w="2637"/>
        <w:gridCol w:w="858"/>
        <w:gridCol w:w="1473"/>
        <w:gridCol w:w="2116"/>
        <w:gridCol w:w="1060"/>
        <w:gridCol w:w="1060"/>
        <w:gridCol w:w="1131"/>
        <w:gridCol w:w="2716"/>
      </w:tblGrid>
      <w:tr w:rsidR="00562A0E" w:rsidRPr="0087279A" w:rsidTr="0087279A">
        <w:trPr>
          <w:trHeight w:val="255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Муниципалитет</w:t>
            </w:r>
          </w:p>
        </w:tc>
        <w:tc>
          <w:tcPr>
            <w:tcW w:w="2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Образовательное учреждение</w:t>
            </w:r>
          </w:p>
        </w:tc>
        <w:tc>
          <w:tcPr>
            <w:tcW w:w="8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11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27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ФИО учителя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24.10.2023,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Tue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Наталья Степановна Соколова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24.10.2023,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Tue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Наталья Степановна Соколова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24.10.2023,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Tue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11:15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Наталья Степановна Соколова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24.10.2023,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Tue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Наталья Степановна Соколова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27.09.2023,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Wed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11:15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Наталья Степановна Соколова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27.09.2023,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Wed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Наталья Степановна Соколова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16.10.2023,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Mon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Наталья Степановна Соколова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16.10.2023,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Mon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Наталья Степановна Соколова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04.10.2023,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Wed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Наталья Степановна Соколова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13.10.2023,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Fri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Наталья Степановна Соколова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15.09.2023,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Fri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Наталья Степановна Соколова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15.09.2023,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Fri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11:15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Наталья Степановна Соколова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27.09.2023,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Wed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08:30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Наталья Степановна Соколова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27.09.2023,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Wed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11:15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Наталья Степановна Соколова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Wed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Горбунова О.С.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25.10.2023,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Wed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Хабарова Ольга Михайловна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25.10.2023,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Wed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Хабарова Ольга Михайловна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25.10.2023,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Wed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Хабарова О.М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25.10.2023,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Wed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Хабарова О.М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19.10.2023,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Thu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Хабарова О.М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19.10.2023,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Thu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Хабарова О.М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04.10.2023,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Wed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Хабарова О.М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03.10.2023,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Tue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Хабарова О.М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03.10.2023,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Tue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Хабарова О.М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26.10.2023,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Thu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Хабарова О.М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26.10.2023,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Thu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Хабарова О.М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25.09.2023,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Mon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Хабарова Ольга Михайловна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16.10.2023,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Mon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Хабарова Ольга Михайловна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12.09.2023,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Tue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Хабарова Ольга Михайловна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12.09.2023,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Tue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Хабарова Ольга Михайловна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03.10.2023,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Tue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Хабарова Ольга Михайловна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03.10.2023,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Tue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Хабарова Ольга Михайловна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24.10.2023,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Tue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Хабарова Ольга Михайловна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24.10.2023,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Tue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Хабарова Ольга Михайловна</w:t>
            </w:r>
          </w:p>
        </w:tc>
      </w:tr>
      <w:tr w:rsidR="00562A0E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  <w:r w:rsidR="00562A0E"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="00562A0E"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.2023, </w:t>
            </w:r>
            <w:proofErr w:type="spellStart"/>
            <w:r w:rsidR="00562A0E"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Tue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2A0E" w:rsidRPr="0087279A" w:rsidRDefault="00562A0E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Маликова Л.А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E11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E11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E11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E11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E11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17.10.2023,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Tue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E11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E116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E116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E11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Маликова Л.А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E11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E11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E11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E11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E11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13.09.2023,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Tue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E11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E116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E116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E11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Логинова О.А.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17.10.2023,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Tue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Логинова О.А.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а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14.09.2023,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Thu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Захарова Светлана Викторовна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б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14.09.2023,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Thu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Бочкарева Татьяна Викторовна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12.09.2023,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Tue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Маликова Л.А.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а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Wed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Захарова Светлана Викторовна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б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Wed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Бочкарева Татьяна Викторовна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а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28.09.2023,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Thu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Захарова Светлана Викторовна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б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28.09.2023,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Thu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Бочкарева Татьяна Викторовна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13.09.2023,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Wed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Маликова Л.А.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18.10.2023,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Wed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Маликова Л.А.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12.09.2023,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Tue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Минлашева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Ксения Петровна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26.10.2023,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Thu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Минлашева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Ксения Петровна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Thu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Суббот Евгения Борисовна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18.10.2023,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Wed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11:15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Суббот Евгения Борисовна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а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Mon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11:15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Суббот Евгения Борисовна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б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Mon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Суббот Евгения Борисовна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Thu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Суббот Евгения Борисовна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б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Thu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11:15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Суббот Евгения Борисовна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Немецкий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12.09.2023,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Tue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Ушакова Марина Серафимовна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Немецкий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Mon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Ушакова Марина Серафимовна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Немецкий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25.09.2023,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Mon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Ушакова Марина Серафимовна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Немецкий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25.09.2023,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Mon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Ушакова Марина Серафимовна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Немецкий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21.09.2023,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Thu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Ушакова Анастасия Павловна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Немецкий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Thu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Ушакова Марина Серафимовна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Немецкий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20.09.2023,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Wed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Ушакова Марина Серафимовна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Немецкий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05.10.2023,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Thu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Ушакова Марина Серафимовна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24.10.2023,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Tue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Нина Юльевна Попова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24.10.2023,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Tue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Нина Юльевна Попова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Mon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Нина Юльевна Попова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05.10.2023,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Thu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Вероника Викторовна Михайлова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Fri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Вероника Викторовна Михайлова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25.10.2023,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Wed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Вероника Викторовна Михайлова</w:t>
            </w:r>
          </w:p>
        </w:tc>
      </w:tr>
      <w:tr w:rsidR="00E815EB" w:rsidRPr="0087279A" w:rsidTr="0087279A">
        <w:trPr>
          <w:trHeight w:val="255"/>
        </w:trPr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Быстрянская</w:t>
            </w:r>
            <w:proofErr w:type="spellEnd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12.09.2023, </w:t>
            </w:r>
            <w:proofErr w:type="spellStart"/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Tue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815EB" w:rsidRPr="0087279A" w:rsidRDefault="00E815EB" w:rsidP="00562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2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Сафронова Л.Н.</w:t>
            </w:r>
          </w:p>
        </w:tc>
      </w:tr>
    </w:tbl>
    <w:p w:rsidR="006E79C1" w:rsidRDefault="00C40D2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" name="Рисунок 1" descr="C:\Users\32_kab\Downloads\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_kab\Downloads\2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79C1" w:rsidSect="00562A0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2A0E" w:rsidRDefault="00562A0E" w:rsidP="00562A0E">
      <w:pPr>
        <w:spacing w:after="0" w:line="240" w:lineRule="auto"/>
      </w:pPr>
      <w:r>
        <w:separator/>
      </w:r>
    </w:p>
  </w:endnote>
  <w:endnote w:type="continuationSeparator" w:id="0">
    <w:p w:rsidR="00562A0E" w:rsidRDefault="00562A0E" w:rsidP="00562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2A0E" w:rsidRDefault="00562A0E" w:rsidP="00562A0E">
      <w:pPr>
        <w:spacing w:after="0" w:line="240" w:lineRule="auto"/>
      </w:pPr>
      <w:r>
        <w:separator/>
      </w:r>
    </w:p>
  </w:footnote>
  <w:footnote w:type="continuationSeparator" w:id="0">
    <w:p w:rsidR="00562A0E" w:rsidRDefault="00562A0E" w:rsidP="00562A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2A0E"/>
    <w:rsid w:val="00113CFC"/>
    <w:rsid w:val="00191527"/>
    <w:rsid w:val="0022312E"/>
    <w:rsid w:val="00562A0E"/>
    <w:rsid w:val="006E79C1"/>
    <w:rsid w:val="0087279A"/>
    <w:rsid w:val="00C40D23"/>
    <w:rsid w:val="00C61CF2"/>
    <w:rsid w:val="00E81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C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62A0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62A0E"/>
    <w:rPr>
      <w:color w:val="800080"/>
      <w:u w:val="single"/>
    </w:rPr>
  </w:style>
  <w:style w:type="paragraph" w:customStyle="1" w:styleId="xl63">
    <w:name w:val="xl63"/>
    <w:basedOn w:val="a"/>
    <w:rsid w:val="00562A0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562A0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562A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62A0E"/>
  </w:style>
  <w:style w:type="paragraph" w:styleId="a7">
    <w:name w:val="footer"/>
    <w:basedOn w:val="a"/>
    <w:link w:val="a8"/>
    <w:uiPriority w:val="99"/>
    <w:semiHidden/>
    <w:unhideWhenUsed/>
    <w:rsid w:val="00562A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62A0E"/>
  </w:style>
  <w:style w:type="character" w:customStyle="1" w:styleId="FontStyle183">
    <w:name w:val="Font Style183"/>
    <w:basedOn w:val="a0"/>
    <w:rsid w:val="00562A0E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44">
    <w:name w:val="Style144"/>
    <w:basedOn w:val="a"/>
    <w:rsid w:val="00562A0E"/>
    <w:pPr>
      <w:widowControl w:val="0"/>
      <w:suppressAutoHyphens/>
      <w:spacing w:after="0" w:line="240" w:lineRule="auto"/>
      <w:jc w:val="both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C40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0D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6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1069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32_kab</dc:creator>
  <cp:keywords/>
  <dc:description/>
  <cp:lastModifiedBy>32_kab</cp:lastModifiedBy>
  <cp:revision>6</cp:revision>
  <cp:lastPrinted>2023-10-04T07:37:00Z</cp:lastPrinted>
  <dcterms:created xsi:type="dcterms:W3CDTF">2023-10-04T06:48:00Z</dcterms:created>
  <dcterms:modified xsi:type="dcterms:W3CDTF">2023-10-04T07:40:00Z</dcterms:modified>
</cp:coreProperties>
</file>