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0B" w:rsidRPr="00030256" w:rsidRDefault="00B0670B" w:rsidP="00B067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18784888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0670B" w:rsidRPr="00030256" w:rsidRDefault="00B0670B" w:rsidP="00B067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1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B0670B" w:rsidRPr="00030256" w:rsidRDefault="00B0670B" w:rsidP="00B067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2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B0670B" w:rsidRPr="00030256" w:rsidRDefault="00B0670B" w:rsidP="00B067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Быстрянская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СОШ 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им.О.Суртаева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"</w:t>
      </w:r>
    </w:p>
    <w:p w:rsidR="00B0670B" w:rsidRPr="00E863BF" w:rsidRDefault="00B0670B" w:rsidP="00B0670B">
      <w:pPr>
        <w:spacing w:after="0" w:line="408" w:lineRule="auto"/>
        <w:ind w:left="120"/>
        <w:jc w:val="center"/>
        <w:rPr>
          <w:lang w:val="ru-RU"/>
        </w:rPr>
      </w:pPr>
    </w:p>
    <w:p w:rsidR="00B0670B" w:rsidRPr="00E863BF" w:rsidRDefault="00B0670B" w:rsidP="00B0670B">
      <w:pPr>
        <w:spacing w:after="0"/>
        <w:ind w:left="120"/>
        <w:rPr>
          <w:lang w:val="ru-RU"/>
        </w:rPr>
      </w:pPr>
    </w:p>
    <w:p w:rsidR="00B0670B" w:rsidRPr="00E863BF" w:rsidRDefault="00B0670B" w:rsidP="00B0670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670B" w:rsidRPr="00D34C6B" w:rsidTr="00B0670B">
        <w:tc>
          <w:tcPr>
            <w:tcW w:w="3114" w:type="dxa"/>
          </w:tcPr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дании МО учителей начальных классов</w:t>
            </w:r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В.В.Михайлова</w:t>
            </w:r>
            <w:proofErr w:type="spellEnd"/>
          </w:p>
          <w:p w:rsidR="00B0670B" w:rsidRPr="00030256" w:rsidRDefault="00B0670B" w:rsidP="00B067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4BB0" w:rsidRPr="00B0670B" w:rsidRDefault="006D4BB0">
      <w:pPr>
        <w:spacing w:after="0"/>
        <w:ind w:left="120"/>
        <w:rPr>
          <w:lang w:val="ru-RU"/>
        </w:rPr>
      </w:pPr>
    </w:p>
    <w:p w:rsidR="006D4BB0" w:rsidRPr="00B0670B" w:rsidRDefault="006D4BB0">
      <w:pPr>
        <w:spacing w:after="0"/>
        <w:ind w:left="120"/>
        <w:rPr>
          <w:lang w:val="ru-RU"/>
        </w:rPr>
      </w:pPr>
    </w:p>
    <w:p w:rsidR="006D4BB0" w:rsidRPr="00B0670B" w:rsidRDefault="006D4BB0">
      <w:pPr>
        <w:spacing w:after="0"/>
        <w:ind w:left="120"/>
        <w:rPr>
          <w:lang w:val="ru-RU"/>
        </w:rPr>
      </w:pPr>
    </w:p>
    <w:p w:rsidR="006D4BB0" w:rsidRPr="00B0670B" w:rsidRDefault="006D4BB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670B" w:rsidRPr="00D34C6B" w:rsidTr="00B0670B">
        <w:tc>
          <w:tcPr>
            <w:tcW w:w="3114" w:type="dxa"/>
          </w:tcPr>
          <w:p w:rsidR="00B0670B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0670B" w:rsidRPr="0040209D" w:rsidRDefault="00B0670B" w:rsidP="00B067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670B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0670B" w:rsidRPr="0040209D" w:rsidRDefault="00B0670B" w:rsidP="00B067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670B" w:rsidRDefault="00B0670B" w:rsidP="00B067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0670B" w:rsidRPr="0040209D" w:rsidRDefault="00B0670B" w:rsidP="00B067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4BB0" w:rsidRPr="00B0670B" w:rsidRDefault="006D4BB0">
      <w:pPr>
        <w:spacing w:after="0"/>
        <w:ind w:left="120"/>
        <w:rPr>
          <w:lang w:val="ru-RU"/>
        </w:rPr>
      </w:pPr>
    </w:p>
    <w:p w:rsidR="006D4BB0" w:rsidRPr="00B0670B" w:rsidRDefault="00B0670B">
      <w:pPr>
        <w:spacing w:after="0"/>
        <w:ind w:left="120"/>
        <w:rPr>
          <w:lang w:val="ru-RU"/>
        </w:rPr>
      </w:pPr>
      <w:r w:rsidRPr="00B0670B">
        <w:rPr>
          <w:rFonts w:ascii="Times New Roman" w:hAnsi="Times New Roman"/>
          <w:color w:val="000000"/>
          <w:sz w:val="28"/>
          <w:lang w:val="ru-RU"/>
        </w:rPr>
        <w:t>‌</w:t>
      </w:r>
    </w:p>
    <w:p w:rsidR="006D4BB0" w:rsidRPr="00B0670B" w:rsidRDefault="006D4BB0">
      <w:pPr>
        <w:spacing w:after="0"/>
        <w:ind w:left="120"/>
        <w:rPr>
          <w:lang w:val="ru-RU"/>
        </w:rPr>
      </w:pPr>
    </w:p>
    <w:p w:rsidR="006D4BB0" w:rsidRPr="00B0670B" w:rsidRDefault="006D4BB0">
      <w:pPr>
        <w:spacing w:after="0"/>
        <w:ind w:left="120"/>
        <w:rPr>
          <w:lang w:val="ru-RU"/>
        </w:rPr>
      </w:pPr>
    </w:p>
    <w:p w:rsidR="006D4BB0" w:rsidRPr="00B0670B" w:rsidRDefault="006D4BB0" w:rsidP="00B0670B">
      <w:pPr>
        <w:pStyle w:val="ae"/>
        <w:jc w:val="center"/>
        <w:rPr>
          <w:lang w:val="ru-RU"/>
        </w:rPr>
      </w:pPr>
    </w:p>
    <w:p w:rsidR="006D4BB0" w:rsidRPr="00B0670B" w:rsidRDefault="00B0670B" w:rsidP="00B0670B">
      <w:pPr>
        <w:pStyle w:val="ae"/>
        <w:jc w:val="center"/>
        <w:rPr>
          <w:lang w:val="ru-RU"/>
        </w:rPr>
      </w:pPr>
      <w:r w:rsidRPr="00B0670B">
        <w:rPr>
          <w:rFonts w:ascii="Times New Roman" w:hAnsi="Times New Roman"/>
          <w:b/>
          <w:color w:val="000000"/>
          <w:lang w:val="ru-RU"/>
        </w:rPr>
        <w:t>РАБОЧАЯ ПРОГРАММА</w:t>
      </w:r>
    </w:p>
    <w:p w:rsidR="006D4BB0" w:rsidRPr="00B0670B" w:rsidRDefault="00B0670B" w:rsidP="00B0670B">
      <w:pPr>
        <w:pStyle w:val="ae"/>
        <w:jc w:val="center"/>
        <w:rPr>
          <w:lang w:val="ru-RU"/>
        </w:rPr>
      </w:pPr>
      <w:r w:rsidRPr="00B0670B">
        <w:rPr>
          <w:rFonts w:ascii="Times New Roman" w:hAnsi="Times New Roman"/>
          <w:color w:val="000000"/>
          <w:lang w:val="ru-RU"/>
        </w:rPr>
        <w:t>(</w:t>
      </w:r>
      <w:r>
        <w:rPr>
          <w:rFonts w:ascii="Times New Roman" w:hAnsi="Times New Roman"/>
          <w:color w:val="000000"/>
        </w:rPr>
        <w:t>ID</w:t>
      </w:r>
      <w:r w:rsidRPr="00B0670B">
        <w:rPr>
          <w:rFonts w:ascii="Times New Roman" w:hAnsi="Times New Roman"/>
          <w:color w:val="000000"/>
          <w:lang w:val="ru-RU"/>
        </w:rPr>
        <w:t xml:space="preserve"> 2514893)</w:t>
      </w:r>
    </w:p>
    <w:p w:rsidR="006D4BB0" w:rsidRPr="00B0670B" w:rsidRDefault="006D4BB0" w:rsidP="00B0670B">
      <w:pPr>
        <w:pStyle w:val="ae"/>
        <w:jc w:val="center"/>
        <w:rPr>
          <w:lang w:val="ru-RU"/>
        </w:rPr>
      </w:pPr>
    </w:p>
    <w:p w:rsidR="006D4BB0" w:rsidRPr="00B0670B" w:rsidRDefault="00B0670B" w:rsidP="00B0670B">
      <w:pPr>
        <w:pStyle w:val="ae"/>
        <w:jc w:val="center"/>
        <w:rPr>
          <w:lang w:val="ru-RU"/>
        </w:rPr>
      </w:pPr>
      <w:r w:rsidRPr="00B0670B">
        <w:rPr>
          <w:rFonts w:ascii="Times New Roman" w:hAnsi="Times New Roman"/>
          <w:b/>
          <w:color w:val="000000"/>
          <w:lang w:val="ru-RU"/>
        </w:rPr>
        <w:t>учебного предмета «Технология»</w:t>
      </w:r>
    </w:p>
    <w:p w:rsidR="006D4BB0" w:rsidRPr="00B0670B" w:rsidRDefault="00B0670B" w:rsidP="00B0670B">
      <w:pPr>
        <w:pStyle w:val="ae"/>
        <w:jc w:val="center"/>
        <w:rPr>
          <w:lang w:val="ru-RU"/>
        </w:rPr>
      </w:pPr>
      <w:r w:rsidRPr="00B0670B">
        <w:rPr>
          <w:rFonts w:ascii="Times New Roman" w:hAnsi="Times New Roman"/>
          <w:color w:val="000000"/>
          <w:lang w:val="ru-RU"/>
        </w:rPr>
        <w:t>для обучающихся 1 – 4 классов</w:t>
      </w: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6D4BB0">
      <w:pPr>
        <w:spacing w:after="0"/>
        <w:ind w:left="120"/>
        <w:jc w:val="center"/>
        <w:rPr>
          <w:lang w:val="ru-RU"/>
        </w:rPr>
      </w:pPr>
    </w:p>
    <w:p w:rsidR="006D4BB0" w:rsidRPr="00B0670B" w:rsidRDefault="00B0670B">
      <w:pPr>
        <w:spacing w:after="0"/>
        <w:ind w:left="120"/>
        <w:jc w:val="center"/>
        <w:rPr>
          <w:lang w:val="ru-RU"/>
        </w:rPr>
      </w:pPr>
      <w:r w:rsidRPr="00B0670B">
        <w:rPr>
          <w:rFonts w:ascii="Times New Roman" w:hAnsi="Times New Roman"/>
          <w:color w:val="000000"/>
          <w:sz w:val="28"/>
          <w:lang w:val="ru-RU"/>
        </w:rPr>
        <w:t>​</w:t>
      </w:r>
      <w:r w:rsidRPr="00B0670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0670B">
        <w:rPr>
          <w:rFonts w:ascii="Times New Roman" w:hAnsi="Times New Roman"/>
          <w:color w:val="000000"/>
          <w:sz w:val="28"/>
          <w:lang w:val="ru-RU"/>
        </w:rPr>
        <w:t>​</w:t>
      </w:r>
    </w:p>
    <w:p w:rsidR="006D4BB0" w:rsidRPr="00B0670B" w:rsidRDefault="006D4BB0">
      <w:pPr>
        <w:spacing w:after="0"/>
        <w:ind w:left="120"/>
        <w:rPr>
          <w:lang w:val="ru-RU"/>
        </w:rPr>
      </w:pPr>
    </w:p>
    <w:p w:rsidR="00B0670B" w:rsidRDefault="00B0670B" w:rsidP="00B0670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0670B" w:rsidRDefault="00B0670B" w:rsidP="00B0670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D4BB0" w:rsidRPr="00B0670B" w:rsidRDefault="00B0670B" w:rsidP="00B0670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6D4BB0" w:rsidRPr="00B0670B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B0670B">
        <w:rPr>
          <w:rFonts w:ascii="Times New Roman" w:hAnsi="Times New Roman" w:cs="Times New Roman"/>
          <w:b/>
          <w:sz w:val="24"/>
          <w:szCs w:val="24"/>
          <w:lang w:val="ru-RU"/>
        </w:rPr>
        <w:t>Быстрянка</w:t>
      </w:r>
      <w:proofErr w:type="spellEnd"/>
      <w:r w:rsidRPr="00B06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2023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8784890"/>
      <w:bookmarkEnd w:id="0"/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D4BB0" w:rsidRPr="00B0670B" w:rsidRDefault="00B0670B" w:rsidP="00D34C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4BB0" w:rsidRPr="00B0670B" w:rsidRDefault="00B0670B" w:rsidP="00D34C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D4BB0" w:rsidRPr="00B0670B" w:rsidRDefault="00B0670B" w:rsidP="00D34C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D4BB0" w:rsidRPr="00B0670B" w:rsidRDefault="00B0670B" w:rsidP="00D34C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6D4BB0" w:rsidP="00D34C6B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D4BB0" w:rsidRPr="00B0670B" w:rsidSect="00D34C6B">
          <w:pgSz w:w="11906" w:h="16383"/>
          <w:pgMar w:top="1134" w:right="850" w:bottom="1134" w:left="1134" w:header="720" w:footer="720" w:gutter="0"/>
          <w:cols w:space="720"/>
        </w:sect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8784889"/>
      <w:bookmarkEnd w:id="3"/>
      <w:r w:rsidRPr="00B0670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6D4BB0" w:rsidRPr="009B3F91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3F9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6D4BB0" w:rsidRPr="009B3F91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D4BB0" w:rsidRPr="009B3F91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9B3F91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6D4BB0" w:rsidRPr="009B3F91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9B3F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Лекало. Разметка с помощью лекала (простейшей выкройки). 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9B3F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Рицовка. Изготовление объёмных изделий из развёрток. 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развёрток несложных форм.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Электронные и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D4BB0" w:rsidRPr="00B0670B" w:rsidRDefault="006D4BB0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D4BB0" w:rsidRPr="00B0670B" w:rsidRDefault="00B0670B" w:rsidP="00D34C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6D4BB0" w:rsidRPr="00B0670B" w:rsidRDefault="00B0670B" w:rsidP="00D34C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6D4BB0" w:rsidRPr="00B0670B" w:rsidRDefault="006D4BB0" w:rsidP="00D34C6B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D4BB0" w:rsidRPr="00B0670B" w:rsidSect="00D34C6B">
          <w:pgSz w:w="11906" w:h="16383"/>
          <w:pgMar w:top="1134" w:right="850" w:bottom="1134" w:left="1134" w:header="720" w:footer="720" w:gutter="0"/>
          <w:cols w:space="720"/>
        </w:sect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8784891"/>
      <w:bookmarkEnd w:id="5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8"/>
      <w:bookmarkEnd w:id="7"/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9"/>
      <w:bookmarkEnd w:id="8"/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4BB0" w:rsidRPr="00B0670B" w:rsidRDefault="006D4BB0" w:rsidP="00D34C6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D4BB0" w:rsidRPr="00B0670B" w:rsidRDefault="00B0670B" w:rsidP="00D34C6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работу, соотносить свои действия с поставленной целью;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90"/>
      <w:bookmarkStart w:id="10" w:name="_Toc134720971"/>
      <w:bookmarkEnd w:id="9"/>
      <w:bookmarkEnd w:id="10"/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0670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0670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B0670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D4BB0" w:rsidRPr="009B3F91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9B3F91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(технологическую) карту;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0670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безопасно пользоваться канцелярским ножом, шилом;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D4BB0" w:rsidRPr="00B0670B" w:rsidRDefault="006D4BB0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0670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670B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D4BB0" w:rsidRPr="00B0670B" w:rsidRDefault="00B0670B" w:rsidP="00D34C6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D4BB0" w:rsidRPr="00B0670B" w:rsidRDefault="00B0670B" w:rsidP="00D34C6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670B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6D4BB0" w:rsidRPr="00B0670B" w:rsidRDefault="006D4BB0">
      <w:pPr>
        <w:rPr>
          <w:rFonts w:ascii="Times New Roman" w:hAnsi="Times New Roman" w:cs="Times New Roman"/>
          <w:sz w:val="24"/>
          <w:szCs w:val="24"/>
        </w:rPr>
        <w:sectPr w:rsidR="006D4BB0" w:rsidRPr="00B0670B" w:rsidSect="00D34C6B">
          <w:pgSz w:w="11906" w:h="16383"/>
          <w:pgMar w:top="1134" w:right="850" w:bottom="1134" w:left="1134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bookmarkStart w:id="11" w:name="block-187848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4548"/>
        <w:gridCol w:w="1573"/>
        <w:gridCol w:w="1841"/>
        <w:gridCol w:w="1910"/>
        <w:gridCol w:w="3020"/>
      </w:tblGrid>
      <w:tr w:rsidR="006D4BB0" w:rsidTr="00B0670B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6D4BB0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Default="00D34C6B">
            <w:pPr>
              <w:spacing w:after="0"/>
              <w:ind w:left="135"/>
            </w:pPr>
            <w:hyperlink r:id="rId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6D4BB0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Pr="00183574" w:rsidRDefault="001835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Pr="00D34C6B" w:rsidRDefault="00D34C6B">
            <w:pPr>
              <w:spacing w:after="0"/>
              <w:ind w:left="135"/>
              <w:rPr>
                <w:lang w:val="ru-RU"/>
              </w:rPr>
            </w:pPr>
            <w:hyperlink r:id="rId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6D4BB0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Pr="00183574" w:rsidRDefault="001835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Pr="00D34C6B" w:rsidRDefault="00D34C6B">
            <w:pPr>
              <w:spacing w:after="0"/>
              <w:ind w:left="135"/>
              <w:rPr>
                <w:lang w:val="ru-RU"/>
              </w:rPr>
            </w:pPr>
            <w:hyperlink r:id="rId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6D4BB0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Pr="00183574" w:rsidRDefault="001835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Pr="00D34C6B" w:rsidRDefault="00D34C6B">
            <w:pPr>
              <w:spacing w:after="0"/>
              <w:ind w:left="135"/>
              <w:rPr>
                <w:lang w:val="ru-RU"/>
              </w:rPr>
            </w:pPr>
            <w:hyperlink r:id="rId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1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1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1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1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1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2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2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4"/>
        <w:gridCol w:w="1566"/>
        <w:gridCol w:w="1841"/>
        <w:gridCol w:w="1910"/>
        <w:gridCol w:w="3020"/>
      </w:tblGrid>
      <w:tr w:rsidR="006D4BB0" w:rsidTr="00B0670B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4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6D4BB0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Default="00D34C6B">
            <w:pPr>
              <w:spacing w:after="0"/>
              <w:ind w:left="135"/>
            </w:pPr>
            <w:hyperlink r:id="rId2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Default="00D34C6B">
            <w:pPr>
              <w:spacing w:after="0"/>
              <w:ind w:left="135"/>
            </w:pPr>
            <w:hyperlink r:id="rId2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D4BB0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Pr="00183574" w:rsidRDefault="001835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Pr="00D34C6B" w:rsidRDefault="00D34C6B">
            <w:pPr>
              <w:spacing w:after="0"/>
              <w:ind w:left="135"/>
              <w:rPr>
                <w:lang w:val="ru-RU"/>
              </w:rPr>
            </w:pPr>
            <w:hyperlink r:id="rId2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Default="00D34C6B">
            <w:pPr>
              <w:spacing w:after="0"/>
              <w:ind w:left="135"/>
            </w:pPr>
            <w:hyperlink r:id="rId2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2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2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2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2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3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3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3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3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3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183574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183574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6D4BB0" w:rsidTr="00B0670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6D4BB0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</w:pPr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3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3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3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3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3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4172C3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0"/>
      </w:tblGrid>
      <w:tr w:rsidR="006D4BB0" w:rsidTr="00B0670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6D4BB0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</w:pPr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4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4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5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D34C6B" w:rsidP="00B0670B">
            <w:pPr>
              <w:spacing w:after="0"/>
              <w:ind w:left="135"/>
              <w:rPr>
                <w:lang w:val="ru-RU"/>
              </w:rPr>
            </w:pPr>
            <w:hyperlink r:id="rId5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RPr="00D34C6B" w:rsidTr="00B067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4172C3" w:rsidRDefault="004172C3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Pr="00D34C6B" w:rsidRDefault="001B634D" w:rsidP="00B0670B">
            <w:pPr>
              <w:spacing w:after="0"/>
              <w:ind w:left="135"/>
              <w:rPr>
                <w:lang w:val="ru-RU"/>
              </w:rPr>
            </w:pPr>
            <w:hyperlink r:id="rId5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067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0670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0670B" w:rsidRPr="00D34C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4172C3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06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4172C3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 w:rsidP="00B0670B">
      <w:pPr>
        <w:spacing w:after="0"/>
      </w:pPr>
      <w:bookmarkStart w:id="12" w:name="block-187848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3860"/>
        <w:gridCol w:w="1019"/>
        <w:gridCol w:w="1841"/>
        <w:gridCol w:w="1910"/>
        <w:gridCol w:w="1347"/>
        <w:gridCol w:w="3020"/>
      </w:tblGrid>
      <w:tr w:rsidR="006D4BB0" w:rsidTr="00B0670B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B06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5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6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7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B0670B" w:rsidP="00B0670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B634D" w:rsidRDefault="001B634D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</w:tr>
      <w:tr w:rsidR="00B0670B" w:rsidTr="00B06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183574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70B" w:rsidRDefault="00B0670B" w:rsidP="00B0670B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3902"/>
        <w:gridCol w:w="969"/>
        <w:gridCol w:w="1841"/>
        <w:gridCol w:w="1910"/>
        <w:gridCol w:w="1347"/>
        <w:gridCol w:w="3020"/>
      </w:tblGrid>
      <w:tr w:rsidR="006D4BB0" w:rsidTr="00F834E9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F834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6D4BB0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</w:pPr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8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9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5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6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7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8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09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10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11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12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</w:t>
            </w:r>
            <w:proofErr w:type="spell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13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0670B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B0670B" w:rsidRPr="00B0670B" w:rsidRDefault="00B0670B" w:rsidP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70B" w:rsidRPr="00183574" w:rsidRDefault="00183574" w:rsidP="00B06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670B" w:rsidRDefault="00B0670B" w:rsidP="00B0670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0670B" w:rsidRDefault="00D34C6B" w:rsidP="00B0670B">
            <w:pPr>
              <w:spacing w:after="0"/>
              <w:ind w:left="135"/>
            </w:pPr>
            <w:hyperlink r:id="rId114">
              <w:r w:rsidR="00B0670B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во 2</w:t>
            </w: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1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834E9" w:rsidRPr="00F834E9" w:rsidRDefault="00F834E9" w:rsidP="00F834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F8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1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183574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834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183574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4E9" w:rsidRDefault="00F834E9" w:rsidP="00F834E9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3806"/>
        <w:gridCol w:w="1007"/>
        <w:gridCol w:w="1841"/>
        <w:gridCol w:w="1910"/>
        <w:gridCol w:w="1347"/>
        <w:gridCol w:w="3020"/>
      </w:tblGrid>
      <w:tr w:rsidR="006D4BB0" w:rsidTr="00F834E9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F834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1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18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1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0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1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2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3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4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8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2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0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1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2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3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4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8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3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0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1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2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3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4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 3</w:t>
            </w: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F834E9" w:rsidRPr="00F834E9" w:rsidRDefault="00F834E9" w:rsidP="00F834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F8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183574" w:rsidRDefault="00183574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183574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834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183574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4E9" w:rsidRDefault="00F834E9" w:rsidP="00F834E9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Default="00B06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3867"/>
        <w:gridCol w:w="972"/>
        <w:gridCol w:w="1841"/>
        <w:gridCol w:w="1910"/>
        <w:gridCol w:w="1347"/>
        <w:gridCol w:w="3020"/>
      </w:tblGrid>
      <w:tr w:rsidR="006D4BB0" w:rsidTr="00F834E9">
        <w:trPr>
          <w:trHeight w:val="144"/>
          <w:tblCellSpacing w:w="20" w:type="nil"/>
        </w:trPr>
        <w:tc>
          <w:tcPr>
            <w:tcW w:w="1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</w:tr>
      <w:tr w:rsidR="006D4BB0" w:rsidTr="00F834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BB0" w:rsidRDefault="006D4B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BB0" w:rsidRDefault="006D4BB0"/>
        </w:tc>
      </w:tr>
      <w:tr w:rsidR="006D4BB0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D4BB0" w:rsidRPr="00B0670B" w:rsidRDefault="00B0670B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4BB0" w:rsidRDefault="00B0670B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D4BB0" w:rsidRDefault="006D4BB0">
            <w:pPr>
              <w:spacing w:after="0"/>
              <w:ind w:left="135"/>
            </w:pPr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8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4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0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1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2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3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4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8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5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– подарок женщине, девочке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0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1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2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3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4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8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6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из </w:t>
            </w: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0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1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2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3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4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5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6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7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F834E9" w:rsidRDefault="00F834E9" w:rsidP="00F834E9">
            <w:pPr>
              <w:spacing w:after="0"/>
              <w:ind w:left="135"/>
              <w:rPr>
                <w:lang w:val="ru-RU"/>
              </w:rPr>
            </w:pP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4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F8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r>
              <w:rPr>
                <w:lang w:val="ru-RU"/>
              </w:rPr>
              <w:t xml:space="preserve"> </w:t>
            </w:r>
            <w:hyperlink r:id="rId178"/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D34C6B" w:rsidP="00F834E9">
            <w:pPr>
              <w:spacing w:after="0"/>
              <w:ind w:left="135"/>
            </w:pPr>
            <w:hyperlink r:id="rId179">
              <w:r w:rsidR="00F834E9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F834E9" w:rsidRPr="00F834E9" w:rsidRDefault="00F834E9" w:rsidP="00F834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Pr="004172C3" w:rsidRDefault="004172C3" w:rsidP="00F834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</w:pPr>
          </w:p>
        </w:tc>
      </w:tr>
      <w:tr w:rsidR="00F834E9" w:rsidTr="00F83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4E9" w:rsidRPr="00B0670B" w:rsidRDefault="00F834E9" w:rsidP="00F834E9">
            <w:pPr>
              <w:spacing w:after="0"/>
              <w:ind w:left="135"/>
              <w:rPr>
                <w:lang w:val="ru-RU"/>
              </w:rPr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34E9" w:rsidRDefault="00F834E9" w:rsidP="00F834E9">
            <w:pPr>
              <w:spacing w:after="0"/>
              <w:ind w:left="135"/>
              <w:jc w:val="center"/>
            </w:pPr>
            <w:r w:rsidRPr="00B06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E9" w:rsidRDefault="004172C3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E9" w:rsidRDefault="004172C3" w:rsidP="00F83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4E9" w:rsidRDefault="00F834E9" w:rsidP="00F834E9"/>
        </w:tc>
      </w:tr>
    </w:tbl>
    <w:p w:rsidR="006D4BB0" w:rsidRDefault="006D4BB0">
      <w:pPr>
        <w:sectPr w:rsidR="006D4B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BB0" w:rsidRPr="00D34C6B" w:rsidRDefault="00B067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18784893"/>
      <w:bookmarkEnd w:id="12"/>
      <w:r w:rsidRPr="00D34C6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D4BB0" w:rsidRPr="00D34C6B" w:rsidRDefault="00B0670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4C6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D4BB0" w:rsidRPr="00D34C6B" w:rsidRDefault="00B0670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4C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6D4BB0" w:rsidRPr="00215E49" w:rsidRDefault="00B0670B" w:rsidP="00215E4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Технология, 1 класс/ </w:t>
      </w:r>
      <w:proofErr w:type="spellStart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Н.И., Богданова Н.В., </w:t>
      </w:r>
      <w:proofErr w:type="spellStart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Фрейтаг</w:t>
      </w:r>
      <w:proofErr w:type="spellEnd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И.П., </w:t>
      </w:r>
      <w:r w:rsidRPr="00215E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Акционерное общество «Издательство «Просвещение» </w:t>
      </w:r>
      <w:r w:rsidRPr="00215E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Технология, 2 класс/ </w:t>
      </w:r>
      <w:proofErr w:type="spellStart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Н.И., Богданова Н.В., Шипилова Н.В., </w:t>
      </w:r>
      <w:r w:rsidRPr="00215E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Акционерное общество «Издательство «Просвещение» </w:t>
      </w:r>
      <w:r w:rsidRPr="00215E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Технология, 3 класс/ </w:t>
      </w:r>
      <w:proofErr w:type="spellStart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Н.И., Богданова Н.В., Шипилова Н.В. и другие, Акционерное общество «Издательство «Просвещение» </w:t>
      </w:r>
      <w:r w:rsidRPr="00215E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Технология, 4 класс/ </w:t>
      </w:r>
      <w:proofErr w:type="spellStart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Н.И., Богданова Н.В., Шипилова</w:t>
      </w:r>
      <w:proofErr w:type="gramEnd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Н.В. и другие, Акционерное общество «Издательство «Просвещение» </w:t>
      </w:r>
      <w:bookmarkStart w:id="14" w:name="8f45a6c3-60ed-4cfd-a0a0-fe2670352bd5"/>
      <w:bookmarkEnd w:id="14"/>
    </w:p>
    <w:p w:rsidR="006D4BB0" w:rsidRPr="00215E49" w:rsidRDefault="00B0670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5E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D4BB0" w:rsidRPr="00215E49" w:rsidRDefault="00B0670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0ffefc5c-f9fc-44a3-a446-5fc8622ad11a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 "Просвещение" Методические материалы для учителя</w:t>
      </w:r>
      <w:bookmarkEnd w:id="15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D4BB0" w:rsidRPr="00215E49" w:rsidRDefault="006D4B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215E49" w:rsidRDefault="00B0670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15E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15E49" w:rsidRPr="00215E49" w:rsidRDefault="00D34C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180"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proofErr w:type="spellEnd"/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proofErr w:type="spellEnd"/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subject</w:t>
        </w:r>
        <w:r w:rsidR="00215E49" w:rsidRPr="00215E4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/8/1/</w:t>
        </w:r>
      </w:hyperlink>
    </w:p>
    <w:p w:rsidR="006D4BB0" w:rsidRDefault="00B0670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6" w:name="111db0ec-8c24-4b78-b09f-eef62a6c6ea2"/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81" w:history="1"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proofErr w:type="spellEnd"/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/7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</w:rPr>
          <w:t>f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41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</w:rPr>
          <w:t>ac</w:t>
        </w:r>
        <w:r w:rsidR="00215E49" w:rsidRPr="00AF55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44</w:t>
        </w:r>
      </w:hyperlink>
      <w:bookmarkEnd w:id="16"/>
      <w:r w:rsidRPr="00215E49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21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15E49" w:rsidRDefault="00215E49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15E49" w:rsidRDefault="00215E49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15E49" w:rsidRDefault="00215E49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15E49" w:rsidRPr="00215E49" w:rsidRDefault="00215E4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4BB0" w:rsidRPr="00B0670B" w:rsidRDefault="006D4BB0">
      <w:pPr>
        <w:rPr>
          <w:lang w:val="ru-RU"/>
        </w:rPr>
        <w:sectPr w:rsidR="006D4BB0" w:rsidRPr="00B0670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15E49" w:rsidRDefault="00215E49" w:rsidP="00D34C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№1</w:t>
      </w:r>
    </w:p>
    <w:p w:rsidR="00215E49" w:rsidRDefault="00215E49" w:rsidP="00D34C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215E49" w:rsidRPr="00C8096B" w:rsidRDefault="00215E49" w:rsidP="00D34C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</w:t>
      </w:r>
      <w:r w:rsidR="00D34C6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r w:rsidRPr="00C8096B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D34C6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1</w:t>
      </w:r>
      <w:r>
        <w:rPr>
          <w:rFonts w:ascii="Times New Roman" w:hAnsi="Times New Roman" w:cs="Times New Roman"/>
          <w:sz w:val="24"/>
          <w:szCs w:val="24"/>
          <w:lang w:val="ru-RU"/>
        </w:rPr>
        <w:t>-4классы</w:t>
      </w:r>
    </w:p>
    <w:p w:rsidR="00215E49" w:rsidRDefault="00215E49" w:rsidP="00D34C6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5E49" w:rsidRDefault="00215E49" w:rsidP="00D34C6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5E49" w:rsidRPr="00DF4F41" w:rsidRDefault="00215E49" w:rsidP="00215E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5E49" w:rsidRDefault="00215E49" w:rsidP="00215E49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41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B0670B" w:rsidRPr="00215E49" w:rsidRDefault="00B0670B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Pr="00215E49" w:rsidRDefault="00215E49" w:rsidP="00215E49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215E49">
        <w:rPr>
          <w:rFonts w:ascii="Times New Roman" w:hAnsi="Times New Roman" w:cs="Times New Roman"/>
          <w:sz w:val="24"/>
          <w:szCs w:val="24"/>
          <w:lang w:val="ru-RU"/>
        </w:rPr>
        <w:t>Практическая работа</w:t>
      </w:r>
    </w:p>
    <w:p w:rsidR="00215E49" w:rsidRDefault="00215E49" w:rsidP="00215E49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215E49">
        <w:rPr>
          <w:rFonts w:ascii="Times New Roman" w:hAnsi="Times New Roman" w:cs="Times New Roman"/>
          <w:sz w:val="24"/>
          <w:szCs w:val="24"/>
          <w:lang w:val="ru-RU"/>
        </w:rPr>
        <w:t>Тест</w:t>
      </w: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34C6B" w:rsidRDefault="00D34C6B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5E49" w:rsidRDefault="00215E49" w:rsidP="0021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№2</w:t>
      </w:r>
    </w:p>
    <w:p w:rsidR="00215E49" w:rsidRDefault="00215E49" w:rsidP="0021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215E49" w:rsidRDefault="00215E49" w:rsidP="0021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Технология</w:t>
      </w:r>
      <w:r w:rsidRPr="00C8096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15E49" w:rsidRPr="00C8096B" w:rsidRDefault="00215E49" w:rsidP="0021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2-4классы</w:t>
      </w:r>
    </w:p>
    <w:p w:rsidR="00215E49" w:rsidRDefault="00215E49" w:rsidP="00215E49">
      <w:pPr>
        <w:spacing w:after="276"/>
        <w:ind w:right="31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5E49" w:rsidRDefault="00215E49" w:rsidP="00215E49">
      <w:pPr>
        <w:spacing w:after="276"/>
        <w:ind w:right="31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5E49" w:rsidRDefault="00215E49" w:rsidP="00215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</w:pPr>
      <w:r w:rsidRPr="002F2A66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2F2A66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 xml:space="preserve">УЧАЩИХСЯ ПО </w:t>
      </w:r>
      <w:r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ТЕХНОЛОГИИ</w:t>
      </w:r>
    </w:p>
    <w:p w:rsidR="00215E49" w:rsidRPr="009A4293" w:rsidRDefault="00215E49" w:rsidP="009A4293">
      <w:pPr>
        <w:pStyle w:val="af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4293">
        <w:rPr>
          <w:rFonts w:ascii="Times New Roman" w:eastAsia="Times New Roman" w:hAnsi="Times New Roman" w:cs="Times New Roman"/>
          <w:b/>
          <w:sz w:val="24"/>
          <w:szCs w:val="24"/>
          <w:u w:color="000000"/>
        </w:rPr>
        <w:t>Практическая  работа</w:t>
      </w:r>
      <w:r w:rsidRPr="009A42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5E49" w:rsidRPr="009A4293" w:rsidRDefault="00215E49" w:rsidP="00215E49">
      <w:pPr>
        <w:pStyle w:val="af0"/>
        <w:rPr>
          <w:rFonts w:ascii="Times New Roman" w:hAnsi="Times New Roman" w:cs="Times New Roman"/>
          <w:sz w:val="24"/>
          <w:szCs w:val="24"/>
        </w:rPr>
      </w:pPr>
      <w:r w:rsidRPr="009A42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  <w:u w:color="000000"/>
        </w:rPr>
        <w:t>Оценка «5» (</w:t>
      </w:r>
      <w:r w:rsidRPr="00FD14C5">
        <w:rPr>
          <w:rFonts w:ascii="Times New Roman" w:hAnsi="Times New Roman" w:cs="Times New Roman"/>
          <w:sz w:val="24"/>
          <w:szCs w:val="24"/>
        </w:rPr>
        <w:t>Высокий уровень)</w:t>
      </w:r>
      <w:r w:rsidRPr="00FD14C5">
        <w:rPr>
          <w:rFonts w:ascii="Times New Roman" w:hAnsi="Times New Roman" w:cs="Times New Roman"/>
          <w:sz w:val="24"/>
          <w:szCs w:val="24"/>
          <w:u w:color="000000"/>
        </w:rPr>
        <w:t xml:space="preserve">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Практическая работа выполнена в полном объёме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Оценка «4»</w:t>
      </w:r>
      <w:r w:rsidRPr="00FD14C5">
        <w:rPr>
          <w:rFonts w:ascii="Times New Roman" w:hAnsi="Times New Roman" w:cs="Times New Roman"/>
          <w:sz w:val="24"/>
          <w:szCs w:val="24"/>
        </w:rPr>
        <w:t xml:space="preserve"> (</w:t>
      </w: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Повышенный уровень)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>Практическая работа выполнена в полном объёме и  самостоятельно. Допускается отклонение от необходимой последовательности выполнения, не влияющее на правильность конечного результата</w:t>
      </w:r>
      <w:proofErr w:type="gramStart"/>
      <w:r w:rsidRPr="00FD14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D14C5">
        <w:rPr>
          <w:rFonts w:ascii="Times New Roman" w:hAnsi="Times New Roman" w:cs="Times New Roman"/>
          <w:sz w:val="24"/>
          <w:szCs w:val="24"/>
        </w:rPr>
        <w:t xml:space="preserve"> Использованы указанные учителем источники знаний. Работа показала знание основного теоретического материала и овладение умениями, необходимыми  для самостоятельного выполнения работы. Допускаются неточности и небрежность в оформлении результатов работы.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Оценка «3»</w:t>
      </w:r>
      <w:r w:rsidRPr="00FD14C5">
        <w:rPr>
          <w:rFonts w:ascii="Times New Roman" w:hAnsi="Times New Roman" w:cs="Times New Roman"/>
          <w:sz w:val="24"/>
          <w:szCs w:val="24"/>
        </w:rPr>
        <w:t xml:space="preserve"> (</w:t>
      </w: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 xml:space="preserve">Базовый уровень)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  Учащиеся показали знания  теоретического материала, но испытывали затруднения при самостоятельной работе. 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(Низкий уровень) </w:t>
      </w:r>
    </w:p>
    <w:p w:rsidR="00215E49" w:rsidRPr="00FD14C5" w:rsidRDefault="00215E49" w:rsidP="0043039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 </w:t>
      </w:r>
    </w:p>
    <w:p w:rsidR="00215E49" w:rsidRDefault="00215E49" w:rsidP="0021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0392" w:rsidRPr="009A4293" w:rsidRDefault="009A4293" w:rsidP="00215E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A429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2.Тест</w:t>
      </w:r>
    </w:p>
    <w:p w:rsidR="009A4293" w:rsidRPr="009A4293" w:rsidRDefault="009A4293" w:rsidP="009A4293">
      <w:pPr>
        <w:spacing w:after="3" w:line="270" w:lineRule="auto"/>
        <w:ind w:left="2891" w:hanging="10"/>
        <w:rPr>
          <w:lang w:val="ru-RU"/>
        </w:rPr>
      </w:pPr>
      <w:r>
        <w:rPr>
          <w:b/>
          <w:lang w:val="ru-RU"/>
        </w:rPr>
        <w:t xml:space="preserve"> </w:t>
      </w:r>
    </w:p>
    <w:tbl>
      <w:tblPr>
        <w:tblStyle w:val="TableGrid"/>
        <w:tblW w:w="9072" w:type="dxa"/>
        <w:tblInd w:w="250" w:type="dxa"/>
        <w:tblCellMar>
          <w:top w:w="4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78"/>
        <w:gridCol w:w="4394"/>
      </w:tblGrid>
      <w:tr w:rsidR="009A4293" w:rsidTr="00EC4098">
        <w:trPr>
          <w:trHeight w:val="28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9A4293" w:rsidRDefault="009A4293" w:rsidP="009B3F91">
            <w:pPr>
              <w:spacing w:line="259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9A4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9A4293" w:rsidRDefault="009A4293" w:rsidP="009B3F91">
            <w:pPr>
              <w:spacing w:line="259" w:lineRule="auto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293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r w:rsidRPr="009A4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4293" w:rsidTr="00EC4098">
        <w:trPr>
          <w:trHeight w:val="2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EC4098" w:rsidP="009B3F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A4293"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25 баллов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«5» </w:t>
            </w:r>
          </w:p>
        </w:tc>
      </w:tr>
      <w:tr w:rsidR="009A4293" w:rsidTr="00EC4098">
        <w:trPr>
          <w:trHeight w:val="2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19- 24 балла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«4» </w:t>
            </w:r>
          </w:p>
        </w:tc>
      </w:tr>
      <w:tr w:rsidR="009A4293" w:rsidTr="00EC4098">
        <w:trPr>
          <w:trHeight w:val="2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12-18 баллов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«3» </w:t>
            </w:r>
          </w:p>
        </w:tc>
      </w:tr>
      <w:tr w:rsidR="009A4293" w:rsidTr="00EC4098">
        <w:trPr>
          <w:trHeight w:val="2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Менее12 баллов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93" w:rsidRPr="00EC4098" w:rsidRDefault="009A4293" w:rsidP="009B3F9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4098">
              <w:rPr>
                <w:rFonts w:ascii="Times New Roman" w:hAnsi="Times New Roman" w:cs="Times New Roman"/>
                <w:sz w:val="24"/>
                <w:szCs w:val="24"/>
              </w:rPr>
              <w:t xml:space="preserve">Отметка «2» </w:t>
            </w:r>
          </w:p>
        </w:tc>
      </w:tr>
    </w:tbl>
    <w:p w:rsidR="00430392" w:rsidRDefault="00430392" w:rsidP="0021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0392" w:rsidRDefault="00430392" w:rsidP="0021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0392" w:rsidRDefault="00430392" w:rsidP="0021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0392" w:rsidRDefault="00430392" w:rsidP="0021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7" w:name="_GoBack"/>
      <w:bookmarkEnd w:id="17"/>
    </w:p>
    <w:p w:rsidR="00430392" w:rsidRDefault="00430392" w:rsidP="0043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№3</w:t>
      </w:r>
    </w:p>
    <w:p w:rsidR="00430392" w:rsidRDefault="00430392" w:rsidP="0043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430392" w:rsidRDefault="00430392" w:rsidP="0043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Технология</w:t>
      </w:r>
      <w:r w:rsidRPr="00C8096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430392" w:rsidRPr="00C8096B" w:rsidRDefault="002A4F15" w:rsidP="0043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30392">
        <w:rPr>
          <w:rFonts w:ascii="Times New Roman" w:hAnsi="Times New Roman" w:cs="Times New Roman"/>
          <w:sz w:val="24"/>
          <w:szCs w:val="24"/>
          <w:lang w:val="ru-RU"/>
        </w:rPr>
        <w:t>-4классы</w:t>
      </w:r>
    </w:p>
    <w:p w:rsidR="00430392" w:rsidRDefault="00430392" w:rsidP="004303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30392" w:rsidRPr="00DF4F41" w:rsidRDefault="00430392" w:rsidP="004303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Оценочные материалы</w:t>
      </w:r>
    </w:p>
    <w:p w:rsidR="00430392" w:rsidRDefault="003B3138" w:rsidP="00430392">
      <w:pPr>
        <w:spacing w:after="276"/>
        <w:ind w:right="31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1843"/>
        <w:gridCol w:w="2943"/>
      </w:tblGrid>
      <w:tr w:rsidR="003B3138" w:rsidTr="003B3138">
        <w:tc>
          <w:tcPr>
            <w:tcW w:w="2393" w:type="dxa"/>
          </w:tcPr>
          <w:p w:rsidR="003B3138" w:rsidRPr="00C8096B" w:rsidRDefault="003B3138" w:rsidP="003B3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393" w:type="dxa"/>
          </w:tcPr>
          <w:p w:rsidR="003B3138" w:rsidRPr="00C8096B" w:rsidRDefault="003B3138" w:rsidP="003B3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843" w:type="dxa"/>
          </w:tcPr>
          <w:p w:rsidR="003B3138" w:rsidRPr="00C8096B" w:rsidRDefault="003B3138" w:rsidP="003B3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</w:tcPr>
          <w:p w:rsidR="003B3138" w:rsidRPr="00C8096B" w:rsidRDefault="003B3138" w:rsidP="003B3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3B3138" w:rsidRPr="00D34C6B" w:rsidTr="003B3138">
        <w:tc>
          <w:tcPr>
            <w:tcW w:w="2393" w:type="dxa"/>
          </w:tcPr>
          <w:p w:rsidR="003B3138" w:rsidRPr="003B3138" w:rsidRDefault="003B3138" w:rsidP="003B31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3B3138" w:rsidRPr="003B3138" w:rsidRDefault="003B3138" w:rsidP="003B31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во 2</w:t>
            </w: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(Тест)</w:t>
            </w:r>
          </w:p>
        </w:tc>
        <w:tc>
          <w:tcPr>
            <w:tcW w:w="1843" w:type="dxa"/>
          </w:tcPr>
          <w:p w:rsidR="003B3138" w:rsidRPr="003B3138" w:rsidRDefault="003B3138" w:rsidP="003B31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:rsidR="003B3138" w:rsidRPr="003B3138" w:rsidRDefault="003B3138" w:rsidP="003B31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36C">
              <w:rPr>
                <w:rFonts w:ascii="Times New Roman" w:hAnsi="Times New Roman" w:cs="Times New Roman"/>
                <w:lang w:val="ru-RU"/>
              </w:rPr>
              <w:t>Утверждено на ШМО НО Протокол</w:t>
            </w:r>
            <w:proofErr w:type="gramStart"/>
            <w:r w:rsidRPr="009C536C">
              <w:rPr>
                <w:rFonts w:ascii="Times New Roman" w:hAnsi="Times New Roman" w:cs="Times New Roman"/>
                <w:lang w:val="ru-RU"/>
              </w:rPr>
              <w:t xml:space="preserve"> ;</w:t>
            </w:r>
            <w:proofErr w:type="gramEnd"/>
            <w:r w:rsidRPr="009C536C">
              <w:rPr>
                <w:rFonts w:ascii="Times New Roman" w:hAnsi="Times New Roman" w:cs="Times New Roman"/>
                <w:lang w:val="ru-RU"/>
              </w:rPr>
              <w:t>№1 от29.08.2023г</w:t>
            </w:r>
          </w:p>
        </w:tc>
      </w:tr>
    </w:tbl>
    <w:p w:rsidR="00430392" w:rsidRPr="00215E49" w:rsidRDefault="00430392" w:rsidP="0021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15E49" w:rsidRPr="00DF4F41" w:rsidRDefault="003B3138" w:rsidP="00215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1843"/>
        <w:gridCol w:w="2943"/>
      </w:tblGrid>
      <w:tr w:rsidR="003B3138" w:rsidRPr="00C8096B" w:rsidTr="009B3F91">
        <w:tc>
          <w:tcPr>
            <w:tcW w:w="239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39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84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3B3138" w:rsidRPr="00D34C6B" w:rsidTr="009B3F91">
        <w:tc>
          <w:tcPr>
            <w:tcW w:w="239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06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итогам </w:t>
            </w:r>
            <w:proofErr w:type="gramStart"/>
            <w:r w:rsidR="00106C7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="00106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</w:t>
            </w: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 w:rsidR="00106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(Тест)</w:t>
            </w:r>
          </w:p>
        </w:tc>
        <w:tc>
          <w:tcPr>
            <w:tcW w:w="184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36C">
              <w:rPr>
                <w:rFonts w:ascii="Times New Roman" w:hAnsi="Times New Roman" w:cs="Times New Roman"/>
                <w:lang w:val="ru-RU"/>
              </w:rPr>
              <w:t>Утверждено на ШМО НО Протокол</w:t>
            </w:r>
            <w:proofErr w:type="gramStart"/>
            <w:r w:rsidRPr="009C536C">
              <w:rPr>
                <w:rFonts w:ascii="Times New Roman" w:hAnsi="Times New Roman" w:cs="Times New Roman"/>
                <w:lang w:val="ru-RU"/>
              </w:rPr>
              <w:t xml:space="preserve"> ;</w:t>
            </w:r>
            <w:proofErr w:type="gramEnd"/>
            <w:r w:rsidRPr="009C536C">
              <w:rPr>
                <w:rFonts w:ascii="Times New Roman" w:hAnsi="Times New Roman" w:cs="Times New Roman"/>
                <w:lang w:val="ru-RU"/>
              </w:rPr>
              <w:t>№1 от29.08.2023г</w:t>
            </w:r>
          </w:p>
        </w:tc>
      </w:tr>
    </w:tbl>
    <w:p w:rsidR="00215E49" w:rsidRDefault="00215E49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3138" w:rsidRDefault="003B3138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1843"/>
        <w:gridCol w:w="2943"/>
      </w:tblGrid>
      <w:tr w:rsidR="003B3138" w:rsidRPr="00C8096B" w:rsidTr="009B3F91">
        <w:tc>
          <w:tcPr>
            <w:tcW w:w="239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39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84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</w:tcPr>
          <w:p w:rsidR="003B3138" w:rsidRPr="00C8096B" w:rsidRDefault="003B3138" w:rsidP="009B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3B3138" w:rsidRPr="00D34C6B" w:rsidTr="009B3F91">
        <w:tc>
          <w:tcPr>
            <w:tcW w:w="239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06C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изученного в 4</w:t>
            </w:r>
            <w:r w:rsidRPr="00D87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 w:rsidR="00106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(Тест)</w:t>
            </w:r>
          </w:p>
        </w:tc>
        <w:tc>
          <w:tcPr>
            <w:tcW w:w="184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:rsidR="003B3138" w:rsidRPr="003B3138" w:rsidRDefault="003B3138" w:rsidP="009B3F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36C">
              <w:rPr>
                <w:rFonts w:ascii="Times New Roman" w:hAnsi="Times New Roman" w:cs="Times New Roman"/>
                <w:lang w:val="ru-RU"/>
              </w:rPr>
              <w:t>Утверждено на ШМО НО Протокол</w:t>
            </w:r>
            <w:proofErr w:type="gramStart"/>
            <w:r w:rsidRPr="009C536C">
              <w:rPr>
                <w:rFonts w:ascii="Times New Roman" w:hAnsi="Times New Roman" w:cs="Times New Roman"/>
                <w:lang w:val="ru-RU"/>
              </w:rPr>
              <w:t xml:space="preserve"> ;</w:t>
            </w:r>
            <w:proofErr w:type="gramEnd"/>
            <w:r w:rsidRPr="009C536C">
              <w:rPr>
                <w:rFonts w:ascii="Times New Roman" w:hAnsi="Times New Roman" w:cs="Times New Roman"/>
                <w:lang w:val="ru-RU"/>
              </w:rPr>
              <w:t>№1 от29.08.2023г</w:t>
            </w:r>
          </w:p>
        </w:tc>
      </w:tr>
    </w:tbl>
    <w:p w:rsidR="003B3138" w:rsidRPr="00215E49" w:rsidRDefault="003B3138" w:rsidP="00215E4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B3138" w:rsidRPr="00215E49" w:rsidSect="00EC4098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7C06"/>
    <w:multiLevelType w:val="multilevel"/>
    <w:tmpl w:val="718C65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164623"/>
    <w:multiLevelType w:val="hybridMultilevel"/>
    <w:tmpl w:val="25DCB9E4"/>
    <w:lvl w:ilvl="0" w:tplc="78EA18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1026A"/>
    <w:multiLevelType w:val="hybridMultilevel"/>
    <w:tmpl w:val="82C8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D169A"/>
    <w:multiLevelType w:val="hybridMultilevel"/>
    <w:tmpl w:val="63D6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4BB0"/>
    <w:rsid w:val="00106C75"/>
    <w:rsid w:val="00183574"/>
    <w:rsid w:val="001B634D"/>
    <w:rsid w:val="00215E49"/>
    <w:rsid w:val="002A4F15"/>
    <w:rsid w:val="003B3138"/>
    <w:rsid w:val="004172C3"/>
    <w:rsid w:val="00430392"/>
    <w:rsid w:val="006D4BB0"/>
    <w:rsid w:val="009A4293"/>
    <w:rsid w:val="009B3F91"/>
    <w:rsid w:val="00B0670B"/>
    <w:rsid w:val="00D34C6B"/>
    <w:rsid w:val="00DD1FE3"/>
    <w:rsid w:val="00EC4098"/>
    <w:rsid w:val="00F834E9"/>
    <w:rsid w:val="00FA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B0670B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215E49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215E49"/>
    <w:pPr>
      <w:spacing w:after="0" w:line="240" w:lineRule="auto"/>
    </w:pPr>
    <w:rPr>
      <w:lang w:val="ru-RU"/>
    </w:rPr>
  </w:style>
  <w:style w:type="table" w:customStyle="1" w:styleId="TableGrid">
    <w:name w:val="TableGrid"/>
    <w:rsid w:val="00215E49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resh.edu.ru/subject/8/1/" TargetMode="External"/><Relationship Id="rId138" Type="http://schemas.openxmlformats.org/officeDocument/2006/relationships/hyperlink" Target="https://resh.edu.ru/subject/8/1/" TargetMode="External"/><Relationship Id="rId159" Type="http://schemas.openxmlformats.org/officeDocument/2006/relationships/hyperlink" Target="https://resh.edu.ru/subject/8/1/" TargetMode="External"/><Relationship Id="rId170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1/" TargetMode="External"/><Relationship Id="rId128" Type="http://schemas.openxmlformats.org/officeDocument/2006/relationships/hyperlink" Target="https://resh.edu.ru/subject/8/1/" TargetMode="External"/><Relationship Id="rId149" Type="http://schemas.openxmlformats.org/officeDocument/2006/relationships/hyperlink" Target="https://resh.edu.ru/subject/8/1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8/1/" TargetMode="External"/><Relationship Id="rId160" Type="http://schemas.openxmlformats.org/officeDocument/2006/relationships/hyperlink" Target="https://resh.edu.ru/subject/8/1/" TargetMode="External"/><Relationship Id="rId181" Type="http://schemas.openxmlformats.org/officeDocument/2006/relationships/hyperlink" Target="https://m.edsoo.ru/7f41ac44" TargetMode="External"/><Relationship Id="rId22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64" Type="http://schemas.openxmlformats.org/officeDocument/2006/relationships/hyperlink" Target="https://resh.edu.ru/subject/8/1/" TargetMode="External"/><Relationship Id="rId118" Type="http://schemas.openxmlformats.org/officeDocument/2006/relationships/hyperlink" Target="https://resh.edu.ru/subject/8/1/" TargetMode="External"/><Relationship Id="rId139" Type="http://schemas.openxmlformats.org/officeDocument/2006/relationships/hyperlink" Target="https://resh.edu.ru/subject/8/1/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1/" TargetMode="External"/><Relationship Id="rId171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108" Type="http://schemas.openxmlformats.org/officeDocument/2006/relationships/hyperlink" Target="https://resh.edu.ru/subject/8/1/" TargetMode="External"/><Relationship Id="rId129" Type="http://schemas.openxmlformats.org/officeDocument/2006/relationships/hyperlink" Target="https://resh.edu.ru/subject/8/1/" TargetMode="External"/><Relationship Id="rId54" Type="http://schemas.openxmlformats.org/officeDocument/2006/relationships/hyperlink" Target="https://myschool.edu.ru/" TargetMode="External"/><Relationship Id="rId75" Type="http://schemas.openxmlformats.org/officeDocument/2006/relationships/hyperlink" Target="https://resh.edu.ru/subject/8/1/" TargetMode="External"/><Relationship Id="rId96" Type="http://schemas.openxmlformats.org/officeDocument/2006/relationships/hyperlink" Target="https://resh.edu.ru/subject/8/1/" TargetMode="External"/><Relationship Id="rId140" Type="http://schemas.openxmlformats.org/officeDocument/2006/relationships/hyperlink" Target="https://resh.edu.ru/subject/8/1/" TargetMode="External"/><Relationship Id="rId161" Type="http://schemas.openxmlformats.org/officeDocument/2006/relationships/hyperlink" Target="https://resh.edu.ru/subject/8/1/" TargetMode="External"/><Relationship Id="rId182" Type="http://schemas.openxmlformats.org/officeDocument/2006/relationships/fontTable" Target="fontTable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1/" TargetMode="External"/><Relationship Id="rId130" Type="http://schemas.openxmlformats.org/officeDocument/2006/relationships/hyperlink" Target="https://resh.edu.ru/subject/8/1/" TargetMode="External"/><Relationship Id="rId135" Type="http://schemas.openxmlformats.org/officeDocument/2006/relationships/hyperlink" Target="https://resh.edu.ru/subject/8/1/" TargetMode="External"/><Relationship Id="rId151" Type="http://schemas.openxmlformats.org/officeDocument/2006/relationships/hyperlink" Target="https://resh.edu.ru/subject/8/1/" TargetMode="External"/><Relationship Id="rId156" Type="http://schemas.openxmlformats.org/officeDocument/2006/relationships/hyperlink" Target="https://resh.edu.ru/subject/8/1/" TargetMode="External"/><Relationship Id="rId177" Type="http://schemas.openxmlformats.org/officeDocument/2006/relationships/hyperlink" Target="https://resh.edu.ru/subject/8/1/" TargetMode="External"/><Relationship Id="rId172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109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1/" TargetMode="External"/><Relationship Id="rId104" Type="http://schemas.openxmlformats.org/officeDocument/2006/relationships/hyperlink" Target="https://resh.edu.ru/subject/8/1/" TargetMode="External"/><Relationship Id="rId120" Type="http://schemas.openxmlformats.org/officeDocument/2006/relationships/hyperlink" Target="https://resh.edu.ru/subject/8/1/" TargetMode="External"/><Relationship Id="rId125" Type="http://schemas.openxmlformats.org/officeDocument/2006/relationships/hyperlink" Target="https://resh.edu.ru/subject/8/1/" TargetMode="External"/><Relationship Id="rId141" Type="http://schemas.openxmlformats.org/officeDocument/2006/relationships/hyperlink" Target="https://resh.edu.ru/subject/8/1/" TargetMode="External"/><Relationship Id="rId146" Type="http://schemas.openxmlformats.org/officeDocument/2006/relationships/hyperlink" Target="https://resh.edu.ru/subject/8/1/" TargetMode="External"/><Relationship Id="rId167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1/" TargetMode="External"/><Relationship Id="rId162" Type="http://schemas.openxmlformats.org/officeDocument/2006/relationships/hyperlink" Target="https://resh.edu.ru/subject/8/1/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1/" TargetMode="External"/><Relationship Id="rId110" Type="http://schemas.openxmlformats.org/officeDocument/2006/relationships/hyperlink" Target="https://resh.edu.ru/subject/8/1/" TargetMode="External"/><Relationship Id="rId115" Type="http://schemas.openxmlformats.org/officeDocument/2006/relationships/hyperlink" Target="https://resh.edu.ru/subject/8/1/" TargetMode="External"/><Relationship Id="rId131" Type="http://schemas.openxmlformats.org/officeDocument/2006/relationships/hyperlink" Target="https://resh.edu.ru/subject/8/1/" TargetMode="External"/><Relationship Id="rId136" Type="http://schemas.openxmlformats.org/officeDocument/2006/relationships/hyperlink" Target="https://resh.edu.ru/subject/8/1/" TargetMode="External"/><Relationship Id="rId157" Type="http://schemas.openxmlformats.org/officeDocument/2006/relationships/hyperlink" Target="https://resh.edu.ru/subject/8/1/" TargetMode="External"/><Relationship Id="rId178" Type="http://schemas.openxmlformats.org/officeDocument/2006/relationships/hyperlink" Target="https://resh.edu.ru/subject/8/1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1/" TargetMode="External"/><Relationship Id="rId173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1/" TargetMode="External"/><Relationship Id="rId105" Type="http://schemas.openxmlformats.org/officeDocument/2006/relationships/hyperlink" Target="https://resh.edu.ru/subject/8/1/" TargetMode="External"/><Relationship Id="rId126" Type="http://schemas.openxmlformats.org/officeDocument/2006/relationships/hyperlink" Target="https://resh.edu.ru/subject/8/1/" TargetMode="External"/><Relationship Id="rId147" Type="http://schemas.openxmlformats.org/officeDocument/2006/relationships/hyperlink" Target="https://resh.edu.ru/subject/8/1/" TargetMode="External"/><Relationship Id="rId168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resh.edu.ru/subject/8/1/" TargetMode="External"/><Relationship Id="rId98" Type="http://schemas.openxmlformats.org/officeDocument/2006/relationships/hyperlink" Target="https://resh.edu.ru/subject/8/1/" TargetMode="External"/><Relationship Id="rId121" Type="http://schemas.openxmlformats.org/officeDocument/2006/relationships/hyperlink" Target="https://resh.edu.ru/subject/8/1/" TargetMode="External"/><Relationship Id="rId142" Type="http://schemas.openxmlformats.org/officeDocument/2006/relationships/hyperlink" Target="https://resh.edu.ru/subject/8/1/" TargetMode="External"/><Relationship Id="rId163" Type="http://schemas.openxmlformats.org/officeDocument/2006/relationships/hyperlink" Target="https://resh.edu.ru/subject/8/1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1/" TargetMode="External"/><Relationship Id="rId137" Type="http://schemas.openxmlformats.org/officeDocument/2006/relationships/hyperlink" Target="https://resh.edu.ru/subject/8/1/" TargetMode="External"/><Relationship Id="rId158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1/" TargetMode="External"/><Relationship Id="rId111" Type="http://schemas.openxmlformats.org/officeDocument/2006/relationships/hyperlink" Target="https://resh.edu.ru/subject/8/1/" TargetMode="External"/><Relationship Id="rId132" Type="http://schemas.openxmlformats.org/officeDocument/2006/relationships/hyperlink" Target="https://resh.edu.ru/subject/8/1/" TargetMode="External"/><Relationship Id="rId153" Type="http://schemas.openxmlformats.org/officeDocument/2006/relationships/hyperlink" Target="https://resh.edu.ru/subject/8/1/" TargetMode="External"/><Relationship Id="rId174" Type="http://schemas.openxmlformats.org/officeDocument/2006/relationships/hyperlink" Target="https://resh.edu.ru/subject/8/1/" TargetMode="External"/><Relationship Id="rId179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resh.edu.ru/subject/8/1/" TargetMode="External"/><Relationship Id="rId127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1/" TargetMode="External"/><Relationship Id="rId99" Type="http://schemas.openxmlformats.org/officeDocument/2006/relationships/hyperlink" Target="https://resh.edu.ru/subject/8/1/" TargetMode="External"/><Relationship Id="rId101" Type="http://schemas.openxmlformats.org/officeDocument/2006/relationships/hyperlink" Target="https://resh.edu.ru/subject/8/1/" TargetMode="External"/><Relationship Id="rId122" Type="http://schemas.openxmlformats.org/officeDocument/2006/relationships/hyperlink" Target="https://resh.edu.ru/subject/8/1/" TargetMode="External"/><Relationship Id="rId143" Type="http://schemas.openxmlformats.org/officeDocument/2006/relationships/hyperlink" Target="https://resh.edu.ru/subject/8/1/" TargetMode="External"/><Relationship Id="rId148" Type="http://schemas.openxmlformats.org/officeDocument/2006/relationships/hyperlink" Target="https://resh.edu.ru/subject/8/1/" TargetMode="External"/><Relationship Id="rId164" Type="http://schemas.openxmlformats.org/officeDocument/2006/relationships/hyperlink" Target="https://resh.edu.ru/subject/8/1/" TargetMode="External"/><Relationship Id="rId169" Type="http://schemas.openxmlformats.org/officeDocument/2006/relationships/hyperlink" Target="https://resh.edu.ru/subject/8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1/" TargetMode="External"/><Relationship Id="rId112" Type="http://schemas.openxmlformats.org/officeDocument/2006/relationships/hyperlink" Target="https://resh.edu.ru/subject/8/1/" TargetMode="External"/><Relationship Id="rId133" Type="http://schemas.openxmlformats.org/officeDocument/2006/relationships/hyperlink" Target="https://resh.edu.ru/subject/8/1/" TargetMode="External"/><Relationship Id="rId154" Type="http://schemas.openxmlformats.org/officeDocument/2006/relationships/hyperlink" Target="https://resh.edu.ru/subject/8/1/" TargetMode="External"/><Relationship Id="rId175" Type="http://schemas.openxmlformats.org/officeDocument/2006/relationships/hyperlink" Target="https://resh.edu.ru/subject/8/1/" TargetMode="External"/><Relationship Id="rId16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1/" TargetMode="External"/><Relationship Id="rId123" Type="http://schemas.openxmlformats.org/officeDocument/2006/relationships/hyperlink" Target="https://resh.edu.ru/subject/8/1/" TargetMode="External"/><Relationship Id="rId144" Type="http://schemas.openxmlformats.org/officeDocument/2006/relationships/hyperlink" Target="https://resh.edu.ru/subject/8/1/" TargetMode="External"/><Relationship Id="rId90" Type="http://schemas.openxmlformats.org/officeDocument/2006/relationships/hyperlink" Target="https://resh.edu.ru/subject/8/1/" TargetMode="External"/><Relationship Id="rId165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1/" TargetMode="External"/><Relationship Id="rId134" Type="http://schemas.openxmlformats.org/officeDocument/2006/relationships/hyperlink" Target="https://resh.edu.ru/subject/8/1/" TargetMode="External"/><Relationship Id="rId80" Type="http://schemas.openxmlformats.org/officeDocument/2006/relationships/hyperlink" Target="https://resh.edu.ru/subject/8/1/" TargetMode="External"/><Relationship Id="rId155" Type="http://schemas.openxmlformats.org/officeDocument/2006/relationships/hyperlink" Target="https://resh.edu.ru/subject/8/1/" TargetMode="External"/><Relationship Id="rId176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1/" TargetMode="External"/><Relationship Id="rId12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1/" TargetMode="External"/><Relationship Id="rId145" Type="http://schemas.openxmlformats.org/officeDocument/2006/relationships/hyperlink" Target="https://resh.edu.ru/subject/8/1/" TargetMode="External"/><Relationship Id="rId166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114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48</Pages>
  <Words>12737</Words>
  <Characters>72602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2023-09-10T10:36:00Z</dcterms:created>
  <dcterms:modified xsi:type="dcterms:W3CDTF">2023-09-23T16:08:00Z</dcterms:modified>
</cp:coreProperties>
</file>