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BDF05" w14:textId="77777777" w:rsidR="005C5CBD" w:rsidRPr="00030256" w:rsidRDefault="005C5CBD" w:rsidP="005C5CBD">
      <w:pPr>
        <w:jc w:val="center"/>
        <w:rPr>
          <w:bCs/>
          <w:sz w:val="24"/>
          <w:szCs w:val="24"/>
        </w:rPr>
      </w:pPr>
      <w:bookmarkStart w:id="0" w:name="block-4571658"/>
      <w:bookmarkStart w:id="1" w:name="_Hlk146543666"/>
      <w:r w:rsidRPr="00030256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1FF7A4FA" w14:textId="77777777" w:rsidR="005C5CBD" w:rsidRPr="00030256" w:rsidRDefault="005C5CBD" w:rsidP="005C5CBD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 xml:space="preserve"> </w:t>
      </w:r>
      <w:bookmarkStart w:id="2" w:name="c6077dab-9925-4774-bff8-633c408d96f7"/>
      <w:r w:rsidRPr="00030256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2"/>
      <w:r w:rsidRPr="00030256">
        <w:rPr>
          <w:bCs/>
          <w:color w:val="000000"/>
          <w:sz w:val="24"/>
          <w:szCs w:val="24"/>
        </w:rPr>
        <w:t xml:space="preserve"> </w:t>
      </w:r>
    </w:p>
    <w:p w14:paraId="7A80BC58" w14:textId="77777777" w:rsidR="005C5CBD" w:rsidRPr="00030256" w:rsidRDefault="005C5CBD" w:rsidP="005C5CBD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 xml:space="preserve"> </w:t>
      </w:r>
      <w:bookmarkStart w:id="3" w:name="788ae511-f951-4a39-a96d-32e07689f645"/>
      <w:r w:rsidRPr="00030256">
        <w:rPr>
          <w:bCs/>
          <w:color w:val="000000"/>
          <w:sz w:val="24"/>
          <w:szCs w:val="24"/>
        </w:rPr>
        <w:t>Администрация Красногорского района</w:t>
      </w:r>
      <w:bookmarkEnd w:id="3"/>
      <w:r w:rsidRPr="00030256">
        <w:rPr>
          <w:bCs/>
          <w:color w:val="000000"/>
          <w:sz w:val="24"/>
          <w:szCs w:val="24"/>
        </w:rPr>
        <w:t xml:space="preserve"> </w:t>
      </w:r>
    </w:p>
    <w:p w14:paraId="37C67EA5" w14:textId="77777777" w:rsidR="005C5CBD" w:rsidRPr="00030256" w:rsidRDefault="005C5CBD" w:rsidP="005C5CBD">
      <w:pPr>
        <w:jc w:val="center"/>
        <w:rPr>
          <w:bCs/>
          <w:sz w:val="24"/>
          <w:szCs w:val="24"/>
        </w:rPr>
      </w:pPr>
      <w:r w:rsidRPr="00030256">
        <w:rPr>
          <w:bCs/>
          <w:color w:val="000000"/>
          <w:sz w:val="24"/>
          <w:szCs w:val="24"/>
        </w:rPr>
        <w:t>МБОУ "</w:t>
      </w:r>
      <w:proofErr w:type="spellStart"/>
      <w:r w:rsidRPr="00030256">
        <w:rPr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bCs/>
          <w:color w:val="000000"/>
          <w:sz w:val="24"/>
          <w:szCs w:val="24"/>
        </w:rPr>
        <w:t>"</w:t>
      </w:r>
    </w:p>
    <w:p w14:paraId="54F55163" w14:textId="77777777" w:rsidR="005C5CBD" w:rsidRPr="00030256" w:rsidRDefault="005C5CBD" w:rsidP="005C5CBD">
      <w:pPr>
        <w:ind w:left="120"/>
        <w:rPr>
          <w:sz w:val="24"/>
          <w:szCs w:val="24"/>
        </w:rPr>
      </w:pPr>
    </w:p>
    <w:p w14:paraId="62402DD0" w14:textId="77777777" w:rsidR="005C5CBD" w:rsidRPr="00030256" w:rsidRDefault="005C5CBD" w:rsidP="005C5CBD">
      <w:pPr>
        <w:ind w:left="120"/>
        <w:rPr>
          <w:sz w:val="24"/>
          <w:szCs w:val="24"/>
        </w:rPr>
      </w:pPr>
    </w:p>
    <w:p w14:paraId="532A5F26" w14:textId="77777777" w:rsidR="005C5CBD" w:rsidRPr="00030256" w:rsidRDefault="005C5CBD" w:rsidP="005C5CBD">
      <w:pPr>
        <w:ind w:left="120"/>
        <w:rPr>
          <w:sz w:val="24"/>
          <w:szCs w:val="24"/>
        </w:rPr>
      </w:pPr>
    </w:p>
    <w:p w14:paraId="1B9125CD" w14:textId="77777777" w:rsidR="005C5CBD" w:rsidRPr="00030256" w:rsidRDefault="005C5CBD" w:rsidP="005C5CBD">
      <w:pPr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C5CBD" w:rsidRPr="00BA3880" w14:paraId="4861A183" w14:textId="77777777" w:rsidTr="003B032A">
        <w:tc>
          <w:tcPr>
            <w:tcW w:w="3114" w:type="dxa"/>
          </w:tcPr>
          <w:p w14:paraId="2A63D9A7" w14:textId="77777777" w:rsidR="005C5CBD" w:rsidRPr="00030256" w:rsidRDefault="005C5CBD" w:rsidP="003B032A">
            <w:pPr>
              <w:jc w:val="both"/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РАССМОТРЕНО</w:t>
            </w:r>
          </w:p>
          <w:p w14:paraId="53A1ADA3" w14:textId="77777777" w:rsidR="005C5CBD" w:rsidRPr="00030256" w:rsidRDefault="005C5CBD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На заседании МО учителей русского языка</w:t>
            </w:r>
          </w:p>
          <w:p w14:paraId="7C8F3B79" w14:textId="77777777" w:rsidR="005C5CBD" w:rsidRPr="00030256" w:rsidRDefault="005C5CBD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и литературы</w:t>
            </w:r>
          </w:p>
          <w:p w14:paraId="1DE99B6D" w14:textId="77777777" w:rsidR="005C5CBD" w:rsidRPr="00030256" w:rsidRDefault="005C5CBD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14:paraId="25FC71DA" w14:textId="77777777" w:rsidR="005C5CBD" w:rsidRPr="00030256" w:rsidRDefault="005C5CBD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СОГЛАСОВАНО</w:t>
            </w:r>
          </w:p>
          <w:p w14:paraId="60A87616" w14:textId="77777777" w:rsidR="005C5CBD" w:rsidRPr="00030256" w:rsidRDefault="005C5CBD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14:paraId="39C7052E" w14:textId="77777777" w:rsidR="005C5CBD" w:rsidRPr="00030256" w:rsidRDefault="005C5CBD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14:paraId="231E91BA" w14:textId="77777777" w:rsidR="005C5CBD" w:rsidRPr="00030256" w:rsidRDefault="005C5CBD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УТВЕРЖДЕНО</w:t>
            </w:r>
          </w:p>
          <w:p w14:paraId="66C94224" w14:textId="77777777" w:rsidR="005C5CBD" w:rsidRPr="00030256" w:rsidRDefault="005C5CBD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t>Зам директора по УВР</w:t>
            </w:r>
          </w:p>
          <w:p w14:paraId="51FB5A69" w14:textId="77777777" w:rsidR="005C5CBD" w:rsidRPr="00030256" w:rsidRDefault="005C5CBD" w:rsidP="003B032A">
            <w:pPr>
              <w:rPr>
                <w:color w:val="000000"/>
                <w:sz w:val="24"/>
                <w:szCs w:val="24"/>
              </w:rPr>
            </w:pPr>
            <w:r w:rsidRPr="00030256">
              <w:rPr>
                <w:color w:val="000000"/>
                <w:sz w:val="24"/>
                <w:szCs w:val="24"/>
              </w:rPr>
              <w:softHyphen/>
            </w:r>
            <w:r w:rsidRPr="00030256">
              <w:rPr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14:paraId="32C8473C" w14:textId="77777777" w:rsidR="005C5CBD" w:rsidRPr="00030256" w:rsidRDefault="005C5CBD" w:rsidP="003B03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647DFAD3" w14:textId="77777777" w:rsidR="005C5CBD" w:rsidRPr="00030256" w:rsidRDefault="005C5CBD" w:rsidP="005C5CBD">
      <w:pPr>
        <w:ind w:left="120"/>
        <w:rPr>
          <w:sz w:val="24"/>
          <w:szCs w:val="24"/>
        </w:rPr>
      </w:pPr>
    </w:p>
    <w:p w14:paraId="500C617E" w14:textId="77777777" w:rsidR="005C5CBD" w:rsidRPr="00030256" w:rsidRDefault="005C5CBD" w:rsidP="005C5CBD">
      <w:pPr>
        <w:ind w:left="120"/>
        <w:rPr>
          <w:sz w:val="24"/>
          <w:szCs w:val="24"/>
        </w:rPr>
      </w:pPr>
      <w:r w:rsidRPr="00030256">
        <w:rPr>
          <w:color w:val="000000"/>
          <w:sz w:val="24"/>
          <w:szCs w:val="24"/>
        </w:rPr>
        <w:t>‌</w:t>
      </w:r>
    </w:p>
    <w:p w14:paraId="06050DBF" w14:textId="77777777" w:rsidR="005C5CBD" w:rsidRPr="00030256" w:rsidRDefault="005C5CBD" w:rsidP="005C5CBD">
      <w:pPr>
        <w:ind w:left="120"/>
        <w:rPr>
          <w:sz w:val="24"/>
          <w:szCs w:val="24"/>
        </w:rPr>
      </w:pPr>
    </w:p>
    <w:p w14:paraId="0AED0C3E" w14:textId="77777777" w:rsidR="005C5CBD" w:rsidRPr="00030256" w:rsidRDefault="005C5CBD" w:rsidP="005C5CBD">
      <w:pPr>
        <w:ind w:left="120"/>
        <w:rPr>
          <w:sz w:val="24"/>
          <w:szCs w:val="24"/>
        </w:rPr>
      </w:pPr>
    </w:p>
    <w:p w14:paraId="42FB4E4F" w14:textId="77777777" w:rsidR="005C5CBD" w:rsidRPr="00030256" w:rsidRDefault="005C5CBD" w:rsidP="005C5CBD">
      <w:pPr>
        <w:ind w:left="120"/>
        <w:rPr>
          <w:sz w:val="24"/>
          <w:szCs w:val="24"/>
        </w:rPr>
      </w:pPr>
    </w:p>
    <w:p w14:paraId="3DF817D9" w14:textId="77777777" w:rsidR="005C5CBD" w:rsidRPr="00030256" w:rsidRDefault="005C5CBD" w:rsidP="005C5CBD">
      <w:pPr>
        <w:jc w:val="center"/>
        <w:rPr>
          <w:sz w:val="24"/>
          <w:szCs w:val="24"/>
        </w:rPr>
      </w:pPr>
      <w:r w:rsidRPr="00030256">
        <w:rPr>
          <w:b/>
          <w:color w:val="000000"/>
          <w:sz w:val="24"/>
          <w:szCs w:val="24"/>
        </w:rPr>
        <w:t>РАБОЧАЯ ПРОГРАММА</w:t>
      </w:r>
    </w:p>
    <w:p w14:paraId="2EE51DF8" w14:textId="77777777" w:rsidR="005C5CBD" w:rsidRPr="00030256" w:rsidRDefault="005C5CBD" w:rsidP="005C5CBD">
      <w:pPr>
        <w:jc w:val="center"/>
        <w:rPr>
          <w:sz w:val="24"/>
          <w:szCs w:val="24"/>
        </w:rPr>
      </w:pPr>
    </w:p>
    <w:bookmarkEnd w:id="0"/>
    <w:p w14:paraId="5C37AC5C" w14:textId="6E2E2FA1" w:rsidR="00DC5A52" w:rsidRPr="005C5CBD" w:rsidRDefault="00C41741" w:rsidP="005C5CBD">
      <w:pPr>
        <w:jc w:val="center"/>
        <w:rPr>
          <w:b/>
          <w:sz w:val="24"/>
          <w:szCs w:val="24"/>
        </w:rPr>
      </w:pPr>
      <w:r w:rsidRPr="005C5CBD">
        <w:rPr>
          <w:b/>
          <w:spacing w:val="-3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учебно</w:t>
      </w:r>
      <w:r w:rsidR="005C5CBD">
        <w:rPr>
          <w:b/>
          <w:sz w:val="24"/>
          <w:szCs w:val="24"/>
        </w:rPr>
        <w:t>го</w:t>
      </w:r>
      <w:r w:rsidRPr="005C5CBD">
        <w:rPr>
          <w:b/>
          <w:spacing w:val="-1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предмет</w:t>
      </w:r>
      <w:r w:rsidR="005C5CBD">
        <w:rPr>
          <w:b/>
          <w:sz w:val="24"/>
          <w:szCs w:val="24"/>
        </w:rPr>
        <w:t xml:space="preserve">а </w:t>
      </w:r>
      <w:r w:rsidRPr="005C5CBD">
        <w:rPr>
          <w:b/>
          <w:sz w:val="24"/>
          <w:szCs w:val="24"/>
        </w:rPr>
        <w:t xml:space="preserve">«Русский </w:t>
      </w:r>
      <w:r w:rsidR="00C327C0" w:rsidRPr="005C5CBD">
        <w:rPr>
          <w:b/>
          <w:sz w:val="24"/>
          <w:szCs w:val="24"/>
        </w:rPr>
        <w:t>язык»</w:t>
      </w:r>
      <w:r w:rsidR="00C327C0">
        <w:rPr>
          <w:b/>
          <w:sz w:val="24"/>
          <w:szCs w:val="24"/>
        </w:rPr>
        <w:t xml:space="preserve"> 5</w:t>
      </w:r>
      <w:r w:rsidRPr="005C5CBD">
        <w:rPr>
          <w:b/>
          <w:spacing w:val="-1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класс</w:t>
      </w:r>
    </w:p>
    <w:p w14:paraId="5EDC3909" w14:textId="77777777" w:rsidR="00DC5A52" w:rsidRPr="005C5CBD" w:rsidRDefault="00C41741" w:rsidP="005C5CBD">
      <w:pPr>
        <w:jc w:val="center"/>
        <w:rPr>
          <w:b/>
          <w:sz w:val="24"/>
          <w:szCs w:val="24"/>
        </w:rPr>
      </w:pPr>
      <w:r w:rsidRPr="005C5CBD">
        <w:rPr>
          <w:b/>
          <w:sz w:val="24"/>
          <w:szCs w:val="24"/>
        </w:rPr>
        <w:t>вариант</w:t>
      </w:r>
      <w:r w:rsidRPr="005C5CBD">
        <w:rPr>
          <w:b/>
          <w:spacing w:val="-4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1</w:t>
      </w:r>
    </w:p>
    <w:p w14:paraId="4184F286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p w14:paraId="2458D9DF" w14:textId="77777777" w:rsidR="00DC5A52" w:rsidRPr="005C5CBD" w:rsidRDefault="00C41741" w:rsidP="005C5CBD">
      <w:pPr>
        <w:jc w:val="center"/>
        <w:rPr>
          <w:sz w:val="24"/>
          <w:szCs w:val="24"/>
        </w:rPr>
      </w:pPr>
      <w:r w:rsidRPr="005C5CBD">
        <w:rPr>
          <w:sz w:val="24"/>
          <w:szCs w:val="24"/>
        </w:rPr>
        <w:t>(для</w:t>
      </w:r>
      <w:r w:rsidRPr="005C5CBD">
        <w:rPr>
          <w:spacing w:val="-6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обучающихся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интеллектуальными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нарушениями)</w:t>
      </w:r>
    </w:p>
    <w:p w14:paraId="7FAAF5A8" w14:textId="77777777" w:rsidR="00DC5A52" w:rsidRPr="005C5CBD" w:rsidRDefault="00DC5A52" w:rsidP="005C5CBD">
      <w:pPr>
        <w:pStyle w:val="a3"/>
        <w:rPr>
          <w:sz w:val="24"/>
          <w:szCs w:val="24"/>
        </w:rPr>
      </w:pPr>
    </w:p>
    <w:p w14:paraId="5C9F3055" w14:textId="77777777" w:rsidR="00DC5A52" w:rsidRPr="005C5CBD" w:rsidRDefault="00DC5A52" w:rsidP="005C5CBD">
      <w:pPr>
        <w:pStyle w:val="a3"/>
        <w:rPr>
          <w:sz w:val="24"/>
          <w:szCs w:val="24"/>
        </w:rPr>
      </w:pPr>
    </w:p>
    <w:p w14:paraId="620E01EC" w14:textId="77777777" w:rsidR="00DC5A52" w:rsidRPr="005C5CBD" w:rsidRDefault="00DC5A52" w:rsidP="005C5CBD">
      <w:pPr>
        <w:pStyle w:val="a3"/>
        <w:rPr>
          <w:sz w:val="24"/>
          <w:szCs w:val="24"/>
        </w:rPr>
      </w:pPr>
    </w:p>
    <w:p w14:paraId="4E6C9ACB" w14:textId="77777777" w:rsidR="00DC5A52" w:rsidRPr="005C5CBD" w:rsidRDefault="00DC5A52" w:rsidP="005C5CBD">
      <w:pPr>
        <w:pStyle w:val="a3"/>
        <w:rPr>
          <w:sz w:val="24"/>
          <w:szCs w:val="24"/>
        </w:rPr>
      </w:pPr>
    </w:p>
    <w:p w14:paraId="377B3257" w14:textId="77777777" w:rsidR="00DC5A52" w:rsidRPr="005C5CBD" w:rsidRDefault="00DC5A52" w:rsidP="005C5CBD">
      <w:pPr>
        <w:pStyle w:val="a3"/>
        <w:rPr>
          <w:sz w:val="24"/>
          <w:szCs w:val="24"/>
        </w:rPr>
      </w:pPr>
    </w:p>
    <w:p w14:paraId="0C471038" w14:textId="77777777" w:rsidR="00DC5A52" w:rsidRPr="005C5CBD" w:rsidRDefault="00DC5A52" w:rsidP="005C5CBD">
      <w:pPr>
        <w:pStyle w:val="a3"/>
        <w:rPr>
          <w:sz w:val="24"/>
          <w:szCs w:val="24"/>
        </w:rPr>
      </w:pPr>
    </w:p>
    <w:p w14:paraId="1D45FB4E" w14:textId="77777777" w:rsidR="00DC5A52" w:rsidRPr="005C5CBD" w:rsidRDefault="00DC5A52" w:rsidP="005C5CBD">
      <w:pPr>
        <w:pStyle w:val="a3"/>
        <w:rPr>
          <w:sz w:val="24"/>
          <w:szCs w:val="24"/>
        </w:rPr>
      </w:pPr>
    </w:p>
    <w:p w14:paraId="20C69357" w14:textId="77777777" w:rsidR="00DC5A52" w:rsidRPr="005C5CBD" w:rsidRDefault="00DC5A52" w:rsidP="005C5CBD">
      <w:pPr>
        <w:pStyle w:val="a3"/>
        <w:rPr>
          <w:sz w:val="24"/>
          <w:szCs w:val="24"/>
        </w:rPr>
      </w:pPr>
    </w:p>
    <w:p w14:paraId="4E6CCF74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49377B9E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1A285AD1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018207D9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15BCDA89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0843A5A6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16AD2605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69DCF9A0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7A60E492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5AE5C76E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4BDF5D78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689E3B79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0D22FBA0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51BCD3B0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4B39D75D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1B701913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3551FD45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0B15B445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62526E88" w14:textId="77777777" w:rsidR="005C5CBD" w:rsidRDefault="005C5CBD" w:rsidP="005C5CBD">
      <w:pPr>
        <w:pStyle w:val="a3"/>
        <w:jc w:val="center"/>
        <w:rPr>
          <w:sz w:val="24"/>
          <w:szCs w:val="24"/>
        </w:rPr>
      </w:pPr>
    </w:p>
    <w:p w14:paraId="4949D845" w14:textId="6FD680E6" w:rsidR="00DC5A52" w:rsidRPr="005C5CBD" w:rsidRDefault="005C5CBD" w:rsidP="00FF590A">
      <w:pPr>
        <w:pStyle w:val="a3"/>
        <w:jc w:val="center"/>
        <w:rPr>
          <w:sz w:val="24"/>
          <w:szCs w:val="24"/>
        </w:rPr>
        <w:sectPr w:rsidR="00DC5A52" w:rsidRPr="005C5CBD" w:rsidSect="005C5CBD">
          <w:type w:val="nextColumn"/>
          <w:pgSz w:w="11920" w:h="16850"/>
          <w:pgMar w:top="1134" w:right="567" w:bottom="1134" w:left="1134" w:header="720" w:footer="720" w:gutter="0"/>
          <w:cols w:space="720"/>
        </w:sectPr>
      </w:pPr>
      <w:proofErr w:type="spellStart"/>
      <w:r>
        <w:rPr>
          <w:sz w:val="24"/>
          <w:szCs w:val="24"/>
        </w:rPr>
        <w:t>Быстрянка</w:t>
      </w:r>
      <w:proofErr w:type="spellEnd"/>
      <w:r>
        <w:rPr>
          <w:sz w:val="24"/>
          <w:szCs w:val="24"/>
        </w:rPr>
        <w:t xml:space="preserve"> </w:t>
      </w:r>
      <w:r w:rsidR="00C41741" w:rsidRPr="005C5CBD">
        <w:rPr>
          <w:sz w:val="24"/>
          <w:szCs w:val="24"/>
        </w:rPr>
        <w:t>2023</w:t>
      </w:r>
      <w:bookmarkEnd w:id="1"/>
    </w:p>
    <w:p w14:paraId="30FAA383" w14:textId="77777777" w:rsidR="00DC5A52" w:rsidRDefault="00C41741" w:rsidP="00FF590A">
      <w:pPr>
        <w:pStyle w:val="1"/>
        <w:tabs>
          <w:tab w:val="left" w:pos="3131"/>
          <w:tab w:val="left" w:pos="3132"/>
        </w:tabs>
        <w:spacing w:before="0"/>
        <w:ind w:left="0"/>
        <w:rPr>
          <w:sz w:val="24"/>
          <w:szCs w:val="24"/>
        </w:rPr>
      </w:pPr>
      <w:bookmarkStart w:id="4" w:name="_bookmark0"/>
      <w:bookmarkEnd w:id="4"/>
      <w:r w:rsidRPr="005C5CBD">
        <w:rPr>
          <w:sz w:val="24"/>
          <w:szCs w:val="24"/>
        </w:rPr>
        <w:lastRenderedPageBreak/>
        <w:t>ПОЯСНИТЕЛЬНАЯ</w:t>
      </w:r>
      <w:r w:rsidRPr="005C5CBD">
        <w:rPr>
          <w:spacing w:val="-8"/>
          <w:sz w:val="24"/>
          <w:szCs w:val="24"/>
        </w:rPr>
        <w:t xml:space="preserve"> </w:t>
      </w:r>
      <w:r w:rsidRPr="005C5CBD">
        <w:rPr>
          <w:sz w:val="24"/>
          <w:szCs w:val="24"/>
        </w:rPr>
        <w:t>ЗАПИСКА</w:t>
      </w:r>
    </w:p>
    <w:p w14:paraId="7ADD2B00" w14:textId="77777777" w:rsidR="00FF590A" w:rsidRPr="005C5CBD" w:rsidRDefault="00FF590A" w:rsidP="00FF590A">
      <w:pPr>
        <w:pStyle w:val="1"/>
        <w:tabs>
          <w:tab w:val="left" w:pos="3131"/>
          <w:tab w:val="left" w:pos="3132"/>
        </w:tabs>
        <w:spacing w:before="0"/>
        <w:ind w:left="0"/>
        <w:rPr>
          <w:sz w:val="24"/>
          <w:szCs w:val="24"/>
        </w:rPr>
      </w:pPr>
      <w:bookmarkStart w:id="5" w:name="_GoBack"/>
      <w:bookmarkEnd w:id="5"/>
    </w:p>
    <w:p w14:paraId="1A5FA744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Рабочая</w:t>
      </w:r>
      <w:r w:rsidRPr="005C5CBD">
        <w:rPr>
          <w:spacing w:val="-15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программа</w:t>
      </w:r>
      <w:r w:rsidRPr="005C5CBD">
        <w:rPr>
          <w:spacing w:val="-13"/>
          <w:sz w:val="24"/>
          <w:szCs w:val="24"/>
        </w:rPr>
        <w:t xml:space="preserve"> </w:t>
      </w:r>
      <w:r w:rsidRPr="005C5CBD">
        <w:rPr>
          <w:sz w:val="24"/>
          <w:szCs w:val="24"/>
        </w:rPr>
        <w:t>по</w:t>
      </w:r>
      <w:r w:rsidRPr="005C5CBD">
        <w:rPr>
          <w:spacing w:val="-13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учебному</w:t>
      </w:r>
      <w:r w:rsidRPr="005C5CBD">
        <w:rPr>
          <w:spacing w:val="-13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предмету</w:t>
      </w:r>
      <w:r w:rsidRPr="005C5CBD">
        <w:rPr>
          <w:spacing w:val="-13"/>
          <w:sz w:val="24"/>
          <w:szCs w:val="24"/>
        </w:rPr>
        <w:t xml:space="preserve"> </w:t>
      </w:r>
      <w:r w:rsidRPr="005C5CBD">
        <w:rPr>
          <w:sz w:val="24"/>
          <w:szCs w:val="24"/>
        </w:rPr>
        <w:t>«Русский</w:t>
      </w:r>
      <w:r w:rsidRPr="005C5CBD">
        <w:rPr>
          <w:spacing w:val="-13"/>
          <w:sz w:val="24"/>
          <w:szCs w:val="24"/>
        </w:rPr>
        <w:t xml:space="preserve"> </w:t>
      </w:r>
      <w:r w:rsidRPr="005C5CBD">
        <w:rPr>
          <w:sz w:val="24"/>
          <w:szCs w:val="24"/>
        </w:rPr>
        <w:t>язык»</w:t>
      </w:r>
      <w:r w:rsidRPr="005C5CBD">
        <w:rPr>
          <w:spacing w:val="-13"/>
          <w:sz w:val="24"/>
          <w:szCs w:val="24"/>
        </w:rPr>
        <w:t xml:space="preserve"> </w:t>
      </w:r>
      <w:r w:rsidRPr="005C5CBD">
        <w:rPr>
          <w:sz w:val="24"/>
          <w:szCs w:val="24"/>
        </w:rPr>
        <w:t>составлена</w:t>
      </w:r>
      <w:r w:rsidRPr="005C5CBD">
        <w:rPr>
          <w:spacing w:val="-68"/>
          <w:sz w:val="24"/>
          <w:szCs w:val="24"/>
        </w:rPr>
        <w:t xml:space="preserve"> </w:t>
      </w:r>
      <w:r w:rsidRPr="005C5CBD">
        <w:rPr>
          <w:sz w:val="24"/>
          <w:szCs w:val="24"/>
        </w:rPr>
        <w:t>на основе Федеральной адаптированной основной общеобразовательной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программы обучающихся с умственной отсталостью (интеллектуальными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нарушениями),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далее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ФАООП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(вариант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1),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утвержденной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приказом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Министерства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просвещения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России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24.11.2022г.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№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1026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(</w:t>
      </w:r>
      <w:hyperlink r:id="rId7">
        <w:r w:rsidRPr="005C5CBD">
          <w:rPr>
            <w:color w:val="000080"/>
            <w:sz w:val="24"/>
            <w:szCs w:val="24"/>
            <w:u w:val="single" w:color="000080"/>
          </w:rPr>
          <w:t>https://clck.ru/33NMkR</w:t>
        </w:r>
      </w:hyperlink>
      <w:r w:rsidRPr="005C5CBD">
        <w:rPr>
          <w:sz w:val="24"/>
          <w:szCs w:val="24"/>
        </w:rPr>
        <w:t>) и адресована обучающимся с легкой умственной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отсталостью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(интеллектуальными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нарушениями)</w:t>
      </w:r>
      <w:proofErr w:type="gramStart"/>
      <w:r w:rsidRPr="005C5CBD">
        <w:rPr>
          <w:sz w:val="24"/>
          <w:szCs w:val="24"/>
        </w:rPr>
        <w:t>,в</w:t>
      </w:r>
      <w:proofErr w:type="gramEnd"/>
      <w:r w:rsidRPr="005C5CBD">
        <w:rPr>
          <w:sz w:val="24"/>
          <w:szCs w:val="24"/>
        </w:rPr>
        <w:t>ариант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1,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учетом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реализации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особых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образовательных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потребностей,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также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индивидуальных особенностей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возможностей.</w:t>
      </w:r>
    </w:p>
    <w:p w14:paraId="48C93988" w14:textId="5FBB1869" w:rsidR="00DC5A52" w:rsidRPr="005C5CBD" w:rsidRDefault="00C41741" w:rsidP="005C5CBD">
      <w:pPr>
        <w:pStyle w:val="a3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Учебный</w:t>
      </w:r>
      <w:r w:rsidRPr="005C5CBD">
        <w:rPr>
          <w:spacing w:val="36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предмет</w:t>
      </w:r>
      <w:r w:rsidRPr="005C5CBD">
        <w:rPr>
          <w:spacing w:val="36"/>
          <w:sz w:val="24"/>
          <w:szCs w:val="24"/>
        </w:rPr>
        <w:t xml:space="preserve"> </w:t>
      </w:r>
      <w:r w:rsidRPr="005C5CBD">
        <w:rPr>
          <w:sz w:val="24"/>
          <w:szCs w:val="24"/>
        </w:rPr>
        <w:t>«Русский</w:t>
      </w:r>
      <w:r w:rsidRPr="005C5CBD">
        <w:rPr>
          <w:spacing w:val="36"/>
          <w:sz w:val="24"/>
          <w:szCs w:val="24"/>
        </w:rPr>
        <w:t xml:space="preserve"> </w:t>
      </w:r>
      <w:r w:rsidRPr="005C5CBD">
        <w:rPr>
          <w:sz w:val="24"/>
          <w:szCs w:val="24"/>
        </w:rPr>
        <w:t>язык»</w:t>
      </w:r>
      <w:r w:rsidRPr="005C5CBD">
        <w:rPr>
          <w:spacing w:val="37"/>
          <w:sz w:val="24"/>
          <w:szCs w:val="24"/>
        </w:rPr>
        <w:t xml:space="preserve"> </w:t>
      </w:r>
      <w:r w:rsidRPr="005C5CBD">
        <w:rPr>
          <w:sz w:val="24"/>
          <w:szCs w:val="24"/>
        </w:rPr>
        <w:t>относится</w:t>
      </w:r>
      <w:r w:rsidRPr="005C5CBD">
        <w:rPr>
          <w:spacing w:val="35"/>
          <w:sz w:val="24"/>
          <w:szCs w:val="24"/>
        </w:rPr>
        <w:t xml:space="preserve"> </w:t>
      </w:r>
      <w:r w:rsidRPr="005C5CBD">
        <w:rPr>
          <w:sz w:val="24"/>
          <w:szCs w:val="24"/>
        </w:rPr>
        <w:t>к</w:t>
      </w:r>
      <w:r w:rsidRPr="005C5CBD">
        <w:rPr>
          <w:spacing w:val="37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предметной</w:t>
      </w:r>
      <w:r w:rsidRPr="005C5CBD">
        <w:rPr>
          <w:spacing w:val="34"/>
          <w:sz w:val="24"/>
          <w:szCs w:val="24"/>
        </w:rPr>
        <w:t xml:space="preserve"> </w:t>
      </w:r>
      <w:r w:rsidRPr="005C5CBD">
        <w:rPr>
          <w:sz w:val="24"/>
          <w:szCs w:val="24"/>
        </w:rPr>
        <w:t>области</w:t>
      </w:r>
      <w:r w:rsidR="00DC286B">
        <w:rPr>
          <w:sz w:val="24"/>
          <w:szCs w:val="24"/>
        </w:rPr>
        <w:t xml:space="preserve"> </w:t>
      </w:r>
      <w:r w:rsidRPr="005C5CBD">
        <w:rPr>
          <w:sz w:val="24"/>
          <w:szCs w:val="24"/>
        </w:rPr>
        <w:t>«Язык</w:t>
      </w:r>
      <w:r w:rsidRPr="005C5CBD">
        <w:rPr>
          <w:spacing w:val="-12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11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речевая</w:t>
      </w:r>
      <w:r w:rsidRPr="005C5CBD">
        <w:rPr>
          <w:spacing w:val="-13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практика»</w:t>
      </w:r>
      <w:r w:rsidRPr="005C5CBD">
        <w:rPr>
          <w:spacing w:val="-12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11"/>
          <w:sz w:val="24"/>
          <w:szCs w:val="24"/>
        </w:rPr>
        <w:t xml:space="preserve"> </w:t>
      </w:r>
      <w:r w:rsidRPr="005C5CBD">
        <w:rPr>
          <w:sz w:val="24"/>
          <w:szCs w:val="24"/>
        </w:rPr>
        <w:t>является</w:t>
      </w:r>
      <w:r w:rsidRPr="005C5CBD">
        <w:rPr>
          <w:spacing w:val="-1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обязательной</w:t>
      </w:r>
      <w:r w:rsidRPr="005C5CBD">
        <w:rPr>
          <w:spacing w:val="-12"/>
          <w:sz w:val="24"/>
          <w:szCs w:val="24"/>
        </w:rPr>
        <w:t xml:space="preserve"> </w:t>
      </w:r>
      <w:r w:rsidRPr="005C5CBD">
        <w:rPr>
          <w:sz w:val="24"/>
          <w:szCs w:val="24"/>
        </w:rPr>
        <w:t>частью</w:t>
      </w:r>
      <w:r w:rsidRPr="005C5CBD">
        <w:rPr>
          <w:spacing w:val="-13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учебного</w:t>
      </w:r>
      <w:r w:rsidRPr="005C5CBD">
        <w:rPr>
          <w:spacing w:val="-10"/>
          <w:sz w:val="24"/>
          <w:szCs w:val="24"/>
        </w:rPr>
        <w:t xml:space="preserve"> </w:t>
      </w:r>
      <w:r w:rsidRPr="005C5CBD">
        <w:rPr>
          <w:sz w:val="24"/>
          <w:szCs w:val="24"/>
        </w:rPr>
        <w:t>плана.</w:t>
      </w:r>
    </w:p>
    <w:p w14:paraId="2261E286" w14:textId="2E67B704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Рабочая</w:t>
      </w:r>
      <w:r w:rsidRPr="005C5CBD">
        <w:rPr>
          <w:spacing w:val="3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программа</w:t>
      </w:r>
      <w:r w:rsidRPr="005C5CBD">
        <w:rPr>
          <w:spacing w:val="3"/>
          <w:sz w:val="24"/>
          <w:szCs w:val="24"/>
        </w:rPr>
        <w:t xml:space="preserve"> </w:t>
      </w:r>
      <w:r w:rsidRPr="005C5CBD">
        <w:rPr>
          <w:sz w:val="24"/>
          <w:szCs w:val="24"/>
        </w:rPr>
        <w:t>по</w:t>
      </w:r>
      <w:r w:rsidRPr="005C5CBD">
        <w:rPr>
          <w:spacing w:val="2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учебному</w:t>
      </w:r>
      <w:r w:rsidRPr="005C5CBD">
        <w:rPr>
          <w:spacing w:val="4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предмету</w:t>
      </w:r>
      <w:r w:rsidRPr="005C5CBD">
        <w:rPr>
          <w:spacing w:val="2"/>
          <w:sz w:val="24"/>
          <w:szCs w:val="24"/>
        </w:rPr>
        <w:t xml:space="preserve"> </w:t>
      </w:r>
      <w:r w:rsidRPr="005C5CBD">
        <w:rPr>
          <w:sz w:val="24"/>
          <w:szCs w:val="24"/>
        </w:rPr>
        <w:t>«Русский</w:t>
      </w:r>
      <w:r w:rsidRPr="005C5CBD">
        <w:rPr>
          <w:spacing w:val="3"/>
          <w:sz w:val="24"/>
          <w:szCs w:val="24"/>
        </w:rPr>
        <w:t xml:space="preserve"> </w:t>
      </w:r>
      <w:r w:rsidRPr="005C5CBD">
        <w:rPr>
          <w:sz w:val="24"/>
          <w:szCs w:val="24"/>
        </w:rPr>
        <w:t>язык»</w:t>
      </w:r>
      <w:r w:rsidRPr="005C5CBD">
        <w:rPr>
          <w:spacing w:val="5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2"/>
          <w:sz w:val="24"/>
          <w:szCs w:val="24"/>
        </w:rPr>
        <w:t xml:space="preserve"> </w:t>
      </w:r>
      <w:r w:rsidRPr="005C5CBD">
        <w:rPr>
          <w:sz w:val="24"/>
          <w:szCs w:val="24"/>
        </w:rPr>
        <w:t>5</w:t>
      </w:r>
      <w:r w:rsidRPr="005C5CBD">
        <w:rPr>
          <w:spacing w:val="5"/>
          <w:sz w:val="24"/>
          <w:szCs w:val="24"/>
        </w:rPr>
        <w:t xml:space="preserve"> </w:t>
      </w:r>
      <w:r w:rsidRPr="005C5CBD">
        <w:rPr>
          <w:sz w:val="24"/>
          <w:szCs w:val="24"/>
        </w:rPr>
        <w:t>классе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рассчитана на 136 часов (34 учебные недели) и составляет 4 часа в неделю.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ФАООП УО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(вариант 1)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определяет цель</w:t>
      </w:r>
      <w:r w:rsidR="005C5CBD">
        <w:rPr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8"/>
          <w:sz w:val="24"/>
          <w:szCs w:val="24"/>
        </w:rPr>
        <w:t xml:space="preserve"> </w:t>
      </w:r>
      <w:r w:rsidRPr="005C5CBD">
        <w:rPr>
          <w:sz w:val="24"/>
          <w:szCs w:val="24"/>
        </w:rPr>
        <w:t>задачи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учебного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предмета</w:t>
      </w:r>
      <w:r w:rsidR="005C5CBD">
        <w:rPr>
          <w:sz w:val="24"/>
          <w:szCs w:val="24"/>
        </w:rPr>
        <w:t xml:space="preserve"> </w:t>
      </w:r>
      <w:r w:rsidRPr="005C5CBD">
        <w:rPr>
          <w:sz w:val="24"/>
          <w:szCs w:val="24"/>
        </w:rPr>
        <w:t>«Русский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язык».</w:t>
      </w:r>
    </w:p>
    <w:p w14:paraId="203BFBC8" w14:textId="77777777" w:rsidR="00DC5A52" w:rsidRPr="005C5CBD" w:rsidRDefault="00C41741" w:rsidP="00DC286B">
      <w:pPr>
        <w:pStyle w:val="a3"/>
        <w:tabs>
          <w:tab w:val="left" w:pos="2939"/>
        </w:tabs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Цель</w:t>
      </w:r>
      <w:r w:rsidRPr="005C5CBD">
        <w:rPr>
          <w:spacing w:val="126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обучения</w:t>
      </w:r>
      <w:r w:rsidRPr="005C5CBD">
        <w:rPr>
          <w:sz w:val="24"/>
          <w:szCs w:val="24"/>
        </w:rPr>
        <w:tab/>
      </w:r>
      <w:r w:rsidRPr="005C5CBD">
        <w:rPr>
          <w:b/>
          <w:sz w:val="24"/>
          <w:szCs w:val="24"/>
        </w:rPr>
        <w:t>–</w:t>
      </w:r>
      <w:r w:rsidRPr="005C5CBD">
        <w:rPr>
          <w:b/>
          <w:spacing w:val="57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развитие</w:t>
      </w:r>
      <w:r w:rsidRPr="005C5CBD">
        <w:rPr>
          <w:spacing w:val="57"/>
          <w:sz w:val="24"/>
          <w:szCs w:val="24"/>
        </w:rPr>
        <w:t xml:space="preserve"> </w:t>
      </w:r>
      <w:r w:rsidRPr="005C5CBD">
        <w:rPr>
          <w:sz w:val="24"/>
          <w:szCs w:val="24"/>
        </w:rPr>
        <w:t>коммуникативно-речевых</w:t>
      </w:r>
      <w:r w:rsidRPr="005C5CBD">
        <w:rPr>
          <w:spacing w:val="57"/>
          <w:sz w:val="24"/>
          <w:szCs w:val="24"/>
        </w:rPr>
        <w:t xml:space="preserve"> </w:t>
      </w:r>
      <w:r w:rsidRPr="005C5CBD">
        <w:rPr>
          <w:sz w:val="24"/>
          <w:szCs w:val="24"/>
        </w:rPr>
        <w:t>навыков</w:t>
      </w:r>
      <w:r w:rsidRPr="005C5CBD">
        <w:rPr>
          <w:spacing w:val="56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коррекция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недостатков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мыслительной деятельности.</w:t>
      </w:r>
    </w:p>
    <w:p w14:paraId="3836FDF9" w14:textId="77777777" w:rsidR="00DC5A52" w:rsidRPr="005C5CBD" w:rsidRDefault="00C41741" w:rsidP="00DC286B">
      <w:pPr>
        <w:pStyle w:val="a3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Задачи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обучения:</w:t>
      </w:r>
    </w:p>
    <w:p w14:paraId="30BA1CE3" w14:textId="7D2C05E8" w:rsidR="00DC5A52" w:rsidRPr="005C5CBD" w:rsidRDefault="00C41741" w:rsidP="00DC286B">
      <w:pPr>
        <w:pStyle w:val="a4"/>
        <w:numPr>
          <w:ilvl w:val="0"/>
          <w:numId w:val="3"/>
        </w:numPr>
        <w:tabs>
          <w:tab w:val="left" w:pos="839"/>
          <w:tab w:val="left" w:pos="2529"/>
          <w:tab w:val="left" w:pos="4548"/>
          <w:tab w:val="left" w:pos="4936"/>
          <w:tab w:val="left" w:pos="5870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расширение</w:t>
      </w:r>
      <w:r w:rsidRPr="005C5CBD">
        <w:rPr>
          <w:sz w:val="24"/>
          <w:szCs w:val="24"/>
        </w:rPr>
        <w:tab/>
        <w:t>представлений</w:t>
      </w:r>
      <w:r w:rsidRPr="005C5CBD">
        <w:rPr>
          <w:sz w:val="24"/>
          <w:szCs w:val="24"/>
        </w:rPr>
        <w:tab/>
        <w:t>о</w:t>
      </w:r>
      <w:r w:rsidRPr="005C5CBD">
        <w:rPr>
          <w:sz w:val="24"/>
          <w:szCs w:val="24"/>
        </w:rPr>
        <w:tab/>
        <w:t>языке</w:t>
      </w:r>
      <w:r w:rsidRPr="005C5CBD">
        <w:rPr>
          <w:sz w:val="24"/>
          <w:szCs w:val="24"/>
        </w:rPr>
        <w:tab/>
        <w:t>как</w:t>
      </w:r>
      <w:r w:rsidRPr="005C5CBD">
        <w:rPr>
          <w:sz w:val="24"/>
          <w:szCs w:val="24"/>
        </w:rPr>
        <w:tab/>
        <w:t>важнейшем</w:t>
      </w:r>
      <w:r w:rsidRPr="005C5CBD">
        <w:rPr>
          <w:sz w:val="24"/>
          <w:szCs w:val="24"/>
        </w:rPr>
        <w:tab/>
        <w:t>средстве</w:t>
      </w:r>
      <w:r w:rsidR="00DC286B">
        <w:rPr>
          <w:sz w:val="24"/>
          <w:szCs w:val="24"/>
        </w:rPr>
        <w:t xml:space="preserve"> </w:t>
      </w:r>
      <w:r w:rsidRPr="005C5CBD">
        <w:rPr>
          <w:sz w:val="24"/>
          <w:szCs w:val="24"/>
        </w:rPr>
        <w:t>человеческого общения;</w:t>
      </w:r>
    </w:p>
    <w:p w14:paraId="6EF30BBA" w14:textId="682AAD5E" w:rsidR="00DC5A52" w:rsidRPr="005C5CBD" w:rsidRDefault="00C41741" w:rsidP="00DC286B">
      <w:pPr>
        <w:pStyle w:val="a4"/>
        <w:numPr>
          <w:ilvl w:val="0"/>
          <w:numId w:val="3"/>
        </w:numPr>
        <w:tabs>
          <w:tab w:val="left" w:pos="839"/>
          <w:tab w:val="left" w:pos="2809"/>
          <w:tab w:val="left" w:pos="3236"/>
          <w:tab w:val="left" w:pos="5009"/>
          <w:tab w:val="left" w:pos="7444"/>
          <w:tab w:val="left" w:pos="9041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ознакомление</w:t>
      </w:r>
      <w:r w:rsidRPr="005C5CBD">
        <w:rPr>
          <w:sz w:val="24"/>
          <w:szCs w:val="24"/>
        </w:rPr>
        <w:tab/>
        <w:t>с</w:t>
      </w:r>
      <w:r w:rsidRPr="005C5CBD">
        <w:rPr>
          <w:sz w:val="24"/>
          <w:szCs w:val="24"/>
        </w:rPr>
        <w:tab/>
        <w:t>некоторыми</w:t>
      </w:r>
      <w:r w:rsidRPr="005C5CBD">
        <w:rPr>
          <w:sz w:val="24"/>
          <w:szCs w:val="24"/>
        </w:rPr>
        <w:tab/>
        <w:t>грамматическими</w:t>
      </w:r>
      <w:r w:rsidRPr="005C5CBD">
        <w:rPr>
          <w:sz w:val="24"/>
          <w:szCs w:val="24"/>
        </w:rPr>
        <w:tab/>
        <w:t>понятиями</w:t>
      </w:r>
      <w:r w:rsidRPr="005C5CBD">
        <w:rPr>
          <w:sz w:val="24"/>
          <w:szCs w:val="24"/>
        </w:rPr>
        <w:tab/>
        <w:t>и</w:t>
      </w:r>
      <w:r w:rsidR="00DC286B">
        <w:rPr>
          <w:sz w:val="24"/>
          <w:szCs w:val="24"/>
        </w:rPr>
        <w:t xml:space="preserve"> </w:t>
      </w:r>
      <w:r w:rsidRPr="005C5CBD">
        <w:rPr>
          <w:sz w:val="24"/>
          <w:szCs w:val="24"/>
        </w:rPr>
        <w:t>формирование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на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этой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основе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грамматических знаний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и умений;</w:t>
      </w:r>
    </w:p>
    <w:p w14:paraId="7D15C18C" w14:textId="77777777" w:rsidR="00DC5A52" w:rsidRPr="005C5CBD" w:rsidRDefault="00C41741" w:rsidP="00DC286B">
      <w:pPr>
        <w:pStyle w:val="a4"/>
        <w:numPr>
          <w:ilvl w:val="0"/>
          <w:numId w:val="3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использование</w:t>
      </w:r>
      <w:r w:rsidRPr="005C5CBD">
        <w:rPr>
          <w:spacing w:val="30"/>
          <w:sz w:val="24"/>
          <w:szCs w:val="24"/>
        </w:rPr>
        <w:t xml:space="preserve"> </w:t>
      </w:r>
      <w:r w:rsidRPr="005C5CBD">
        <w:rPr>
          <w:sz w:val="24"/>
          <w:szCs w:val="24"/>
        </w:rPr>
        <w:t>усвоенных</w:t>
      </w:r>
      <w:r w:rsidRPr="005C5CBD">
        <w:rPr>
          <w:spacing w:val="31"/>
          <w:sz w:val="24"/>
          <w:szCs w:val="24"/>
        </w:rPr>
        <w:t xml:space="preserve"> </w:t>
      </w:r>
      <w:r w:rsidRPr="005C5CBD">
        <w:rPr>
          <w:sz w:val="24"/>
          <w:szCs w:val="24"/>
        </w:rPr>
        <w:t>грамматико-орфографических</w:t>
      </w:r>
      <w:r w:rsidRPr="005C5CBD">
        <w:rPr>
          <w:spacing w:val="29"/>
          <w:sz w:val="24"/>
          <w:szCs w:val="24"/>
        </w:rPr>
        <w:t xml:space="preserve"> </w:t>
      </w:r>
      <w:r w:rsidRPr="005C5CBD">
        <w:rPr>
          <w:sz w:val="24"/>
          <w:szCs w:val="24"/>
        </w:rPr>
        <w:t>знаний</w:t>
      </w:r>
      <w:r w:rsidRPr="005C5CBD">
        <w:rPr>
          <w:spacing w:val="28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умений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для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решения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практических (коммуникативно-речевых задач);</w:t>
      </w:r>
    </w:p>
    <w:p w14:paraId="46AF161D" w14:textId="77777777" w:rsidR="00DC5A52" w:rsidRPr="005C5CBD" w:rsidRDefault="00C41741" w:rsidP="00DC286B">
      <w:pPr>
        <w:pStyle w:val="a4"/>
        <w:numPr>
          <w:ilvl w:val="0"/>
          <w:numId w:val="3"/>
        </w:numPr>
        <w:tabs>
          <w:tab w:val="left" w:pos="839"/>
        </w:tabs>
        <w:spacing w:before="0"/>
        <w:ind w:left="0" w:firstLine="0"/>
        <w:rPr>
          <w:sz w:val="24"/>
          <w:szCs w:val="24"/>
        </w:rPr>
      </w:pPr>
      <w:r w:rsidRPr="005C5CBD">
        <w:rPr>
          <w:sz w:val="24"/>
          <w:szCs w:val="24"/>
        </w:rPr>
        <w:t>развитие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положительных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качеств и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свойств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личности.</w:t>
      </w:r>
    </w:p>
    <w:p w14:paraId="223746E0" w14:textId="7CE62CB8" w:rsidR="00DC5A52" w:rsidRPr="005C5CBD" w:rsidRDefault="00C41741" w:rsidP="00DC286B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Рабочая</w:t>
      </w:r>
      <w:r w:rsidRPr="005C5CBD">
        <w:rPr>
          <w:spacing w:val="3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программа</w:t>
      </w:r>
      <w:r w:rsidRPr="005C5CBD">
        <w:rPr>
          <w:spacing w:val="3"/>
          <w:sz w:val="24"/>
          <w:szCs w:val="24"/>
        </w:rPr>
        <w:t xml:space="preserve"> </w:t>
      </w:r>
      <w:r w:rsidRPr="005C5CBD">
        <w:rPr>
          <w:sz w:val="24"/>
          <w:szCs w:val="24"/>
        </w:rPr>
        <w:t>по</w:t>
      </w:r>
      <w:r w:rsidRPr="005C5CBD">
        <w:rPr>
          <w:spacing w:val="2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учебному</w:t>
      </w:r>
      <w:r w:rsidRPr="005C5CBD">
        <w:rPr>
          <w:spacing w:val="4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предмету</w:t>
      </w:r>
      <w:r w:rsidRPr="005C5CBD">
        <w:rPr>
          <w:spacing w:val="2"/>
          <w:sz w:val="24"/>
          <w:szCs w:val="24"/>
        </w:rPr>
        <w:t xml:space="preserve"> </w:t>
      </w:r>
      <w:r w:rsidRPr="005C5CBD">
        <w:rPr>
          <w:sz w:val="24"/>
          <w:szCs w:val="24"/>
        </w:rPr>
        <w:t>«Русский</w:t>
      </w:r>
      <w:r w:rsidRPr="005C5CBD">
        <w:rPr>
          <w:spacing w:val="3"/>
          <w:sz w:val="24"/>
          <w:szCs w:val="24"/>
        </w:rPr>
        <w:t xml:space="preserve"> </w:t>
      </w:r>
      <w:r w:rsidRPr="005C5CBD">
        <w:rPr>
          <w:sz w:val="24"/>
          <w:szCs w:val="24"/>
        </w:rPr>
        <w:t>язык»</w:t>
      </w:r>
      <w:r w:rsidRPr="005C5CBD">
        <w:rPr>
          <w:spacing w:val="5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2"/>
          <w:sz w:val="24"/>
          <w:szCs w:val="24"/>
        </w:rPr>
        <w:t xml:space="preserve"> </w:t>
      </w:r>
      <w:r w:rsidRPr="005C5CBD">
        <w:rPr>
          <w:sz w:val="24"/>
          <w:szCs w:val="24"/>
        </w:rPr>
        <w:t>5</w:t>
      </w:r>
      <w:r w:rsidRPr="005C5CBD">
        <w:rPr>
          <w:spacing w:val="5"/>
          <w:sz w:val="24"/>
          <w:szCs w:val="24"/>
        </w:rPr>
        <w:t xml:space="preserve"> </w:t>
      </w:r>
      <w:r w:rsidRPr="005C5CBD">
        <w:rPr>
          <w:sz w:val="24"/>
          <w:szCs w:val="24"/>
        </w:rPr>
        <w:t>классе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определяет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следующие задачи:</w:t>
      </w:r>
      <w:r w:rsidR="00C327C0">
        <w:rPr>
          <w:sz w:val="24"/>
          <w:szCs w:val="24"/>
        </w:rPr>
        <w:t xml:space="preserve"> </w:t>
      </w:r>
      <w:r w:rsidRPr="005C5CBD">
        <w:rPr>
          <w:sz w:val="24"/>
          <w:szCs w:val="24"/>
        </w:rPr>
        <w:t>развитие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фонематического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слуха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правильного</w:t>
      </w:r>
      <w:r w:rsidRPr="005C5CBD">
        <w:rPr>
          <w:spacing w:val="-6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произношения;</w:t>
      </w:r>
    </w:p>
    <w:p w14:paraId="3DA6BCAB" w14:textId="77777777" w:rsidR="00DC5A52" w:rsidRPr="005C5CBD" w:rsidRDefault="00C41741" w:rsidP="005C5CBD">
      <w:pPr>
        <w:pStyle w:val="a4"/>
        <w:numPr>
          <w:ilvl w:val="0"/>
          <w:numId w:val="3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овладение способностью пользоваться устной и письменной речью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для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решения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соответствующих возрасту коммуникативных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задач;</w:t>
      </w:r>
    </w:p>
    <w:p w14:paraId="40A0B5ED" w14:textId="77777777" w:rsidR="00DC5A52" w:rsidRPr="005C5CBD" w:rsidRDefault="00C41741" w:rsidP="005C5CBD">
      <w:pPr>
        <w:pStyle w:val="a4"/>
        <w:numPr>
          <w:ilvl w:val="0"/>
          <w:numId w:val="3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определение и решение орфографических задач с опорой на правило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учебника;</w:t>
      </w:r>
    </w:p>
    <w:p w14:paraId="70701BB6" w14:textId="77777777" w:rsidR="00DC5A52" w:rsidRPr="005C5CBD" w:rsidRDefault="00C41741" w:rsidP="005C5CBD">
      <w:pPr>
        <w:pStyle w:val="a4"/>
        <w:numPr>
          <w:ilvl w:val="0"/>
          <w:numId w:val="3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совершенствование знаний о составе слова, умение разбирать слова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 составу с использованием опорных схем, образование однокоренных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новым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значением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использованием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приставок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суффиксов;</w:t>
      </w:r>
    </w:p>
    <w:p w14:paraId="17E4146C" w14:textId="77777777" w:rsidR="00DC5A52" w:rsidRPr="005C5CBD" w:rsidRDefault="00C41741" w:rsidP="005C5CBD">
      <w:pPr>
        <w:pStyle w:val="a4"/>
        <w:numPr>
          <w:ilvl w:val="0"/>
          <w:numId w:val="3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определение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дифференциация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частей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речи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существенным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признакам.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Определение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некоторых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грамматических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признаков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изученных частей речи (имя существительное, имя прилагательное, глагол)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по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опорной схеме,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вопросам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учителя;</w:t>
      </w:r>
    </w:p>
    <w:p w14:paraId="23F03E17" w14:textId="77777777" w:rsidR="00DC5A52" w:rsidRPr="005C5CBD" w:rsidRDefault="00C41741" w:rsidP="005C5CBD">
      <w:pPr>
        <w:pStyle w:val="a4"/>
        <w:numPr>
          <w:ilvl w:val="0"/>
          <w:numId w:val="3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развитие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умения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составлять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простых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предложений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опорой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картинный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материал,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схему;</w:t>
      </w:r>
    </w:p>
    <w:p w14:paraId="2F925DA9" w14:textId="0C44107E" w:rsidR="00DC5A52" w:rsidRPr="00C327C0" w:rsidRDefault="00C41741" w:rsidP="005C5CBD">
      <w:pPr>
        <w:pStyle w:val="a4"/>
        <w:numPr>
          <w:ilvl w:val="0"/>
          <w:numId w:val="3"/>
        </w:numPr>
        <w:tabs>
          <w:tab w:val="left" w:pos="839"/>
        </w:tabs>
        <w:spacing w:before="0"/>
        <w:ind w:left="0"/>
        <w:rPr>
          <w:sz w:val="24"/>
          <w:szCs w:val="24"/>
        </w:rPr>
      </w:pPr>
      <w:r w:rsidRPr="00C327C0">
        <w:rPr>
          <w:sz w:val="24"/>
          <w:szCs w:val="24"/>
        </w:rPr>
        <w:t>формирование</w:t>
      </w:r>
      <w:r w:rsidRPr="00C327C0">
        <w:rPr>
          <w:spacing w:val="21"/>
          <w:sz w:val="24"/>
          <w:szCs w:val="24"/>
        </w:rPr>
        <w:t xml:space="preserve"> </w:t>
      </w:r>
      <w:r w:rsidRPr="00C327C0">
        <w:rPr>
          <w:sz w:val="24"/>
          <w:szCs w:val="24"/>
        </w:rPr>
        <w:t>умения</w:t>
      </w:r>
      <w:r w:rsidRPr="00C327C0">
        <w:rPr>
          <w:spacing w:val="22"/>
          <w:sz w:val="24"/>
          <w:szCs w:val="24"/>
        </w:rPr>
        <w:t xml:space="preserve"> </w:t>
      </w:r>
      <w:r w:rsidRPr="00C327C0">
        <w:rPr>
          <w:sz w:val="24"/>
          <w:szCs w:val="24"/>
        </w:rPr>
        <w:t>писать</w:t>
      </w:r>
      <w:r w:rsidRPr="00C327C0">
        <w:rPr>
          <w:spacing w:val="20"/>
          <w:sz w:val="24"/>
          <w:szCs w:val="24"/>
        </w:rPr>
        <w:t xml:space="preserve"> </w:t>
      </w:r>
      <w:r w:rsidRPr="00C327C0">
        <w:rPr>
          <w:sz w:val="24"/>
          <w:szCs w:val="24"/>
        </w:rPr>
        <w:t>небольшие</w:t>
      </w:r>
      <w:r w:rsidRPr="00C327C0">
        <w:rPr>
          <w:spacing w:val="22"/>
          <w:sz w:val="24"/>
          <w:szCs w:val="24"/>
        </w:rPr>
        <w:t xml:space="preserve"> </w:t>
      </w:r>
      <w:r w:rsidRPr="00C327C0">
        <w:rPr>
          <w:sz w:val="24"/>
          <w:szCs w:val="24"/>
        </w:rPr>
        <w:t>тексты</w:t>
      </w:r>
      <w:r w:rsidRPr="00C327C0">
        <w:rPr>
          <w:spacing w:val="21"/>
          <w:sz w:val="24"/>
          <w:szCs w:val="24"/>
        </w:rPr>
        <w:t xml:space="preserve"> </w:t>
      </w:r>
      <w:r w:rsidRPr="00C327C0">
        <w:rPr>
          <w:sz w:val="24"/>
          <w:szCs w:val="24"/>
        </w:rPr>
        <w:t>под</w:t>
      </w:r>
      <w:r w:rsidRPr="00C327C0">
        <w:rPr>
          <w:spacing w:val="23"/>
          <w:sz w:val="24"/>
          <w:szCs w:val="24"/>
        </w:rPr>
        <w:t xml:space="preserve"> </w:t>
      </w:r>
      <w:r w:rsidRPr="00C327C0">
        <w:rPr>
          <w:sz w:val="24"/>
          <w:szCs w:val="24"/>
        </w:rPr>
        <w:t>диктовку</w:t>
      </w:r>
      <w:r w:rsidRPr="00C327C0">
        <w:rPr>
          <w:spacing w:val="22"/>
          <w:sz w:val="24"/>
          <w:szCs w:val="24"/>
        </w:rPr>
        <w:t xml:space="preserve"> </w:t>
      </w:r>
      <w:r w:rsidRPr="00C327C0">
        <w:rPr>
          <w:sz w:val="24"/>
          <w:szCs w:val="24"/>
        </w:rPr>
        <w:t>(40</w:t>
      </w:r>
      <w:r w:rsidRPr="00C327C0">
        <w:rPr>
          <w:spacing w:val="32"/>
          <w:sz w:val="24"/>
          <w:szCs w:val="24"/>
        </w:rPr>
        <w:t xml:space="preserve"> </w:t>
      </w:r>
      <w:r w:rsidRPr="00C327C0">
        <w:rPr>
          <w:sz w:val="24"/>
          <w:szCs w:val="24"/>
        </w:rPr>
        <w:t>–</w:t>
      </w:r>
      <w:r w:rsidR="00C327C0" w:rsidRPr="00C327C0">
        <w:rPr>
          <w:sz w:val="24"/>
          <w:szCs w:val="24"/>
        </w:rPr>
        <w:t xml:space="preserve"> </w:t>
      </w:r>
      <w:r w:rsidRPr="00C327C0">
        <w:rPr>
          <w:sz w:val="24"/>
          <w:szCs w:val="24"/>
        </w:rPr>
        <w:t>50</w:t>
      </w:r>
      <w:r w:rsidRPr="00C327C0">
        <w:rPr>
          <w:spacing w:val="1"/>
          <w:sz w:val="24"/>
          <w:szCs w:val="24"/>
        </w:rPr>
        <w:t xml:space="preserve"> </w:t>
      </w:r>
      <w:r w:rsidRPr="00C327C0">
        <w:rPr>
          <w:sz w:val="24"/>
          <w:szCs w:val="24"/>
        </w:rPr>
        <w:t>слов)</w:t>
      </w:r>
      <w:r w:rsidRPr="00C327C0">
        <w:rPr>
          <w:spacing w:val="1"/>
          <w:sz w:val="24"/>
          <w:szCs w:val="24"/>
        </w:rPr>
        <w:t xml:space="preserve"> </w:t>
      </w:r>
      <w:r w:rsidRPr="00C327C0">
        <w:rPr>
          <w:sz w:val="24"/>
          <w:szCs w:val="24"/>
        </w:rPr>
        <w:t>с</w:t>
      </w:r>
      <w:r w:rsidRPr="00C327C0">
        <w:rPr>
          <w:spacing w:val="1"/>
          <w:sz w:val="24"/>
          <w:szCs w:val="24"/>
        </w:rPr>
        <w:t xml:space="preserve"> </w:t>
      </w:r>
      <w:r w:rsidRPr="00C327C0">
        <w:rPr>
          <w:sz w:val="24"/>
          <w:szCs w:val="24"/>
        </w:rPr>
        <w:t>изученными</w:t>
      </w:r>
      <w:r w:rsidRPr="00C327C0">
        <w:rPr>
          <w:spacing w:val="1"/>
          <w:sz w:val="24"/>
          <w:szCs w:val="24"/>
        </w:rPr>
        <w:t xml:space="preserve"> </w:t>
      </w:r>
      <w:r w:rsidRPr="00C327C0">
        <w:rPr>
          <w:sz w:val="24"/>
          <w:szCs w:val="24"/>
        </w:rPr>
        <w:t>орфограммами</w:t>
      </w:r>
      <w:r w:rsidRPr="00C327C0">
        <w:rPr>
          <w:spacing w:val="1"/>
          <w:sz w:val="24"/>
          <w:szCs w:val="24"/>
        </w:rPr>
        <w:t xml:space="preserve"> </w:t>
      </w:r>
      <w:r w:rsidRPr="00C327C0">
        <w:rPr>
          <w:sz w:val="24"/>
          <w:szCs w:val="24"/>
        </w:rPr>
        <w:t>с</w:t>
      </w:r>
      <w:r w:rsidRPr="00C327C0">
        <w:rPr>
          <w:spacing w:val="1"/>
          <w:sz w:val="24"/>
          <w:szCs w:val="24"/>
        </w:rPr>
        <w:t xml:space="preserve"> </w:t>
      </w:r>
      <w:r w:rsidRPr="00C327C0">
        <w:rPr>
          <w:sz w:val="24"/>
          <w:szCs w:val="24"/>
        </w:rPr>
        <w:t>основной</w:t>
      </w:r>
      <w:r w:rsidRPr="00C327C0">
        <w:rPr>
          <w:spacing w:val="1"/>
          <w:sz w:val="24"/>
          <w:szCs w:val="24"/>
        </w:rPr>
        <w:t xml:space="preserve"> </w:t>
      </w:r>
      <w:r w:rsidRPr="00C327C0">
        <w:rPr>
          <w:sz w:val="24"/>
          <w:szCs w:val="24"/>
        </w:rPr>
        <w:t>мыслью</w:t>
      </w:r>
      <w:r w:rsidRPr="00C327C0">
        <w:rPr>
          <w:spacing w:val="1"/>
          <w:sz w:val="24"/>
          <w:szCs w:val="24"/>
        </w:rPr>
        <w:t xml:space="preserve"> </w:t>
      </w:r>
      <w:r w:rsidRPr="00C327C0">
        <w:rPr>
          <w:sz w:val="24"/>
          <w:szCs w:val="24"/>
        </w:rPr>
        <w:t>структуры</w:t>
      </w:r>
      <w:r w:rsidRPr="00C327C0">
        <w:rPr>
          <w:spacing w:val="1"/>
          <w:sz w:val="24"/>
          <w:szCs w:val="24"/>
        </w:rPr>
        <w:t xml:space="preserve"> </w:t>
      </w:r>
      <w:r w:rsidRPr="00C327C0">
        <w:rPr>
          <w:sz w:val="24"/>
          <w:szCs w:val="24"/>
        </w:rPr>
        <w:t>высказывания</w:t>
      </w:r>
      <w:r w:rsidRPr="00C327C0">
        <w:rPr>
          <w:spacing w:val="-4"/>
          <w:sz w:val="24"/>
          <w:szCs w:val="24"/>
        </w:rPr>
        <w:t xml:space="preserve"> </w:t>
      </w:r>
      <w:r w:rsidRPr="00C327C0">
        <w:rPr>
          <w:sz w:val="24"/>
          <w:szCs w:val="24"/>
        </w:rPr>
        <w:t>и</w:t>
      </w:r>
      <w:r w:rsidRPr="00C327C0">
        <w:rPr>
          <w:spacing w:val="1"/>
          <w:sz w:val="24"/>
          <w:szCs w:val="24"/>
        </w:rPr>
        <w:t xml:space="preserve"> </w:t>
      </w:r>
      <w:r w:rsidRPr="00C327C0">
        <w:rPr>
          <w:sz w:val="24"/>
          <w:szCs w:val="24"/>
        </w:rPr>
        <w:t>выбора необходимых</w:t>
      </w:r>
      <w:r w:rsidRPr="00C327C0">
        <w:rPr>
          <w:spacing w:val="-4"/>
          <w:sz w:val="24"/>
          <w:szCs w:val="24"/>
        </w:rPr>
        <w:t xml:space="preserve"> </w:t>
      </w:r>
      <w:r w:rsidRPr="00C327C0">
        <w:rPr>
          <w:sz w:val="24"/>
          <w:szCs w:val="24"/>
        </w:rPr>
        <w:t>языковых средств;</w:t>
      </w:r>
    </w:p>
    <w:p w14:paraId="1D1FEC6C" w14:textId="77777777" w:rsidR="00DC5A52" w:rsidRPr="005C5CBD" w:rsidRDefault="00C41741" w:rsidP="005C5CBD">
      <w:pPr>
        <w:pStyle w:val="a4"/>
        <w:numPr>
          <w:ilvl w:val="0"/>
          <w:numId w:val="1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развитие</w:t>
      </w:r>
      <w:r w:rsidRPr="005C5CBD">
        <w:rPr>
          <w:spacing w:val="-9"/>
          <w:sz w:val="24"/>
          <w:szCs w:val="24"/>
        </w:rPr>
        <w:t xml:space="preserve"> </w:t>
      </w:r>
      <w:r w:rsidRPr="005C5CBD">
        <w:rPr>
          <w:sz w:val="24"/>
          <w:szCs w:val="24"/>
        </w:rPr>
        <w:t>умения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последовательно</w:t>
      </w:r>
      <w:r w:rsidRPr="005C5CBD">
        <w:rPr>
          <w:spacing w:val="-6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7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правильно</w:t>
      </w:r>
      <w:r w:rsidRPr="005C5CBD">
        <w:rPr>
          <w:spacing w:val="-7"/>
          <w:sz w:val="24"/>
          <w:szCs w:val="24"/>
        </w:rPr>
        <w:t xml:space="preserve"> </w:t>
      </w:r>
      <w:r w:rsidRPr="005C5CBD">
        <w:rPr>
          <w:sz w:val="24"/>
          <w:szCs w:val="24"/>
        </w:rPr>
        <w:t>излагать</w:t>
      </w:r>
      <w:r w:rsidRPr="005C5CBD">
        <w:rPr>
          <w:spacing w:val="-7"/>
          <w:sz w:val="24"/>
          <w:szCs w:val="24"/>
        </w:rPr>
        <w:t xml:space="preserve"> </w:t>
      </w:r>
      <w:r w:rsidRPr="005C5CBD">
        <w:rPr>
          <w:sz w:val="24"/>
          <w:szCs w:val="24"/>
        </w:rPr>
        <w:t>свои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мысли</w:t>
      </w:r>
      <w:r w:rsidRPr="005C5CBD">
        <w:rPr>
          <w:spacing w:val="-6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устной и письменной форме: написание изложений повествовательных 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описательных текстов после предварительного разбора и предложенного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учителем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плана;</w:t>
      </w:r>
    </w:p>
    <w:p w14:paraId="6CBD9E68" w14:textId="77777777" w:rsidR="00DC5A52" w:rsidRPr="005C5CBD" w:rsidRDefault="00C41741" w:rsidP="005C5CBD">
      <w:pPr>
        <w:pStyle w:val="a4"/>
        <w:numPr>
          <w:ilvl w:val="0"/>
          <w:numId w:val="1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формирование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умения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пользоваться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орфографическим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словарём,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справочными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пособиями,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информационными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ресурсами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Интернета;</w:t>
      </w:r>
    </w:p>
    <w:p w14:paraId="4172FE4E" w14:textId="77777777" w:rsidR="00DC5A52" w:rsidRPr="005C5CBD" w:rsidRDefault="00C41741" w:rsidP="005C5CBD">
      <w:pPr>
        <w:pStyle w:val="a4"/>
        <w:numPr>
          <w:ilvl w:val="0"/>
          <w:numId w:val="1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привитие навыков делового письма с помощью оформления деловых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бумаг (адрес на открытке и конверте, поздравительная открытка, письмо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родителям);</w:t>
      </w:r>
    </w:p>
    <w:p w14:paraId="2872BCBE" w14:textId="1B6AA830" w:rsidR="00DC5A52" w:rsidRPr="00DC286B" w:rsidRDefault="00C41741" w:rsidP="005506A4">
      <w:pPr>
        <w:pStyle w:val="a4"/>
        <w:numPr>
          <w:ilvl w:val="0"/>
          <w:numId w:val="1"/>
        </w:numPr>
        <w:tabs>
          <w:tab w:val="left" w:pos="839"/>
        </w:tabs>
        <w:spacing w:before="0"/>
        <w:ind w:left="0" w:hanging="473"/>
        <w:jc w:val="center"/>
        <w:rPr>
          <w:b/>
          <w:sz w:val="24"/>
          <w:szCs w:val="24"/>
        </w:rPr>
      </w:pPr>
      <w:r w:rsidRPr="00DC286B">
        <w:rPr>
          <w:sz w:val="24"/>
          <w:szCs w:val="24"/>
        </w:rPr>
        <w:t>воспитание интереса к родному языку и стремление использовать</w:t>
      </w:r>
      <w:r w:rsidRPr="00DC286B">
        <w:rPr>
          <w:spacing w:val="1"/>
          <w:sz w:val="24"/>
          <w:szCs w:val="24"/>
        </w:rPr>
        <w:t xml:space="preserve"> </w:t>
      </w:r>
      <w:r w:rsidRPr="00DC286B">
        <w:rPr>
          <w:sz w:val="24"/>
          <w:szCs w:val="24"/>
        </w:rPr>
        <w:t>знания</w:t>
      </w:r>
      <w:r w:rsidRPr="00DC286B">
        <w:rPr>
          <w:spacing w:val="-1"/>
          <w:sz w:val="24"/>
          <w:szCs w:val="24"/>
        </w:rPr>
        <w:t xml:space="preserve"> </w:t>
      </w:r>
      <w:r w:rsidRPr="00DC286B">
        <w:rPr>
          <w:sz w:val="24"/>
          <w:szCs w:val="24"/>
        </w:rPr>
        <w:t>в</w:t>
      </w:r>
      <w:r w:rsidRPr="00DC286B">
        <w:rPr>
          <w:spacing w:val="-2"/>
          <w:sz w:val="24"/>
          <w:szCs w:val="24"/>
        </w:rPr>
        <w:t xml:space="preserve"> </w:t>
      </w:r>
      <w:r w:rsidRPr="00DC286B">
        <w:rPr>
          <w:sz w:val="24"/>
          <w:szCs w:val="24"/>
        </w:rPr>
        <w:t>повседневной жизни.</w:t>
      </w:r>
      <w:r w:rsidR="00DC286B" w:rsidRPr="00DC286B">
        <w:rPr>
          <w:sz w:val="24"/>
          <w:szCs w:val="24"/>
        </w:rPr>
        <w:t xml:space="preserve"> </w:t>
      </w:r>
      <w:r w:rsidRPr="00DC286B">
        <w:rPr>
          <w:b/>
          <w:sz w:val="24"/>
          <w:szCs w:val="24"/>
        </w:rPr>
        <w:t>Планируемые результаты освоения рабочей программы</w:t>
      </w:r>
      <w:r w:rsidRPr="00DC286B">
        <w:rPr>
          <w:b/>
          <w:spacing w:val="-67"/>
          <w:sz w:val="24"/>
          <w:szCs w:val="24"/>
        </w:rPr>
        <w:t xml:space="preserve"> </w:t>
      </w:r>
      <w:r w:rsidRPr="00DC286B">
        <w:rPr>
          <w:b/>
          <w:sz w:val="24"/>
          <w:szCs w:val="24"/>
        </w:rPr>
        <w:t>по учебному</w:t>
      </w:r>
      <w:r w:rsidRPr="00DC286B">
        <w:rPr>
          <w:b/>
          <w:spacing w:val="-2"/>
          <w:sz w:val="24"/>
          <w:szCs w:val="24"/>
        </w:rPr>
        <w:t xml:space="preserve"> </w:t>
      </w:r>
      <w:r w:rsidRPr="00DC286B">
        <w:rPr>
          <w:b/>
          <w:sz w:val="24"/>
          <w:szCs w:val="24"/>
        </w:rPr>
        <w:t>предмету</w:t>
      </w:r>
      <w:r w:rsidRPr="00DC286B">
        <w:rPr>
          <w:b/>
          <w:spacing w:val="-2"/>
          <w:sz w:val="24"/>
          <w:szCs w:val="24"/>
        </w:rPr>
        <w:t xml:space="preserve"> </w:t>
      </w:r>
      <w:r w:rsidRPr="00DC286B">
        <w:rPr>
          <w:b/>
          <w:sz w:val="24"/>
          <w:szCs w:val="24"/>
        </w:rPr>
        <w:t>«Русский</w:t>
      </w:r>
      <w:r w:rsidRPr="00DC286B">
        <w:rPr>
          <w:b/>
          <w:spacing w:val="-1"/>
          <w:sz w:val="24"/>
          <w:szCs w:val="24"/>
        </w:rPr>
        <w:t xml:space="preserve"> </w:t>
      </w:r>
      <w:r w:rsidRPr="00DC286B">
        <w:rPr>
          <w:b/>
          <w:sz w:val="24"/>
          <w:szCs w:val="24"/>
        </w:rPr>
        <w:lastRenderedPageBreak/>
        <w:t>язык» в 5 классе</w:t>
      </w:r>
    </w:p>
    <w:p w14:paraId="54BF914D" w14:textId="77777777" w:rsidR="00DC5A52" w:rsidRPr="005C5CBD" w:rsidRDefault="00C41741" w:rsidP="005C5CBD">
      <w:pPr>
        <w:jc w:val="both"/>
        <w:rPr>
          <w:b/>
          <w:sz w:val="24"/>
          <w:szCs w:val="24"/>
        </w:rPr>
      </w:pPr>
      <w:r w:rsidRPr="005C5CBD">
        <w:rPr>
          <w:b/>
          <w:sz w:val="24"/>
          <w:szCs w:val="24"/>
        </w:rPr>
        <w:t>Личностные</w:t>
      </w:r>
      <w:r w:rsidRPr="005C5CBD">
        <w:rPr>
          <w:b/>
          <w:spacing w:val="-2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результаты:</w:t>
      </w:r>
    </w:p>
    <w:p w14:paraId="54360D5D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360"/>
        <w:rPr>
          <w:sz w:val="24"/>
          <w:szCs w:val="24"/>
        </w:rPr>
      </w:pPr>
      <w:r w:rsidRPr="005C5CBD">
        <w:rPr>
          <w:sz w:val="24"/>
          <w:szCs w:val="24"/>
        </w:rPr>
        <w:t>овладение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социально-бытовыми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навыками,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используемыми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повседневной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жизни;</w:t>
      </w:r>
    </w:p>
    <w:p w14:paraId="38AB932F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360"/>
        <w:rPr>
          <w:sz w:val="24"/>
          <w:szCs w:val="24"/>
        </w:rPr>
      </w:pPr>
      <w:r w:rsidRPr="005C5CBD">
        <w:rPr>
          <w:sz w:val="24"/>
          <w:szCs w:val="24"/>
        </w:rPr>
        <w:t>использование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доступных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информационных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технологий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для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коммуникации;</w:t>
      </w:r>
    </w:p>
    <w:p w14:paraId="293A4938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0"/>
        <w:rPr>
          <w:sz w:val="24"/>
          <w:szCs w:val="24"/>
        </w:rPr>
      </w:pPr>
      <w:r w:rsidRPr="005C5CBD">
        <w:rPr>
          <w:sz w:val="24"/>
          <w:szCs w:val="24"/>
        </w:rPr>
        <w:t>проявление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социально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значимых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мотивов</w:t>
      </w:r>
      <w:r w:rsidRPr="005C5CBD">
        <w:rPr>
          <w:spacing w:val="-6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учебной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деятельности;</w:t>
      </w:r>
    </w:p>
    <w:p w14:paraId="3C17A656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0"/>
        <w:rPr>
          <w:sz w:val="24"/>
          <w:szCs w:val="24"/>
        </w:rPr>
      </w:pPr>
      <w:r w:rsidRPr="005C5CBD">
        <w:rPr>
          <w:sz w:val="24"/>
          <w:szCs w:val="24"/>
        </w:rPr>
        <w:t>воспитание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эстетических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потребностей,</w:t>
      </w:r>
      <w:r w:rsidRPr="005C5CBD">
        <w:rPr>
          <w:spacing w:val="-7"/>
          <w:sz w:val="24"/>
          <w:szCs w:val="24"/>
        </w:rPr>
        <w:t xml:space="preserve"> </w:t>
      </w:r>
      <w:r w:rsidRPr="005C5CBD">
        <w:rPr>
          <w:sz w:val="24"/>
          <w:szCs w:val="24"/>
        </w:rPr>
        <w:t>ценностей</w:t>
      </w:r>
      <w:r w:rsidRPr="005C5CBD">
        <w:rPr>
          <w:spacing w:val="-7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чувств;</w:t>
      </w:r>
    </w:p>
    <w:p w14:paraId="72550589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360"/>
        <w:rPr>
          <w:sz w:val="24"/>
          <w:szCs w:val="24"/>
        </w:rPr>
      </w:pPr>
      <w:r w:rsidRPr="005C5CBD">
        <w:rPr>
          <w:sz w:val="24"/>
          <w:szCs w:val="24"/>
        </w:rPr>
        <w:t>развитие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этических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чувств,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проявление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доброжелательности,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эмоционально-нравственной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отзывчивости 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взаимопомощи, проявление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сопереживания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к чувствам других людей;</w:t>
      </w:r>
    </w:p>
    <w:p w14:paraId="42C23FDF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360"/>
        <w:rPr>
          <w:sz w:val="24"/>
          <w:szCs w:val="24"/>
        </w:rPr>
      </w:pPr>
      <w:r w:rsidRPr="005C5CBD">
        <w:rPr>
          <w:sz w:val="24"/>
          <w:szCs w:val="24"/>
        </w:rPr>
        <w:t>сформированность установки на безопасный, здоровый образ жизни,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наличие мотивации к творческому труду, работе на результат, бережному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отношению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к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материальным и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духовным ценностям.</w:t>
      </w:r>
    </w:p>
    <w:p w14:paraId="31192574" w14:textId="77777777" w:rsidR="00DC5A52" w:rsidRPr="005C5CBD" w:rsidRDefault="00DC5A52" w:rsidP="005C5CBD">
      <w:pPr>
        <w:pStyle w:val="a3"/>
        <w:rPr>
          <w:sz w:val="24"/>
          <w:szCs w:val="24"/>
        </w:rPr>
      </w:pPr>
    </w:p>
    <w:p w14:paraId="2CBEAC02" w14:textId="77777777" w:rsidR="00DC5A52" w:rsidRPr="005C5CBD" w:rsidRDefault="00C41741" w:rsidP="005C5CBD">
      <w:pPr>
        <w:ind w:firstLine="228"/>
        <w:rPr>
          <w:b/>
          <w:sz w:val="24"/>
          <w:szCs w:val="24"/>
        </w:rPr>
      </w:pPr>
      <w:r w:rsidRPr="005C5CBD">
        <w:rPr>
          <w:b/>
          <w:sz w:val="24"/>
          <w:szCs w:val="24"/>
        </w:rPr>
        <w:t>Уровни достижения предметных результатов</w:t>
      </w:r>
      <w:r w:rsidRPr="005C5CBD">
        <w:rPr>
          <w:b/>
          <w:spacing w:val="1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по</w:t>
      </w:r>
      <w:r w:rsidRPr="005C5CBD">
        <w:rPr>
          <w:b/>
          <w:spacing w:val="-1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учебному</w:t>
      </w:r>
      <w:r w:rsidRPr="005C5CBD">
        <w:rPr>
          <w:b/>
          <w:spacing w:val="-2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предмету</w:t>
      </w:r>
      <w:r w:rsidRPr="005C5CBD">
        <w:rPr>
          <w:b/>
          <w:spacing w:val="-2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«Русский</w:t>
      </w:r>
      <w:r w:rsidRPr="005C5CBD">
        <w:rPr>
          <w:b/>
          <w:spacing w:val="-3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язык» в 5</w:t>
      </w:r>
      <w:r w:rsidRPr="005C5CBD">
        <w:rPr>
          <w:b/>
          <w:spacing w:val="-2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классе</w:t>
      </w:r>
    </w:p>
    <w:p w14:paraId="29D98C8A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p w14:paraId="19F14C5F" w14:textId="77777777" w:rsidR="00DC5A52" w:rsidRPr="005C5CBD" w:rsidRDefault="00C41741" w:rsidP="005C5CBD">
      <w:pPr>
        <w:pStyle w:val="a3"/>
        <w:rPr>
          <w:sz w:val="24"/>
          <w:szCs w:val="24"/>
        </w:rPr>
      </w:pPr>
      <w:r w:rsidRPr="005C5CBD">
        <w:rPr>
          <w:sz w:val="24"/>
          <w:szCs w:val="24"/>
          <w:u w:val="single"/>
        </w:rPr>
        <w:t>Минимальный</w:t>
      </w:r>
      <w:r w:rsidRPr="005C5CBD">
        <w:rPr>
          <w:spacing w:val="-4"/>
          <w:sz w:val="24"/>
          <w:szCs w:val="24"/>
          <w:u w:val="single"/>
        </w:rPr>
        <w:t xml:space="preserve"> </w:t>
      </w:r>
      <w:r w:rsidRPr="005C5CBD">
        <w:rPr>
          <w:sz w:val="24"/>
          <w:szCs w:val="24"/>
          <w:u w:val="single"/>
        </w:rPr>
        <w:t>уровень:</w:t>
      </w:r>
    </w:p>
    <w:p w14:paraId="590BA1DE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36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знать</w:t>
      </w:r>
      <w:r w:rsidRPr="005C5CBD">
        <w:rPr>
          <w:spacing w:val="38"/>
          <w:sz w:val="24"/>
          <w:szCs w:val="24"/>
        </w:rPr>
        <w:t xml:space="preserve"> </w:t>
      </w:r>
      <w:r w:rsidRPr="005C5CBD">
        <w:rPr>
          <w:sz w:val="24"/>
          <w:szCs w:val="24"/>
        </w:rPr>
        <w:t>отличительные</w:t>
      </w:r>
      <w:r w:rsidRPr="005C5CBD">
        <w:rPr>
          <w:spacing w:val="39"/>
          <w:sz w:val="24"/>
          <w:szCs w:val="24"/>
        </w:rPr>
        <w:t xml:space="preserve"> </w:t>
      </w:r>
      <w:r w:rsidRPr="005C5CBD">
        <w:rPr>
          <w:sz w:val="24"/>
          <w:szCs w:val="24"/>
        </w:rPr>
        <w:t>грамматические</w:t>
      </w:r>
      <w:r w:rsidRPr="005C5CBD">
        <w:rPr>
          <w:spacing w:val="37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признаки</w:t>
      </w:r>
      <w:r w:rsidRPr="005C5CBD">
        <w:rPr>
          <w:spacing w:val="38"/>
          <w:sz w:val="24"/>
          <w:szCs w:val="24"/>
        </w:rPr>
        <w:t xml:space="preserve"> </w:t>
      </w:r>
      <w:r w:rsidRPr="005C5CBD">
        <w:rPr>
          <w:sz w:val="24"/>
          <w:szCs w:val="24"/>
        </w:rPr>
        <w:t>основных</w:t>
      </w:r>
      <w:r w:rsidRPr="005C5CBD">
        <w:rPr>
          <w:spacing w:val="37"/>
          <w:sz w:val="24"/>
          <w:szCs w:val="24"/>
        </w:rPr>
        <w:t xml:space="preserve"> </w:t>
      </w:r>
      <w:r w:rsidRPr="005C5CBD">
        <w:rPr>
          <w:sz w:val="24"/>
          <w:szCs w:val="24"/>
        </w:rPr>
        <w:t>частей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слова;</w:t>
      </w:r>
    </w:p>
    <w:p w14:paraId="2E4D94D2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0" w:firstLine="36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производить</w:t>
      </w:r>
      <w:r w:rsidRPr="005C5CBD">
        <w:rPr>
          <w:spacing w:val="24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разбор</w:t>
      </w:r>
      <w:r w:rsidRPr="005C5CBD">
        <w:rPr>
          <w:spacing w:val="26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слова</w:t>
      </w:r>
      <w:r w:rsidRPr="005C5CBD">
        <w:rPr>
          <w:spacing w:val="25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26"/>
          <w:sz w:val="24"/>
          <w:szCs w:val="24"/>
        </w:rPr>
        <w:t xml:space="preserve"> </w:t>
      </w:r>
      <w:r w:rsidRPr="005C5CBD">
        <w:rPr>
          <w:sz w:val="24"/>
          <w:szCs w:val="24"/>
        </w:rPr>
        <w:t>опорой</w:t>
      </w:r>
      <w:r w:rsidRPr="005C5CBD">
        <w:rPr>
          <w:spacing w:val="24"/>
          <w:sz w:val="24"/>
          <w:szCs w:val="24"/>
        </w:rPr>
        <w:t xml:space="preserve"> </w:t>
      </w:r>
      <w:r w:rsidRPr="005C5CBD">
        <w:rPr>
          <w:sz w:val="24"/>
          <w:szCs w:val="24"/>
        </w:rPr>
        <w:t>на</w:t>
      </w:r>
      <w:r w:rsidRPr="005C5CBD">
        <w:rPr>
          <w:spacing w:val="26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представленный</w:t>
      </w:r>
      <w:r w:rsidRPr="005C5CBD">
        <w:rPr>
          <w:spacing w:val="26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образец,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схему,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вопросы учителя;</w:t>
      </w:r>
    </w:p>
    <w:p w14:paraId="71530797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0" w:firstLine="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образовывать</w:t>
      </w:r>
      <w:r w:rsidRPr="005C5CBD">
        <w:rPr>
          <w:spacing w:val="64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слова</w:t>
      </w:r>
      <w:r w:rsidRPr="005C5CBD">
        <w:rPr>
          <w:spacing w:val="63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новым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значением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опорой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на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образец;</w:t>
      </w:r>
    </w:p>
    <w:p w14:paraId="19571AC1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0" w:firstLine="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иметь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представления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о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грамматических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разрядах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слов;</w:t>
      </w:r>
    </w:p>
    <w:p w14:paraId="3DAA0AFF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0" w:firstLine="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различать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части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речи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по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вопросу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значению$</w:t>
      </w:r>
    </w:p>
    <w:p w14:paraId="3F74AAE9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27"/>
        </w:tabs>
        <w:spacing w:before="0"/>
        <w:ind w:left="0" w:firstLine="36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пользоваться</w:t>
      </w:r>
      <w:r w:rsidRPr="005C5CBD">
        <w:rPr>
          <w:spacing w:val="57"/>
          <w:sz w:val="24"/>
          <w:szCs w:val="24"/>
        </w:rPr>
        <w:t xml:space="preserve"> </w:t>
      </w:r>
      <w:r w:rsidRPr="005C5CBD">
        <w:rPr>
          <w:sz w:val="24"/>
          <w:szCs w:val="24"/>
        </w:rPr>
        <w:t>школьным</w:t>
      </w:r>
      <w:r w:rsidRPr="005C5CBD">
        <w:rPr>
          <w:spacing w:val="26"/>
          <w:sz w:val="24"/>
          <w:szCs w:val="24"/>
        </w:rPr>
        <w:t xml:space="preserve"> </w:t>
      </w:r>
      <w:r w:rsidRPr="005C5CBD">
        <w:rPr>
          <w:sz w:val="24"/>
          <w:szCs w:val="24"/>
        </w:rPr>
        <w:t>орфографическим</w:t>
      </w:r>
      <w:r w:rsidRPr="005C5CBD">
        <w:rPr>
          <w:spacing w:val="26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словарем</w:t>
      </w:r>
      <w:r w:rsidRPr="005C5CBD">
        <w:rPr>
          <w:spacing w:val="27"/>
          <w:sz w:val="24"/>
          <w:szCs w:val="24"/>
        </w:rPr>
        <w:t xml:space="preserve"> </w:t>
      </w:r>
      <w:r w:rsidRPr="005C5CBD">
        <w:rPr>
          <w:sz w:val="24"/>
          <w:szCs w:val="24"/>
        </w:rPr>
        <w:t>для</w:t>
      </w:r>
      <w:r w:rsidRPr="005C5CBD">
        <w:rPr>
          <w:spacing w:val="26"/>
          <w:sz w:val="24"/>
          <w:szCs w:val="24"/>
        </w:rPr>
        <w:t xml:space="preserve"> </w:t>
      </w:r>
      <w:r w:rsidRPr="005C5CBD">
        <w:rPr>
          <w:sz w:val="24"/>
          <w:szCs w:val="24"/>
        </w:rPr>
        <w:t>уточнения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написания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слова.</w:t>
      </w:r>
    </w:p>
    <w:p w14:paraId="080A6267" w14:textId="77777777" w:rsidR="00DC5A52" w:rsidRPr="005C5CBD" w:rsidRDefault="00C41741" w:rsidP="005C5CBD">
      <w:pPr>
        <w:pStyle w:val="a3"/>
        <w:rPr>
          <w:sz w:val="24"/>
          <w:szCs w:val="24"/>
        </w:rPr>
      </w:pPr>
      <w:r w:rsidRPr="005C5CBD">
        <w:rPr>
          <w:sz w:val="24"/>
          <w:szCs w:val="24"/>
          <w:u w:val="single"/>
        </w:rPr>
        <w:t>Достаточный</w:t>
      </w:r>
      <w:r w:rsidRPr="005C5CBD">
        <w:rPr>
          <w:spacing w:val="-6"/>
          <w:sz w:val="24"/>
          <w:szCs w:val="24"/>
          <w:u w:val="single"/>
        </w:rPr>
        <w:t xml:space="preserve"> </w:t>
      </w:r>
      <w:r w:rsidRPr="005C5CBD">
        <w:rPr>
          <w:sz w:val="24"/>
          <w:szCs w:val="24"/>
          <w:u w:val="single"/>
        </w:rPr>
        <w:t>уровень:</w:t>
      </w:r>
    </w:p>
    <w:p w14:paraId="116DC690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знать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значимые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части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дифференцировать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существенным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признакам;</w:t>
      </w:r>
    </w:p>
    <w:p w14:paraId="3B673E2E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hanging="293"/>
        <w:rPr>
          <w:sz w:val="24"/>
          <w:szCs w:val="24"/>
        </w:rPr>
      </w:pPr>
      <w:r w:rsidRPr="005C5CBD">
        <w:rPr>
          <w:sz w:val="24"/>
          <w:szCs w:val="24"/>
        </w:rPr>
        <w:t>разбирать</w:t>
      </w:r>
      <w:r w:rsidRPr="005C5CBD">
        <w:rPr>
          <w:spacing w:val="64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слова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составу с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использованием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опорных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схем;</w:t>
      </w:r>
    </w:p>
    <w:p w14:paraId="02C94993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pacing w:val="-1"/>
          <w:sz w:val="24"/>
          <w:szCs w:val="24"/>
        </w:rPr>
        <w:t>образовывать</w:t>
      </w:r>
      <w:r w:rsidRPr="005C5CBD">
        <w:rPr>
          <w:spacing w:val="-16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слова</w:t>
      </w:r>
      <w:r w:rsidRPr="005C5CBD">
        <w:rPr>
          <w:spacing w:val="-17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-15"/>
          <w:sz w:val="24"/>
          <w:szCs w:val="24"/>
        </w:rPr>
        <w:t xml:space="preserve"> </w:t>
      </w:r>
      <w:r w:rsidRPr="005C5CBD">
        <w:rPr>
          <w:sz w:val="24"/>
          <w:szCs w:val="24"/>
        </w:rPr>
        <w:t>новым</w:t>
      </w:r>
      <w:r w:rsidRPr="005C5CBD">
        <w:rPr>
          <w:spacing w:val="-14"/>
          <w:sz w:val="24"/>
          <w:szCs w:val="24"/>
        </w:rPr>
        <w:t xml:space="preserve"> </w:t>
      </w:r>
      <w:r w:rsidRPr="005C5CBD">
        <w:rPr>
          <w:sz w:val="24"/>
          <w:szCs w:val="24"/>
        </w:rPr>
        <w:t>значением,</w:t>
      </w:r>
      <w:r w:rsidRPr="005C5CBD">
        <w:rPr>
          <w:spacing w:val="-17"/>
          <w:sz w:val="24"/>
          <w:szCs w:val="24"/>
        </w:rPr>
        <w:t xml:space="preserve"> </w:t>
      </w:r>
      <w:r w:rsidRPr="005C5CBD">
        <w:rPr>
          <w:sz w:val="24"/>
          <w:szCs w:val="24"/>
        </w:rPr>
        <w:t>относящиеся</w:t>
      </w:r>
      <w:r w:rsidRPr="005C5CBD">
        <w:rPr>
          <w:spacing w:val="-15"/>
          <w:sz w:val="24"/>
          <w:szCs w:val="24"/>
        </w:rPr>
        <w:t xml:space="preserve"> </w:t>
      </w:r>
      <w:r w:rsidRPr="005C5CBD">
        <w:rPr>
          <w:sz w:val="24"/>
          <w:szCs w:val="24"/>
        </w:rPr>
        <w:t>к</w:t>
      </w:r>
      <w:r w:rsidRPr="005C5CBD">
        <w:rPr>
          <w:spacing w:val="-16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разным</w:t>
      </w:r>
      <w:r w:rsidRPr="005C5CBD">
        <w:rPr>
          <w:spacing w:val="-14"/>
          <w:sz w:val="24"/>
          <w:szCs w:val="24"/>
        </w:rPr>
        <w:t xml:space="preserve"> </w:t>
      </w:r>
      <w:r w:rsidRPr="005C5CBD">
        <w:rPr>
          <w:sz w:val="24"/>
          <w:szCs w:val="24"/>
        </w:rPr>
        <w:t>частям</w:t>
      </w:r>
      <w:r w:rsidRPr="005C5CBD">
        <w:rPr>
          <w:spacing w:val="-68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речи,</w:t>
      </w:r>
      <w:r w:rsidRPr="005C5CBD">
        <w:rPr>
          <w:spacing w:val="67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использованием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приставок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суффиксов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опорой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схему;</w:t>
      </w:r>
    </w:p>
    <w:p w14:paraId="7F183E3A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 xml:space="preserve">дифференцировать  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слова, относящиеся</w:t>
      </w:r>
      <w:r w:rsidRPr="005C5CBD">
        <w:rPr>
          <w:spacing w:val="70"/>
          <w:sz w:val="24"/>
          <w:szCs w:val="24"/>
        </w:rPr>
        <w:t xml:space="preserve"> </w:t>
      </w:r>
      <w:r w:rsidRPr="005C5CBD">
        <w:rPr>
          <w:sz w:val="24"/>
          <w:szCs w:val="24"/>
        </w:rPr>
        <w:t>к</w:t>
      </w:r>
      <w:r w:rsidRPr="005C5CBD">
        <w:rPr>
          <w:spacing w:val="70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различным частям речи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 существенным</w:t>
      </w:r>
      <w:r w:rsidRPr="005C5CBD">
        <w:rPr>
          <w:spacing w:val="69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признакам;</w:t>
      </w:r>
    </w:p>
    <w:p w14:paraId="60182F42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определять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грамматические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признаки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изученных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частей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(существительного, прилагательного, глагола) речи по опорной схеме или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вопросам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учителя;</w:t>
      </w:r>
    </w:p>
    <w:p w14:paraId="1AD9CF05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пользоваться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орфографическим словарем для уточнения написания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слова;</w:t>
      </w:r>
    </w:p>
    <w:p w14:paraId="30E7B6B4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составлять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простые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распространенные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предложения</w:t>
      </w:r>
      <w:r w:rsidRPr="005C5CBD">
        <w:rPr>
          <w:spacing w:val="71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однородными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членами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 схеме,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опорным</w:t>
      </w:r>
      <w:r w:rsidRPr="005C5CBD">
        <w:rPr>
          <w:spacing w:val="67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словам,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на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предложенную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тему;</w:t>
      </w:r>
    </w:p>
    <w:p w14:paraId="4458E098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устанавливать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смысловые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связи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несложных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содержанию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структуре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предложениях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(не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более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4-5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слов)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</w:t>
      </w:r>
      <w:r w:rsidRPr="005C5CBD">
        <w:rPr>
          <w:spacing w:val="70"/>
          <w:sz w:val="24"/>
          <w:szCs w:val="24"/>
        </w:rPr>
        <w:t xml:space="preserve"> </w:t>
      </w:r>
      <w:r w:rsidRPr="005C5CBD">
        <w:rPr>
          <w:sz w:val="24"/>
          <w:szCs w:val="24"/>
        </w:rPr>
        <w:t>вопросам</w:t>
      </w:r>
      <w:r w:rsidRPr="005C5CBD">
        <w:rPr>
          <w:spacing w:val="70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учителя,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опорной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схеме;</w:t>
      </w:r>
    </w:p>
    <w:p w14:paraId="20AD12D1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0"/>
        <w:rPr>
          <w:sz w:val="24"/>
          <w:szCs w:val="24"/>
        </w:rPr>
      </w:pPr>
      <w:r w:rsidRPr="005C5CBD">
        <w:rPr>
          <w:sz w:val="24"/>
          <w:szCs w:val="24"/>
        </w:rPr>
        <w:t>находить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главные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второстепенные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члены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предложения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использованием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опорных  схем.</w:t>
      </w:r>
    </w:p>
    <w:p w14:paraId="2AB7AF79" w14:textId="77777777" w:rsidR="00DC5A52" w:rsidRPr="005C5CBD" w:rsidRDefault="00C41741" w:rsidP="005C5CBD">
      <w:pPr>
        <w:jc w:val="center"/>
        <w:rPr>
          <w:b/>
          <w:sz w:val="24"/>
          <w:szCs w:val="24"/>
        </w:rPr>
      </w:pPr>
      <w:r w:rsidRPr="005C5CBD">
        <w:rPr>
          <w:b/>
          <w:sz w:val="24"/>
          <w:szCs w:val="24"/>
        </w:rPr>
        <w:t>Система</w:t>
      </w:r>
      <w:r w:rsidRPr="005C5CBD">
        <w:rPr>
          <w:b/>
          <w:spacing w:val="-3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оценки</w:t>
      </w:r>
      <w:r w:rsidRPr="005C5CBD">
        <w:rPr>
          <w:b/>
          <w:spacing w:val="-4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достижения</w:t>
      </w:r>
      <w:r w:rsidRPr="005C5CBD">
        <w:rPr>
          <w:b/>
          <w:spacing w:val="-5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обучающимися</w:t>
      </w:r>
    </w:p>
    <w:p w14:paraId="63D37CBD" w14:textId="77777777" w:rsidR="00DC5A52" w:rsidRPr="005C5CBD" w:rsidRDefault="00C41741" w:rsidP="005C5CBD">
      <w:pPr>
        <w:ind w:hanging="7"/>
        <w:jc w:val="center"/>
        <w:rPr>
          <w:b/>
          <w:sz w:val="24"/>
          <w:szCs w:val="24"/>
        </w:rPr>
      </w:pPr>
      <w:r w:rsidRPr="005C5CBD">
        <w:rPr>
          <w:b/>
          <w:sz w:val="24"/>
          <w:szCs w:val="24"/>
        </w:rPr>
        <w:t>с умственной отсталостью планируемых результатов освоения</w:t>
      </w:r>
      <w:r w:rsidRPr="005C5CBD">
        <w:rPr>
          <w:b/>
          <w:spacing w:val="1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рабочей</w:t>
      </w:r>
      <w:r w:rsidRPr="005C5CBD">
        <w:rPr>
          <w:b/>
          <w:spacing w:val="-4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программы</w:t>
      </w:r>
      <w:r w:rsidRPr="005C5CBD">
        <w:rPr>
          <w:b/>
          <w:spacing w:val="-3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по</w:t>
      </w:r>
      <w:r w:rsidRPr="005C5CBD">
        <w:rPr>
          <w:b/>
          <w:spacing w:val="-1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учебному</w:t>
      </w:r>
      <w:r w:rsidRPr="005C5CBD">
        <w:rPr>
          <w:b/>
          <w:spacing w:val="-3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предмету</w:t>
      </w:r>
      <w:r w:rsidRPr="005C5CBD">
        <w:rPr>
          <w:b/>
          <w:spacing w:val="-7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«Русский</w:t>
      </w:r>
      <w:r w:rsidRPr="005C5CBD">
        <w:rPr>
          <w:b/>
          <w:spacing w:val="-3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язык»</w:t>
      </w:r>
      <w:r w:rsidRPr="005C5CBD">
        <w:rPr>
          <w:b/>
          <w:spacing w:val="-1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в</w:t>
      </w:r>
      <w:r w:rsidRPr="005C5CBD">
        <w:rPr>
          <w:b/>
          <w:spacing w:val="-1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5</w:t>
      </w:r>
      <w:r w:rsidRPr="005C5CBD">
        <w:rPr>
          <w:b/>
          <w:spacing w:val="-2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классе</w:t>
      </w:r>
    </w:p>
    <w:p w14:paraId="436538F3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p w14:paraId="1D469766" w14:textId="77777777" w:rsidR="00DC5A52" w:rsidRPr="005C5CBD" w:rsidRDefault="00C41741" w:rsidP="005C5CBD">
      <w:pPr>
        <w:pStyle w:val="a3"/>
        <w:ind w:firstLine="719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Оценка личностных результатов предполагает, прежде всего, оценку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продвижения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обучающегося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овладении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социальными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(жизненными)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компетенциями,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может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быть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представлена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условных единицах:</w:t>
      </w:r>
    </w:p>
    <w:p w14:paraId="382AE4B8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0"/>
        <w:rPr>
          <w:sz w:val="24"/>
          <w:szCs w:val="24"/>
        </w:rPr>
      </w:pPr>
      <w:r w:rsidRPr="005C5CBD">
        <w:rPr>
          <w:sz w:val="24"/>
          <w:szCs w:val="24"/>
        </w:rPr>
        <w:t>0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баллов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-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нет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фиксируемой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динамики;</w:t>
      </w:r>
    </w:p>
    <w:p w14:paraId="60953751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0"/>
        <w:rPr>
          <w:sz w:val="24"/>
          <w:szCs w:val="24"/>
        </w:rPr>
      </w:pPr>
      <w:r w:rsidRPr="005C5CBD">
        <w:rPr>
          <w:sz w:val="24"/>
          <w:szCs w:val="24"/>
        </w:rPr>
        <w:t>1 балл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-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минимальная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динамика;</w:t>
      </w:r>
    </w:p>
    <w:p w14:paraId="54BDB607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2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балла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-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удовлетворительная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динамика;</w:t>
      </w:r>
    </w:p>
    <w:p w14:paraId="0CFD0D60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3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балла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-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значительная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динамика.</w:t>
      </w:r>
    </w:p>
    <w:p w14:paraId="62F6E5C1" w14:textId="77777777" w:rsidR="00DC5A52" w:rsidRPr="005C5CBD" w:rsidRDefault="00DC5A52" w:rsidP="005C5CBD">
      <w:pPr>
        <w:pStyle w:val="a3"/>
        <w:rPr>
          <w:sz w:val="24"/>
          <w:szCs w:val="24"/>
        </w:rPr>
      </w:pPr>
    </w:p>
    <w:p w14:paraId="34D8FAB3" w14:textId="77777777" w:rsidR="00DC5A52" w:rsidRPr="005C5CBD" w:rsidRDefault="00C41741" w:rsidP="005C5CBD">
      <w:pPr>
        <w:rPr>
          <w:b/>
          <w:sz w:val="24"/>
          <w:szCs w:val="24"/>
        </w:rPr>
      </w:pPr>
      <w:r w:rsidRPr="005C5CBD">
        <w:rPr>
          <w:b/>
          <w:sz w:val="24"/>
          <w:szCs w:val="24"/>
        </w:rPr>
        <w:t>Критерии</w:t>
      </w:r>
      <w:r w:rsidRPr="005C5CBD">
        <w:rPr>
          <w:b/>
          <w:spacing w:val="-5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оценки</w:t>
      </w:r>
      <w:r w:rsidRPr="005C5CBD">
        <w:rPr>
          <w:b/>
          <w:spacing w:val="-3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предметных</w:t>
      </w:r>
      <w:r w:rsidRPr="005C5CBD">
        <w:rPr>
          <w:b/>
          <w:spacing w:val="-2"/>
          <w:sz w:val="24"/>
          <w:szCs w:val="24"/>
        </w:rPr>
        <w:t xml:space="preserve"> </w:t>
      </w:r>
      <w:r w:rsidRPr="005C5CBD">
        <w:rPr>
          <w:b/>
          <w:sz w:val="24"/>
          <w:szCs w:val="24"/>
        </w:rPr>
        <w:t>результатов</w:t>
      </w:r>
    </w:p>
    <w:p w14:paraId="031679DA" w14:textId="77777777" w:rsidR="00DC5A52" w:rsidRPr="005C5CBD" w:rsidRDefault="00C41741" w:rsidP="005C5CBD">
      <w:pPr>
        <w:pStyle w:val="a3"/>
        <w:tabs>
          <w:tab w:val="left" w:pos="1985"/>
          <w:tab w:val="left" w:pos="3713"/>
          <w:tab w:val="left" w:pos="5409"/>
          <w:tab w:val="left" w:pos="7336"/>
          <w:tab w:val="left" w:pos="8914"/>
        </w:tabs>
        <w:ind w:firstLine="707"/>
        <w:rPr>
          <w:sz w:val="24"/>
          <w:szCs w:val="24"/>
        </w:rPr>
      </w:pPr>
      <w:r w:rsidRPr="005C5CBD">
        <w:rPr>
          <w:sz w:val="24"/>
          <w:szCs w:val="24"/>
        </w:rPr>
        <w:t>Оценка</w:t>
      </w:r>
      <w:r w:rsidRPr="005C5CBD">
        <w:rPr>
          <w:sz w:val="24"/>
          <w:szCs w:val="24"/>
        </w:rPr>
        <w:tab/>
        <w:t>предметных</w:t>
      </w:r>
      <w:r w:rsidRPr="005C5CBD">
        <w:rPr>
          <w:sz w:val="24"/>
          <w:szCs w:val="24"/>
        </w:rPr>
        <w:tab/>
        <w:t>результатов</w:t>
      </w:r>
      <w:r w:rsidRPr="005C5CBD">
        <w:rPr>
          <w:sz w:val="24"/>
          <w:szCs w:val="24"/>
        </w:rPr>
        <w:tab/>
        <w:t>обучающихся</w:t>
      </w:r>
      <w:r w:rsidRPr="005C5CBD">
        <w:rPr>
          <w:sz w:val="24"/>
          <w:szCs w:val="24"/>
        </w:rPr>
        <w:tab/>
        <w:t>базируется</w:t>
      </w:r>
      <w:r w:rsidRPr="005C5CBD">
        <w:rPr>
          <w:sz w:val="24"/>
          <w:szCs w:val="24"/>
        </w:rPr>
        <w:tab/>
        <w:t>на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принципах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индивидуального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дифференцированного подходов.</w:t>
      </w:r>
    </w:p>
    <w:p w14:paraId="104D44FD" w14:textId="77777777" w:rsidR="00DC5A52" w:rsidRPr="005C5CBD" w:rsidRDefault="00C41741" w:rsidP="005C5CBD">
      <w:pPr>
        <w:pStyle w:val="a3"/>
        <w:ind w:firstLine="707"/>
        <w:rPr>
          <w:sz w:val="24"/>
          <w:szCs w:val="24"/>
        </w:rPr>
      </w:pPr>
      <w:r w:rsidRPr="005C5CBD">
        <w:rPr>
          <w:sz w:val="24"/>
          <w:szCs w:val="24"/>
        </w:rPr>
        <w:lastRenderedPageBreak/>
        <w:t>При</w:t>
      </w:r>
      <w:r w:rsidRPr="005C5CBD">
        <w:rPr>
          <w:spacing w:val="14"/>
          <w:sz w:val="24"/>
          <w:szCs w:val="24"/>
        </w:rPr>
        <w:t xml:space="preserve"> </w:t>
      </w:r>
      <w:r w:rsidRPr="005C5CBD">
        <w:rPr>
          <w:sz w:val="24"/>
          <w:szCs w:val="24"/>
        </w:rPr>
        <w:t>оценке</w:t>
      </w:r>
      <w:r w:rsidRPr="005C5CBD">
        <w:rPr>
          <w:spacing w:val="14"/>
          <w:sz w:val="24"/>
          <w:szCs w:val="24"/>
        </w:rPr>
        <w:t xml:space="preserve"> </w:t>
      </w:r>
      <w:r w:rsidRPr="005C5CBD">
        <w:rPr>
          <w:sz w:val="24"/>
          <w:szCs w:val="24"/>
        </w:rPr>
        <w:t>устных</w:t>
      </w:r>
      <w:r w:rsidRPr="005C5CBD">
        <w:rPr>
          <w:spacing w:val="14"/>
          <w:sz w:val="24"/>
          <w:szCs w:val="24"/>
        </w:rPr>
        <w:t xml:space="preserve"> </w:t>
      </w:r>
      <w:r w:rsidRPr="005C5CBD">
        <w:rPr>
          <w:sz w:val="24"/>
          <w:szCs w:val="24"/>
        </w:rPr>
        <w:t>ответов</w:t>
      </w:r>
      <w:r w:rsidRPr="005C5CBD">
        <w:rPr>
          <w:spacing w:val="13"/>
          <w:sz w:val="24"/>
          <w:szCs w:val="24"/>
        </w:rPr>
        <w:t xml:space="preserve"> </w:t>
      </w:r>
      <w:r w:rsidRPr="005C5CBD">
        <w:rPr>
          <w:sz w:val="24"/>
          <w:szCs w:val="24"/>
        </w:rPr>
        <w:t>по</w:t>
      </w:r>
      <w:r w:rsidRPr="005C5CBD">
        <w:rPr>
          <w:spacing w:val="14"/>
          <w:sz w:val="24"/>
          <w:szCs w:val="24"/>
        </w:rPr>
        <w:t xml:space="preserve"> </w:t>
      </w:r>
      <w:r w:rsidRPr="005C5CBD">
        <w:rPr>
          <w:sz w:val="24"/>
          <w:szCs w:val="24"/>
        </w:rPr>
        <w:t>русскому</w:t>
      </w:r>
      <w:r w:rsidRPr="005C5CBD">
        <w:rPr>
          <w:spacing w:val="14"/>
          <w:sz w:val="24"/>
          <w:szCs w:val="24"/>
        </w:rPr>
        <w:t xml:space="preserve"> </w:t>
      </w:r>
      <w:r w:rsidRPr="005C5CBD">
        <w:rPr>
          <w:sz w:val="24"/>
          <w:szCs w:val="24"/>
        </w:rPr>
        <w:t>языку</w:t>
      </w:r>
      <w:r w:rsidRPr="005C5CBD">
        <w:rPr>
          <w:spacing w:val="14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принимаются</w:t>
      </w:r>
      <w:r w:rsidRPr="005C5CBD">
        <w:rPr>
          <w:spacing w:val="13"/>
          <w:sz w:val="24"/>
          <w:szCs w:val="24"/>
        </w:rPr>
        <w:t xml:space="preserve"> </w:t>
      </w:r>
      <w:r w:rsidRPr="005C5CBD">
        <w:rPr>
          <w:sz w:val="24"/>
          <w:szCs w:val="24"/>
        </w:rPr>
        <w:t>во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внимание:</w:t>
      </w:r>
    </w:p>
    <w:p w14:paraId="7F5C5881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  <w:tab w:val="left" w:pos="2752"/>
          <w:tab w:val="left" w:pos="3805"/>
          <w:tab w:val="left" w:pos="4383"/>
          <w:tab w:val="left" w:pos="6235"/>
          <w:tab w:val="left" w:pos="8913"/>
        </w:tabs>
        <w:spacing w:before="0"/>
        <w:ind w:left="0" w:firstLine="427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правильность</w:t>
      </w:r>
      <w:r w:rsidRPr="005C5CBD">
        <w:rPr>
          <w:sz w:val="24"/>
          <w:szCs w:val="24"/>
        </w:rPr>
        <w:tab/>
        <w:t>ответа</w:t>
      </w:r>
      <w:r w:rsidRPr="005C5CBD">
        <w:rPr>
          <w:sz w:val="24"/>
          <w:szCs w:val="24"/>
        </w:rPr>
        <w:tab/>
        <w:t>по</w:t>
      </w:r>
      <w:r w:rsidRPr="005C5CBD">
        <w:rPr>
          <w:sz w:val="24"/>
          <w:szCs w:val="24"/>
        </w:rPr>
        <w:tab/>
        <w:t>содержанию,</w:t>
      </w:r>
      <w:r w:rsidRPr="005C5CBD">
        <w:rPr>
          <w:sz w:val="24"/>
          <w:szCs w:val="24"/>
        </w:rPr>
        <w:tab/>
        <w:t>свидетельствующая</w:t>
      </w:r>
      <w:r w:rsidRPr="005C5CBD">
        <w:rPr>
          <w:sz w:val="24"/>
          <w:szCs w:val="24"/>
        </w:rPr>
        <w:tab/>
        <w:t>об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осознанности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усвоения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изученного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материала;</w:t>
      </w:r>
    </w:p>
    <w:p w14:paraId="14BC3F5B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полнота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ответа;</w:t>
      </w:r>
    </w:p>
    <w:p w14:paraId="14D74E84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умение</w:t>
      </w:r>
      <w:r w:rsidRPr="005C5CBD">
        <w:rPr>
          <w:spacing w:val="-6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практически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применять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свои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знания;</w:t>
      </w:r>
    </w:p>
    <w:p w14:paraId="22EBEA3B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последовательность</w:t>
      </w:r>
      <w:r w:rsidRPr="005C5CBD">
        <w:rPr>
          <w:spacing w:val="-8"/>
          <w:sz w:val="24"/>
          <w:szCs w:val="24"/>
        </w:rPr>
        <w:t xml:space="preserve"> </w:t>
      </w:r>
      <w:r w:rsidRPr="005C5CBD">
        <w:rPr>
          <w:sz w:val="24"/>
          <w:szCs w:val="24"/>
        </w:rPr>
        <w:t>изложения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7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речевое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оформление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ответа.</w:t>
      </w:r>
    </w:p>
    <w:p w14:paraId="4F85AFD3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i/>
          <w:sz w:val="24"/>
          <w:szCs w:val="24"/>
        </w:rPr>
        <w:t>Оценка</w:t>
      </w:r>
      <w:r w:rsidRPr="005C5CBD">
        <w:rPr>
          <w:i/>
          <w:spacing w:val="1"/>
          <w:sz w:val="24"/>
          <w:szCs w:val="24"/>
        </w:rPr>
        <w:t xml:space="preserve"> </w:t>
      </w:r>
      <w:r w:rsidRPr="005C5CBD">
        <w:rPr>
          <w:i/>
          <w:sz w:val="24"/>
          <w:szCs w:val="24"/>
        </w:rPr>
        <w:t>«5»</w:t>
      </w:r>
      <w:r w:rsidRPr="005C5CBD">
        <w:rPr>
          <w:i/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-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ставится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обучающемуся,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если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он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обнаруживает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понимание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материала,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может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помощью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учителя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обосновать,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самостоятельно сформулировать ответ, привести необходимые примеры;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допускает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единичные ошибки,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которые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сам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исправляет.</w:t>
      </w:r>
    </w:p>
    <w:p w14:paraId="56B71C0D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i/>
          <w:sz w:val="24"/>
          <w:szCs w:val="24"/>
        </w:rPr>
        <w:t>Оценка</w:t>
      </w:r>
      <w:r w:rsidRPr="005C5CBD">
        <w:rPr>
          <w:i/>
          <w:spacing w:val="1"/>
          <w:sz w:val="24"/>
          <w:szCs w:val="24"/>
        </w:rPr>
        <w:t xml:space="preserve"> </w:t>
      </w:r>
      <w:r w:rsidRPr="005C5CBD">
        <w:rPr>
          <w:i/>
          <w:sz w:val="24"/>
          <w:szCs w:val="24"/>
        </w:rPr>
        <w:t>«4»</w:t>
      </w:r>
      <w:r w:rsidRPr="005C5CBD">
        <w:rPr>
          <w:i/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ставится,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если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обучающийся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дает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ответ,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целом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соответствующий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требованиям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оценки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«5»,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допускает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неточности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подтверждении правил примерами и исправляет их с помощью учителя;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делает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некоторые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ошибки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речи;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работе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текстом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или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разборе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предложения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допускает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1–2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ошибки,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которые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исправляет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помощи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учителя.</w:t>
      </w:r>
    </w:p>
    <w:p w14:paraId="49BBF5DD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i/>
          <w:sz w:val="24"/>
          <w:szCs w:val="24"/>
        </w:rPr>
        <w:t>Оценка</w:t>
      </w:r>
      <w:r w:rsidRPr="005C5CBD">
        <w:rPr>
          <w:i/>
          <w:spacing w:val="1"/>
          <w:sz w:val="24"/>
          <w:szCs w:val="24"/>
        </w:rPr>
        <w:t xml:space="preserve"> </w:t>
      </w:r>
      <w:r w:rsidRPr="005C5CBD">
        <w:rPr>
          <w:i/>
          <w:sz w:val="24"/>
          <w:szCs w:val="24"/>
        </w:rPr>
        <w:t>«3»</w:t>
      </w:r>
      <w:r w:rsidRPr="005C5CBD">
        <w:rPr>
          <w:i/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ставится,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если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обучающийся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обнаруживает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знание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понимание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основных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положений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данной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темы,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излагает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материал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недостаточно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полно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последовательно;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допускает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ряд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ошибок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речи;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затрудняется самостоятельно подтвердить правила примерами и делает это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помощью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учителя;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нуждается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постоянной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помощи учителя.</w:t>
      </w:r>
    </w:p>
    <w:p w14:paraId="2D0848C0" w14:textId="2A396C5E" w:rsidR="00DC5A52" w:rsidRPr="005C5CBD" w:rsidRDefault="00C41741" w:rsidP="00DC286B">
      <w:pPr>
        <w:pStyle w:val="a3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Примерный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  <w:u w:val="single"/>
        </w:rPr>
        <w:t>объем</w:t>
      </w:r>
      <w:r w:rsidRPr="005C5CBD">
        <w:rPr>
          <w:spacing w:val="-4"/>
          <w:sz w:val="24"/>
          <w:szCs w:val="24"/>
          <w:u w:val="single"/>
        </w:rPr>
        <w:t xml:space="preserve"> </w:t>
      </w:r>
      <w:r w:rsidRPr="005C5CBD">
        <w:rPr>
          <w:sz w:val="24"/>
          <w:szCs w:val="24"/>
          <w:u w:val="single"/>
        </w:rPr>
        <w:t>письменных</w:t>
      </w:r>
      <w:r w:rsidRPr="005C5CBD">
        <w:rPr>
          <w:spacing w:val="-3"/>
          <w:sz w:val="24"/>
          <w:szCs w:val="24"/>
          <w:u w:val="single"/>
        </w:rPr>
        <w:t xml:space="preserve"> </w:t>
      </w:r>
      <w:r w:rsidRPr="005C5CBD">
        <w:rPr>
          <w:sz w:val="24"/>
          <w:szCs w:val="24"/>
          <w:u w:val="single"/>
        </w:rPr>
        <w:t>текстов:</w:t>
      </w:r>
      <w:r w:rsidR="00C327C0">
        <w:rPr>
          <w:sz w:val="24"/>
          <w:szCs w:val="24"/>
          <w:u w:val="single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контрольных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работах</w:t>
      </w:r>
      <w:r w:rsidRPr="005C5CBD">
        <w:rPr>
          <w:spacing w:val="2"/>
          <w:sz w:val="24"/>
          <w:szCs w:val="24"/>
        </w:rPr>
        <w:t xml:space="preserve"> </w:t>
      </w:r>
      <w:r w:rsidRPr="005C5CBD">
        <w:rPr>
          <w:sz w:val="24"/>
          <w:szCs w:val="24"/>
        </w:rPr>
        <w:t>–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45–50 слов;</w:t>
      </w:r>
    </w:p>
    <w:p w14:paraId="31DBB010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0"/>
        <w:ind w:left="0" w:firstLine="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в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изложениях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–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50–55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слов;</w:t>
      </w:r>
    </w:p>
    <w:p w14:paraId="53FE2622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0"/>
        <w:ind w:left="0" w:firstLine="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в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словарном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диктанте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–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10–12 слов.</w:t>
      </w:r>
    </w:p>
    <w:p w14:paraId="5809DBC3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0"/>
        <w:ind w:left="0" w:firstLine="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объем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творческих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работ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на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уроке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–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30–35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</w:t>
      </w:r>
    </w:p>
    <w:p w14:paraId="0D40B9E2" w14:textId="77777777" w:rsidR="00DC5A52" w:rsidRPr="005C5CBD" w:rsidRDefault="00C41741" w:rsidP="005506A4">
      <w:pPr>
        <w:tabs>
          <w:tab w:val="left" w:pos="1656"/>
          <w:tab w:val="left" w:pos="2821"/>
          <w:tab w:val="left" w:pos="4584"/>
          <w:tab w:val="left" w:pos="5687"/>
          <w:tab w:val="left" w:pos="6945"/>
        </w:tabs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При</w:t>
      </w:r>
      <w:r w:rsidRPr="005C5CBD">
        <w:rPr>
          <w:sz w:val="24"/>
          <w:szCs w:val="24"/>
        </w:rPr>
        <w:tab/>
        <w:t>оценке</w:t>
      </w:r>
      <w:r w:rsidRPr="005C5CBD">
        <w:rPr>
          <w:sz w:val="24"/>
          <w:szCs w:val="24"/>
        </w:rPr>
        <w:tab/>
      </w:r>
      <w:r w:rsidRPr="005C5CBD">
        <w:rPr>
          <w:i/>
          <w:sz w:val="24"/>
          <w:szCs w:val="24"/>
        </w:rPr>
        <w:t>письменных</w:t>
      </w:r>
      <w:r w:rsidRPr="005C5CBD">
        <w:rPr>
          <w:i/>
          <w:sz w:val="24"/>
          <w:szCs w:val="24"/>
        </w:rPr>
        <w:tab/>
        <w:t>работ</w:t>
      </w:r>
      <w:r w:rsidRPr="005C5CBD">
        <w:rPr>
          <w:i/>
          <w:sz w:val="24"/>
          <w:szCs w:val="24"/>
        </w:rPr>
        <w:tab/>
      </w:r>
      <w:r w:rsidRPr="005C5CBD">
        <w:rPr>
          <w:sz w:val="24"/>
          <w:szCs w:val="24"/>
        </w:rPr>
        <w:t>следует</w:t>
      </w:r>
      <w:r w:rsidRPr="005C5CBD">
        <w:rPr>
          <w:sz w:val="24"/>
          <w:szCs w:val="24"/>
        </w:rPr>
        <w:tab/>
        <w:t>руководствоваться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следующими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нормами:</w:t>
      </w:r>
    </w:p>
    <w:p w14:paraId="0727D81D" w14:textId="77777777" w:rsidR="00DC5A52" w:rsidRPr="005C5CBD" w:rsidRDefault="00C41741" w:rsidP="005C5CBD">
      <w:pPr>
        <w:rPr>
          <w:sz w:val="24"/>
          <w:szCs w:val="24"/>
        </w:rPr>
      </w:pPr>
      <w:r w:rsidRPr="005C5CBD">
        <w:rPr>
          <w:i/>
          <w:sz w:val="24"/>
          <w:szCs w:val="24"/>
        </w:rPr>
        <w:t>Оценка</w:t>
      </w:r>
      <w:r w:rsidRPr="005C5CBD">
        <w:rPr>
          <w:i/>
          <w:spacing w:val="-2"/>
          <w:sz w:val="24"/>
          <w:szCs w:val="24"/>
        </w:rPr>
        <w:t xml:space="preserve"> </w:t>
      </w:r>
      <w:r w:rsidRPr="005C5CBD">
        <w:rPr>
          <w:i/>
          <w:sz w:val="24"/>
          <w:szCs w:val="24"/>
        </w:rPr>
        <w:t>«5»</w:t>
      </w:r>
      <w:r w:rsidRPr="005C5CBD">
        <w:rPr>
          <w:i/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ставится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за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работу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без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ошибок.</w:t>
      </w:r>
    </w:p>
    <w:p w14:paraId="1E9A8F2D" w14:textId="77777777" w:rsidR="00DC5A52" w:rsidRPr="005C5CBD" w:rsidRDefault="00C41741" w:rsidP="005C5CBD">
      <w:pPr>
        <w:jc w:val="both"/>
        <w:rPr>
          <w:sz w:val="24"/>
          <w:szCs w:val="24"/>
        </w:rPr>
      </w:pPr>
      <w:r w:rsidRPr="005C5CBD">
        <w:rPr>
          <w:i/>
          <w:sz w:val="24"/>
          <w:szCs w:val="24"/>
        </w:rPr>
        <w:t>Оценка</w:t>
      </w:r>
      <w:r w:rsidRPr="005C5CBD">
        <w:rPr>
          <w:i/>
          <w:spacing w:val="-1"/>
          <w:sz w:val="24"/>
          <w:szCs w:val="24"/>
        </w:rPr>
        <w:t xml:space="preserve"> </w:t>
      </w:r>
      <w:r w:rsidRPr="005C5CBD">
        <w:rPr>
          <w:i/>
          <w:sz w:val="24"/>
          <w:szCs w:val="24"/>
        </w:rPr>
        <w:t xml:space="preserve">«4» </w:t>
      </w:r>
      <w:r w:rsidRPr="005C5CBD">
        <w:rPr>
          <w:sz w:val="24"/>
          <w:szCs w:val="24"/>
        </w:rPr>
        <w:t>ставится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за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работу с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1–2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ошибками.</w:t>
      </w:r>
    </w:p>
    <w:p w14:paraId="2A73857E" w14:textId="77777777" w:rsidR="00DC5A52" w:rsidRPr="005C5CBD" w:rsidRDefault="00C41741" w:rsidP="005C5CBD">
      <w:pPr>
        <w:jc w:val="both"/>
        <w:rPr>
          <w:sz w:val="24"/>
          <w:szCs w:val="24"/>
        </w:rPr>
      </w:pPr>
      <w:r w:rsidRPr="005C5CBD">
        <w:rPr>
          <w:i/>
          <w:sz w:val="24"/>
          <w:szCs w:val="24"/>
        </w:rPr>
        <w:t>Оценка</w:t>
      </w:r>
      <w:r w:rsidRPr="005C5CBD">
        <w:rPr>
          <w:i/>
          <w:spacing w:val="-1"/>
          <w:sz w:val="24"/>
          <w:szCs w:val="24"/>
        </w:rPr>
        <w:t xml:space="preserve"> </w:t>
      </w:r>
      <w:r w:rsidRPr="005C5CBD">
        <w:rPr>
          <w:i/>
          <w:sz w:val="24"/>
          <w:szCs w:val="24"/>
        </w:rPr>
        <w:t xml:space="preserve">«3» </w:t>
      </w:r>
      <w:r w:rsidRPr="005C5CBD">
        <w:rPr>
          <w:sz w:val="24"/>
          <w:szCs w:val="24"/>
        </w:rPr>
        <w:t>ставится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за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работу с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3–5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ошибками.</w:t>
      </w:r>
    </w:p>
    <w:p w14:paraId="2CD50BF1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В письменных работах не учитываются одно-два исправления или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одна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пунктуационная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ошибка.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Наличие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трех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исправлений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или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двух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пунктуационных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ошибок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изученное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правило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соответствует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одной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орфографической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ошибке.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Ошибки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пройдённые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правила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правописания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также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не учитываются.</w:t>
      </w:r>
    </w:p>
    <w:p w14:paraId="0437D5E0" w14:textId="77777777" w:rsidR="00DC5A52" w:rsidRPr="005C5CBD" w:rsidRDefault="00C41741" w:rsidP="005C5CBD">
      <w:pPr>
        <w:pStyle w:val="a3"/>
        <w:rPr>
          <w:sz w:val="24"/>
          <w:szCs w:val="24"/>
        </w:rPr>
      </w:pPr>
      <w:r w:rsidRPr="005C5CBD">
        <w:rPr>
          <w:sz w:val="24"/>
          <w:szCs w:val="24"/>
          <w:u w:val="single"/>
        </w:rPr>
        <w:t>За</w:t>
      </w:r>
      <w:r w:rsidRPr="005C5CBD">
        <w:rPr>
          <w:spacing w:val="-2"/>
          <w:sz w:val="24"/>
          <w:szCs w:val="24"/>
          <w:u w:val="single"/>
        </w:rPr>
        <w:t xml:space="preserve"> </w:t>
      </w:r>
      <w:r w:rsidRPr="005C5CBD">
        <w:rPr>
          <w:sz w:val="24"/>
          <w:szCs w:val="24"/>
          <w:u w:val="single"/>
        </w:rPr>
        <w:t>одну</w:t>
      </w:r>
      <w:r w:rsidRPr="005C5CBD">
        <w:rPr>
          <w:spacing w:val="-4"/>
          <w:sz w:val="24"/>
          <w:szCs w:val="24"/>
          <w:u w:val="single"/>
        </w:rPr>
        <w:t xml:space="preserve"> </w:t>
      </w:r>
      <w:r w:rsidRPr="005C5CBD">
        <w:rPr>
          <w:sz w:val="24"/>
          <w:szCs w:val="24"/>
          <w:u w:val="single"/>
        </w:rPr>
        <w:t>ошибку в</w:t>
      </w:r>
      <w:r w:rsidRPr="005C5CBD">
        <w:rPr>
          <w:spacing w:val="-2"/>
          <w:sz w:val="24"/>
          <w:szCs w:val="24"/>
          <w:u w:val="single"/>
        </w:rPr>
        <w:t xml:space="preserve"> </w:t>
      </w:r>
      <w:r w:rsidRPr="005C5CBD">
        <w:rPr>
          <w:sz w:val="24"/>
          <w:szCs w:val="24"/>
          <w:u w:val="single"/>
        </w:rPr>
        <w:t>диктанте</w:t>
      </w:r>
      <w:r w:rsidRPr="005C5CBD">
        <w:rPr>
          <w:spacing w:val="-1"/>
          <w:sz w:val="24"/>
          <w:szCs w:val="24"/>
          <w:u w:val="single"/>
        </w:rPr>
        <w:t xml:space="preserve"> </w:t>
      </w:r>
      <w:r w:rsidRPr="005C5CBD">
        <w:rPr>
          <w:sz w:val="24"/>
          <w:szCs w:val="24"/>
          <w:u w:val="single"/>
        </w:rPr>
        <w:t>считается:</w:t>
      </w:r>
    </w:p>
    <w:p w14:paraId="6D14A420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 xml:space="preserve">а) повторение ошибок в одном и том же слове (например, в </w:t>
      </w:r>
      <w:r w:rsidRPr="005C5CBD">
        <w:rPr>
          <w:i/>
          <w:sz w:val="24"/>
          <w:szCs w:val="24"/>
        </w:rPr>
        <w:t>«лыжи»</w:t>
      </w:r>
      <w:r w:rsidRPr="005C5CBD">
        <w:rPr>
          <w:i/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дважды написано на конце ы). Если же подобная ошибка на это правило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встречается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другом слове,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она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учитывается;</w:t>
      </w:r>
    </w:p>
    <w:p w14:paraId="4BE950D7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б)</w:t>
      </w:r>
      <w:r w:rsidRPr="005C5CBD">
        <w:rPr>
          <w:spacing w:val="-12"/>
          <w:sz w:val="24"/>
          <w:szCs w:val="24"/>
        </w:rPr>
        <w:t xml:space="preserve"> </w:t>
      </w:r>
      <w:r w:rsidRPr="005C5CBD">
        <w:rPr>
          <w:sz w:val="24"/>
          <w:szCs w:val="24"/>
        </w:rPr>
        <w:t>две</w:t>
      </w:r>
      <w:r w:rsidRPr="005C5CBD">
        <w:rPr>
          <w:spacing w:val="-12"/>
          <w:sz w:val="24"/>
          <w:szCs w:val="24"/>
        </w:rPr>
        <w:t xml:space="preserve"> </w:t>
      </w:r>
      <w:r w:rsidRPr="005C5CBD">
        <w:rPr>
          <w:sz w:val="24"/>
          <w:szCs w:val="24"/>
        </w:rPr>
        <w:t>негрубые</w:t>
      </w:r>
      <w:r w:rsidRPr="005C5CBD">
        <w:rPr>
          <w:spacing w:val="-11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ошибки:</w:t>
      </w:r>
      <w:r w:rsidRPr="005C5CBD">
        <w:rPr>
          <w:spacing w:val="-1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повторение</w:t>
      </w:r>
      <w:r w:rsidRPr="005C5CBD">
        <w:rPr>
          <w:spacing w:val="-1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-12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слове</w:t>
      </w:r>
      <w:r w:rsidRPr="005C5CBD">
        <w:rPr>
          <w:spacing w:val="-12"/>
          <w:sz w:val="24"/>
          <w:szCs w:val="24"/>
        </w:rPr>
        <w:t xml:space="preserve"> </w:t>
      </w:r>
      <w:r w:rsidRPr="005C5CBD">
        <w:rPr>
          <w:sz w:val="24"/>
          <w:szCs w:val="24"/>
        </w:rPr>
        <w:t>одной</w:t>
      </w:r>
      <w:r w:rsidRPr="005C5CBD">
        <w:rPr>
          <w:spacing w:val="-1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11"/>
          <w:sz w:val="24"/>
          <w:szCs w:val="24"/>
        </w:rPr>
        <w:t xml:space="preserve"> </w:t>
      </w:r>
      <w:r w:rsidRPr="005C5CBD">
        <w:rPr>
          <w:sz w:val="24"/>
          <w:szCs w:val="24"/>
        </w:rPr>
        <w:t>той</w:t>
      </w:r>
      <w:r w:rsidRPr="005C5CBD">
        <w:rPr>
          <w:spacing w:val="-12"/>
          <w:sz w:val="24"/>
          <w:szCs w:val="24"/>
        </w:rPr>
        <w:t xml:space="preserve"> </w:t>
      </w:r>
      <w:r w:rsidRPr="005C5CBD">
        <w:rPr>
          <w:sz w:val="24"/>
          <w:szCs w:val="24"/>
        </w:rPr>
        <w:t>же</w:t>
      </w:r>
      <w:r w:rsidRPr="005C5CBD">
        <w:rPr>
          <w:spacing w:val="-11"/>
          <w:sz w:val="24"/>
          <w:szCs w:val="24"/>
        </w:rPr>
        <w:t xml:space="preserve"> </w:t>
      </w:r>
      <w:r w:rsidRPr="005C5CBD">
        <w:rPr>
          <w:sz w:val="24"/>
          <w:szCs w:val="24"/>
        </w:rPr>
        <w:t>буквы;</w:t>
      </w:r>
      <w:r w:rsidRPr="005C5CBD">
        <w:rPr>
          <w:spacing w:val="-11"/>
          <w:sz w:val="24"/>
          <w:szCs w:val="24"/>
        </w:rPr>
        <w:t xml:space="preserve"> </w:t>
      </w:r>
      <w:r w:rsidRPr="005C5CBD">
        <w:rPr>
          <w:sz w:val="24"/>
          <w:szCs w:val="24"/>
        </w:rPr>
        <w:t>не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дописывание слов; пропуск одной части слова при переносе; повторное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написание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одного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того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же слова в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предложении.</w:t>
      </w:r>
    </w:p>
    <w:p w14:paraId="50CF33A0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Ошибки,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обусловленные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тяжелыми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нарушениями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речи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письма,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следует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рассматривать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i/>
          <w:sz w:val="24"/>
          <w:szCs w:val="24"/>
          <w:u w:val="single"/>
        </w:rPr>
        <w:t>индивидуально</w:t>
      </w:r>
      <w:r w:rsidRPr="005C5CBD">
        <w:rPr>
          <w:i/>
          <w:spacing w:val="1"/>
          <w:sz w:val="24"/>
          <w:szCs w:val="24"/>
          <w:u w:val="single"/>
        </w:rPr>
        <w:t xml:space="preserve"> </w:t>
      </w:r>
      <w:r w:rsidRPr="005C5CBD">
        <w:rPr>
          <w:i/>
          <w:sz w:val="24"/>
          <w:szCs w:val="24"/>
          <w:u w:val="single"/>
        </w:rPr>
        <w:t>для</w:t>
      </w:r>
      <w:r w:rsidRPr="005C5CBD">
        <w:rPr>
          <w:i/>
          <w:spacing w:val="1"/>
          <w:sz w:val="24"/>
          <w:szCs w:val="24"/>
          <w:u w:val="single"/>
        </w:rPr>
        <w:t xml:space="preserve"> </w:t>
      </w:r>
      <w:r w:rsidRPr="005C5CBD">
        <w:rPr>
          <w:i/>
          <w:sz w:val="24"/>
          <w:szCs w:val="24"/>
          <w:u w:val="single"/>
        </w:rPr>
        <w:t>каждого</w:t>
      </w:r>
      <w:r w:rsidRPr="005C5CBD">
        <w:rPr>
          <w:i/>
          <w:spacing w:val="1"/>
          <w:sz w:val="24"/>
          <w:szCs w:val="24"/>
          <w:u w:val="single"/>
        </w:rPr>
        <w:t xml:space="preserve"> </w:t>
      </w:r>
      <w:r w:rsidRPr="005C5CBD">
        <w:rPr>
          <w:i/>
          <w:sz w:val="24"/>
          <w:szCs w:val="24"/>
          <w:u w:val="single"/>
        </w:rPr>
        <w:t>обучающегося.</w:t>
      </w:r>
      <w:r w:rsidRPr="005C5CBD">
        <w:rPr>
          <w:i/>
          <w:spacing w:val="-67"/>
          <w:sz w:val="24"/>
          <w:szCs w:val="24"/>
        </w:rPr>
        <w:t xml:space="preserve"> </w:t>
      </w:r>
      <w:r w:rsidRPr="005C5CBD">
        <w:rPr>
          <w:spacing w:val="-1"/>
          <w:sz w:val="24"/>
          <w:szCs w:val="24"/>
        </w:rPr>
        <w:t>Специфическими</w:t>
      </w:r>
      <w:r w:rsidRPr="005C5CBD">
        <w:rPr>
          <w:spacing w:val="-19"/>
          <w:sz w:val="24"/>
          <w:szCs w:val="24"/>
        </w:rPr>
        <w:t xml:space="preserve"> </w:t>
      </w:r>
      <w:r w:rsidRPr="005C5CBD">
        <w:rPr>
          <w:sz w:val="24"/>
          <w:szCs w:val="24"/>
        </w:rPr>
        <w:t>для</w:t>
      </w:r>
      <w:r w:rsidRPr="005C5CBD">
        <w:rPr>
          <w:spacing w:val="-16"/>
          <w:sz w:val="24"/>
          <w:szCs w:val="24"/>
        </w:rPr>
        <w:t xml:space="preserve"> </w:t>
      </w:r>
      <w:r w:rsidRPr="005C5CBD">
        <w:rPr>
          <w:sz w:val="24"/>
          <w:szCs w:val="24"/>
        </w:rPr>
        <w:t>них</w:t>
      </w:r>
      <w:r w:rsidRPr="005C5CBD">
        <w:rPr>
          <w:spacing w:val="-17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ошибками</w:t>
      </w:r>
      <w:r w:rsidRPr="005C5CBD">
        <w:rPr>
          <w:spacing w:val="-16"/>
          <w:sz w:val="24"/>
          <w:szCs w:val="24"/>
        </w:rPr>
        <w:t xml:space="preserve"> </w:t>
      </w:r>
      <w:r w:rsidRPr="005C5CBD">
        <w:rPr>
          <w:sz w:val="24"/>
          <w:szCs w:val="24"/>
        </w:rPr>
        <w:t>являются</w:t>
      </w:r>
      <w:r w:rsidRPr="005C5CBD">
        <w:rPr>
          <w:spacing w:val="-18"/>
          <w:sz w:val="24"/>
          <w:szCs w:val="24"/>
        </w:rPr>
        <w:t xml:space="preserve"> </w:t>
      </w:r>
      <w:r w:rsidRPr="005C5CBD">
        <w:rPr>
          <w:sz w:val="24"/>
          <w:szCs w:val="24"/>
        </w:rPr>
        <w:t>замена</w:t>
      </w:r>
      <w:r w:rsidRPr="005C5CBD">
        <w:rPr>
          <w:spacing w:val="-17"/>
          <w:sz w:val="24"/>
          <w:szCs w:val="24"/>
        </w:rPr>
        <w:t xml:space="preserve"> </w:t>
      </w:r>
      <w:r w:rsidRPr="005C5CBD">
        <w:rPr>
          <w:sz w:val="24"/>
          <w:szCs w:val="24"/>
        </w:rPr>
        <w:t>согласных,</w:t>
      </w:r>
      <w:r w:rsidRPr="005C5CBD">
        <w:rPr>
          <w:spacing w:val="-18"/>
          <w:sz w:val="24"/>
          <w:szCs w:val="24"/>
        </w:rPr>
        <w:t xml:space="preserve"> </w:t>
      </w:r>
      <w:r w:rsidRPr="005C5CBD">
        <w:rPr>
          <w:sz w:val="24"/>
          <w:szCs w:val="24"/>
        </w:rPr>
        <w:t>искажение</w:t>
      </w:r>
      <w:r w:rsidRPr="005C5CBD">
        <w:rPr>
          <w:spacing w:val="-68"/>
          <w:sz w:val="24"/>
          <w:szCs w:val="24"/>
        </w:rPr>
        <w:t xml:space="preserve"> </w:t>
      </w:r>
      <w:r w:rsidRPr="005C5CBD">
        <w:rPr>
          <w:sz w:val="24"/>
          <w:szCs w:val="24"/>
        </w:rPr>
        <w:t>звукобуквенного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состава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(пропуски,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перестановки,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добавления,</w:t>
      </w:r>
      <w:r w:rsidRPr="005C5CBD">
        <w:rPr>
          <w:spacing w:val="1"/>
          <w:sz w:val="24"/>
          <w:szCs w:val="24"/>
        </w:rPr>
        <w:t xml:space="preserve"> </w:t>
      </w:r>
      <w:proofErr w:type="spellStart"/>
      <w:r w:rsidRPr="005C5CBD">
        <w:rPr>
          <w:sz w:val="24"/>
          <w:szCs w:val="24"/>
        </w:rPr>
        <w:t>недописывание</w:t>
      </w:r>
      <w:proofErr w:type="spellEnd"/>
      <w:r w:rsidRPr="005C5CBD">
        <w:rPr>
          <w:sz w:val="24"/>
          <w:szCs w:val="24"/>
        </w:rPr>
        <w:t xml:space="preserve"> букв, замена гласных, грубое искажение структуры слова).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выставлении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оценки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две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однотипные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специфические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ошибки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приравниваются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к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одной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орфографической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ошибке.</w:t>
      </w:r>
    </w:p>
    <w:p w14:paraId="4D7D1D7B" w14:textId="77FF2DA2" w:rsidR="00DC5A52" w:rsidRPr="005C5CBD" w:rsidRDefault="00C41741" w:rsidP="00DC286B">
      <w:pPr>
        <w:jc w:val="both"/>
        <w:rPr>
          <w:sz w:val="24"/>
          <w:szCs w:val="24"/>
        </w:rPr>
      </w:pPr>
      <w:r w:rsidRPr="005C5CBD">
        <w:rPr>
          <w:sz w:val="24"/>
          <w:szCs w:val="24"/>
        </w:rPr>
        <w:t>При</w:t>
      </w:r>
      <w:r w:rsidRPr="005C5CBD">
        <w:rPr>
          <w:spacing w:val="27"/>
          <w:sz w:val="24"/>
          <w:szCs w:val="24"/>
        </w:rPr>
        <w:t xml:space="preserve"> </w:t>
      </w:r>
      <w:r w:rsidRPr="005C5CBD">
        <w:rPr>
          <w:sz w:val="24"/>
          <w:szCs w:val="24"/>
        </w:rPr>
        <w:t>оценке</w:t>
      </w:r>
      <w:r w:rsidRPr="005C5CBD">
        <w:rPr>
          <w:spacing w:val="32"/>
          <w:sz w:val="24"/>
          <w:szCs w:val="24"/>
        </w:rPr>
        <w:t xml:space="preserve"> </w:t>
      </w:r>
      <w:r w:rsidRPr="005C5CBD">
        <w:rPr>
          <w:i/>
          <w:sz w:val="24"/>
          <w:szCs w:val="24"/>
        </w:rPr>
        <w:t>грамматического</w:t>
      </w:r>
      <w:r w:rsidRPr="005C5CBD">
        <w:rPr>
          <w:i/>
          <w:spacing w:val="30"/>
          <w:sz w:val="24"/>
          <w:szCs w:val="24"/>
        </w:rPr>
        <w:t xml:space="preserve"> </w:t>
      </w:r>
      <w:r w:rsidRPr="005C5CBD">
        <w:rPr>
          <w:i/>
          <w:sz w:val="24"/>
          <w:szCs w:val="24"/>
        </w:rPr>
        <w:t>разбора</w:t>
      </w:r>
      <w:r w:rsidRPr="005C5CBD">
        <w:rPr>
          <w:i/>
          <w:spacing w:val="33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следует</w:t>
      </w:r>
      <w:r w:rsidRPr="005C5CBD">
        <w:rPr>
          <w:spacing w:val="28"/>
          <w:sz w:val="24"/>
          <w:szCs w:val="24"/>
        </w:rPr>
        <w:t xml:space="preserve"> </w:t>
      </w:r>
      <w:r w:rsidRPr="005C5CBD">
        <w:rPr>
          <w:sz w:val="24"/>
          <w:szCs w:val="24"/>
        </w:rPr>
        <w:t>руководствоваться</w:t>
      </w:r>
      <w:r w:rsidR="00C327C0">
        <w:rPr>
          <w:sz w:val="24"/>
          <w:szCs w:val="24"/>
        </w:rPr>
        <w:t xml:space="preserve"> </w:t>
      </w:r>
      <w:r w:rsidRPr="005C5CBD">
        <w:rPr>
          <w:sz w:val="24"/>
          <w:szCs w:val="24"/>
        </w:rPr>
        <w:t>следующими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нормами:</w:t>
      </w:r>
    </w:p>
    <w:p w14:paraId="53E0CDDA" w14:textId="77777777" w:rsidR="00DC5A52" w:rsidRPr="005C5CBD" w:rsidRDefault="00C41741" w:rsidP="005C5CBD">
      <w:pPr>
        <w:pStyle w:val="a3"/>
        <w:ind w:firstLine="847"/>
        <w:jc w:val="both"/>
        <w:rPr>
          <w:sz w:val="24"/>
          <w:szCs w:val="24"/>
        </w:rPr>
      </w:pPr>
      <w:r w:rsidRPr="005C5CBD">
        <w:rPr>
          <w:i/>
          <w:sz w:val="24"/>
          <w:szCs w:val="24"/>
        </w:rPr>
        <w:t xml:space="preserve">Оценка «5» </w:t>
      </w:r>
      <w:r w:rsidRPr="005C5CBD">
        <w:rPr>
          <w:sz w:val="24"/>
          <w:szCs w:val="24"/>
        </w:rPr>
        <w:t>ставится, если обучающийся обнаруживает осознанное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усвоение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грамматических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понятий,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правил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процессе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грамматического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разбора,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работу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выполняет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без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ошибок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или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допускает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исправления.</w:t>
      </w:r>
    </w:p>
    <w:p w14:paraId="7245F9B0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i/>
          <w:sz w:val="24"/>
          <w:szCs w:val="24"/>
        </w:rPr>
        <w:t xml:space="preserve">Оценка «4» </w:t>
      </w:r>
      <w:r w:rsidRPr="005C5CBD">
        <w:rPr>
          <w:sz w:val="24"/>
          <w:szCs w:val="24"/>
        </w:rPr>
        <w:t>ставится, если обучающийся в основном обнаруживает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усвоение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изученного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материала,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умеет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применить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свои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знания,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хотя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допускает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2–3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ошибки.</w:t>
      </w:r>
    </w:p>
    <w:p w14:paraId="0188B872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i/>
          <w:spacing w:val="-1"/>
          <w:sz w:val="24"/>
          <w:szCs w:val="24"/>
        </w:rPr>
        <w:t>Оценка</w:t>
      </w:r>
      <w:r w:rsidRPr="005C5CBD">
        <w:rPr>
          <w:i/>
          <w:spacing w:val="-16"/>
          <w:sz w:val="24"/>
          <w:szCs w:val="24"/>
        </w:rPr>
        <w:t xml:space="preserve"> </w:t>
      </w:r>
      <w:r w:rsidRPr="005C5CBD">
        <w:rPr>
          <w:i/>
          <w:spacing w:val="-1"/>
          <w:sz w:val="24"/>
          <w:szCs w:val="24"/>
        </w:rPr>
        <w:t>«3»</w:t>
      </w:r>
      <w:r w:rsidRPr="005C5CBD">
        <w:rPr>
          <w:i/>
          <w:spacing w:val="-15"/>
          <w:sz w:val="24"/>
          <w:szCs w:val="24"/>
        </w:rPr>
        <w:t xml:space="preserve"> </w:t>
      </w:r>
      <w:r w:rsidRPr="005C5CBD">
        <w:rPr>
          <w:sz w:val="24"/>
          <w:szCs w:val="24"/>
        </w:rPr>
        <w:t>ставится,</w:t>
      </w:r>
      <w:r w:rsidRPr="005C5CBD">
        <w:rPr>
          <w:spacing w:val="-17"/>
          <w:sz w:val="24"/>
          <w:szCs w:val="24"/>
        </w:rPr>
        <w:t xml:space="preserve"> </w:t>
      </w:r>
      <w:r w:rsidRPr="005C5CBD">
        <w:rPr>
          <w:sz w:val="24"/>
          <w:szCs w:val="24"/>
        </w:rPr>
        <w:t>если</w:t>
      </w:r>
      <w:r w:rsidRPr="005C5CBD">
        <w:rPr>
          <w:spacing w:val="-16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обучающийся</w:t>
      </w:r>
      <w:r w:rsidRPr="005C5CBD">
        <w:rPr>
          <w:spacing w:val="-17"/>
          <w:sz w:val="24"/>
          <w:szCs w:val="24"/>
        </w:rPr>
        <w:t xml:space="preserve"> </w:t>
      </w:r>
      <w:r w:rsidRPr="005C5CBD">
        <w:rPr>
          <w:sz w:val="24"/>
          <w:szCs w:val="24"/>
        </w:rPr>
        <w:t>обнаруживает</w:t>
      </w:r>
      <w:r w:rsidRPr="005C5CBD">
        <w:rPr>
          <w:spacing w:val="-16"/>
          <w:sz w:val="24"/>
          <w:szCs w:val="24"/>
        </w:rPr>
        <w:t xml:space="preserve"> </w:t>
      </w:r>
      <w:r w:rsidRPr="005C5CBD">
        <w:rPr>
          <w:sz w:val="24"/>
          <w:szCs w:val="24"/>
        </w:rPr>
        <w:t>недостаточное</w:t>
      </w:r>
      <w:r w:rsidRPr="005C5CBD">
        <w:rPr>
          <w:spacing w:val="-68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понимание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изученного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материала,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затрудняется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применении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своих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знаний,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допускает 4–5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ошибок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или не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справляется с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одним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из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заданий.</w:t>
      </w:r>
    </w:p>
    <w:p w14:paraId="7518A947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При</w:t>
      </w:r>
      <w:r w:rsidRPr="005C5CBD">
        <w:rPr>
          <w:spacing w:val="-14"/>
          <w:sz w:val="24"/>
          <w:szCs w:val="24"/>
        </w:rPr>
        <w:t xml:space="preserve"> </w:t>
      </w:r>
      <w:r w:rsidRPr="005C5CBD">
        <w:rPr>
          <w:sz w:val="24"/>
          <w:szCs w:val="24"/>
        </w:rPr>
        <w:t>оценке</w:t>
      </w:r>
      <w:r w:rsidRPr="005C5CBD">
        <w:rPr>
          <w:spacing w:val="-15"/>
          <w:sz w:val="24"/>
          <w:szCs w:val="24"/>
        </w:rPr>
        <w:t xml:space="preserve"> </w:t>
      </w:r>
      <w:r w:rsidRPr="005C5CBD">
        <w:rPr>
          <w:i/>
          <w:sz w:val="24"/>
          <w:szCs w:val="24"/>
        </w:rPr>
        <w:t>изложения</w:t>
      </w:r>
      <w:r w:rsidRPr="005C5CBD">
        <w:rPr>
          <w:i/>
          <w:spacing w:val="-15"/>
          <w:sz w:val="24"/>
          <w:szCs w:val="24"/>
        </w:rPr>
        <w:t xml:space="preserve"> </w:t>
      </w:r>
      <w:r w:rsidRPr="005C5CBD">
        <w:rPr>
          <w:i/>
          <w:sz w:val="24"/>
          <w:szCs w:val="24"/>
        </w:rPr>
        <w:t>и</w:t>
      </w:r>
      <w:r w:rsidRPr="005C5CBD">
        <w:rPr>
          <w:i/>
          <w:spacing w:val="-12"/>
          <w:sz w:val="24"/>
          <w:szCs w:val="24"/>
        </w:rPr>
        <w:t xml:space="preserve"> </w:t>
      </w:r>
      <w:r w:rsidRPr="005C5CBD">
        <w:rPr>
          <w:i/>
          <w:sz w:val="24"/>
          <w:szCs w:val="24"/>
        </w:rPr>
        <w:t>сочинения</w:t>
      </w:r>
      <w:r w:rsidRPr="005C5CBD">
        <w:rPr>
          <w:i/>
          <w:spacing w:val="-13"/>
          <w:sz w:val="24"/>
          <w:szCs w:val="24"/>
        </w:rPr>
        <w:t xml:space="preserve"> </w:t>
      </w:r>
      <w:r w:rsidRPr="005C5CBD">
        <w:rPr>
          <w:sz w:val="24"/>
          <w:szCs w:val="24"/>
        </w:rPr>
        <w:t>выводится</w:t>
      </w:r>
      <w:r w:rsidRPr="005C5CBD">
        <w:rPr>
          <w:spacing w:val="-17"/>
          <w:sz w:val="24"/>
          <w:szCs w:val="24"/>
        </w:rPr>
        <w:t xml:space="preserve"> </w:t>
      </w:r>
      <w:r w:rsidRPr="005C5CBD">
        <w:rPr>
          <w:sz w:val="24"/>
          <w:szCs w:val="24"/>
        </w:rPr>
        <w:t>одна</w:t>
      </w:r>
      <w:r w:rsidRPr="005C5CBD">
        <w:rPr>
          <w:spacing w:val="-16"/>
          <w:sz w:val="24"/>
          <w:szCs w:val="24"/>
        </w:rPr>
        <w:t xml:space="preserve"> </w:t>
      </w:r>
      <w:r w:rsidRPr="005C5CBD">
        <w:rPr>
          <w:sz w:val="24"/>
          <w:szCs w:val="24"/>
        </w:rPr>
        <w:t>оценка.</w:t>
      </w:r>
      <w:r w:rsidRPr="005C5CBD">
        <w:rPr>
          <w:spacing w:val="-17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-14"/>
          <w:sz w:val="24"/>
          <w:szCs w:val="24"/>
        </w:rPr>
        <w:t xml:space="preserve"> </w:t>
      </w:r>
      <w:r w:rsidRPr="005C5CBD">
        <w:rPr>
          <w:sz w:val="24"/>
          <w:szCs w:val="24"/>
        </w:rPr>
        <w:t>5</w:t>
      </w:r>
      <w:r w:rsidRPr="005C5CBD">
        <w:rPr>
          <w:spacing w:val="-14"/>
          <w:sz w:val="24"/>
          <w:szCs w:val="24"/>
        </w:rPr>
        <w:t xml:space="preserve"> </w:t>
      </w:r>
      <w:r w:rsidRPr="005C5CBD">
        <w:rPr>
          <w:sz w:val="24"/>
          <w:szCs w:val="24"/>
        </w:rPr>
        <w:t>классе</w:t>
      </w:r>
      <w:r w:rsidRPr="005C5CBD">
        <w:rPr>
          <w:spacing w:val="-68"/>
          <w:sz w:val="24"/>
          <w:szCs w:val="24"/>
        </w:rPr>
        <w:t xml:space="preserve"> </w:t>
      </w:r>
      <w:r w:rsidRPr="005C5CBD">
        <w:rPr>
          <w:sz w:val="24"/>
          <w:szCs w:val="24"/>
        </w:rPr>
        <w:t>для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изложений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lastRenderedPageBreak/>
        <w:t>рекомендуются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тексты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повествовательного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характера,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объемом 45–50 слов. Изложения обучающиеся пишут по готовому плану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или составленному коллективно под руководством учителя. При оценке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изложений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сочинений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учитывается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правильность,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полнота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последовательность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передачи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содержания.</w:t>
      </w:r>
    </w:p>
    <w:p w14:paraId="4E230E04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i/>
          <w:sz w:val="24"/>
          <w:szCs w:val="24"/>
        </w:rPr>
        <w:t>Оценка</w:t>
      </w:r>
      <w:r w:rsidRPr="005C5CBD">
        <w:rPr>
          <w:i/>
          <w:spacing w:val="1"/>
          <w:sz w:val="24"/>
          <w:szCs w:val="24"/>
        </w:rPr>
        <w:t xml:space="preserve"> </w:t>
      </w:r>
      <w:r w:rsidRPr="005C5CBD">
        <w:rPr>
          <w:i/>
          <w:sz w:val="24"/>
          <w:szCs w:val="24"/>
        </w:rPr>
        <w:t>«5»</w:t>
      </w:r>
      <w:r w:rsidRPr="005C5CBD">
        <w:rPr>
          <w:i/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ставится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обучающемуся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за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правильное,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полное,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последовательное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изложение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авторского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текста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(темы)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без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ошибок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построении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предложений,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употреблении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слов;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допускается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1–2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орфографические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ошибки.</w:t>
      </w:r>
    </w:p>
    <w:p w14:paraId="31DD932F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i/>
          <w:sz w:val="24"/>
          <w:szCs w:val="24"/>
        </w:rPr>
        <w:t>Оценка</w:t>
      </w:r>
      <w:r w:rsidRPr="005C5CBD">
        <w:rPr>
          <w:i/>
          <w:spacing w:val="1"/>
          <w:sz w:val="24"/>
          <w:szCs w:val="24"/>
        </w:rPr>
        <w:t xml:space="preserve"> </w:t>
      </w:r>
      <w:r w:rsidRPr="005C5CBD">
        <w:rPr>
          <w:i/>
          <w:sz w:val="24"/>
          <w:szCs w:val="24"/>
        </w:rPr>
        <w:t>«4»</w:t>
      </w:r>
      <w:r w:rsidRPr="005C5CBD">
        <w:rPr>
          <w:i/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ставится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за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изложение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(сочинение),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написанное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без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искажений авторского текста (темы), с пропуском второстепенных звеньев,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не влияющих на понимание основного смысла, без ошибок в построении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предложений;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допускается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3–4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орфографические ошибки.</w:t>
      </w:r>
    </w:p>
    <w:p w14:paraId="1C6442D9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Оценка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«3»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ставится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за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изложение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(сочинение),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написанное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отступлениями от авторского текста (темы), с 2–3 ошибками в построении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предложений и употреблении слов, влияющих на понимание смысла, с 5–6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орфографическими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ошибками.</w:t>
      </w:r>
    </w:p>
    <w:p w14:paraId="0FE19023" w14:textId="77777777" w:rsidR="00DC286B" w:rsidRDefault="00C41741" w:rsidP="00DC286B">
      <w:pPr>
        <w:jc w:val="both"/>
        <w:rPr>
          <w:sz w:val="24"/>
          <w:szCs w:val="24"/>
        </w:rPr>
      </w:pPr>
      <w:r w:rsidRPr="005C5CBD">
        <w:rPr>
          <w:i/>
          <w:sz w:val="24"/>
          <w:szCs w:val="24"/>
        </w:rPr>
        <w:t xml:space="preserve">Оценка «2» </w:t>
      </w:r>
      <w:r w:rsidRPr="005C5CBD">
        <w:rPr>
          <w:b/>
          <w:sz w:val="24"/>
          <w:szCs w:val="24"/>
        </w:rPr>
        <w:t>-</w:t>
      </w:r>
      <w:r w:rsidRPr="005C5CBD">
        <w:rPr>
          <w:b/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не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ставится.</w:t>
      </w:r>
      <w:bookmarkStart w:id="6" w:name="_bookmark1"/>
      <w:bookmarkEnd w:id="6"/>
    </w:p>
    <w:p w14:paraId="0D059FE9" w14:textId="77777777" w:rsidR="00DC286B" w:rsidRDefault="00DC286B" w:rsidP="00DC286B">
      <w:pPr>
        <w:jc w:val="both"/>
        <w:rPr>
          <w:sz w:val="24"/>
          <w:szCs w:val="24"/>
        </w:rPr>
      </w:pPr>
    </w:p>
    <w:p w14:paraId="2B0FBF69" w14:textId="5B6356CB" w:rsidR="00DC5A52" w:rsidRPr="005C5CBD" w:rsidRDefault="00DC286B" w:rsidP="00DC286B">
      <w:p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C41741" w:rsidRPr="005C5CBD">
        <w:rPr>
          <w:sz w:val="24"/>
          <w:szCs w:val="24"/>
        </w:rPr>
        <w:t>ОДЕРЖАНИЕ</w:t>
      </w:r>
      <w:r w:rsidR="00C41741" w:rsidRPr="005C5CBD">
        <w:rPr>
          <w:spacing w:val="-13"/>
          <w:sz w:val="24"/>
          <w:szCs w:val="24"/>
        </w:rPr>
        <w:t xml:space="preserve"> </w:t>
      </w:r>
      <w:r w:rsidR="00C41741" w:rsidRPr="005C5CBD">
        <w:rPr>
          <w:sz w:val="24"/>
          <w:szCs w:val="24"/>
        </w:rPr>
        <w:t>ОБУЧЕНИЯ</w:t>
      </w:r>
    </w:p>
    <w:p w14:paraId="162EE1E9" w14:textId="77777777" w:rsidR="00DC5A52" w:rsidRPr="005C5CBD" w:rsidRDefault="00C41741" w:rsidP="00DC286B">
      <w:pPr>
        <w:pStyle w:val="a3"/>
        <w:tabs>
          <w:tab w:val="left" w:pos="2277"/>
          <w:tab w:val="left" w:pos="3675"/>
          <w:tab w:val="left" w:pos="4656"/>
          <w:tab w:val="left" w:pos="5063"/>
          <w:tab w:val="left" w:pos="5480"/>
          <w:tab w:val="left" w:pos="6529"/>
          <w:tab w:val="left" w:pos="7491"/>
        </w:tabs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Обучение</w:t>
      </w:r>
      <w:r w:rsidRPr="005C5CBD">
        <w:rPr>
          <w:sz w:val="24"/>
          <w:szCs w:val="24"/>
        </w:rPr>
        <w:tab/>
        <w:t>русскому</w:t>
      </w:r>
      <w:r w:rsidRPr="005C5CBD">
        <w:rPr>
          <w:sz w:val="24"/>
          <w:szCs w:val="24"/>
        </w:rPr>
        <w:tab/>
        <w:t>языку</w:t>
      </w:r>
      <w:r w:rsidRPr="005C5CBD">
        <w:rPr>
          <w:sz w:val="24"/>
          <w:szCs w:val="24"/>
        </w:rPr>
        <w:tab/>
        <w:t>в</w:t>
      </w:r>
      <w:r w:rsidRPr="005C5CBD">
        <w:rPr>
          <w:sz w:val="24"/>
          <w:szCs w:val="24"/>
        </w:rPr>
        <w:tab/>
        <w:t>5</w:t>
      </w:r>
      <w:r w:rsidRPr="005C5CBD">
        <w:rPr>
          <w:sz w:val="24"/>
          <w:szCs w:val="24"/>
        </w:rPr>
        <w:tab/>
        <w:t>классе</w:t>
      </w:r>
      <w:r w:rsidRPr="005C5CBD">
        <w:rPr>
          <w:sz w:val="24"/>
          <w:szCs w:val="24"/>
        </w:rPr>
        <w:tab/>
        <w:t>носит</w:t>
      </w:r>
      <w:r w:rsidRPr="005C5CBD">
        <w:rPr>
          <w:sz w:val="24"/>
          <w:szCs w:val="24"/>
        </w:rPr>
        <w:tab/>
        <w:t>практическую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направленность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взаимосвязано с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другими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учебными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предметами.</w:t>
      </w:r>
    </w:p>
    <w:p w14:paraId="1F9D550E" w14:textId="3AB5354A" w:rsidR="00DC5A52" w:rsidRPr="005C5CBD" w:rsidRDefault="00C41741" w:rsidP="005C5CBD">
      <w:pPr>
        <w:pStyle w:val="a3"/>
        <w:ind w:firstLine="707"/>
        <w:rPr>
          <w:sz w:val="24"/>
          <w:szCs w:val="24"/>
        </w:rPr>
      </w:pPr>
      <w:r w:rsidRPr="005C5CBD">
        <w:rPr>
          <w:sz w:val="24"/>
          <w:szCs w:val="24"/>
        </w:rPr>
        <w:t>Содержание</w:t>
      </w:r>
      <w:r w:rsidRPr="005C5CBD">
        <w:rPr>
          <w:spacing w:val="12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обучения</w:t>
      </w:r>
      <w:r w:rsidRPr="005C5CBD">
        <w:rPr>
          <w:spacing w:val="12"/>
          <w:sz w:val="24"/>
          <w:szCs w:val="24"/>
        </w:rPr>
        <w:t xml:space="preserve"> </w:t>
      </w:r>
      <w:r w:rsidRPr="005C5CBD">
        <w:rPr>
          <w:sz w:val="24"/>
          <w:szCs w:val="24"/>
        </w:rPr>
        <w:t>русскому</w:t>
      </w:r>
      <w:r w:rsidRPr="005C5CBD">
        <w:rPr>
          <w:spacing w:val="15"/>
          <w:sz w:val="24"/>
          <w:szCs w:val="24"/>
        </w:rPr>
        <w:t xml:space="preserve"> </w:t>
      </w:r>
      <w:r w:rsidRPr="005C5CBD">
        <w:rPr>
          <w:sz w:val="24"/>
          <w:szCs w:val="24"/>
        </w:rPr>
        <w:t>языку</w:t>
      </w:r>
      <w:r w:rsidRPr="005C5CBD">
        <w:rPr>
          <w:spacing w:val="12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14"/>
          <w:sz w:val="24"/>
          <w:szCs w:val="24"/>
        </w:rPr>
        <w:t xml:space="preserve"> </w:t>
      </w:r>
      <w:r w:rsidRPr="005C5CBD">
        <w:rPr>
          <w:sz w:val="24"/>
          <w:szCs w:val="24"/>
        </w:rPr>
        <w:t>5</w:t>
      </w:r>
      <w:r w:rsidRPr="005C5CBD">
        <w:rPr>
          <w:spacing w:val="15"/>
          <w:sz w:val="24"/>
          <w:szCs w:val="24"/>
        </w:rPr>
        <w:t xml:space="preserve"> </w:t>
      </w:r>
      <w:r w:rsidRPr="005C5CBD">
        <w:rPr>
          <w:sz w:val="24"/>
          <w:szCs w:val="24"/>
        </w:rPr>
        <w:t>классе</w:t>
      </w:r>
      <w:r w:rsidRPr="005C5CBD">
        <w:rPr>
          <w:spacing w:val="12"/>
          <w:sz w:val="24"/>
          <w:szCs w:val="24"/>
        </w:rPr>
        <w:t xml:space="preserve"> </w:t>
      </w:r>
      <w:r w:rsidRPr="005C5CBD">
        <w:rPr>
          <w:sz w:val="24"/>
          <w:szCs w:val="24"/>
        </w:rPr>
        <w:t>имеет</w:t>
      </w:r>
      <w:r w:rsidRPr="005C5CBD">
        <w:rPr>
          <w:spacing w:val="11"/>
          <w:sz w:val="24"/>
          <w:szCs w:val="24"/>
        </w:rPr>
        <w:t xml:space="preserve"> </w:t>
      </w:r>
      <w:r w:rsidRPr="005C5CBD">
        <w:rPr>
          <w:sz w:val="24"/>
          <w:szCs w:val="24"/>
        </w:rPr>
        <w:t>достаточные</w:t>
      </w:r>
      <w:r w:rsidRPr="005C5CBD">
        <w:rPr>
          <w:spacing w:val="-67"/>
          <w:sz w:val="24"/>
          <w:szCs w:val="24"/>
        </w:rPr>
        <w:t xml:space="preserve"> </w:t>
      </w:r>
      <w:r w:rsidR="00DC286B">
        <w:rPr>
          <w:spacing w:val="-67"/>
          <w:sz w:val="24"/>
          <w:szCs w:val="24"/>
        </w:rPr>
        <w:t xml:space="preserve">                                 </w:t>
      </w:r>
      <w:r w:rsidRPr="005C5CBD">
        <w:rPr>
          <w:sz w:val="24"/>
          <w:szCs w:val="24"/>
        </w:rPr>
        <w:t>коррекционные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возможности:</w:t>
      </w:r>
    </w:p>
    <w:p w14:paraId="71D4B068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0"/>
        <w:jc w:val="left"/>
        <w:rPr>
          <w:sz w:val="24"/>
          <w:szCs w:val="24"/>
        </w:rPr>
      </w:pPr>
      <w:r w:rsidRPr="005C5CBD">
        <w:rPr>
          <w:sz w:val="24"/>
          <w:szCs w:val="24"/>
        </w:rPr>
        <w:t>в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развитии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высших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психических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функций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на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предметном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материале;</w:t>
      </w:r>
    </w:p>
    <w:p w14:paraId="07807A13" w14:textId="77777777" w:rsidR="00DC5A52" w:rsidRPr="005C5CBD" w:rsidRDefault="00C41741" w:rsidP="00DC286B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0"/>
        <w:rPr>
          <w:sz w:val="24"/>
          <w:szCs w:val="24"/>
        </w:rPr>
      </w:pPr>
      <w:r w:rsidRPr="005C5CBD">
        <w:rPr>
          <w:sz w:val="24"/>
          <w:szCs w:val="24"/>
        </w:rPr>
        <w:t>в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обучении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связной</w:t>
      </w:r>
      <w:r w:rsidRPr="005C5CBD">
        <w:rPr>
          <w:spacing w:val="-5"/>
          <w:sz w:val="24"/>
          <w:szCs w:val="24"/>
        </w:rPr>
        <w:t xml:space="preserve"> </w:t>
      </w:r>
      <w:r w:rsidRPr="005C5CBD">
        <w:rPr>
          <w:sz w:val="24"/>
          <w:szCs w:val="24"/>
        </w:rPr>
        <w:t>устной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письменной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речи;</w:t>
      </w:r>
    </w:p>
    <w:p w14:paraId="66D7DAC8" w14:textId="77777777" w:rsidR="00DC5A52" w:rsidRPr="005C5CBD" w:rsidRDefault="00C41741" w:rsidP="005C5CBD">
      <w:pPr>
        <w:pStyle w:val="a4"/>
        <w:numPr>
          <w:ilvl w:val="0"/>
          <w:numId w:val="2"/>
        </w:numPr>
        <w:tabs>
          <w:tab w:val="left" w:pos="839"/>
        </w:tabs>
        <w:spacing w:before="0"/>
        <w:ind w:left="0" w:firstLine="427"/>
        <w:rPr>
          <w:sz w:val="24"/>
          <w:szCs w:val="24"/>
        </w:rPr>
      </w:pPr>
      <w:r w:rsidRPr="005C5CBD">
        <w:rPr>
          <w:sz w:val="24"/>
          <w:szCs w:val="24"/>
        </w:rPr>
        <w:t>в отработке навыков грамотного письма, составления и оформления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деловых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бумаг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на основе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практических</w:t>
      </w:r>
      <w:r w:rsidRPr="005C5CBD">
        <w:rPr>
          <w:spacing w:val="-3"/>
          <w:sz w:val="24"/>
          <w:szCs w:val="24"/>
        </w:rPr>
        <w:t xml:space="preserve"> </w:t>
      </w:r>
      <w:r w:rsidRPr="005C5CBD">
        <w:rPr>
          <w:sz w:val="24"/>
          <w:szCs w:val="24"/>
        </w:rPr>
        <w:t>упражнений.</w:t>
      </w:r>
    </w:p>
    <w:p w14:paraId="01F1071F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При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подборе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учебного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материала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используется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разноуровневый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подход к учебным возможностям обучающихся, мотивация учения данного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предмета,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способствующая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наилучшей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социальной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адаптации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обучающихся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обществе.</w:t>
      </w:r>
    </w:p>
    <w:p w14:paraId="16AAE949" w14:textId="77777777" w:rsidR="00DC5A52" w:rsidRPr="005C5CBD" w:rsidRDefault="00C41741" w:rsidP="005C5CBD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Содержание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обучения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русскому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языку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5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классе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построено на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коммуникативно-речевом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подходе к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обучению.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процессе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изучения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программного материала у обучающихся развивается устная и письменная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речь,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формируются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практически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значимые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орфографические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пунктуационные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навыки,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воспитывается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интерес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к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родному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языку.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Содержание обучения русскому языку в 5 классе направлено на коррекцию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высших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психических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функций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обучающихся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целью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более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успешного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осуществления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их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умственного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-4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речевого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развития.</w:t>
      </w:r>
    </w:p>
    <w:p w14:paraId="6E9CA400" w14:textId="77777777" w:rsidR="00C327C0" w:rsidRDefault="00C41741" w:rsidP="00DC286B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Распределение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учебного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программного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материала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расположено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pacing w:val="-1"/>
          <w:sz w:val="24"/>
          <w:szCs w:val="24"/>
        </w:rPr>
        <w:t>концентрически:</w:t>
      </w:r>
      <w:r w:rsidRPr="005C5CBD">
        <w:rPr>
          <w:spacing w:val="-14"/>
          <w:sz w:val="24"/>
          <w:szCs w:val="24"/>
        </w:rPr>
        <w:t xml:space="preserve"> </w:t>
      </w:r>
      <w:r w:rsidRPr="005C5CBD">
        <w:rPr>
          <w:sz w:val="24"/>
          <w:szCs w:val="24"/>
        </w:rPr>
        <w:t>основные</w:t>
      </w:r>
      <w:r w:rsidRPr="005C5CBD">
        <w:rPr>
          <w:spacing w:val="-14"/>
          <w:sz w:val="24"/>
          <w:szCs w:val="24"/>
        </w:rPr>
        <w:t xml:space="preserve"> </w:t>
      </w:r>
      <w:r w:rsidRPr="005C5CBD">
        <w:rPr>
          <w:sz w:val="24"/>
          <w:szCs w:val="24"/>
        </w:rPr>
        <w:t>части</w:t>
      </w:r>
      <w:r w:rsidRPr="005C5CBD">
        <w:rPr>
          <w:spacing w:val="-15"/>
          <w:sz w:val="24"/>
          <w:szCs w:val="24"/>
        </w:rPr>
        <w:t xml:space="preserve"> </w:t>
      </w:r>
      <w:r w:rsidRPr="005C5CBD">
        <w:rPr>
          <w:sz w:val="24"/>
          <w:szCs w:val="24"/>
        </w:rPr>
        <w:t>речи,</w:t>
      </w:r>
      <w:r w:rsidRPr="005C5CBD">
        <w:rPr>
          <w:spacing w:val="-17"/>
          <w:sz w:val="24"/>
          <w:szCs w:val="24"/>
        </w:rPr>
        <w:t xml:space="preserve"> </w:t>
      </w:r>
      <w:r w:rsidRPr="005C5CBD">
        <w:rPr>
          <w:sz w:val="24"/>
          <w:szCs w:val="24"/>
        </w:rPr>
        <w:t>обеспечивающие</w:t>
      </w:r>
      <w:r w:rsidRPr="005C5CBD">
        <w:rPr>
          <w:spacing w:val="-15"/>
          <w:sz w:val="24"/>
          <w:szCs w:val="24"/>
        </w:rPr>
        <w:t xml:space="preserve"> </w:t>
      </w:r>
      <w:r w:rsidRPr="005C5CBD">
        <w:rPr>
          <w:sz w:val="24"/>
          <w:szCs w:val="24"/>
        </w:rPr>
        <w:t>высказывание</w:t>
      </w:r>
      <w:r w:rsidRPr="005C5CBD">
        <w:rPr>
          <w:spacing w:val="-14"/>
          <w:sz w:val="24"/>
          <w:szCs w:val="24"/>
        </w:rPr>
        <w:t xml:space="preserve"> </w:t>
      </w:r>
      <w:r w:rsidRPr="005C5CBD">
        <w:rPr>
          <w:sz w:val="24"/>
          <w:szCs w:val="24"/>
        </w:rPr>
        <w:t>(имя</w:t>
      </w:r>
      <w:r w:rsidRPr="005C5CBD">
        <w:rPr>
          <w:spacing w:val="-67"/>
          <w:sz w:val="24"/>
          <w:szCs w:val="24"/>
        </w:rPr>
        <w:t xml:space="preserve"> </w:t>
      </w:r>
      <w:r w:rsidRPr="005C5CBD">
        <w:rPr>
          <w:sz w:val="24"/>
          <w:szCs w:val="24"/>
        </w:rPr>
        <w:t>существительное,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имя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прилагательное,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глагол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т.д.),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включены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содержание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5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и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последующих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классов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постепенным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наращиванием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сведений</w:t>
      </w:r>
      <w:r w:rsidRPr="005C5CBD">
        <w:rPr>
          <w:spacing w:val="-1"/>
          <w:sz w:val="24"/>
          <w:szCs w:val="24"/>
        </w:rPr>
        <w:t xml:space="preserve"> </w:t>
      </w:r>
      <w:r w:rsidRPr="005C5CBD">
        <w:rPr>
          <w:sz w:val="24"/>
          <w:szCs w:val="24"/>
        </w:rPr>
        <w:t>по</w:t>
      </w:r>
      <w:r w:rsidRPr="005C5CBD">
        <w:rPr>
          <w:spacing w:val="1"/>
          <w:sz w:val="24"/>
          <w:szCs w:val="24"/>
        </w:rPr>
        <w:t xml:space="preserve"> </w:t>
      </w:r>
      <w:r w:rsidRPr="005C5CBD">
        <w:rPr>
          <w:sz w:val="24"/>
          <w:szCs w:val="24"/>
        </w:rPr>
        <w:t>каждой</w:t>
      </w:r>
      <w:r w:rsidRPr="005C5CBD">
        <w:rPr>
          <w:spacing w:val="-2"/>
          <w:sz w:val="24"/>
          <w:szCs w:val="24"/>
        </w:rPr>
        <w:t xml:space="preserve"> </w:t>
      </w:r>
      <w:r w:rsidRPr="005C5CBD">
        <w:rPr>
          <w:sz w:val="24"/>
          <w:szCs w:val="24"/>
        </w:rPr>
        <w:t>из тем.</w:t>
      </w:r>
      <w:r w:rsidR="00C327C0">
        <w:rPr>
          <w:sz w:val="24"/>
          <w:szCs w:val="24"/>
        </w:rPr>
        <w:t xml:space="preserve"> </w:t>
      </w:r>
    </w:p>
    <w:p w14:paraId="7CCF652D" w14:textId="2D77F91D" w:rsidR="00DC5A52" w:rsidRPr="005C5CBD" w:rsidRDefault="00C41741" w:rsidP="00DC286B">
      <w:pPr>
        <w:pStyle w:val="a3"/>
        <w:ind w:firstLine="707"/>
        <w:jc w:val="both"/>
        <w:rPr>
          <w:sz w:val="24"/>
          <w:szCs w:val="24"/>
        </w:rPr>
      </w:pPr>
      <w:r w:rsidRPr="005C5CBD">
        <w:rPr>
          <w:sz w:val="24"/>
          <w:szCs w:val="24"/>
        </w:rPr>
        <w:t>Содержание</w:t>
      </w:r>
      <w:r w:rsidRPr="005C5CBD">
        <w:rPr>
          <w:spacing w:val="-6"/>
          <w:sz w:val="24"/>
          <w:szCs w:val="24"/>
        </w:rPr>
        <w:t xml:space="preserve"> </w:t>
      </w:r>
      <w:r w:rsidRPr="005C5CBD">
        <w:rPr>
          <w:sz w:val="24"/>
          <w:szCs w:val="24"/>
        </w:rPr>
        <w:t>разделов</w:t>
      </w:r>
    </w:p>
    <w:p w14:paraId="3B695A59" w14:textId="77777777" w:rsidR="00DC5A52" w:rsidRPr="005C5CBD" w:rsidRDefault="00DC5A52" w:rsidP="005C5CBD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2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4554"/>
        <w:gridCol w:w="1278"/>
        <w:gridCol w:w="2127"/>
      </w:tblGrid>
      <w:tr w:rsidR="00DC5A52" w:rsidRPr="005C5CBD" w14:paraId="61ADD004" w14:textId="77777777">
        <w:trPr>
          <w:trHeight w:val="554"/>
        </w:trPr>
        <w:tc>
          <w:tcPr>
            <w:tcW w:w="1001" w:type="dxa"/>
          </w:tcPr>
          <w:p w14:paraId="53BBCA7E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№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п/п</w:t>
            </w:r>
          </w:p>
        </w:tc>
        <w:tc>
          <w:tcPr>
            <w:tcW w:w="4554" w:type="dxa"/>
          </w:tcPr>
          <w:p w14:paraId="66542C8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Название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раздела,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темы</w:t>
            </w:r>
          </w:p>
        </w:tc>
        <w:tc>
          <w:tcPr>
            <w:tcW w:w="1278" w:type="dxa"/>
          </w:tcPr>
          <w:p w14:paraId="463CE7F9" w14:textId="77777777" w:rsidR="00DC5A52" w:rsidRPr="005C5CBD" w:rsidRDefault="00C41741" w:rsidP="002D0A5F">
            <w:pPr>
              <w:pStyle w:val="TableParagraph"/>
              <w:ind w:left="0" w:firstLine="17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Количество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часов</w:t>
            </w:r>
          </w:p>
        </w:tc>
        <w:tc>
          <w:tcPr>
            <w:tcW w:w="2127" w:type="dxa"/>
          </w:tcPr>
          <w:p w14:paraId="299C0663" w14:textId="77777777" w:rsidR="00DC5A52" w:rsidRPr="005C5CBD" w:rsidRDefault="00C41741" w:rsidP="002D0A5F">
            <w:pPr>
              <w:pStyle w:val="TableParagraph"/>
              <w:ind w:left="0" w:firstLine="15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Контрольные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работы</w:t>
            </w:r>
          </w:p>
        </w:tc>
      </w:tr>
      <w:tr w:rsidR="00DC5A52" w:rsidRPr="005C5CBD" w14:paraId="00B97DEF" w14:textId="77777777">
        <w:trPr>
          <w:trHeight w:val="414"/>
        </w:trPr>
        <w:tc>
          <w:tcPr>
            <w:tcW w:w="1001" w:type="dxa"/>
          </w:tcPr>
          <w:p w14:paraId="6412114D" w14:textId="77777777" w:rsidR="00DC5A52" w:rsidRPr="005C5CBD" w:rsidRDefault="00C41741" w:rsidP="00C327C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1.</w:t>
            </w:r>
          </w:p>
        </w:tc>
        <w:tc>
          <w:tcPr>
            <w:tcW w:w="4554" w:type="dxa"/>
          </w:tcPr>
          <w:p w14:paraId="242EADB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Звуки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буквы</w:t>
            </w:r>
          </w:p>
        </w:tc>
        <w:tc>
          <w:tcPr>
            <w:tcW w:w="1278" w:type="dxa"/>
          </w:tcPr>
          <w:p w14:paraId="2DCBDB51" w14:textId="77777777" w:rsidR="00DC5A52" w:rsidRPr="005C5CBD" w:rsidRDefault="00C41741" w:rsidP="00C327C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14:paraId="00A979F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</w:tr>
      <w:tr w:rsidR="00DC5A52" w:rsidRPr="005C5CBD" w14:paraId="70DA24D5" w14:textId="77777777">
        <w:trPr>
          <w:trHeight w:val="412"/>
        </w:trPr>
        <w:tc>
          <w:tcPr>
            <w:tcW w:w="1001" w:type="dxa"/>
          </w:tcPr>
          <w:p w14:paraId="6720F4F1" w14:textId="77777777" w:rsidR="00DC5A52" w:rsidRPr="005C5CBD" w:rsidRDefault="00C41741" w:rsidP="00C327C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2.</w:t>
            </w:r>
          </w:p>
        </w:tc>
        <w:tc>
          <w:tcPr>
            <w:tcW w:w="4554" w:type="dxa"/>
          </w:tcPr>
          <w:p w14:paraId="7661B2F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Предложение.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</w:p>
        </w:tc>
        <w:tc>
          <w:tcPr>
            <w:tcW w:w="1278" w:type="dxa"/>
          </w:tcPr>
          <w:p w14:paraId="1D1B0D5D" w14:textId="77777777" w:rsidR="00DC5A52" w:rsidRPr="005C5CBD" w:rsidRDefault="00C41741" w:rsidP="00C327C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14:paraId="31DC70A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</w:tr>
      <w:tr w:rsidR="00DC5A52" w:rsidRPr="005C5CBD" w14:paraId="1FBC5EE6" w14:textId="77777777">
        <w:trPr>
          <w:trHeight w:val="415"/>
        </w:trPr>
        <w:tc>
          <w:tcPr>
            <w:tcW w:w="1001" w:type="dxa"/>
          </w:tcPr>
          <w:p w14:paraId="7BC3F6BD" w14:textId="77777777" w:rsidR="00DC5A52" w:rsidRPr="005C5CBD" w:rsidRDefault="00C41741" w:rsidP="00C327C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3.</w:t>
            </w:r>
          </w:p>
        </w:tc>
        <w:tc>
          <w:tcPr>
            <w:tcW w:w="4554" w:type="dxa"/>
          </w:tcPr>
          <w:p w14:paraId="27DD982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</w:p>
        </w:tc>
        <w:tc>
          <w:tcPr>
            <w:tcW w:w="1278" w:type="dxa"/>
          </w:tcPr>
          <w:p w14:paraId="7B224AB5" w14:textId="77777777" w:rsidR="00DC5A52" w:rsidRPr="005C5CBD" w:rsidRDefault="00C41741" w:rsidP="00C327C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33</w:t>
            </w:r>
          </w:p>
        </w:tc>
        <w:tc>
          <w:tcPr>
            <w:tcW w:w="2127" w:type="dxa"/>
          </w:tcPr>
          <w:p w14:paraId="6D98F35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2</w:t>
            </w:r>
          </w:p>
        </w:tc>
      </w:tr>
      <w:tr w:rsidR="00DC5A52" w:rsidRPr="005C5CBD" w14:paraId="3776C26C" w14:textId="77777777">
        <w:trPr>
          <w:trHeight w:val="412"/>
        </w:trPr>
        <w:tc>
          <w:tcPr>
            <w:tcW w:w="1001" w:type="dxa"/>
          </w:tcPr>
          <w:p w14:paraId="18914EA3" w14:textId="77777777" w:rsidR="00DC5A52" w:rsidRPr="005C5CBD" w:rsidRDefault="00C41741" w:rsidP="00C327C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4.</w:t>
            </w:r>
          </w:p>
        </w:tc>
        <w:tc>
          <w:tcPr>
            <w:tcW w:w="4554" w:type="dxa"/>
          </w:tcPr>
          <w:p w14:paraId="198275B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Части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речи.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</w:p>
        </w:tc>
        <w:tc>
          <w:tcPr>
            <w:tcW w:w="1278" w:type="dxa"/>
          </w:tcPr>
          <w:p w14:paraId="3CEAD7A8" w14:textId="77777777" w:rsidR="00DC5A52" w:rsidRPr="005C5CBD" w:rsidRDefault="00C41741" w:rsidP="00C327C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56</w:t>
            </w:r>
          </w:p>
        </w:tc>
        <w:tc>
          <w:tcPr>
            <w:tcW w:w="2127" w:type="dxa"/>
          </w:tcPr>
          <w:p w14:paraId="18600A4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5</w:t>
            </w:r>
          </w:p>
        </w:tc>
      </w:tr>
      <w:tr w:rsidR="00DC5A52" w:rsidRPr="005C5CBD" w14:paraId="030E165F" w14:textId="77777777">
        <w:trPr>
          <w:trHeight w:val="415"/>
        </w:trPr>
        <w:tc>
          <w:tcPr>
            <w:tcW w:w="1001" w:type="dxa"/>
          </w:tcPr>
          <w:p w14:paraId="620D7C67" w14:textId="77777777" w:rsidR="00DC5A52" w:rsidRPr="005C5CBD" w:rsidRDefault="00C41741" w:rsidP="00C327C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5.</w:t>
            </w:r>
          </w:p>
        </w:tc>
        <w:tc>
          <w:tcPr>
            <w:tcW w:w="4554" w:type="dxa"/>
          </w:tcPr>
          <w:p w14:paraId="3A6A6D1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Предложение.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</w:p>
        </w:tc>
        <w:tc>
          <w:tcPr>
            <w:tcW w:w="1278" w:type="dxa"/>
          </w:tcPr>
          <w:p w14:paraId="1FE7AD86" w14:textId="77777777" w:rsidR="00DC5A52" w:rsidRPr="005C5CBD" w:rsidRDefault="00C41741" w:rsidP="00C327C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14:paraId="15F8C0E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</w:tr>
      <w:tr w:rsidR="00DC5A52" w:rsidRPr="005C5CBD" w14:paraId="06A28314" w14:textId="77777777">
        <w:trPr>
          <w:trHeight w:val="415"/>
        </w:trPr>
        <w:tc>
          <w:tcPr>
            <w:tcW w:w="1001" w:type="dxa"/>
          </w:tcPr>
          <w:p w14:paraId="4E7CFEEC" w14:textId="77777777" w:rsidR="00DC5A52" w:rsidRPr="005C5CBD" w:rsidRDefault="00C41741" w:rsidP="00C327C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6.</w:t>
            </w:r>
          </w:p>
        </w:tc>
        <w:tc>
          <w:tcPr>
            <w:tcW w:w="4554" w:type="dxa"/>
          </w:tcPr>
          <w:p w14:paraId="2C4C775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Повторение</w:t>
            </w:r>
          </w:p>
        </w:tc>
        <w:tc>
          <w:tcPr>
            <w:tcW w:w="1278" w:type="dxa"/>
          </w:tcPr>
          <w:p w14:paraId="0C8BC3D1" w14:textId="77777777" w:rsidR="00DC5A52" w:rsidRPr="005C5CBD" w:rsidRDefault="00C41741" w:rsidP="00C327C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68E3CFA9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C5A52" w:rsidRPr="005C5CBD" w14:paraId="2F443644" w14:textId="77777777">
        <w:trPr>
          <w:trHeight w:val="599"/>
        </w:trPr>
        <w:tc>
          <w:tcPr>
            <w:tcW w:w="5555" w:type="dxa"/>
            <w:gridSpan w:val="2"/>
          </w:tcPr>
          <w:p w14:paraId="238B5356" w14:textId="77777777" w:rsidR="00DC5A52" w:rsidRPr="005C5CBD" w:rsidRDefault="00C41741" w:rsidP="00C327C0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5C5CBD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8" w:type="dxa"/>
          </w:tcPr>
          <w:p w14:paraId="3308BF25" w14:textId="77777777" w:rsidR="00DC5A52" w:rsidRPr="005C5CBD" w:rsidRDefault="00C41741" w:rsidP="00C327C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136</w:t>
            </w:r>
          </w:p>
        </w:tc>
        <w:tc>
          <w:tcPr>
            <w:tcW w:w="2127" w:type="dxa"/>
          </w:tcPr>
          <w:p w14:paraId="7199AB0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10</w:t>
            </w:r>
          </w:p>
        </w:tc>
      </w:tr>
    </w:tbl>
    <w:p w14:paraId="66E2A40B" w14:textId="77777777" w:rsidR="00DC5A52" w:rsidRPr="005C5CBD" w:rsidRDefault="00DC5A52" w:rsidP="005C5CBD">
      <w:pPr>
        <w:pStyle w:val="a3"/>
        <w:rPr>
          <w:sz w:val="24"/>
          <w:szCs w:val="24"/>
        </w:rPr>
      </w:pPr>
    </w:p>
    <w:p w14:paraId="1FBC35EE" w14:textId="77777777" w:rsidR="00DC5A52" w:rsidRPr="005C5CBD" w:rsidRDefault="00DC5A52" w:rsidP="005C5CBD">
      <w:pPr>
        <w:pStyle w:val="a3"/>
        <w:rPr>
          <w:sz w:val="24"/>
          <w:szCs w:val="24"/>
        </w:rPr>
      </w:pPr>
    </w:p>
    <w:p w14:paraId="22A3C5F5" w14:textId="77777777" w:rsidR="00DC5A52" w:rsidRPr="005C5CBD" w:rsidRDefault="00DC5A52" w:rsidP="005C5CBD">
      <w:pPr>
        <w:jc w:val="right"/>
        <w:rPr>
          <w:sz w:val="24"/>
          <w:szCs w:val="24"/>
        </w:rPr>
        <w:sectPr w:rsidR="00DC5A52" w:rsidRPr="005C5CBD" w:rsidSect="005C5CBD">
          <w:type w:val="nextColumn"/>
          <w:pgSz w:w="11920" w:h="16850"/>
          <w:pgMar w:top="1134" w:right="567" w:bottom="1134" w:left="1134" w:header="720" w:footer="720" w:gutter="0"/>
          <w:cols w:space="720"/>
        </w:sectPr>
      </w:pPr>
    </w:p>
    <w:p w14:paraId="7FEDF9FA" w14:textId="77777777" w:rsidR="00DC5A52" w:rsidRPr="005C5CBD" w:rsidRDefault="00DC5A52" w:rsidP="005C5CBD">
      <w:pPr>
        <w:pStyle w:val="a3"/>
        <w:rPr>
          <w:sz w:val="24"/>
          <w:szCs w:val="24"/>
        </w:rPr>
      </w:pPr>
    </w:p>
    <w:p w14:paraId="679BF1F1" w14:textId="77777777" w:rsidR="00DC5A52" w:rsidRPr="005C5CBD" w:rsidRDefault="00C41741" w:rsidP="002D0A5F">
      <w:pPr>
        <w:pStyle w:val="1"/>
        <w:numPr>
          <w:ilvl w:val="1"/>
          <w:numId w:val="4"/>
        </w:numPr>
        <w:tabs>
          <w:tab w:val="left" w:pos="4834"/>
          <w:tab w:val="left" w:pos="4835"/>
        </w:tabs>
        <w:spacing w:before="0"/>
        <w:ind w:left="0" w:firstLine="0"/>
        <w:jc w:val="left"/>
        <w:rPr>
          <w:sz w:val="24"/>
          <w:szCs w:val="24"/>
        </w:rPr>
      </w:pPr>
      <w:bookmarkStart w:id="7" w:name="_bookmark2"/>
      <w:bookmarkEnd w:id="7"/>
      <w:r w:rsidRPr="005C5CBD">
        <w:rPr>
          <w:sz w:val="24"/>
          <w:szCs w:val="24"/>
        </w:rPr>
        <w:t>ТЕМАТИЧЕСКОЕ</w:t>
      </w:r>
      <w:r w:rsidRPr="005C5CBD">
        <w:rPr>
          <w:spacing w:val="-13"/>
          <w:sz w:val="24"/>
          <w:szCs w:val="24"/>
        </w:rPr>
        <w:t xml:space="preserve"> </w:t>
      </w:r>
      <w:r w:rsidRPr="005C5CBD">
        <w:rPr>
          <w:sz w:val="24"/>
          <w:szCs w:val="24"/>
        </w:rPr>
        <w:t>ПЛАНИРОВАНИЕ</w:t>
      </w:r>
    </w:p>
    <w:p w14:paraId="649D89C8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79"/>
        <w:gridCol w:w="568"/>
        <w:gridCol w:w="3403"/>
        <w:gridCol w:w="3118"/>
        <w:gridCol w:w="3979"/>
        <w:gridCol w:w="6"/>
      </w:tblGrid>
      <w:tr w:rsidR="00DC5A52" w:rsidRPr="005C5CBD" w14:paraId="190745A0" w14:textId="77777777" w:rsidTr="00B75590">
        <w:trPr>
          <w:gridAfter w:val="1"/>
          <w:wAfter w:w="6" w:type="dxa"/>
          <w:trHeight w:val="275"/>
        </w:trPr>
        <w:tc>
          <w:tcPr>
            <w:tcW w:w="710" w:type="dxa"/>
            <w:vMerge w:val="restart"/>
          </w:tcPr>
          <w:p w14:paraId="0ABBB8B1" w14:textId="77777777" w:rsidR="00DC5A52" w:rsidRPr="005C5CBD" w:rsidRDefault="00DC5A52" w:rsidP="005C5CB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EA91B8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№</w:t>
            </w:r>
          </w:p>
        </w:tc>
        <w:tc>
          <w:tcPr>
            <w:tcW w:w="2579" w:type="dxa"/>
            <w:vMerge w:val="restart"/>
          </w:tcPr>
          <w:p w14:paraId="18918028" w14:textId="77777777" w:rsidR="00DC5A52" w:rsidRPr="005C5CBD" w:rsidRDefault="00DC5A52" w:rsidP="005C5CB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0EE32E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Тема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предмета</w:t>
            </w:r>
          </w:p>
        </w:tc>
        <w:tc>
          <w:tcPr>
            <w:tcW w:w="568" w:type="dxa"/>
            <w:vMerge w:val="restart"/>
            <w:textDirection w:val="btLr"/>
          </w:tcPr>
          <w:p w14:paraId="6D23C6D8" w14:textId="77777777" w:rsidR="00DC5A52" w:rsidRPr="005C5CBD" w:rsidRDefault="00C41741" w:rsidP="005C5CBD">
            <w:pPr>
              <w:pStyle w:val="TableParagraph"/>
              <w:ind w:left="0" w:hanging="72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Кол-во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часов</w:t>
            </w:r>
          </w:p>
        </w:tc>
        <w:tc>
          <w:tcPr>
            <w:tcW w:w="3403" w:type="dxa"/>
            <w:vMerge w:val="restart"/>
          </w:tcPr>
          <w:p w14:paraId="10904123" w14:textId="77777777" w:rsidR="00DC5A52" w:rsidRPr="005C5CBD" w:rsidRDefault="00DC5A52" w:rsidP="005C5CB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91F882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Программное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содержание</w:t>
            </w:r>
          </w:p>
        </w:tc>
        <w:tc>
          <w:tcPr>
            <w:tcW w:w="7097" w:type="dxa"/>
            <w:gridSpan w:val="2"/>
          </w:tcPr>
          <w:p w14:paraId="19B6E8A2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Дифференциация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видов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деятельности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обучающихся</w:t>
            </w:r>
          </w:p>
        </w:tc>
      </w:tr>
      <w:tr w:rsidR="00DC5A52" w:rsidRPr="005C5CBD" w14:paraId="29B802A8" w14:textId="77777777" w:rsidTr="00B75590">
        <w:trPr>
          <w:gridAfter w:val="1"/>
          <w:wAfter w:w="6" w:type="dxa"/>
          <w:trHeight w:val="710"/>
        </w:trPr>
        <w:tc>
          <w:tcPr>
            <w:tcW w:w="710" w:type="dxa"/>
            <w:vMerge/>
            <w:tcBorders>
              <w:top w:val="nil"/>
            </w:tcBorders>
          </w:tcPr>
          <w:p w14:paraId="4706DC7F" w14:textId="77777777" w:rsidR="00DC5A52" w:rsidRPr="005C5CBD" w:rsidRDefault="00DC5A52" w:rsidP="005C5CBD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top w:val="nil"/>
            </w:tcBorders>
          </w:tcPr>
          <w:p w14:paraId="6D45D804" w14:textId="77777777" w:rsidR="00DC5A52" w:rsidRPr="005C5CBD" w:rsidRDefault="00DC5A52" w:rsidP="005C5CBD">
            <w:pPr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  <w:textDirection w:val="btLr"/>
          </w:tcPr>
          <w:p w14:paraId="2B7CF02A" w14:textId="77777777" w:rsidR="00DC5A52" w:rsidRPr="005C5CBD" w:rsidRDefault="00DC5A52" w:rsidP="005C5CBD">
            <w:pPr>
              <w:rPr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14:paraId="73164582" w14:textId="77777777" w:rsidR="00DC5A52" w:rsidRPr="005C5CBD" w:rsidRDefault="00DC5A52" w:rsidP="005C5CBD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38758CA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Минимальный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уровень</w:t>
            </w:r>
          </w:p>
        </w:tc>
        <w:tc>
          <w:tcPr>
            <w:tcW w:w="3979" w:type="dxa"/>
          </w:tcPr>
          <w:p w14:paraId="10A1C96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Достаточный</w:t>
            </w:r>
            <w:r w:rsidRPr="005C5CBD">
              <w:rPr>
                <w:spacing w:val="5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уровень</w:t>
            </w:r>
          </w:p>
        </w:tc>
      </w:tr>
      <w:tr w:rsidR="00DC5A52" w:rsidRPr="005C5CBD" w14:paraId="33075D04" w14:textId="77777777" w:rsidTr="00B75590">
        <w:trPr>
          <w:trHeight w:val="559"/>
        </w:trPr>
        <w:tc>
          <w:tcPr>
            <w:tcW w:w="14363" w:type="dxa"/>
            <w:gridSpan w:val="7"/>
          </w:tcPr>
          <w:p w14:paraId="134AAE24" w14:textId="77777777" w:rsidR="00DC5A52" w:rsidRPr="005C5CBD" w:rsidRDefault="00C41741" w:rsidP="005C5CBD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5C5CBD">
              <w:rPr>
                <w:b/>
                <w:sz w:val="24"/>
                <w:szCs w:val="24"/>
              </w:rPr>
              <w:t>Повторение.</w:t>
            </w:r>
            <w:r w:rsidRPr="005C5CB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Звуки</w:t>
            </w:r>
            <w:r w:rsidRPr="005C5CB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и буквы.</w:t>
            </w:r>
            <w:r w:rsidRPr="005C5CB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Текст-16 часов</w:t>
            </w:r>
          </w:p>
        </w:tc>
      </w:tr>
      <w:tr w:rsidR="00DC5A52" w:rsidRPr="005C5CBD" w14:paraId="0A6F5B2F" w14:textId="77777777" w:rsidTr="00B75590">
        <w:trPr>
          <w:gridAfter w:val="1"/>
          <w:wAfter w:w="6" w:type="dxa"/>
          <w:trHeight w:val="2759"/>
        </w:trPr>
        <w:tc>
          <w:tcPr>
            <w:tcW w:w="710" w:type="dxa"/>
          </w:tcPr>
          <w:p w14:paraId="3C88364C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2579" w:type="dxa"/>
          </w:tcPr>
          <w:p w14:paraId="5097E54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Повторение.</w:t>
            </w:r>
          </w:p>
          <w:p w14:paraId="6E432B8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Звуки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буквы.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</w:p>
        </w:tc>
        <w:tc>
          <w:tcPr>
            <w:tcW w:w="568" w:type="dxa"/>
          </w:tcPr>
          <w:p w14:paraId="21E8F0D9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14:paraId="006C676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Активизирование знаний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области различения,</w:t>
            </w:r>
          </w:p>
          <w:p w14:paraId="59C7F1E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называния звуков и букв.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Выполнение упражнений,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отрабатывающих данные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правила</w:t>
            </w:r>
          </w:p>
        </w:tc>
        <w:tc>
          <w:tcPr>
            <w:tcW w:w="3118" w:type="dxa"/>
          </w:tcPr>
          <w:p w14:paraId="6698CF3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и соотносят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звук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букву.</w:t>
            </w:r>
          </w:p>
          <w:p w14:paraId="0F52462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Рассматривают рисунок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 учебнике и следят за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чтением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диалога.</w:t>
            </w:r>
          </w:p>
          <w:p w14:paraId="625AF3F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Присоединяются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обсуждению диалога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одноклассниками.</w:t>
            </w:r>
          </w:p>
          <w:p w14:paraId="564EB08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письменные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</w:p>
        </w:tc>
        <w:tc>
          <w:tcPr>
            <w:tcW w:w="3979" w:type="dxa"/>
          </w:tcPr>
          <w:p w14:paraId="23D7552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и соотносят звук 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букву.</w:t>
            </w:r>
          </w:p>
          <w:p w14:paraId="16E9B94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себе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напарника.</w:t>
            </w:r>
          </w:p>
          <w:p w14:paraId="1F753D3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 диалог о звуках и буквах 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 по ролям. Обсуждают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содержание</w:t>
            </w:r>
          </w:p>
          <w:p w14:paraId="6FBA6D2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диалога.</w:t>
            </w:r>
          </w:p>
          <w:p w14:paraId="5DFB3D6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письменные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</w:p>
        </w:tc>
      </w:tr>
      <w:tr w:rsidR="00DC5A52" w:rsidRPr="005C5CBD" w14:paraId="70DC8786" w14:textId="77777777" w:rsidTr="00B75590">
        <w:trPr>
          <w:gridAfter w:val="1"/>
          <w:wAfter w:w="6" w:type="dxa"/>
          <w:trHeight w:val="3864"/>
        </w:trPr>
        <w:tc>
          <w:tcPr>
            <w:tcW w:w="710" w:type="dxa"/>
          </w:tcPr>
          <w:p w14:paraId="6D09C77A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2</w:t>
            </w:r>
          </w:p>
        </w:tc>
        <w:tc>
          <w:tcPr>
            <w:tcW w:w="2579" w:type="dxa"/>
          </w:tcPr>
          <w:p w14:paraId="2B36965F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Гласные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pacing w:val="-1"/>
                <w:sz w:val="24"/>
                <w:szCs w:val="24"/>
              </w:rPr>
              <w:t>согласные.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Алфавит</w:t>
            </w:r>
          </w:p>
        </w:tc>
        <w:tc>
          <w:tcPr>
            <w:tcW w:w="568" w:type="dxa"/>
          </w:tcPr>
          <w:p w14:paraId="68338883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14:paraId="1C08E6C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Активизирование знаний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области различения,</w:t>
            </w:r>
          </w:p>
          <w:p w14:paraId="1C8B1ED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называния звуков и букв,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гласных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звуков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 их существенным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признакам.</w:t>
            </w:r>
          </w:p>
          <w:p w14:paraId="2029F15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Проведение звукового анализа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слова, схематичного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обозначения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звуков.</w:t>
            </w:r>
          </w:p>
          <w:p w14:paraId="041BB5E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Заучивание правильное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произношение букв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алфавите.</w:t>
            </w:r>
          </w:p>
          <w:p w14:paraId="361D191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Написание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алфавита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строчными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буквами</w:t>
            </w:r>
          </w:p>
        </w:tc>
        <w:tc>
          <w:tcPr>
            <w:tcW w:w="3118" w:type="dxa"/>
          </w:tcPr>
          <w:p w14:paraId="15590CA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на слух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гласные и согласные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звуки с опорой на схемы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звукового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анализа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Называют буквы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алфавита с опорой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зрительный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материал.</w:t>
            </w:r>
          </w:p>
          <w:p w14:paraId="144664F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Переписывают из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 алфавит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строчными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буквами</w:t>
            </w:r>
          </w:p>
        </w:tc>
        <w:tc>
          <w:tcPr>
            <w:tcW w:w="3979" w:type="dxa"/>
          </w:tcPr>
          <w:p w14:paraId="6B9B2CF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на слух гласные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согласные звуки. Проводят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звуковой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анализ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слов,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 упражнения учебника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первые буквы: гласные отмечают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красным кружком, согласные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подчеркивают.</w:t>
            </w:r>
          </w:p>
          <w:p w14:paraId="3B19018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 буквы алфавита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памяти.</w:t>
            </w:r>
          </w:p>
          <w:p w14:paraId="495BA2C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тетрадь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загадок по алфавиту.</w:t>
            </w:r>
          </w:p>
          <w:p w14:paraId="5B80A23B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Пишут в скобках отгадки.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 слова, в которых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больше, чем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звуков</w:t>
            </w:r>
          </w:p>
        </w:tc>
      </w:tr>
    </w:tbl>
    <w:p w14:paraId="57481491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0349E64E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79"/>
        <w:gridCol w:w="568"/>
        <w:gridCol w:w="3400"/>
        <w:gridCol w:w="3119"/>
        <w:gridCol w:w="3978"/>
      </w:tblGrid>
      <w:tr w:rsidR="00DC5A52" w:rsidRPr="005C5CBD" w14:paraId="3FBE0412" w14:textId="77777777" w:rsidTr="00B75590">
        <w:trPr>
          <w:trHeight w:val="6348"/>
        </w:trPr>
        <w:tc>
          <w:tcPr>
            <w:tcW w:w="710" w:type="dxa"/>
          </w:tcPr>
          <w:p w14:paraId="4514F9D4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3</w:t>
            </w:r>
          </w:p>
        </w:tc>
        <w:tc>
          <w:tcPr>
            <w:tcW w:w="2579" w:type="dxa"/>
          </w:tcPr>
          <w:p w14:paraId="50C11C66" w14:textId="047E101C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pacing w:val="-1"/>
                <w:sz w:val="24"/>
                <w:szCs w:val="24"/>
              </w:rPr>
              <w:t>Несовпадение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="00FE66B6" w:rsidRPr="000B5086">
              <w:rPr>
                <w:spacing w:val="-57"/>
                <w:sz w:val="24"/>
                <w:szCs w:val="24"/>
              </w:rPr>
              <w:t xml:space="preserve">                         </w:t>
            </w:r>
            <w:r w:rsidRPr="005C5CBD">
              <w:rPr>
                <w:sz w:val="24"/>
                <w:szCs w:val="24"/>
              </w:rPr>
              <w:t>звука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1B6B527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буквы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</w:t>
            </w:r>
          </w:p>
        </w:tc>
        <w:tc>
          <w:tcPr>
            <w:tcW w:w="568" w:type="dxa"/>
          </w:tcPr>
          <w:p w14:paraId="7F4872A7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19636A6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 соотнесения звука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буквы под ударением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несоответствия в безударном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положении.</w:t>
            </w:r>
          </w:p>
          <w:p w14:paraId="15F6B7E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Вывод о необходимости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безударного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гласного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слове.</w:t>
            </w:r>
          </w:p>
          <w:p w14:paraId="34F91C3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Использование способа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безударных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 данному образцу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рассуждения (я сомневаюсь,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поэтому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проверяю</w:t>
            </w:r>
          </w:p>
          <w:p w14:paraId="53BD2068" w14:textId="77777777" w:rsidR="00DC5A52" w:rsidRPr="005C5CBD" w:rsidRDefault="00C41741" w:rsidP="005C5CBD">
            <w:pPr>
              <w:pStyle w:val="TableParagraph"/>
              <w:ind w:left="0" w:hanging="65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определенным способом).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Ознакомление со словарным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словом: пассажир, обозначение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ударения, указание количества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слогов, указание в слове места,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где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звуки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буквы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</w:t>
            </w:r>
          </w:p>
          <w:p w14:paraId="1991243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совпадают.</w:t>
            </w:r>
          </w:p>
          <w:p w14:paraId="702794D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 таких букв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(орфограммы).</w:t>
            </w:r>
          </w:p>
          <w:p w14:paraId="3986F3A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 предложения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</w:tcPr>
          <w:p w14:paraId="093DE97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Указывают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соотнесение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звука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273262F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буквы под ударением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несоответствие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</w:p>
          <w:p w14:paraId="530C0E7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безударном</w:t>
            </w:r>
            <w:r w:rsidRPr="005C5CBD">
              <w:rPr>
                <w:spacing w:val="-1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положении.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Используют способ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 безударных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гласных по данному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образцу рассуждения (я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сомневаюсь, поэтому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проверяю</w:t>
            </w:r>
          </w:p>
          <w:p w14:paraId="1094294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определенным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способом) с опорой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орфографический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словарь. Подчеркивают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 в словах из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словаря</w:t>
            </w:r>
          </w:p>
        </w:tc>
        <w:tc>
          <w:tcPr>
            <w:tcW w:w="3978" w:type="dxa"/>
          </w:tcPr>
          <w:p w14:paraId="1EFF484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Указывают на соотнесение звука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буквы под ударением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несоответствие в безударном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положении. Делают вывод 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необходимости проверки</w:t>
            </w:r>
          </w:p>
          <w:p w14:paraId="428599D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безударного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гласного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слове.</w:t>
            </w:r>
          </w:p>
          <w:p w14:paraId="1A6B040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Используют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способ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</w:p>
          <w:p w14:paraId="16873CB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безударных гласных по данному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образцу рассуждения (я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сомневаюсь, поэтому проверяю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определенным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способом).</w:t>
            </w:r>
          </w:p>
          <w:p w14:paraId="5D320C9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Проверяют по словарю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правильность записанных слов.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Приводят примеры слов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проверяемыми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непроверяемыми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безударными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гласными.</w:t>
            </w:r>
          </w:p>
          <w:p w14:paraId="6419758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 словаря</w:t>
            </w:r>
          </w:p>
        </w:tc>
      </w:tr>
      <w:tr w:rsidR="00DC5A52" w:rsidRPr="005C5CBD" w14:paraId="65CA7E1D" w14:textId="77777777" w:rsidTr="00B75590">
        <w:trPr>
          <w:trHeight w:val="2484"/>
        </w:trPr>
        <w:tc>
          <w:tcPr>
            <w:tcW w:w="710" w:type="dxa"/>
          </w:tcPr>
          <w:p w14:paraId="77AF0C70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4</w:t>
            </w:r>
          </w:p>
        </w:tc>
        <w:tc>
          <w:tcPr>
            <w:tcW w:w="2579" w:type="dxa"/>
          </w:tcPr>
          <w:p w14:paraId="117D261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Твердые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мягкие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согласные перед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буквами: и, е, ё,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ю, я</w:t>
            </w:r>
          </w:p>
        </w:tc>
        <w:tc>
          <w:tcPr>
            <w:tcW w:w="568" w:type="dxa"/>
          </w:tcPr>
          <w:p w14:paraId="092B0E82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53D8560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Различение на слух и четкое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произнесение твердых и мягких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согласных.</w:t>
            </w:r>
          </w:p>
          <w:p w14:paraId="2D68813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Различение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письме:</w:t>
            </w:r>
          </w:p>
          <w:p w14:paraId="1D30EEF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- какие гласные пишутся после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твердых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</w:t>
            </w:r>
            <w:proofErr w:type="gramStart"/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?</w:t>
            </w:r>
            <w:proofErr w:type="gramEnd"/>
            <w:r w:rsidRPr="005C5CBD">
              <w:rPr>
                <w:sz w:val="24"/>
                <w:szCs w:val="24"/>
              </w:rPr>
              <w:t>;</w:t>
            </w:r>
          </w:p>
          <w:p w14:paraId="794B91F4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-какие гласные пишутся после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мягких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</w:t>
            </w:r>
            <w:proofErr w:type="gramStart"/>
            <w:r w:rsidRPr="005C5CBD">
              <w:rPr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3119" w:type="dxa"/>
          </w:tcPr>
          <w:p w14:paraId="632B27E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слух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четко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произносят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твердые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09A61F3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мягкие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согласные.</w:t>
            </w:r>
          </w:p>
          <w:p w14:paraId="4507213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Закрепляют правило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правописания твердых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мягких согласных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использованием памятки.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упражнение.</w:t>
            </w:r>
          </w:p>
          <w:p w14:paraId="3D93393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нужные</w:t>
            </w:r>
          </w:p>
        </w:tc>
        <w:tc>
          <w:tcPr>
            <w:tcW w:w="3978" w:type="dxa"/>
          </w:tcPr>
          <w:p w14:paraId="5405D55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на слух и четко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произносят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твердые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мягкие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согласные.</w:t>
            </w:r>
          </w:p>
          <w:p w14:paraId="7ED5F11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Сравнивают, как они произносятся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пишутся 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конце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70902AE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написании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твердых и мягких согласных 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</w:tr>
    </w:tbl>
    <w:p w14:paraId="2455002B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6BF43F18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79"/>
        <w:gridCol w:w="568"/>
        <w:gridCol w:w="3400"/>
        <w:gridCol w:w="3119"/>
        <w:gridCol w:w="3978"/>
      </w:tblGrid>
      <w:tr w:rsidR="00DC5A52" w:rsidRPr="005C5CBD" w14:paraId="2095566C" w14:textId="77777777" w:rsidTr="00B75590">
        <w:trPr>
          <w:trHeight w:val="827"/>
        </w:trPr>
        <w:tc>
          <w:tcPr>
            <w:tcW w:w="710" w:type="dxa"/>
          </w:tcPr>
          <w:p w14:paraId="142574E1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79" w:type="dxa"/>
          </w:tcPr>
          <w:p w14:paraId="7C01AAA2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66FC1351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14:paraId="6F7DFE0A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4F87A9E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гласные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для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твердых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мягких согласных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  <w:tcBorders>
              <w:top w:val="nil"/>
            </w:tcBorders>
          </w:tcPr>
          <w:p w14:paraId="228D44CE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C5A52" w:rsidRPr="005C5CBD" w14:paraId="1791931B" w14:textId="77777777" w:rsidTr="00B75590">
        <w:trPr>
          <w:trHeight w:val="5244"/>
        </w:trPr>
        <w:tc>
          <w:tcPr>
            <w:tcW w:w="710" w:type="dxa"/>
          </w:tcPr>
          <w:p w14:paraId="1C2140EF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5</w:t>
            </w:r>
          </w:p>
        </w:tc>
        <w:tc>
          <w:tcPr>
            <w:tcW w:w="2579" w:type="dxa"/>
          </w:tcPr>
          <w:p w14:paraId="42C4C02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Мягкий знак (ь)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 конце и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середине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568" w:type="dxa"/>
          </w:tcPr>
          <w:p w14:paraId="110D76C3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4C91C65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Активизирование знаний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области обозначения мягкости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 буквами ь, е, ё, и, ю,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я по их существенным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признакам. Формирование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правильного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написания</w:t>
            </w:r>
          </w:p>
          <w:p w14:paraId="0F72FDF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мягкого знака (ь) на конце и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середине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4985474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Доказательство правильной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постановки мягкого знака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 по данному образцу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рассуждения.</w:t>
            </w:r>
          </w:p>
          <w:p w14:paraId="190BDC7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Ознакомление со словарным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словом:</w:t>
            </w:r>
          </w:p>
          <w:p w14:paraId="77147B4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область,</w:t>
            </w:r>
          </w:p>
          <w:p w14:paraId="67C9E3F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обозначение ударения,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выделение орфограммы,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составление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запись</w:t>
            </w:r>
          </w:p>
          <w:p w14:paraId="473AD20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данным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</w:tcPr>
          <w:p w14:paraId="3698D7F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сказку из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 учебника,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вставляют пропущенные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буквы, подчеркивают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мягкие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двумя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чертами</w:t>
            </w:r>
          </w:p>
        </w:tc>
        <w:tc>
          <w:tcPr>
            <w:tcW w:w="3978" w:type="dxa"/>
          </w:tcPr>
          <w:p w14:paraId="20A32FF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сказку из упражнения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учебника, вставляют пропущенные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буквы,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</w:p>
          <w:p w14:paraId="2F74313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мягкие согласные двумя чертами.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Доказывают правильность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мягкого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(ь)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данному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образцу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рассуждения</w:t>
            </w:r>
          </w:p>
        </w:tc>
      </w:tr>
      <w:tr w:rsidR="00DC5A52" w:rsidRPr="005C5CBD" w14:paraId="51024082" w14:textId="77777777" w:rsidTr="00B75590">
        <w:trPr>
          <w:trHeight w:val="2760"/>
        </w:trPr>
        <w:tc>
          <w:tcPr>
            <w:tcW w:w="710" w:type="dxa"/>
          </w:tcPr>
          <w:p w14:paraId="46C5312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6</w:t>
            </w:r>
          </w:p>
        </w:tc>
        <w:tc>
          <w:tcPr>
            <w:tcW w:w="2579" w:type="dxa"/>
          </w:tcPr>
          <w:p w14:paraId="15FB5D7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5C5CBD">
              <w:rPr>
                <w:spacing w:val="-1"/>
                <w:sz w:val="24"/>
                <w:szCs w:val="24"/>
              </w:rPr>
              <w:t>Правописани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  <w:p w14:paraId="673C7B5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5C5CBD">
              <w:rPr>
                <w:sz w:val="24"/>
                <w:szCs w:val="24"/>
              </w:rPr>
              <w:t>разделительн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ым</w:t>
            </w:r>
            <w:proofErr w:type="spellEnd"/>
          </w:p>
          <w:p w14:paraId="1654706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мягким знаком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(ь)</w:t>
            </w:r>
          </w:p>
        </w:tc>
        <w:tc>
          <w:tcPr>
            <w:tcW w:w="568" w:type="dxa"/>
          </w:tcPr>
          <w:p w14:paraId="4069EBCD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A87E80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</w:t>
            </w:r>
          </w:p>
          <w:p w14:paraId="0ADCEBC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разделительного мягкого знака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(ь)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словах.</w:t>
            </w:r>
          </w:p>
          <w:p w14:paraId="584DCA3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умении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слышать,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 произносить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записывать слова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  <w:p w14:paraId="3B54990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разделительным мягким знаком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(ь). Доказательство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правильности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написания</w:t>
            </w:r>
          </w:p>
          <w:p w14:paraId="377F2F4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данных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</w:tc>
        <w:tc>
          <w:tcPr>
            <w:tcW w:w="3119" w:type="dxa"/>
          </w:tcPr>
          <w:p w14:paraId="2544B3A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слышать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записывать слова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  <w:p w14:paraId="57AD85E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разделительным мягким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знаком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(ь).</w:t>
            </w:r>
          </w:p>
          <w:p w14:paraId="36F6E68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Повторяют правила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переноса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 с</w:t>
            </w:r>
          </w:p>
          <w:p w14:paraId="38F5B8C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разделительным мягким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знаком (ь)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использованием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таблицы.</w:t>
            </w:r>
          </w:p>
          <w:p w14:paraId="45BF9DC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</w:tc>
        <w:tc>
          <w:tcPr>
            <w:tcW w:w="3978" w:type="dxa"/>
          </w:tcPr>
          <w:p w14:paraId="631517E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написание</w:t>
            </w:r>
          </w:p>
          <w:p w14:paraId="3B42409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разделительного мягкого знака (ь)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словах. Упражняются в умении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слышать, правильно произносить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записывать слова с разделительным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мягким знаком (ь). Доказывают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правильность написания данных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 Повторяют правила переноса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разделительным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мягким</w:t>
            </w:r>
          </w:p>
          <w:p w14:paraId="77B40A7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знаком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(ь).</w:t>
            </w:r>
          </w:p>
        </w:tc>
      </w:tr>
    </w:tbl>
    <w:p w14:paraId="5E71ADF1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4A2AD3E9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79"/>
        <w:gridCol w:w="568"/>
        <w:gridCol w:w="3400"/>
        <w:gridCol w:w="3119"/>
        <w:gridCol w:w="3978"/>
      </w:tblGrid>
      <w:tr w:rsidR="00DC5A52" w:rsidRPr="005C5CBD" w14:paraId="23A2E0FF" w14:textId="77777777" w:rsidTr="00B75590">
        <w:trPr>
          <w:trHeight w:val="1103"/>
        </w:trPr>
        <w:tc>
          <w:tcPr>
            <w:tcW w:w="710" w:type="dxa"/>
          </w:tcPr>
          <w:p w14:paraId="681077EB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79" w:type="dxa"/>
          </w:tcPr>
          <w:p w14:paraId="5AD57040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49402715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14:paraId="3D2836A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Повторение правила переноса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 с разделительным мягким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знаком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(ь)</w:t>
            </w:r>
          </w:p>
        </w:tc>
        <w:tc>
          <w:tcPr>
            <w:tcW w:w="3119" w:type="dxa"/>
          </w:tcPr>
          <w:p w14:paraId="4AC69A2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</w:tcPr>
          <w:p w14:paraId="4015E94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упражнения,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отрабатывающие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правила</w:t>
            </w:r>
          </w:p>
        </w:tc>
      </w:tr>
      <w:tr w:rsidR="00DC5A52" w:rsidRPr="005C5CBD" w14:paraId="46C80F40" w14:textId="77777777" w:rsidTr="00B75590">
        <w:trPr>
          <w:trHeight w:val="2760"/>
        </w:trPr>
        <w:tc>
          <w:tcPr>
            <w:tcW w:w="710" w:type="dxa"/>
          </w:tcPr>
          <w:p w14:paraId="3A9E63D0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7</w:t>
            </w:r>
          </w:p>
        </w:tc>
        <w:tc>
          <w:tcPr>
            <w:tcW w:w="2579" w:type="dxa"/>
          </w:tcPr>
          <w:p w14:paraId="6967FFD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Текст.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Различение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</w:p>
        </w:tc>
        <w:tc>
          <w:tcPr>
            <w:tcW w:w="568" w:type="dxa"/>
          </w:tcPr>
          <w:p w14:paraId="55CF0724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0251CBB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Установление связи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смыслу.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Различение текста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нескольких отдельных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предложений.</w:t>
            </w:r>
          </w:p>
          <w:p w14:paraId="17010AF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Объяснение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различий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отдельных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предложений.</w:t>
            </w:r>
          </w:p>
          <w:p w14:paraId="1E0D82C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Оглавление и списывание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</w:p>
        </w:tc>
        <w:tc>
          <w:tcPr>
            <w:tcW w:w="3119" w:type="dxa"/>
          </w:tcPr>
          <w:p w14:paraId="075E611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Связывают предложения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смыслу.</w:t>
            </w:r>
          </w:p>
          <w:p w14:paraId="4ABE5DB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небольшой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несколько отдельных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предложений.</w:t>
            </w:r>
          </w:p>
          <w:p w14:paraId="041DB9C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текст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озаглавливают с помощью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</w:tcPr>
          <w:p w14:paraId="036BE22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Связывают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смыслу.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Объясняют различия текста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нескольких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отдельных</w:t>
            </w:r>
          </w:p>
          <w:p w14:paraId="5CCFBF1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предложений.</w:t>
            </w:r>
          </w:p>
          <w:p w14:paraId="28E3D0A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 эти различия.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Озаглавливают и списывают текст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</w:t>
            </w:r>
          </w:p>
        </w:tc>
      </w:tr>
      <w:tr w:rsidR="00DC5A52" w:rsidRPr="005C5CBD" w14:paraId="7F1E1A31" w14:textId="77777777" w:rsidTr="00B75590">
        <w:trPr>
          <w:trHeight w:val="3466"/>
        </w:trPr>
        <w:tc>
          <w:tcPr>
            <w:tcW w:w="710" w:type="dxa"/>
          </w:tcPr>
          <w:p w14:paraId="03FDE4C4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8</w:t>
            </w:r>
          </w:p>
        </w:tc>
        <w:tc>
          <w:tcPr>
            <w:tcW w:w="2579" w:type="dxa"/>
          </w:tcPr>
          <w:p w14:paraId="3E3DF6D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Парные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звонкие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глухие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согласные, их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правописание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конце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568" w:type="dxa"/>
          </w:tcPr>
          <w:p w14:paraId="6A3456F2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4F879D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Различение звонких и глухих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слух.</w:t>
            </w:r>
          </w:p>
          <w:p w14:paraId="7B6858C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Сравнение,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они</w:t>
            </w:r>
          </w:p>
          <w:p w14:paraId="6D235C7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произносятся и как пишутся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конце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009EBFF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Доказательство правильности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написания парных согласных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 конце слова по данному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образцу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рассуждения.</w:t>
            </w:r>
          </w:p>
          <w:p w14:paraId="6536F08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Изменение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для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</w:p>
          <w:p w14:paraId="07B6FCD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сомнительного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согласного</w:t>
            </w:r>
          </w:p>
        </w:tc>
        <w:tc>
          <w:tcPr>
            <w:tcW w:w="3119" w:type="dxa"/>
          </w:tcPr>
          <w:p w14:paraId="120E51B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звонкие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глухие согласные на слух.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Сравнивают, как они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произносятся и как пишутся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конце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4A62C21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Изменяют слово для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сомнительного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согласного по образцу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49BD8F1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звонкие и глухие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согласные на слух. Сравнивают, как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они произносятся и как пишутся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конце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0826C31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Доказывают правильность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написания парных согласных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конце слова по данному образцу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рассуждения.</w:t>
            </w:r>
          </w:p>
          <w:p w14:paraId="5218090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Изменяют слова для проверки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сомнительного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согласного</w:t>
            </w:r>
          </w:p>
        </w:tc>
      </w:tr>
      <w:tr w:rsidR="00DC5A52" w:rsidRPr="005C5CBD" w14:paraId="63B22B6C" w14:textId="77777777" w:rsidTr="00B75590">
        <w:trPr>
          <w:trHeight w:val="1658"/>
        </w:trPr>
        <w:tc>
          <w:tcPr>
            <w:tcW w:w="710" w:type="dxa"/>
          </w:tcPr>
          <w:p w14:paraId="40DFB7CC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9</w:t>
            </w:r>
          </w:p>
        </w:tc>
        <w:tc>
          <w:tcPr>
            <w:tcW w:w="2579" w:type="dxa"/>
          </w:tcPr>
          <w:p w14:paraId="619AD97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Ударные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безударные</w:t>
            </w:r>
          </w:p>
          <w:p w14:paraId="0C95613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гласные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</w:t>
            </w:r>
          </w:p>
        </w:tc>
        <w:tc>
          <w:tcPr>
            <w:tcW w:w="568" w:type="dxa"/>
          </w:tcPr>
          <w:p w14:paraId="59BFD459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2F4231D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Сравнение,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произносятся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гласные под ударением, без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ударения.</w:t>
            </w:r>
          </w:p>
          <w:p w14:paraId="197F31A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3FA12CC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безударных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гласных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Объяснение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3119" w:type="dxa"/>
          </w:tcPr>
          <w:p w14:paraId="2540EA2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</w:t>
            </w:r>
          </w:p>
          <w:p w14:paraId="4664862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произносятся гласные под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ударением,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ударения.</w:t>
            </w:r>
          </w:p>
          <w:p w14:paraId="197C77A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ударные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словах.</w:t>
            </w:r>
          </w:p>
        </w:tc>
        <w:tc>
          <w:tcPr>
            <w:tcW w:w="3978" w:type="dxa"/>
          </w:tcPr>
          <w:p w14:paraId="57069BC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Различают,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произносятся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гласные под ударением, без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ударения.</w:t>
            </w:r>
          </w:p>
          <w:p w14:paraId="3392186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ударные и безударные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словах.</w:t>
            </w:r>
          </w:p>
          <w:p w14:paraId="06BEE05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правописание</w:t>
            </w:r>
          </w:p>
        </w:tc>
      </w:tr>
    </w:tbl>
    <w:p w14:paraId="4538ADB1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2A6C48E0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79"/>
        <w:gridCol w:w="568"/>
        <w:gridCol w:w="3400"/>
        <w:gridCol w:w="3119"/>
        <w:gridCol w:w="3978"/>
      </w:tblGrid>
      <w:tr w:rsidR="00DC5A52" w:rsidRPr="005C5CBD" w14:paraId="5303C0FB" w14:textId="77777777" w:rsidTr="00B75590">
        <w:trPr>
          <w:trHeight w:val="1122"/>
        </w:trPr>
        <w:tc>
          <w:tcPr>
            <w:tcW w:w="710" w:type="dxa"/>
          </w:tcPr>
          <w:p w14:paraId="17349098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79" w:type="dxa"/>
          </w:tcPr>
          <w:p w14:paraId="569BDB2D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343443E3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14:paraId="541D1C9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безударных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гласных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</w:p>
        </w:tc>
        <w:tc>
          <w:tcPr>
            <w:tcW w:w="3119" w:type="dxa"/>
          </w:tcPr>
          <w:p w14:paraId="7BDE2DA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Ставят знак ударения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подчёркивают безударные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</w:p>
          <w:p w14:paraId="158B7D3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234ED34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безударных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гласных.</w:t>
            </w:r>
          </w:p>
          <w:p w14:paraId="220C757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Ставят знак ударения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подчёркивают безударные гласные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 учебника</w:t>
            </w:r>
          </w:p>
        </w:tc>
      </w:tr>
      <w:tr w:rsidR="00DC5A52" w:rsidRPr="005C5CBD" w14:paraId="21C87570" w14:textId="77777777" w:rsidTr="00B75590">
        <w:trPr>
          <w:trHeight w:val="3036"/>
        </w:trPr>
        <w:tc>
          <w:tcPr>
            <w:tcW w:w="710" w:type="dxa"/>
          </w:tcPr>
          <w:p w14:paraId="520F3A18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10</w:t>
            </w:r>
          </w:p>
        </w:tc>
        <w:tc>
          <w:tcPr>
            <w:tcW w:w="2579" w:type="dxa"/>
          </w:tcPr>
          <w:p w14:paraId="2D348D8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Проверка</w:t>
            </w:r>
          </w:p>
          <w:p w14:paraId="5427241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безударных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гласных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</w:t>
            </w:r>
          </w:p>
        </w:tc>
        <w:tc>
          <w:tcPr>
            <w:tcW w:w="568" w:type="dxa"/>
          </w:tcPr>
          <w:p w14:paraId="7CA0D707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416622B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Активизирование знаний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области различения, называния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звуков и букв, гласных ударных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безударных звуков по их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существенным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признакам.</w:t>
            </w:r>
          </w:p>
          <w:p w14:paraId="064F04B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Умение определять ударные 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 словах.</w:t>
            </w:r>
          </w:p>
          <w:p w14:paraId="20750E2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Объяснение правописания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гласных.</w:t>
            </w:r>
          </w:p>
          <w:p w14:paraId="45AD3CB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Подбор проверочных слов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образцу</w:t>
            </w:r>
          </w:p>
        </w:tc>
        <w:tc>
          <w:tcPr>
            <w:tcW w:w="3119" w:type="dxa"/>
          </w:tcPr>
          <w:p w14:paraId="22003CE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Изменяют слово для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 безударной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гласной с помощью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7E2D821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Подбирают проверочные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 по образцу учебника.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Объясняют правописание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безударных гласных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словах.</w:t>
            </w:r>
          </w:p>
          <w:p w14:paraId="32E4CF8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Для этого используют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рамке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0EFB1F6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Изменяют слово для проверки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гласной.</w:t>
            </w:r>
          </w:p>
          <w:p w14:paraId="52EF86D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правописание</w:t>
            </w:r>
          </w:p>
          <w:p w14:paraId="4A1474D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безударных гласных в словах.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Подбирают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образцу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0DD43A2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Делают вывод о том, как надо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писать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гласные</w:t>
            </w:r>
          </w:p>
        </w:tc>
      </w:tr>
      <w:tr w:rsidR="00DC5A52" w:rsidRPr="005C5CBD" w14:paraId="75C191AA" w14:textId="77777777" w:rsidTr="00B75590">
        <w:trPr>
          <w:trHeight w:val="2484"/>
        </w:trPr>
        <w:tc>
          <w:tcPr>
            <w:tcW w:w="710" w:type="dxa"/>
          </w:tcPr>
          <w:p w14:paraId="224E2028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11</w:t>
            </w:r>
          </w:p>
        </w:tc>
        <w:tc>
          <w:tcPr>
            <w:tcW w:w="2579" w:type="dxa"/>
          </w:tcPr>
          <w:p w14:paraId="2A346989" w14:textId="7BACC176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Текст.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Определение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="00B75590">
              <w:rPr>
                <w:spacing w:val="-58"/>
                <w:sz w:val="24"/>
                <w:szCs w:val="24"/>
              </w:rPr>
              <w:t xml:space="preserve">                         </w:t>
            </w:r>
            <w:r w:rsidRPr="005C5CBD">
              <w:rPr>
                <w:sz w:val="24"/>
                <w:szCs w:val="24"/>
              </w:rPr>
              <w:t>темы текста.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Заголовок</w:t>
            </w:r>
          </w:p>
        </w:tc>
        <w:tc>
          <w:tcPr>
            <w:tcW w:w="568" w:type="dxa"/>
          </w:tcPr>
          <w:p w14:paraId="37C17FCA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15504C1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 темы текста.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Упражнение в отражении темы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заголовке.</w:t>
            </w:r>
          </w:p>
          <w:p w14:paraId="4484C54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Рассуждение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необходимости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заголовка в тексте рассказа,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стихотворения,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сказки</w:t>
            </w:r>
          </w:p>
        </w:tc>
        <w:tc>
          <w:tcPr>
            <w:tcW w:w="3119" w:type="dxa"/>
          </w:tcPr>
          <w:p w14:paraId="34923A3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Отвечают, о чем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рассказывается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 на сюжетные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картинки.</w:t>
            </w:r>
          </w:p>
          <w:p w14:paraId="68CF697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один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заголовок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трех</w:t>
            </w:r>
          </w:p>
          <w:p w14:paraId="780E5AF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предложенных вариантов 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59C39F6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Отвечают, о чем рассказывается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отражают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тему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заголовке.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Объясняют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свой выбор.</w:t>
            </w:r>
          </w:p>
          <w:p w14:paraId="40C7E45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текст с заголовком из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4F901CA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Вставляют пропущенные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 в текст упражнения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объясняют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</w:t>
            </w:r>
          </w:p>
          <w:p w14:paraId="66A8D35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правописание</w:t>
            </w:r>
          </w:p>
        </w:tc>
      </w:tr>
      <w:tr w:rsidR="00DC5A52" w:rsidRPr="005C5CBD" w14:paraId="7CB7A39A" w14:textId="77777777" w:rsidTr="00B75590">
        <w:trPr>
          <w:trHeight w:val="2208"/>
        </w:trPr>
        <w:tc>
          <w:tcPr>
            <w:tcW w:w="710" w:type="dxa"/>
          </w:tcPr>
          <w:p w14:paraId="1DFE22C4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12</w:t>
            </w:r>
          </w:p>
        </w:tc>
        <w:tc>
          <w:tcPr>
            <w:tcW w:w="2579" w:type="dxa"/>
          </w:tcPr>
          <w:p w14:paraId="3988845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Звуки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буквы.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Закрепление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знаний.</w:t>
            </w:r>
          </w:p>
          <w:p w14:paraId="454A780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Контрольные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</w:t>
            </w:r>
          </w:p>
        </w:tc>
        <w:tc>
          <w:tcPr>
            <w:tcW w:w="568" w:type="dxa"/>
          </w:tcPr>
          <w:p w14:paraId="54EB0CF1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585C4B1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Объяснение</w:t>
            </w:r>
            <w:r w:rsidRPr="005C5CBD">
              <w:rPr>
                <w:spacing w:val="-1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правописания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безударных гласных,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сомнительных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согласных.</w:t>
            </w:r>
          </w:p>
          <w:p w14:paraId="67B8E35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Подбор проверочных слов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образцу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119" w:type="dxa"/>
          </w:tcPr>
          <w:p w14:paraId="3AF6F08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текст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 учебника.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Комментируют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очереди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каждом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</w:p>
          <w:p w14:paraId="2E76360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</w:t>
            </w:r>
          </w:p>
        </w:tc>
        <w:tc>
          <w:tcPr>
            <w:tcW w:w="3978" w:type="dxa"/>
          </w:tcPr>
          <w:p w14:paraId="08043D6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текст упражнения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25B395F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Комментируют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очереди</w:t>
            </w:r>
          </w:p>
          <w:p w14:paraId="758D1BD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одноклассниками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каждом предложении текста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упражнения.</w:t>
            </w:r>
          </w:p>
          <w:p w14:paraId="4172E62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правописание</w:t>
            </w:r>
          </w:p>
          <w:p w14:paraId="6FF3F2D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выделенных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упражнения,</w:t>
            </w:r>
          </w:p>
        </w:tc>
      </w:tr>
    </w:tbl>
    <w:p w14:paraId="2C0C3D10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6C8F5ADD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79"/>
        <w:gridCol w:w="568"/>
        <w:gridCol w:w="3400"/>
        <w:gridCol w:w="3119"/>
        <w:gridCol w:w="3978"/>
      </w:tblGrid>
      <w:tr w:rsidR="00DC5A52" w:rsidRPr="005C5CBD" w14:paraId="33078811" w14:textId="77777777" w:rsidTr="00B75590">
        <w:trPr>
          <w:trHeight w:val="981"/>
        </w:trPr>
        <w:tc>
          <w:tcPr>
            <w:tcW w:w="710" w:type="dxa"/>
          </w:tcPr>
          <w:p w14:paraId="529DB823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79" w:type="dxa"/>
          </w:tcPr>
          <w:p w14:paraId="07ADE744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358DD94C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14:paraId="1DD5F7ED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495053B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8" w:type="dxa"/>
          </w:tcPr>
          <w:p w14:paraId="53F682D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 орфограммы,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подчёркивают в словах названные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</w:t>
            </w:r>
          </w:p>
        </w:tc>
      </w:tr>
      <w:tr w:rsidR="00DC5A52" w:rsidRPr="005C5CBD" w14:paraId="313E2319" w14:textId="77777777" w:rsidTr="00B75590">
        <w:trPr>
          <w:trHeight w:val="2208"/>
        </w:trPr>
        <w:tc>
          <w:tcPr>
            <w:tcW w:w="710" w:type="dxa"/>
          </w:tcPr>
          <w:p w14:paraId="42FBD2F6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13</w:t>
            </w:r>
          </w:p>
        </w:tc>
        <w:tc>
          <w:tcPr>
            <w:tcW w:w="2579" w:type="dxa"/>
          </w:tcPr>
          <w:p w14:paraId="51D8F89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Закрепление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знаний.</w:t>
            </w:r>
          </w:p>
          <w:p w14:paraId="0BC58ECD" w14:textId="16DCEBAA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="00B75590" w:rsidRPr="005C5CBD">
              <w:rPr>
                <w:sz w:val="24"/>
                <w:szCs w:val="24"/>
              </w:rPr>
              <w:t>правописание</w:t>
            </w:r>
            <w:r w:rsidRPr="005C5CBD">
              <w:rPr>
                <w:spacing w:val="-1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безударных</w:t>
            </w:r>
          </w:p>
          <w:p w14:paraId="35040F1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гласных 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</w:p>
        </w:tc>
        <w:tc>
          <w:tcPr>
            <w:tcW w:w="568" w:type="dxa"/>
          </w:tcPr>
          <w:p w14:paraId="77C2A250" w14:textId="77777777" w:rsidR="00DC5A52" w:rsidRPr="005C5CBD" w:rsidRDefault="00DC5A52" w:rsidP="005C5CB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0D9DE89" w14:textId="77777777" w:rsidR="00DC5A52" w:rsidRPr="005C5CBD" w:rsidRDefault="00DC5A52" w:rsidP="005C5CB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13AF0D5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0D35E4A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орфограммы.</w:t>
            </w:r>
          </w:p>
          <w:p w14:paraId="6791FF0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Объяснение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правописания</w:t>
            </w:r>
          </w:p>
          <w:p w14:paraId="66F2D03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безударных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гласных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подбор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</w:tcPr>
          <w:p w14:paraId="0C2AD22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 с опорой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наглядный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материал.</w:t>
            </w:r>
          </w:p>
          <w:p w14:paraId="61CD0BE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 правописание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безударных гласных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словах, подбирают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  <w:p w14:paraId="124E0EF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образцу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57A1954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словах.</w:t>
            </w:r>
          </w:p>
          <w:p w14:paraId="6CE822A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правописание</w:t>
            </w:r>
          </w:p>
          <w:p w14:paraId="2085348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безударных гласных в словах,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подбирают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проверочные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</w:tr>
      <w:tr w:rsidR="00DC5A52" w:rsidRPr="005C5CBD" w14:paraId="3793E82F" w14:textId="77777777" w:rsidTr="00B75590">
        <w:trPr>
          <w:trHeight w:val="1931"/>
        </w:trPr>
        <w:tc>
          <w:tcPr>
            <w:tcW w:w="710" w:type="dxa"/>
          </w:tcPr>
          <w:p w14:paraId="37D5450F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14</w:t>
            </w:r>
          </w:p>
        </w:tc>
        <w:tc>
          <w:tcPr>
            <w:tcW w:w="2579" w:type="dxa"/>
          </w:tcPr>
          <w:p w14:paraId="0BC7152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Контрольный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(входной)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</w:t>
            </w:r>
          </w:p>
          <w:p w14:paraId="6F838F0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«Звуки и буквы.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Текст»</w:t>
            </w:r>
          </w:p>
        </w:tc>
        <w:tc>
          <w:tcPr>
            <w:tcW w:w="568" w:type="dxa"/>
          </w:tcPr>
          <w:p w14:paraId="2512BDCF" w14:textId="77777777" w:rsidR="00DC5A52" w:rsidRPr="005C5CBD" w:rsidRDefault="00DC5A52" w:rsidP="005C5CB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B0885F0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1073CE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Проверка знаний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обучающихся.</w:t>
            </w:r>
          </w:p>
          <w:p w14:paraId="3DB929C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Применение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практике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полученных</w:t>
            </w:r>
          </w:p>
          <w:p w14:paraId="0384EE3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знаний.</w:t>
            </w:r>
          </w:p>
          <w:p w14:paraId="1DB2B66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</w:t>
            </w:r>
          </w:p>
        </w:tc>
        <w:tc>
          <w:tcPr>
            <w:tcW w:w="3119" w:type="dxa"/>
          </w:tcPr>
          <w:p w14:paraId="6C0C56C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Выполняют задание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контрольной работы,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пользуясь алгоритмами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изученных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</w:t>
            </w:r>
          </w:p>
        </w:tc>
        <w:tc>
          <w:tcPr>
            <w:tcW w:w="3978" w:type="dxa"/>
          </w:tcPr>
          <w:p w14:paraId="3069BD1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Пишут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диктовку.</w:t>
            </w:r>
          </w:p>
          <w:p w14:paraId="638859E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задания контрольной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работы.</w:t>
            </w:r>
          </w:p>
          <w:p w14:paraId="00EDA30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Применяют изученные правила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</w:t>
            </w:r>
          </w:p>
        </w:tc>
      </w:tr>
      <w:tr w:rsidR="00DC5A52" w:rsidRPr="005C5CBD" w14:paraId="7F83ECA4" w14:textId="77777777" w:rsidTr="00B75590">
        <w:trPr>
          <w:trHeight w:val="3038"/>
        </w:trPr>
        <w:tc>
          <w:tcPr>
            <w:tcW w:w="710" w:type="dxa"/>
          </w:tcPr>
          <w:p w14:paraId="403F2619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15</w:t>
            </w:r>
          </w:p>
        </w:tc>
        <w:tc>
          <w:tcPr>
            <w:tcW w:w="2579" w:type="dxa"/>
          </w:tcPr>
          <w:p w14:paraId="51A555E9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Работа над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диктанта.</w:t>
            </w:r>
          </w:p>
          <w:p w14:paraId="4EDDBAC3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pacing w:val="-1"/>
                <w:sz w:val="24"/>
                <w:szCs w:val="24"/>
              </w:rPr>
              <w:t xml:space="preserve">Деловое </w:t>
            </w:r>
            <w:r w:rsidRPr="005C5CBD">
              <w:rPr>
                <w:sz w:val="24"/>
                <w:szCs w:val="24"/>
              </w:rPr>
              <w:t>письмо.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Адрес</w:t>
            </w:r>
          </w:p>
        </w:tc>
        <w:tc>
          <w:tcPr>
            <w:tcW w:w="568" w:type="dxa"/>
          </w:tcPr>
          <w:p w14:paraId="2B52B2FE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1EA9802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и проверка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допущенных ошибок.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Формирование</w:t>
            </w:r>
            <w:r w:rsidRPr="005C5CBD">
              <w:rPr>
                <w:spacing w:val="-1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понятия</w:t>
            </w:r>
          </w:p>
          <w:p w14:paraId="67A7509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«адрес».</w:t>
            </w:r>
          </w:p>
          <w:p w14:paraId="18CC39B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Пополнение тематического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словаря. Тренировочные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адресов.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Перечисление всех адресных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данных, которые необходимо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указывать в почтовых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отправлениях</w:t>
            </w:r>
          </w:p>
        </w:tc>
        <w:tc>
          <w:tcPr>
            <w:tcW w:w="3119" w:type="dxa"/>
          </w:tcPr>
          <w:p w14:paraId="6DCF723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 допущенные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ошибки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образец.</w:t>
            </w:r>
          </w:p>
          <w:p w14:paraId="4A5E1D3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списывании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адресов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 образцу в</w:t>
            </w:r>
          </w:p>
          <w:p w14:paraId="1793DAD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рабочей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</w:p>
        </w:tc>
        <w:tc>
          <w:tcPr>
            <w:tcW w:w="3978" w:type="dxa"/>
          </w:tcPr>
          <w:p w14:paraId="1E3E45D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 допущенные ошибки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диктанта.</w:t>
            </w:r>
          </w:p>
          <w:p w14:paraId="560B032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записи адресов.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Перечисляют все адресные данные,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которые необходимо указывать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почтовых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отправлениях</w:t>
            </w:r>
          </w:p>
        </w:tc>
      </w:tr>
    </w:tbl>
    <w:p w14:paraId="031A3FC0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210C5915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79"/>
        <w:gridCol w:w="568"/>
        <w:gridCol w:w="3400"/>
        <w:gridCol w:w="3119"/>
        <w:gridCol w:w="3978"/>
        <w:gridCol w:w="6"/>
      </w:tblGrid>
      <w:tr w:rsidR="00DC5A52" w:rsidRPr="005C5CBD" w14:paraId="18F37E32" w14:textId="77777777" w:rsidTr="00B75590">
        <w:trPr>
          <w:gridAfter w:val="1"/>
          <w:wAfter w:w="6" w:type="dxa"/>
          <w:trHeight w:val="3036"/>
        </w:trPr>
        <w:tc>
          <w:tcPr>
            <w:tcW w:w="710" w:type="dxa"/>
          </w:tcPr>
          <w:p w14:paraId="71C2342C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16</w:t>
            </w:r>
          </w:p>
        </w:tc>
        <w:tc>
          <w:tcPr>
            <w:tcW w:w="2579" w:type="dxa"/>
          </w:tcPr>
          <w:p w14:paraId="42588002" w14:textId="24B9B678" w:rsidR="00DC5A52" w:rsidRPr="005C5CBD" w:rsidRDefault="00C41741" w:rsidP="005C5CBD">
            <w:pPr>
              <w:pStyle w:val="TableParagraph"/>
              <w:tabs>
                <w:tab w:val="left" w:pos="1209"/>
              </w:tabs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Коллективное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рассказа</w:t>
            </w:r>
            <w:r w:rsidR="00B75590">
              <w:rPr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серии</w:t>
            </w:r>
            <w:r w:rsidRPr="005C5CBD">
              <w:rPr>
                <w:spacing w:val="-1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картинок</w:t>
            </w:r>
          </w:p>
        </w:tc>
        <w:tc>
          <w:tcPr>
            <w:tcW w:w="568" w:type="dxa"/>
          </w:tcPr>
          <w:p w14:paraId="5833A8AA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50DA56B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темы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Коллективный подбор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заголовка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тексту.</w:t>
            </w:r>
          </w:p>
          <w:p w14:paraId="633DF6A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Отражение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темы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заголовке</w:t>
            </w:r>
          </w:p>
        </w:tc>
        <w:tc>
          <w:tcPr>
            <w:tcW w:w="3119" w:type="dxa"/>
          </w:tcPr>
          <w:p w14:paraId="5B2C8A1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Подбирают тему текста с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 на сюжетные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картинки.</w:t>
            </w:r>
          </w:p>
          <w:p w14:paraId="56BB306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1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подходящий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заголовок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 тесту,</w:t>
            </w:r>
          </w:p>
          <w:p w14:paraId="663CF69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выбранный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Списывают текст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карточки.</w:t>
            </w:r>
          </w:p>
          <w:p w14:paraId="4BCE20B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списанный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учителю</w:t>
            </w:r>
          </w:p>
        </w:tc>
        <w:tc>
          <w:tcPr>
            <w:tcW w:w="3978" w:type="dxa"/>
          </w:tcPr>
          <w:p w14:paraId="3DCA802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Подбирают тему текста и отражают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ее в заголовке.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Выбирают заголовок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 тексту.</w:t>
            </w:r>
          </w:p>
          <w:p w14:paraId="1CA2FFF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текст по серии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картинок.</w:t>
            </w:r>
          </w:p>
          <w:p w14:paraId="34421EC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Соотносят основную мысль текста 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заголовок.</w:t>
            </w:r>
          </w:p>
          <w:p w14:paraId="67A3FB7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получившийся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заголовок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</w:t>
            </w:r>
          </w:p>
        </w:tc>
      </w:tr>
      <w:tr w:rsidR="00DC5A52" w:rsidRPr="005C5CBD" w14:paraId="4DB0235A" w14:textId="77777777" w:rsidTr="00B75590">
        <w:trPr>
          <w:trHeight w:val="294"/>
        </w:trPr>
        <w:tc>
          <w:tcPr>
            <w:tcW w:w="14360" w:type="dxa"/>
            <w:gridSpan w:val="7"/>
          </w:tcPr>
          <w:p w14:paraId="503CF5D7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C5CBD">
              <w:rPr>
                <w:b/>
                <w:sz w:val="24"/>
                <w:szCs w:val="24"/>
              </w:rPr>
              <w:t>Предложение.</w:t>
            </w:r>
            <w:r w:rsidRPr="005C5CB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Текст</w:t>
            </w:r>
            <w:r w:rsidRPr="005C5CB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–</w:t>
            </w:r>
            <w:r w:rsidRPr="005C5CB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17</w:t>
            </w:r>
            <w:r w:rsidRPr="005C5CB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часов</w:t>
            </w:r>
          </w:p>
        </w:tc>
      </w:tr>
      <w:tr w:rsidR="00DC5A52" w:rsidRPr="005C5CBD" w14:paraId="56C3BEBC" w14:textId="77777777" w:rsidTr="00B75590">
        <w:trPr>
          <w:gridAfter w:val="1"/>
          <w:wAfter w:w="6" w:type="dxa"/>
          <w:trHeight w:val="3415"/>
        </w:trPr>
        <w:tc>
          <w:tcPr>
            <w:tcW w:w="710" w:type="dxa"/>
            <w:tcBorders>
              <w:bottom w:val="single" w:sz="6" w:space="0" w:color="000000"/>
            </w:tcBorders>
          </w:tcPr>
          <w:p w14:paraId="79492343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17</w:t>
            </w:r>
          </w:p>
        </w:tc>
        <w:tc>
          <w:tcPr>
            <w:tcW w:w="2579" w:type="dxa"/>
            <w:tcBorders>
              <w:bottom w:val="single" w:sz="6" w:space="0" w:color="000000"/>
            </w:tcBorders>
          </w:tcPr>
          <w:p w14:paraId="05DAACF1" w14:textId="474B97EF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Выражение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="00B75590">
              <w:rPr>
                <w:spacing w:val="-57"/>
                <w:sz w:val="24"/>
                <w:szCs w:val="24"/>
              </w:rPr>
              <w:t xml:space="preserve">                        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="00B75590" w:rsidRPr="005C5CBD">
              <w:rPr>
                <w:sz w:val="24"/>
                <w:szCs w:val="24"/>
              </w:rPr>
              <w:t>предложении</w:t>
            </w:r>
          </w:p>
          <w:p w14:paraId="312946BC" w14:textId="776299EA" w:rsidR="00DC5A52" w:rsidRPr="005C5CBD" w:rsidRDefault="00FE66B6" w:rsidP="005C5CB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з</w:t>
            </w:r>
            <w:r w:rsidRPr="005C5CBD">
              <w:rPr>
                <w:spacing w:val="-1"/>
                <w:sz w:val="24"/>
                <w:szCs w:val="24"/>
              </w:rPr>
              <w:t>аконченной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pacing w:val="-57"/>
                <w:sz w:val="24"/>
                <w:szCs w:val="24"/>
              </w:rPr>
              <w:t>мысли</w:t>
            </w:r>
          </w:p>
        </w:tc>
        <w:tc>
          <w:tcPr>
            <w:tcW w:w="568" w:type="dxa"/>
            <w:tcBorders>
              <w:bottom w:val="single" w:sz="6" w:space="0" w:color="000000"/>
            </w:tcBorders>
          </w:tcPr>
          <w:p w14:paraId="178B6215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bottom w:val="single" w:sz="6" w:space="0" w:color="000000"/>
            </w:tcBorders>
          </w:tcPr>
          <w:p w14:paraId="593E738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Выражение</w:t>
            </w:r>
            <w:r w:rsidRPr="005C5CBD">
              <w:rPr>
                <w:spacing w:val="-10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мысли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посредством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4BE3E3B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Умение выделять предложение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 текста. Восстановление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нарушенного порядка слов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предложении.</w:t>
            </w:r>
          </w:p>
          <w:p w14:paraId="00A3576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Окончание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</w:p>
          <w:p w14:paraId="155D745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предложении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по-разному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рисунков</w:t>
            </w:r>
          </w:p>
        </w:tc>
        <w:tc>
          <w:tcPr>
            <w:tcW w:w="3119" w:type="dxa"/>
            <w:tcBorders>
              <w:bottom w:val="single" w:sz="6" w:space="0" w:color="000000"/>
            </w:tcBorders>
          </w:tcPr>
          <w:p w14:paraId="3D4530F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Доносят свою мысль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посредством предложения с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 уточнений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2273F5F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Оканчивают мысль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простом предложении по-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разному с помощью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рисунков и уточнений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55AEF2E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  <w:p w14:paraId="33AA0F7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печатного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</w:p>
        </w:tc>
        <w:tc>
          <w:tcPr>
            <w:tcW w:w="3978" w:type="dxa"/>
            <w:tcBorders>
              <w:bottom w:val="single" w:sz="6" w:space="0" w:color="000000"/>
            </w:tcBorders>
          </w:tcPr>
          <w:p w14:paraId="1E1F356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Высказывают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мысль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посредством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определяют</w:t>
            </w:r>
          </w:p>
          <w:p w14:paraId="2E4F56C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тексте.</w:t>
            </w:r>
          </w:p>
          <w:p w14:paraId="34BFEA6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предложение из текста.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Восстанавливают нарушенный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порядок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предложении.</w:t>
            </w:r>
          </w:p>
          <w:p w14:paraId="4190456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Завершают мысль в предложении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по-разному с помощью рисунков.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Оформляют на письме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получившееся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предложение</w:t>
            </w:r>
          </w:p>
        </w:tc>
      </w:tr>
      <w:tr w:rsidR="00DC5A52" w:rsidRPr="005C5CBD" w14:paraId="120180E3" w14:textId="77777777" w:rsidTr="00B75590">
        <w:trPr>
          <w:gridAfter w:val="1"/>
          <w:wAfter w:w="6" w:type="dxa"/>
          <w:trHeight w:val="1946"/>
        </w:trPr>
        <w:tc>
          <w:tcPr>
            <w:tcW w:w="710" w:type="dxa"/>
            <w:tcBorders>
              <w:top w:val="single" w:sz="6" w:space="0" w:color="000000"/>
            </w:tcBorders>
          </w:tcPr>
          <w:p w14:paraId="2E791A39" w14:textId="77777777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18</w:t>
            </w:r>
          </w:p>
        </w:tc>
        <w:tc>
          <w:tcPr>
            <w:tcW w:w="2579" w:type="dxa"/>
            <w:tcBorders>
              <w:top w:val="single" w:sz="6" w:space="0" w:color="000000"/>
            </w:tcBorders>
          </w:tcPr>
          <w:p w14:paraId="76EFD412" w14:textId="70645D2E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Распространение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предложе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ний</w:t>
            </w:r>
            <w:proofErr w:type="spellEnd"/>
          </w:p>
        </w:tc>
        <w:tc>
          <w:tcPr>
            <w:tcW w:w="568" w:type="dxa"/>
            <w:tcBorders>
              <w:top w:val="single" w:sz="6" w:space="0" w:color="000000"/>
            </w:tcBorders>
          </w:tcPr>
          <w:p w14:paraId="69A7AEC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single" w:sz="6" w:space="0" w:color="000000"/>
            </w:tcBorders>
          </w:tcPr>
          <w:p w14:paraId="60E9B67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Умение аргументированно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выражать мысль в</w:t>
            </w:r>
          </w:p>
          <w:p w14:paraId="010A558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Распространение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119" w:type="dxa"/>
            <w:tcBorders>
              <w:top w:val="single" w:sz="6" w:space="0" w:color="000000"/>
            </w:tcBorders>
          </w:tcPr>
          <w:p w14:paraId="047F71B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Добавляют уточняющие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 в предложения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 упражнения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Рассматривают рисунок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сказки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читают</w:t>
            </w:r>
          </w:p>
          <w:p w14:paraId="283A14E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кратко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записанную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сказку</w:t>
            </w:r>
          </w:p>
        </w:tc>
        <w:tc>
          <w:tcPr>
            <w:tcW w:w="3978" w:type="dxa"/>
            <w:tcBorders>
              <w:top w:val="single" w:sz="6" w:space="0" w:color="000000"/>
            </w:tcBorders>
          </w:tcPr>
          <w:p w14:paraId="5740D9A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Выражают мысль в предложении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распространяют предложения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 учебника.</w:t>
            </w:r>
          </w:p>
          <w:p w14:paraId="6DEC017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получившийся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</w:p>
        </w:tc>
      </w:tr>
    </w:tbl>
    <w:p w14:paraId="5EBA36BD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28D2EC4B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79"/>
        <w:gridCol w:w="568"/>
        <w:gridCol w:w="3400"/>
        <w:gridCol w:w="3119"/>
        <w:gridCol w:w="3978"/>
      </w:tblGrid>
      <w:tr w:rsidR="00DC5A52" w:rsidRPr="005C5CBD" w14:paraId="6368D321" w14:textId="77777777" w:rsidTr="00B75590">
        <w:trPr>
          <w:trHeight w:val="2484"/>
        </w:trPr>
        <w:tc>
          <w:tcPr>
            <w:tcW w:w="710" w:type="dxa"/>
          </w:tcPr>
          <w:p w14:paraId="3EBFC7D9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19</w:t>
            </w:r>
          </w:p>
        </w:tc>
        <w:tc>
          <w:tcPr>
            <w:tcW w:w="2579" w:type="dxa"/>
          </w:tcPr>
          <w:p w14:paraId="5E62981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Порядок</w:t>
            </w:r>
            <w:r w:rsidRPr="005C5CBD">
              <w:rPr>
                <w:spacing w:val="60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</w:t>
            </w:r>
          </w:p>
        </w:tc>
        <w:tc>
          <w:tcPr>
            <w:tcW w:w="568" w:type="dxa"/>
          </w:tcPr>
          <w:p w14:paraId="07707B8D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</w:tcBorders>
          </w:tcPr>
          <w:p w14:paraId="01408C9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чистописания.</w:t>
            </w:r>
          </w:p>
          <w:p w14:paraId="245F4C5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Закрепление умения выделять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 из текста, делить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 на предложения,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восстанавливать нарушенный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порядок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</w:t>
            </w:r>
          </w:p>
        </w:tc>
        <w:tc>
          <w:tcPr>
            <w:tcW w:w="3119" w:type="dxa"/>
            <w:tcBorders>
              <w:top w:val="nil"/>
            </w:tcBorders>
          </w:tcPr>
          <w:p w14:paraId="76FF546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предложения из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делят текст на</w:t>
            </w:r>
          </w:p>
          <w:p w14:paraId="3C55F9B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предложения.</w:t>
            </w:r>
          </w:p>
          <w:p w14:paraId="495A320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получившийся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текст.</w:t>
            </w:r>
          </w:p>
          <w:p w14:paraId="243D3D9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Продолжают текст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 уточняющих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  <w:tcBorders>
              <w:top w:val="nil"/>
            </w:tcBorders>
          </w:tcPr>
          <w:p w14:paraId="5C715D1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предложения из текста,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делят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 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040C356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Восстанавливают нарушенный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порядок слов в предложении.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Продолжают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текст,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составляя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</w:tc>
      </w:tr>
      <w:tr w:rsidR="00DC5A52" w:rsidRPr="005C5CBD" w14:paraId="296EFA83" w14:textId="77777777" w:rsidTr="00B75590">
        <w:trPr>
          <w:trHeight w:val="2208"/>
        </w:trPr>
        <w:tc>
          <w:tcPr>
            <w:tcW w:w="710" w:type="dxa"/>
          </w:tcPr>
          <w:p w14:paraId="477893B8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20</w:t>
            </w:r>
          </w:p>
        </w:tc>
        <w:tc>
          <w:tcPr>
            <w:tcW w:w="2579" w:type="dxa"/>
          </w:tcPr>
          <w:p w14:paraId="4B18CF54" w14:textId="41FD9930" w:rsidR="00DC5A52" w:rsidRPr="005C5CBD" w:rsidRDefault="00C41741" w:rsidP="00DB10FA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Связь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="00DB10FA">
              <w:rPr>
                <w:sz w:val="24"/>
                <w:szCs w:val="24"/>
                <w:lang w:val="en-US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="00DB10FA">
              <w:rPr>
                <w:spacing w:val="-1"/>
                <w:sz w:val="24"/>
                <w:szCs w:val="24"/>
              </w:rPr>
              <w:t>п</w:t>
            </w:r>
            <w:r w:rsidRPr="005C5CBD">
              <w:rPr>
                <w:sz w:val="24"/>
                <w:szCs w:val="24"/>
              </w:rPr>
              <w:t>редложении</w:t>
            </w:r>
          </w:p>
        </w:tc>
        <w:tc>
          <w:tcPr>
            <w:tcW w:w="568" w:type="dxa"/>
          </w:tcPr>
          <w:p w14:paraId="11D6A2C2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22EACC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Грамматическая разминка.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Объединение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смыслу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«Где?</w:t>
            </w:r>
          </w:p>
          <w:p w14:paraId="03A6AF3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Куда?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Откуда?»</w:t>
            </w:r>
          </w:p>
          <w:p w14:paraId="2C9C02D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Расположение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</w:p>
          <w:p w14:paraId="78256DE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предложении в определённом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порядке</w:t>
            </w:r>
          </w:p>
        </w:tc>
        <w:tc>
          <w:tcPr>
            <w:tcW w:w="3119" w:type="dxa"/>
          </w:tcPr>
          <w:p w14:paraId="4EF656E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Связывают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смыслу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вопросов.</w:t>
            </w:r>
          </w:p>
          <w:p w14:paraId="5B703B2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</w:t>
            </w:r>
          </w:p>
          <w:p w14:paraId="7B9AF8B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распределении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набора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определенном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порядке.</w:t>
            </w:r>
          </w:p>
          <w:p w14:paraId="0344C71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Слушают составленные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одноклассников</w:t>
            </w:r>
          </w:p>
        </w:tc>
        <w:tc>
          <w:tcPr>
            <w:tcW w:w="3978" w:type="dxa"/>
          </w:tcPr>
          <w:p w14:paraId="0095CCB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Связывают слова по смыслу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 вопросов, изменяя форму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0DDC484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Употребляют слова в предложении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определенном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порядке.</w:t>
            </w:r>
          </w:p>
          <w:p w14:paraId="56CD9F8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получившиеся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 и читают их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</w:t>
            </w:r>
          </w:p>
        </w:tc>
      </w:tr>
      <w:tr w:rsidR="00DC5A52" w:rsidRPr="005C5CBD" w14:paraId="56D531E6" w14:textId="77777777" w:rsidTr="00B75590">
        <w:trPr>
          <w:trHeight w:val="3312"/>
        </w:trPr>
        <w:tc>
          <w:tcPr>
            <w:tcW w:w="710" w:type="dxa"/>
          </w:tcPr>
          <w:p w14:paraId="218D3D2C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21</w:t>
            </w:r>
          </w:p>
        </w:tc>
        <w:tc>
          <w:tcPr>
            <w:tcW w:w="2579" w:type="dxa"/>
          </w:tcPr>
          <w:p w14:paraId="427082B2" w14:textId="7FFE14C9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Главные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второстепенные члены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7152CBF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Главные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Сказуемое</w:t>
            </w:r>
          </w:p>
        </w:tc>
        <w:tc>
          <w:tcPr>
            <w:tcW w:w="568" w:type="dxa"/>
          </w:tcPr>
          <w:p w14:paraId="1067B2C0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5413881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чистописания.</w:t>
            </w:r>
          </w:p>
          <w:p w14:paraId="62219503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сказуемого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 по вопросам «Что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делает?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Что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делал?</w:t>
            </w:r>
            <w:r w:rsidRPr="005C5CBD">
              <w:rPr>
                <w:spacing w:val="6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Что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сделает?»</w:t>
            </w:r>
          </w:p>
          <w:p w14:paraId="3D5E8083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названий действий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каждом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предложении.</w:t>
            </w:r>
          </w:p>
          <w:p w14:paraId="6D74F50F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сказуемого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значению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вопросам</w:t>
            </w:r>
          </w:p>
        </w:tc>
        <w:tc>
          <w:tcPr>
            <w:tcW w:w="3119" w:type="dxa"/>
          </w:tcPr>
          <w:p w14:paraId="3AEA27A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Ставят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</w:p>
          <w:p w14:paraId="43FF039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выделенным учителем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 в предложении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печатного текста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 «Что делает? Что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делал? Что сделает?»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 двумя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чертами названия действий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 каждом предложении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  <w:p w14:paraId="293A536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опорой на представленный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</w:t>
            </w:r>
          </w:p>
        </w:tc>
        <w:tc>
          <w:tcPr>
            <w:tcW w:w="3978" w:type="dxa"/>
          </w:tcPr>
          <w:p w14:paraId="3D9DBD0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 сказуемое в предложении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«Что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делает? Что</w:t>
            </w:r>
          </w:p>
          <w:p w14:paraId="67699AF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делал?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Что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сделает?»</w:t>
            </w:r>
          </w:p>
          <w:p w14:paraId="596C003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сказуемое по значению.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 двумя чертами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названия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действий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каждом</w:t>
            </w:r>
          </w:p>
          <w:p w14:paraId="1F5197E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предложении упражнения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183C27F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Подбирают вместо вопросов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смыслу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пропущенные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сказуемые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</w:tr>
    </w:tbl>
    <w:p w14:paraId="4BE82D3B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251C00C2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79"/>
        <w:gridCol w:w="568"/>
        <w:gridCol w:w="3400"/>
        <w:gridCol w:w="3119"/>
        <w:gridCol w:w="3978"/>
      </w:tblGrid>
      <w:tr w:rsidR="00DC5A52" w:rsidRPr="005C5CBD" w14:paraId="600E5933" w14:textId="77777777" w:rsidTr="00B75590">
        <w:trPr>
          <w:trHeight w:val="2760"/>
        </w:trPr>
        <w:tc>
          <w:tcPr>
            <w:tcW w:w="710" w:type="dxa"/>
          </w:tcPr>
          <w:p w14:paraId="3E55E187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22</w:t>
            </w:r>
          </w:p>
        </w:tc>
        <w:tc>
          <w:tcPr>
            <w:tcW w:w="2579" w:type="dxa"/>
          </w:tcPr>
          <w:p w14:paraId="7FB9C3B8" w14:textId="7B2DF1D6" w:rsidR="00DC5A52" w:rsidRPr="005C5CBD" w:rsidRDefault="00B75590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Главные</w:t>
            </w:r>
            <w:r w:rsidR="00C41741" w:rsidRPr="005C5CBD">
              <w:rPr>
                <w:spacing w:val="-14"/>
                <w:sz w:val="24"/>
                <w:szCs w:val="24"/>
              </w:rPr>
              <w:t xml:space="preserve"> </w:t>
            </w:r>
            <w:r w:rsidR="00C41741" w:rsidRPr="005C5CBD">
              <w:rPr>
                <w:sz w:val="24"/>
                <w:szCs w:val="24"/>
              </w:rPr>
              <w:t>члены</w:t>
            </w:r>
            <w:r w:rsidR="00C41741" w:rsidRPr="005C5CBD">
              <w:rPr>
                <w:spacing w:val="-57"/>
                <w:sz w:val="24"/>
                <w:szCs w:val="24"/>
              </w:rPr>
              <w:t xml:space="preserve"> </w:t>
            </w:r>
            <w:r w:rsidR="00C41741" w:rsidRPr="005C5CBD">
              <w:rPr>
                <w:sz w:val="24"/>
                <w:szCs w:val="24"/>
              </w:rPr>
              <w:t>предложения.</w:t>
            </w:r>
          </w:p>
          <w:p w14:paraId="1496553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Подлежащее</w:t>
            </w:r>
          </w:p>
        </w:tc>
        <w:tc>
          <w:tcPr>
            <w:tcW w:w="568" w:type="dxa"/>
          </w:tcPr>
          <w:p w14:paraId="6650040F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26B88E9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 подлежащего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 по вопросам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тому,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кто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совершает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действие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–</w:t>
            </w:r>
          </w:p>
          <w:p w14:paraId="1141FF5C" w14:textId="77777777" w:rsidR="00DC5A52" w:rsidRPr="005C5CBD" w:rsidRDefault="00C41741" w:rsidP="005C5CBD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«Кто?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Что?</w:t>
            </w:r>
            <w:r w:rsidRPr="005C5CBD">
              <w:rPr>
                <w:b/>
                <w:sz w:val="24"/>
                <w:szCs w:val="24"/>
              </w:rPr>
              <w:t>»</w:t>
            </w:r>
          </w:p>
          <w:p w14:paraId="2BEE261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Различие подлежащего по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значению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</w:t>
            </w:r>
          </w:p>
        </w:tc>
        <w:tc>
          <w:tcPr>
            <w:tcW w:w="3119" w:type="dxa"/>
          </w:tcPr>
          <w:p w14:paraId="6A39217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подлежащее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 вопросам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тому,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кто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совершает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действие</w:t>
            </w:r>
          </w:p>
          <w:p w14:paraId="2CC6BB6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–</w:t>
            </w:r>
          </w:p>
          <w:p w14:paraId="5F0F8BE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«Кто? Что?»</w:t>
            </w:r>
          </w:p>
          <w:p w14:paraId="7277B71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 подлежащие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одной чертой в предложениях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  <w:p w14:paraId="75B8162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опорой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представленный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</w:t>
            </w:r>
          </w:p>
        </w:tc>
        <w:tc>
          <w:tcPr>
            <w:tcW w:w="3978" w:type="dxa"/>
          </w:tcPr>
          <w:p w14:paraId="3237529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подлежащее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</w:p>
          <w:p w14:paraId="0F68B5D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тому,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кто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совершает действие.</w:t>
            </w:r>
          </w:p>
          <w:p w14:paraId="3F14AF0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подлежащее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значению.</w:t>
            </w:r>
          </w:p>
          <w:p w14:paraId="178C7D8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 подлежащие одной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чертой 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предложениях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</w:p>
          <w:p w14:paraId="03B8B54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</w:tr>
      <w:tr w:rsidR="00DC5A52" w:rsidRPr="005C5CBD" w14:paraId="5C62C0D8" w14:textId="77777777" w:rsidTr="00B75590">
        <w:trPr>
          <w:trHeight w:val="2207"/>
        </w:trPr>
        <w:tc>
          <w:tcPr>
            <w:tcW w:w="710" w:type="dxa"/>
          </w:tcPr>
          <w:p w14:paraId="2180EA85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23</w:t>
            </w:r>
          </w:p>
        </w:tc>
        <w:tc>
          <w:tcPr>
            <w:tcW w:w="2579" w:type="dxa"/>
          </w:tcPr>
          <w:p w14:paraId="69B1C6D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Второстепенные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</w:p>
          <w:p w14:paraId="6426B7E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568" w:type="dxa"/>
          </w:tcPr>
          <w:p w14:paraId="3C699B17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A6FA57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Знакомство с главными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второстепенными</w:t>
            </w:r>
            <w:r w:rsidRPr="005C5CBD">
              <w:rPr>
                <w:spacing w:val="-1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членами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682B6D1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второстепенные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предложения,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задавая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 от подлежащего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сказуемого</w:t>
            </w:r>
          </w:p>
        </w:tc>
        <w:tc>
          <w:tcPr>
            <w:tcW w:w="3119" w:type="dxa"/>
          </w:tcPr>
          <w:p w14:paraId="6505FC2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различать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главные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 предложения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 на схему учебника.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 второстепенные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 предложения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</w:p>
          <w:p w14:paraId="31A73F5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</w:tcPr>
          <w:p w14:paraId="7836621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главные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595D287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второстепенные члены предложения.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 второстепенные члены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предложения, задавая вопросы от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подлежащего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сказуемого.</w:t>
            </w:r>
          </w:p>
          <w:p w14:paraId="65E6A55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Подчёркивают в предложениях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подлежащее,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сказуемое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</w:p>
        </w:tc>
      </w:tr>
      <w:tr w:rsidR="00DC5A52" w:rsidRPr="005C5CBD" w14:paraId="3E877C3B" w14:textId="77777777" w:rsidTr="00B75590">
        <w:trPr>
          <w:trHeight w:val="2263"/>
        </w:trPr>
        <w:tc>
          <w:tcPr>
            <w:tcW w:w="710" w:type="dxa"/>
          </w:tcPr>
          <w:p w14:paraId="538CF310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24</w:t>
            </w:r>
          </w:p>
        </w:tc>
        <w:tc>
          <w:tcPr>
            <w:tcW w:w="2579" w:type="dxa"/>
          </w:tcPr>
          <w:p w14:paraId="6155896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Текст.</w:t>
            </w:r>
          </w:p>
          <w:p w14:paraId="2985E18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Отличие</w:t>
            </w:r>
          </w:p>
          <w:p w14:paraId="102ADEF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 от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</w:t>
            </w:r>
          </w:p>
          <w:p w14:paraId="57B7EC5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</w:p>
          <w:p w14:paraId="45F38EB1" w14:textId="21DBFD91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="00B75590" w:rsidRPr="005C5CBD">
              <w:rPr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568" w:type="dxa"/>
          </w:tcPr>
          <w:p w14:paraId="2BB5ED26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D57A444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Отличие предложение от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 Деление текста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2645C043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границ</w:t>
            </w:r>
          </w:p>
          <w:p w14:paraId="5CED920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предложений. Правильное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обозначение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начала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конца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3119" w:type="dxa"/>
          </w:tcPr>
          <w:p w14:paraId="2108A9A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выделять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предложение в тексте.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Определяют границы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предложений.</w:t>
            </w:r>
          </w:p>
          <w:p w14:paraId="6462517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Правильно обозначают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 начало и конец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 с помощью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</w:tcPr>
          <w:p w14:paraId="2ADB8F6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предложение в тексте.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Отличают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Делят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 на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441A42F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границы предложений.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 обозначают на письме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начало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конец предложения</w:t>
            </w:r>
          </w:p>
        </w:tc>
      </w:tr>
      <w:tr w:rsidR="00DC5A52" w:rsidRPr="005C5CBD" w14:paraId="12412556" w14:textId="77777777" w:rsidTr="00B75590">
        <w:trPr>
          <w:trHeight w:val="1766"/>
        </w:trPr>
        <w:tc>
          <w:tcPr>
            <w:tcW w:w="710" w:type="dxa"/>
          </w:tcPr>
          <w:p w14:paraId="6EB5CB5B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25</w:t>
            </w:r>
          </w:p>
        </w:tc>
        <w:tc>
          <w:tcPr>
            <w:tcW w:w="2579" w:type="dxa"/>
          </w:tcPr>
          <w:p w14:paraId="4F475FC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Текст.</w:t>
            </w:r>
          </w:p>
          <w:p w14:paraId="00329A6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Отличие</w:t>
            </w:r>
          </w:p>
          <w:p w14:paraId="305B43D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 от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</w:t>
            </w:r>
          </w:p>
          <w:p w14:paraId="3845FC0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Деление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</w:p>
          <w:p w14:paraId="6FE1680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568" w:type="dxa"/>
          </w:tcPr>
          <w:p w14:paraId="35601707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42603C9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Различение предложения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 Продолжение мысли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предложении.</w:t>
            </w:r>
            <w:r w:rsidRPr="005C5CBD">
              <w:rPr>
                <w:spacing w:val="50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Деление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 предложения. Определение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границ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предложений.</w:t>
            </w:r>
          </w:p>
          <w:p w14:paraId="0101268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Правильное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обозначение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</w:p>
        </w:tc>
        <w:tc>
          <w:tcPr>
            <w:tcW w:w="3119" w:type="dxa"/>
          </w:tcPr>
          <w:p w14:paraId="2430C3D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Сравнивают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учебнике.</w:t>
            </w:r>
          </w:p>
          <w:p w14:paraId="7DD5058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границы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предложений.</w:t>
            </w:r>
          </w:p>
          <w:p w14:paraId="7042519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Правильно обозначают на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начало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конец</w:t>
            </w:r>
          </w:p>
        </w:tc>
        <w:tc>
          <w:tcPr>
            <w:tcW w:w="3978" w:type="dxa"/>
          </w:tcPr>
          <w:p w14:paraId="3B40F6F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Сравнивают предложение и текст 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учебнике.</w:t>
            </w:r>
          </w:p>
          <w:p w14:paraId="464FCF07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Отличают предложение от текста.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Делят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 на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7EC6233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границы предложений.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обозначают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</w:t>
            </w:r>
          </w:p>
        </w:tc>
      </w:tr>
    </w:tbl>
    <w:p w14:paraId="68420492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47B634F2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6E131750" w14:textId="77777777" w:rsidTr="00B75590">
        <w:trPr>
          <w:trHeight w:val="839"/>
        </w:trPr>
        <w:tc>
          <w:tcPr>
            <w:tcW w:w="710" w:type="dxa"/>
          </w:tcPr>
          <w:p w14:paraId="341A14F0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  <w:bookmarkStart w:id="8" w:name="_Hlk146539888"/>
          </w:p>
        </w:tc>
        <w:tc>
          <w:tcPr>
            <w:tcW w:w="2438" w:type="dxa"/>
          </w:tcPr>
          <w:p w14:paraId="67A1F9AD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4BF44E6B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14:paraId="7671404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письме начала и конца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3119" w:type="dxa"/>
          </w:tcPr>
          <w:p w14:paraId="71BBC2B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предложения.</w:t>
            </w:r>
          </w:p>
          <w:p w14:paraId="4B2A38C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предложения к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рисунку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2DD20B9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начало и конец предложения.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Составляют предложения к рисунку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</w:tr>
      <w:tr w:rsidR="00DC5A52" w:rsidRPr="005C5CBD" w14:paraId="3898BA80" w14:textId="77777777" w:rsidTr="00B75590">
        <w:trPr>
          <w:trHeight w:val="3588"/>
        </w:trPr>
        <w:tc>
          <w:tcPr>
            <w:tcW w:w="710" w:type="dxa"/>
          </w:tcPr>
          <w:p w14:paraId="6D723D2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26</w:t>
            </w:r>
          </w:p>
        </w:tc>
        <w:tc>
          <w:tcPr>
            <w:tcW w:w="2438" w:type="dxa"/>
          </w:tcPr>
          <w:p w14:paraId="52A0694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Разные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Активизация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внимания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знаках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препинания</w:t>
            </w:r>
          </w:p>
          <w:p w14:paraId="02C9F54B" w14:textId="04090450" w:rsidR="00DC5A52" w:rsidRPr="005C5CBD" w:rsidRDefault="00C41741" w:rsidP="00B75590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конце</w:t>
            </w:r>
            <w:r w:rsidR="00B75590">
              <w:rPr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предложени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й</w:t>
            </w:r>
          </w:p>
        </w:tc>
        <w:tc>
          <w:tcPr>
            <w:tcW w:w="568" w:type="dxa"/>
          </w:tcPr>
          <w:p w14:paraId="18D3E8B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1494276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Выделение разных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интонации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предложений.</w:t>
            </w:r>
          </w:p>
          <w:p w14:paraId="12B8604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 в выразительном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чтении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предложений.</w:t>
            </w:r>
          </w:p>
          <w:p w14:paraId="46515C2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Постановка знаков препинания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 предложении в зависимости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интонационной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окраски</w:t>
            </w:r>
          </w:p>
        </w:tc>
        <w:tc>
          <w:tcPr>
            <w:tcW w:w="3119" w:type="dxa"/>
          </w:tcPr>
          <w:p w14:paraId="3A4A1DE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разные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предложения,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 на интонацию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48696AC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выразительном чтении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предложений.</w:t>
            </w:r>
          </w:p>
          <w:p w14:paraId="0F31271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постановке знаков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препинания в конце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зависимости от</w:t>
            </w:r>
          </w:p>
          <w:p w14:paraId="6BB4461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интонационной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окраски</w:t>
            </w:r>
          </w:p>
        </w:tc>
        <w:tc>
          <w:tcPr>
            <w:tcW w:w="3978" w:type="dxa"/>
          </w:tcPr>
          <w:p w14:paraId="7DF1997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разные по интонации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 Упражняются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выразительном чтении предложений.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Ставят знаки препинания в конце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 в зависимости от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интонационной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окраски</w:t>
            </w:r>
          </w:p>
        </w:tc>
      </w:tr>
      <w:tr w:rsidR="00DC5A52" w:rsidRPr="005C5CBD" w14:paraId="02127C04" w14:textId="77777777" w:rsidTr="00B75590">
        <w:trPr>
          <w:trHeight w:val="3588"/>
        </w:trPr>
        <w:tc>
          <w:tcPr>
            <w:tcW w:w="710" w:type="dxa"/>
          </w:tcPr>
          <w:p w14:paraId="5637A5B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27</w:t>
            </w:r>
          </w:p>
        </w:tc>
        <w:tc>
          <w:tcPr>
            <w:tcW w:w="2438" w:type="dxa"/>
          </w:tcPr>
          <w:p w14:paraId="2FDDB99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Вопросительные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568" w:type="dxa"/>
          </w:tcPr>
          <w:p w14:paraId="6826D590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4DBD61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Формирование умения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соблюдать вопросительную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интонацию.</w:t>
            </w:r>
          </w:p>
          <w:p w14:paraId="70B230CF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Знание вопросительных слов.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Ознакомление со словарными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словами:</w:t>
            </w:r>
          </w:p>
          <w:p w14:paraId="7F07755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здравствуй, до свидания,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благодарю, правильная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постановка ударений,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запоминание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Составление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запись</w:t>
            </w:r>
          </w:p>
          <w:p w14:paraId="5C2CE25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предложений с данными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словами</w:t>
            </w:r>
          </w:p>
        </w:tc>
        <w:tc>
          <w:tcPr>
            <w:tcW w:w="3119" w:type="dxa"/>
          </w:tcPr>
          <w:p w14:paraId="40F51BA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Используют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вопросительные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памятку.</w:t>
            </w:r>
          </w:p>
          <w:p w14:paraId="1633621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вопросительные</w:t>
            </w:r>
          </w:p>
          <w:p w14:paraId="4C45CBB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предложения,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вопросительные слова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вопросительные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знаки.</w:t>
            </w:r>
          </w:p>
          <w:p w14:paraId="2CA5056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Проговаривают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«вежливые»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 из упражнения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</w:t>
            </w:r>
          </w:p>
        </w:tc>
        <w:tc>
          <w:tcPr>
            <w:tcW w:w="3978" w:type="dxa"/>
          </w:tcPr>
          <w:p w14:paraId="51CCCC5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Используют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вопросительные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произносят предложения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соответствующей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интонацией.</w:t>
            </w:r>
          </w:p>
          <w:p w14:paraId="38C7AE2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вопросительные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предложения, подчеркивая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вопросительные слова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вопросительные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знаки.</w:t>
            </w:r>
          </w:p>
          <w:p w14:paraId="5F70B66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«вежливые»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</w:t>
            </w:r>
          </w:p>
        </w:tc>
      </w:tr>
    </w:tbl>
    <w:p w14:paraId="1A2C5CD4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32F1ED69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5D37A317" w14:textId="77777777" w:rsidTr="00B75590">
        <w:trPr>
          <w:trHeight w:val="3587"/>
        </w:trPr>
        <w:tc>
          <w:tcPr>
            <w:tcW w:w="710" w:type="dxa"/>
            <w:tcBorders>
              <w:bottom w:val="single" w:sz="8" w:space="0" w:color="000000"/>
            </w:tcBorders>
          </w:tcPr>
          <w:p w14:paraId="062DAF10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28</w:t>
            </w:r>
          </w:p>
        </w:tc>
        <w:tc>
          <w:tcPr>
            <w:tcW w:w="2438" w:type="dxa"/>
            <w:tcBorders>
              <w:bottom w:val="single" w:sz="8" w:space="0" w:color="000000"/>
            </w:tcBorders>
          </w:tcPr>
          <w:p w14:paraId="21A1AB1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Восклицательные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568" w:type="dxa"/>
            <w:tcBorders>
              <w:bottom w:val="single" w:sz="8" w:space="0" w:color="000000"/>
            </w:tcBorders>
          </w:tcPr>
          <w:p w14:paraId="522D66A0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2C6D6BA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Формирование умения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соблюдать восклицательную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интонацию.</w:t>
            </w:r>
          </w:p>
          <w:p w14:paraId="112865C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Знание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восклицательных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Различение на слух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восклицательной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вопросительной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интонации</w:t>
            </w:r>
          </w:p>
        </w:tc>
        <w:tc>
          <w:tcPr>
            <w:tcW w:w="3119" w:type="dxa"/>
          </w:tcPr>
          <w:p w14:paraId="55D6473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произносить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восклицательной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интонацией с опорой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препинания.</w:t>
            </w:r>
          </w:p>
          <w:p w14:paraId="18769F0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восклицательные</w:t>
            </w:r>
          </w:p>
          <w:p w14:paraId="19BEF90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предложения,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восклицательные слова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восклицательные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знаки.</w:t>
            </w:r>
          </w:p>
          <w:p w14:paraId="4E6356B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 случае затруднения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обращаются за помощью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</w:tcPr>
          <w:p w14:paraId="5402323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Произносят предложения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восклицательной интонацией.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10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восклицательные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предложения, подчеркивая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восклицательные слова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восклицательные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знаки.</w:t>
            </w:r>
          </w:p>
          <w:p w14:paraId="734C9D3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слух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восклицательную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вопросительную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интонации</w:t>
            </w:r>
          </w:p>
        </w:tc>
      </w:tr>
      <w:tr w:rsidR="00DC5A52" w:rsidRPr="005C5CBD" w14:paraId="60831BCD" w14:textId="77777777" w:rsidTr="00B75590">
        <w:trPr>
          <w:trHeight w:val="4416"/>
        </w:trPr>
        <w:tc>
          <w:tcPr>
            <w:tcW w:w="710" w:type="dxa"/>
            <w:tcBorders>
              <w:top w:val="single" w:sz="8" w:space="0" w:color="000000"/>
            </w:tcBorders>
          </w:tcPr>
          <w:p w14:paraId="3A78830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29</w:t>
            </w:r>
          </w:p>
        </w:tc>
        <w:tc>
          <w:tcPr>
            <w:tcW w:w="2438" w:type="dxa"/>
            <w:tcBorders>
              <w:top w:val="single" w:sz="8" w:space="0" w:color="000000"/>
            </w:tcBorders>
          </w:tcPr>
          <w:p w14:paraId="3C482718" w14:textId="6989F319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5C5CBD">
              <w:rPr>
                <w:spacing w:val="-1"/>
                <w:sz w:val="24"/>
                <w:szCs w:val="24"/>
              </w:rPr>
              <w:t>Повествоват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льные</w:t>
            </w:r>
            <w:proofErr w:type="spellEnd"/>
            <w:r w:rsidRPr="005C5CBD">
              <w:rPr>
                <w:sz w:val="24"/>
                <w:szCs w:val="24"/>
              </w:rPr>
              <w:t>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C5CBD">
              <w:rPr>
                <w:sz w:val="24"/>
                <w:szCs w:val="24"/>
              </w:rPr>
              <w:t>вопроситель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5C5CBD">
              <w:rPr>
                <w:sz w:val="24"/>
                <w:szCs w:val="24"/>
              </w:rPr>
              <w:t xml:space="preserve">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восклицательные</w:t>
            </w:r>
          </w:p>
          <w:p w14:paraId="3710A55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5C5CBD">
              <w:rPr>
                <w:sz w:val="24"/>
                <w:szCs w:val="24"/>
              </w:rPr>
              <w:t>предложе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568" w:type="dxa"/>
            <w:tcBorders>
              <w:top w:val="single" w:sz="8" w:space="0" w:color="000000"/>
            </w:tcBorders>
          </w:tcPr>
          <w:p w14:paraId="14A43B2D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B7ED9C7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Умение соблюдать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pacing w:val="-1"/>
                <w:sz w:val="24"/>
                <w:szCs w:val="24"/>
              </w:rPr>
              <w:t>повествовательную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интонацию.</w:t>
            </w:r>
          </w:p>
          <w:p w14:paraId="4C759C7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предложений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интонации. Сравнение их,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выделяя видимые признаки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(восклицательные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или</w:t>
            </w:r>
          </w:p>
          <w:p w14:paraId="5700F7D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вопросительные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начале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предложения, знаки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препинания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конце</w:t>
            </w:r>
          </w:p>
          <w:p w14:paraId="5B3004A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предложений).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Ознакомление со словарным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словом: облако, правильная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ударения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слове.</w:t>
            </w:r>
          </w:p>
          <w:p w14:paraId="5C2FAB4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запись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данным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</w:tcPr>
          <w:p w14:paraId="2BCA7B2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предложения по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интонации с опорой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препинания.</w:t>
            </w:r>
          </w:p>
          <w:p w14:paraId="11E2DE5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соблюдении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повествовательной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интонации</w:t>
            </w:r>
          </w:p>
          <w:p w14:paraId="47783CF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 подражанию интонации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</w:tcPr>
          <w:p w14:paraId="6AC6D02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интонации.</w:t>
            </w:r>
          </w:p>
          <w:p w14:paraId="682B4F0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Ставят знаки препинания.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Сравнивают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предложения,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видимые признаки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(восклицательные или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вопросительные слова в начале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предложения, знаки препинания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конце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предложений)</w:t>
            </w:r>
          </w:p>
        </w:tc>
      </w:tr>
    </w:tbl>
    <w:p w14:paraId="20CE6F07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2A861412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742849E8" w14:textId="77777777" w:rsidTr="00423396">
        <w:trPr>
          <w:trHeight w:val="3036"/>
        </w:trPr>
        <w:tc>
          <w:tcPr>
            <w:tcW w:w="710" w:type="dxa"/>
          </w:tcPr>
          <w:p w14:paraId="74BCB6AD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30</w:t>
            </w:r>
          </w:p>
        </w:tc>
        <w:tc>
          <w:tcPr>
            <w:tcW w:w="2438" w:type="dxa"/>
          </w:tcPr>
          <w:p w14:paraId="06B8F746" w14:textId="0245A200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5C5CBD">
              <w:rPr>
                <w:spacing w:val="-1"/>
                <w:sz w:val="24"/>
                <w:szCs w:val="24"/>
              </w:rPr>
              <w:t>Повествоват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ельные</w:t>
            </w:r>
            <w:proofErr w:type="spellEnd"/>
            <w:proofErr w:type="gramEnd"/>
            <w:r w:rsidRPr="005C5CBD">
              <w:rPr>
                <w:sz w:val="24"/>
                <w:szCs w:val="24"/>
              </w:rPr>
              <w:t>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вопроситель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ные</w:t>
            </w:r>
            <w:proofErr w:type="spellEnd"/>
            <w:r w:rsidRPr="005C5CBD">
              <w:rPr>
                <w:sz w:val="24"/>
                <w:szCs w:val="24"/>
              </w:rPr>
              <w:t xml:space="preserve">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восклицательные</w:t>
            </w:r>
          </w:p>
          <w:p w14:paraId="00F2E59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5C5CBD">
              <w:rPr>
                <w:sz w:val="24"/>
                <w:szCs w:val="24"/>
              </w:rPr>
              <w:t>предложе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568" w:type="dxa"/>
          </w:tcPr>
          <w:p w14:paraId="015F7FD2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47B74F37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Умение соблюдать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pacing w:val="-1"/>
                <w:sz w:val="24"/>
                <w:szCs w:val="24"/>
              </w:rPr>
              <w:t>повествовательную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интонацию.</w:t>
            </w:r>
          </w:p>
          <w:p w14:paraId="5E66D19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предложений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интонационно. Сравнение их,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выделяя видимые признаки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(восклицательные или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вопросительные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начале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предложения, знаки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препинания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конце</w:t>
            </w:r>
          </w:p>
          <w:p w14:paraId="2983B94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предложений).</w:t>
            </w:r>
          </w:p>
        </w:tc>
        <w:tc>
          <w:tcPr>
            <w:tcW w:w="3119" w:type="dxa"/>
          </w:tcPr>
          <w:p w14:paraId="3D683C8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предложения по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интонации с опорой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препинания.</w:t>
            </w:r>
          </w:p>
          <w:p w14:paraId="62E5D49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выделять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восклицательные или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вопросительные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начале предложения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26187EE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интонации.</w:t>
            </w:r>
          </w:p>
          <w:p w14:paraId="14C8BDD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Знают знаки препинания.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Сравнивают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предложения,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видимые признаки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(восклицательные или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вопросительные слова в начале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предложения, знаки препинания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конце предложений) в упражнении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</w:tr>
      <w:tr w:rsidR="00DC5A52" w:rsidRPr="005C5CBD" w14:paraId="2A080FAA" w14:textId="77777777" w:rsidTr="00423396">
        <w:trPr>
          <w:trHeight w:val="3035"/>
        </w:trPr>
        <w:tc>
          <w:tcPr>
            <w:tcW w:w="710" w:type="dxa"/>
          </w:tcPr>
          <w:p w14:paraId="48A830D5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31</w:t>
            </w:r>
          </w:p>
        </w:tc>
        <w:tc>
          <w:tcPr>
            <w:tcW w:w="2438" w:type="dxa"/>
          </w:tcPr>
          <w:p w14:paraId="7766366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Деловое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письмо.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Поздравление</w:t>
            </w:r>
          </w:p>
        </w:tc>
        <w:tc>
          <w:tcPr>
            <w:tcW w:w="568" w:type="dxa"/>
          </w:tcPr>
          <w:p w14:paraId="274274F3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B8D4C3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Изучение</w:t>
            </w:r>
            <w:r w:rsidRPr="005C5CBD">
              <w:rPr>
                <w:spacing w:val="-1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общепринятого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плана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поздравления.</w:t>
            </w:r>
          </w:p>
          <w:p w14:paraId="36B2C8A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Перечисление всех частей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поздравлений, которые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необходимо указывать при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написании поздравлений.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Расположение обращения,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поздравления, пожелания,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подписи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нужной</w:t>
            </w:r>
          </w:p>
          <w:p w14:paraId="03C9931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последовательности</w:t>
            </w:r>
          </w:p>
        </w:tc>
        <w:tc>
          <w:tcPr>
            <w:tcW w:w="3119" w:type="dxa"/>
          </w:tcPr>
          <w:p w14:paraId="671D28C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 план поздравления.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 по плану текст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 упражнения «Рабочей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тетради» с соблюдением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расположения частей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 Знакомятся со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схемами предложения-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поздравления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64B16BE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–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пожелания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</w:p>
          <w:p w14:paraId="0586279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«Рабочей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тетради»</w:t>
            </w:r>
          </w:p>
        </w:tc>
        <w:tc>
          <w:tcPr>
            <w:tcW w:w="3978" w:type="dxa"/>
          </w:tcPr>
          <w:p w14:paraId="06A959B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план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поздравления.</w:t>
            </w:r>
          </w:p>
          <w:p w14:paraId="29E3B27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по плану текст из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 «Рабочей тетради»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соблюдением</w:t>
            </w:r>
            <w:r w:rsidRPr="005C5CBD">
              <w:rPr>
                <w:spacing w:val="-10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расположения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частей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</w:t>
            </w:r>
          </w:p>
          <w:p w14:paraId="1F42A28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Знакомятся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схемами</w:t>
            </w:r>
          </w:p>
          <w:p w14:paraId="5A60DA7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предложения-поздравления 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–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пожелания в</w:t>
            </w:r>
          </w:p>
          <w:p w14:paraId="50AA22D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«Рабочей тетради». Подписывают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поздравления от имени героев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сказок</w:t>
            </w:r>
          </w:p>
        </w:tc>
      </w:tr>
      <w:tr w:rsidR="00DC5A52" w:rsidRPr="005C5CBD" w14:paraId="5076CF05" w14:textId="77777777" w:rsidTr="00423396">
        <w:trPr>
          <w:trHeight w:val="2760"/>
        </w:trPr>
        <w:tc>
          <w:tcPr>
            <w:tcW w:w="710" w:type="dxa"/>
          </w:tcPr>
          <w:p w14:paraId="124DBA03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32</w:t>
            </w:r>
          </w:p>
        </w:tc>
        <w:tc>
          <w:tcPr>
            <w:tcW w:w="2438" w:type="dxa"/>
          </w:tcPr>
          <w:p w14:paraId="4AE5C2FB" w14:textId="77777777" w:rsidR="00DC5A52" w:rsidRPr="005C5CBD" w:rsidRDefault="00C41741" w:rsidP="005C5CBD">
            <w:pPr>
              <w:pStyle w:val="TableParagraph"/>
              <w:ind w:left="0" w:firstLine="12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Предложение.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Закрепление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знаний.</w:t>
            </w:r>
          </w:p>
          <w:p w14:paraId="6B75F25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Контрольные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задания.</w:t>
            </w:r>
          </w:p>
        </w:tc>
        <w:tc>
          <w:tcPr>
            <w:tcW w:w="568" w:type="dxa"/>
          </w:tcPr>
          <w:p w14:paraId="26E00287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ACDAA9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диалогов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  <w:p w14:paraId="3F17445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дополнением ответа на вопрос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собеседника.</w:t>
            </w:r>
          </w:p>
          <w:p w14:paraId="7AA6A36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Соблюдение правильной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расстановки знаков препинания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точность интонирования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реплик диалога при его чтении.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Ознакомление со словарным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словом: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каникулы,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правильная</w:t>
            </w:r>
          </w:p>
          <w:p w14:paraId="65D6F39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постановка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ударения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слове.</w:t>
            </w:r>
          </w:p>
        </w:tc>
        <w:tc>
          <w:tcPr>
            <w:tcW w:w="3119" w:type="dxa"/>
          </w:tcPr>
          <w:p w14:paraId="024CC88C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диалоги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дополнением ответа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 собеседника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схеме.</w:t>
            </w:r>
          </w:p>
          <w:p w14:paraId="56B655A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точности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интонирования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реплик</w:t>
            </w:r>
          </w:p>
          <w:p w14:paraId="2C01141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диалога при его чтении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 на интонацию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</w:tcPr>
          <w:p w14:paraId="406C326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диалоги с дополнением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ответа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собеседника.</w:t>
            </w:r>
          </w:p>
          <w:p w14:paraId="11D5C1C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Соблюдают правильную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расстановку знаков препинания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точность интонирования реплик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диалога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 его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чтении</w:t>
            </w:r>
          </w:p>
        </w:tc>
      </w:tr>
    </w:tbl>
    <w:p w14:paraId="78F0DEB6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4B9CDB89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  <w:gridCol w:w="6"/>
      </w:tblGrid>
      <w:tr w:rsidR="00DC5A52" w:rsidRPr="005C5CBD" w14:paraId="16669FB8" w14:textId="77777777" w:rsidTr="00423396">
        <w:trPr>
          <w:gridAfter w:val="1"/>
          <w:wAfter w:w="6" w:type="dxa"/>
          <w:trHeight w:val="556"/>
        </w:trPr>
        <w:tc>
          <w:tcPr>
            <w:tcW w:w="710" w:type="dxa"/>
          </w:tcPr>
          <w:p w14:paraId="5B9EF481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7C16DB9E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13F425AD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14:paraId="1856194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запись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данным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</w:tcPr>
          <w:p w14:paraId="3A14211E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8" w:type="dxa"/>
          </w:tcPr>
          <w:p w14:paraId="31474674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C5A52" w:rsidRPr="005C5CBD" w14:paraId="7825BFB9" w14:textId="77777777" w:rsidTr="00423396">
        <w:trPr>
          <w:gridAfter w:val="1"/>
          <w:wAfter w:w="6" w:type="dxa"/>
          <w:trHeight w:val="2207"/>
        </w:trPr>
        <w:tc>
          <w:tcPr>
            <w:tcW w:w="710" w:type="dxa"/>
            <w:tcBorders>
              <w:bottom w:val="single" w:sz="8" w:space="0" w:color="000000"/>
            </w:tcBorders>
          </w:tcPr>
          <w:p w14:paraId="7A0A0592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33</w:t>
            </w:r>
          </w:p>
        </w:tc>
        <w:tc>
          <w:tcPr>
            <w:tcW w:w="2438" w:type="dxa"/>
            <w:tcBorders>
              <w:bottom w:val="single" w:sz="8" w:space="0" w:color="000000"/>
            </w:tcBorders>
          </w:tcPr>
          <w:p w14:paraId="6D84A6ED" w14:textId="77777777" w:rsidR="00DC5A52" w:rsidRPr="005C5CBD" w:rsidRDefault="00C41741" w:rsidP="005C5CBD">
            <w:pPr>
              <w:pStyle w:val="TableParagraph"/>
              <w:ind w:left="0" w:firstLine="12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Предложение.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Закрепление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знаний.</w:t>
            </w:r>
          </w:p>
          <w:p w14:paraId="1504B9B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Тест</w:t>
            </w:r>
          </w:p>
        </w:tc>
        <w:tc>
          <w:tcPr>
            <w:tcW w:w="568" w:type="dxa"/>
            <w:tcBorders>
              <w:bottom w:val="single" w:sz="8" w:space="0" w:color="000000"/>
            </w:tcBorders>
          </w:tcPr>
          <w:p w14:paraId="7155D023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bottom w:val="single" w:sz="8" w:space="0" w:color="000000"/>
            </w:tcBorders>
          </w:tcPr>
          <w:p w14:paraId="041EB81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диалогов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  <w:p w14:paraId="298826A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дополнением ответа на вопрос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собеседника.</w:t>
            </w:r>
          </w:p>
          <w:p w14:paraId="673F197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Следование правильной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расстановке знаков препинания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точности интонирования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реплик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диалога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его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чтении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14:paraId="7AC12420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диалоги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дополнением ответа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 собеседника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схеме.</w:t>
            </w:r>
          </w:p>
          <w:p w14:paraId="5E93D26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 знаки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препинания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конце</w:t>
            </w:r>
          </w:p>
          <w:p w14:paraId="67FC10D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предложений упражнения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  <w:tcBorders>
              <w:bottom w:val="single" w:sz="8" w:space="0" w:color="000000"/>
            </w:tcBorders>
          </w:tcPr>
          <w:p w14:paraId="4C1EC3E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Соблюдают правильную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расстановку знаков препинания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точность интонирования реплик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диалога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 его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чтении.</w:t>
            </w:r>
          </w:p>
          <w:p w14:paraId="534E267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Подчёркивают главные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второстепенные члены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 в упражнении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</w:tr>
      <w:tr w:rsidR="00DC5A52" w:rsidRPr="005C5CBD" w14:paraId="37C1C860" w14:textId="77777777" w:rsidTr="00423396">
        <w:trPr>
          <w:trHeight w:val="498"/>
        </w:trPr>
        <w:tc>
          <w:tcPr>
            <w:tcW w:w="14219" w:type="dxa"/>
            <w:gridSpan w:val="7"/>
            <w:tcBorders>
              <w:top w:val="single" w:sz="8" w:space="0" w:color="000000"/>
            </w:tcBorders>
          </w:tcPr>
          <w:p w14:paraId="5B391404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C5CBD">
              <w:rPr>
                <w:b/>
                <w:sz w:val="24"/>
                <w:szCs w:val="24"/>
              </w:rPr>
              <w:t>Состав</w:t>
            </w:r>
            <w:r w:rsidRPr="005C5CB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слова.</w:t>
            </w:r>
            <w:r w:rsidRPr="005C5CB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Текст – 33</w:t>
            </w:r>
            <w:r w:rsidRPr="005C5CB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часа</w:t>
            </w:r>
          </w:p>
        </w:tc>
      </w:tr>
      <w:tr w:rsidR="00DC5A52" w:rsidRPr="005C5CBD" w14:paraId="732A1FF6" w14:textId="77777777" w:rsidTr="00423396">
        <w:trPr>
          <w:gridAfter w:val="1"/>
          <w:wAfter w:w="6" w:type="dxa"/>
          <w:trHeight w:val="4695"/>
        </w:trPr>
        <w:tc>
          <w:tcPr>
            <w:tcW w:w="710" w:type="dxa"/>
          </w:tcPr>
          <w:p w14:paraId="2030EC6F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34</w:t>
            </w:r>
          </w:p>
        </w:tc>
        <w:tc>
          <w:tcPr>
            <w:tcW w:w="2438" w:type="dxa"/>
          </w:tcPr>
          <w:p w14:paraId="0FEB24D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Корень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568" w:type="dxa"/>
          </w:tcPr>
          <w:p w14:paraId="4AF0D64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1459F01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Активизирование знаний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области уточнения</w:t>
            </w:r>
          </w:p>
          <w:p w14:paraId="595B501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представления о корне слова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 о главной части основы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слова, в области определения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общей части слова – корня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словах.</w:t>
            </w:r>
          </w:p>
          <w:p w14:paraId="1F1D01C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Нахождение однокоренных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родственных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слов,</w:t>
            </w:r>
          </w:p>
          <w:p w14:paraId="36DA5E0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 корня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pacing w:val="-1"/>
                <w:sz w:val="24"/>
                <w:szCs w:val="24"/>
              </w:rPr>
              <w:t>родственных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словах.</w:t>
            </w:r>
          </w:p>
          <w:p w14:paraId="7255FC7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устное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67C478B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графическое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-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корень.</w:t>
            </w:r>
          </w:p>
          <w:p w14:paraId="7756EF2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Выполнение упражнений,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закрепляющих данное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правило</w:t>
            </w:r>
          </w:p>
        </w:tc>
        <w:tc>
          <w:tcPr>
            <w:tcW w:w="3119" w:type="dxa"/>
          </w:tcPr>
          <w:p w14:paraId="5D215E4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подборе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 родственных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642A526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в них корень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</w:t>
            </w:r>
          </w:p>
          <w:p w14:paraId="46A85BB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учебника.</w:t>
            </w:r>
          </w:p>
          <w:p w14:paraId="43D33F9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графически на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 корень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 словах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инструкции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</w:tcPr>
          <w:p w14:paraId="1A3B61F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Подбирают однокоренные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родственные слова. Определяют 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них корень. Выделяют устно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графически на письме корень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</w:p>
        </w:tc>
      </w:tr>
    </w:tbl>
    <w:p w14:paraId="32191B67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083CFBCA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29D6937A" w14:textId="77777777" w:rsidTr="00423396">
        <w:trPr>
          <w:trHeight w:val="2760"/>
        </w:trPr>
        <w:tc>
          <w:tcPr>
            <w:tcW w:w="710" w:type="dxa"/>
          </w:tcPr>
          <w:p w14:paraId="26941ECB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35</w:t>
            </w:r>
          </w:p>
        </w:tc>
        <w:tc>
          <w:tcPr>
            <w:tcW w:w="2438" w:type="dxa"/>
          </w:tcPr>
          <w:p w14:paraId="1B6E243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Общее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различия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568" w:type="dxa"/>
          </w:tcPr>
          <w:p w14:paraId="6B7137D6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177FA5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общего корня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группе однокоренных слов.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Сравнение значения данных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22CC91B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Ознакомление со словарными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словами: граница, охрана,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правильная постановка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слове.</w:t>
            </w:r>
          </w:p>
          <w:p w14:paraId="1CFFABF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запись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данным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</w:tcPr>
          <w:p w14:paraId="177423C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 слова в рамке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5D8E54D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однокоренные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3859FFD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Сравнивают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значение</w:t>
            </w:r>
          </w:p>
          <w:p w14:paraId="6FB7DFD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данных слов с помощью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</w:tcPr>
          <w:p w14:paraId="7C136963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Доказывают принадлежность слов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одному корню.</w:t>
            </w:r>
          </w:p>
          <w:p w14:paraId="0FBEE7FD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Соединяют слова с их значением.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слова,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объясняют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 значение</w:t>
            </w:r>
          </w:p>
        </w:tc>
      </w:tr>
      <w:tr w:rsidR="00DC5A52" w:rsidRPr="005C5CBD" w14:paraId="3C49C65D" w14:textId="77777777" w:rsidTr="00423396">
        <w:trPr>
          <w:trHeight w:val="2760"/>
        </w:trPr>
        <w:tc>
          <w:tcPr>
            <w:tcW w:w="710" w:type="dxa"/>
          </w:tcPr>
          <w:p w14:paraId="27E47C80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36</w:t>
            </w:r>
          </w:p>
        </w:tc>
        <w:tc>
          <w:tcPr>
            <w:tcW w:w="2438" w:type="dxa"/>
          </w:tcPr>
          <w:p w14:paraId="0388F16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Включение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однокоренны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</w:p>
          <w:p w14:paraId="37A29B8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568" w:type="dxa"/>
          </w:tcPr>
          <w:p w14:paraId="7435FF21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56899AC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Подбор по смыслу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7804E0E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Включение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3119" w:type="dxa"/>
          </w:tcPr>
          <w:p w14:paraId="6E35A2E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корень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pacing w:val="-1"/>
                <w:sz w:val="24"/>
                <w:szCs w:val="24"/>
              </w:rPr>
              <w:t>однокоренных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</w:p>
          <w:p w14:paraId="1AB6C0B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учебника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схему.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700B4B98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предложения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однокоренными словами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печатного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</w:p>
        </w:tc>
        <w:tc>
          <w:tcPr>
            <w:tcW w:w="3978" w:type="dxa"/>
          </w:tcPr>
          <w:p w14:paraId="7C600BB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корень в однокоренных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0BAF45E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Вставляют пропущенные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однокоренные слова в упражнение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  <w:p w14:paraId="5E1871B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заголовок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6ACFADC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Озаглавливают текст и записывают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его.</w:t>
            </w:r>
          </w:p>
        </w:tc>
      </w:tr>
      <w:tr w:rsidR="00DC5A52" w:rsidRPr="005C5CBD" w14:paraId="008ECA25" w14:textId="77777777" w:rsidTr="00423396">
        <w:trPr>
          <w:trHeight w:val="2484"/>
        </w:trPr>
        <w:tc>
          <w:tcPr>
            <w:tcW w:w="710" w:type="dxa"/>
          </w:tcPr>
          <w:p w14:paraId="754BC45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37</w:t>
            </w:r>
          </w:p>
        </w:tc>
        <w:tc>
          <w:tcPr>
            <w:tcW w:w="2438" w:type="dxa"/>
          </w:tcPr>
          <w:p w14:paraId="76B8F0C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Окончание.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Окончание –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pacing w:val="-1"/>
                <w:sz w:val="24"/>
                <w:szCs w:val="24"/>
              </w:rPr>
              <w:t xml:space="preserve">изменяемая </w:t>
            </w:r>
            <w:r w:rsidRPr="005C5CBD">
              <w:rPr>
                <w:sz w:val="24"/>
                <w:szCs w:val="24"/>
              </w:rPr>
              <w:t>часть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</w:tc>
        <w:tc>
          <w:tcPr>
            <w:tcW w:w="568" w:type="dxa"/>
          </w:tcPr>
          <w:p w14:paraId="2FFB2AEA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51AA144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Орфографическая минутка.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Знакомство с изменяемой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частью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–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окончанием.</w:t>
            </w:r>
          </w:p>
          <w:p w14:paraId="04D87CE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окончания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различая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его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 функции</w:t>
            </w:r>
          </w:p>
        </w:tc>
        <w:tc>
          <w:tcPr>
            <w:tcW w:w="3119" w:type="dxa"/>
          </w:tcPr>
          <w:p w14:paraId="003D4C1F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слово в разных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формах с печатного текста.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 часть слова,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которая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менялась.</w:t>
            </w:r>
          </w:p>
          <w:p w14:paraId="4A9DE155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выделение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окончания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</w:t>
            </w:r>
          </w:p>
        </w:tc>
        <w:tc>
          <w:tcPr>
            <w:tcW w:w="3978" w:type="dxa"/>
          </w:tcPr>
          <w:p w14:paraId="25DA49D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Выписывают слово из упражнения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формах.</w:t>
            </w:r>
          </w:p>
          <w:p w14:paraId="424F2AF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 часть слова, которая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изменялась.</w:t>
            </w:r>
          </w:p>
          <w:p w14:paraId="72306DF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выделение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окончания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письме.</w:t>
            </w:r>
          </w:p>
          <w:p w14:paraId="46F6AE7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Определяют, как изменяются слова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словосочетаниях</w:t>
            </w:r>
          </w:p>
        </w:tc>
      </w:tr>
    </w:tbl>
    <w:p w14:paraId="00ED9D8D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36C1CEDD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26D22122" w14:textId="77777777" w:rsidTr="00423396">
        <w:trPr>
          <w:trHeight w:val="2207"/>
        </w:trPr>
        <w:tc>
          <w:tcPr>
            <w:tcW w:w="710" w:type="dxa"/>
            <w:tcBorders>
              <w:bottom w:val="single" w:sz="8" w:space="0" w:color="000000"/>
            </w:tcBorders>
          </w:tcPr>
          <w:p w14:paraId="4429D2CE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38</w:t>
            </w:r>
          </w:p>
        </w:tc>
        <w:tc>
          <w:tcPr>
            <w:tcW w:w="2438" w:type="dxa"/>
            <w:tcBorders>
              <w:bottom w:val="single" w:sz="8" w:space="0" w:color="000000"/>
            </w:tcBorders>
          </w:tcPr>
          <w:p w14:paraId="1389044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Установление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связи</w:t>
            </w:r>
          </w:p>
          <w:p w14:paraId="0A74D5C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между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словами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окончания</w:t>
            </w:r>
          </w:p>
        </w:tc>
        <w:tc>
          <w:tcPr>
            <w:tcW w:w="568" w:type="dxa"/>
            <w:tcBorders>
              <w:bottom w:val="single" w:sz="8" w:space="0" w:color="000000"/>
            </w:tcBorders>
          </w:tcPr>
          <w:p w14:paraId="3F3B0F69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  <w:bottom w:val="single" w:sz="8" w:space="0" w:color="000000"/>
            </w:tcBorders>
          </w:tcPr>
          <w:p w14:paraId="57CB053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Установление связи между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словами с помощью окончания.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Объединение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смыслу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14:paraId="2294C3B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окончания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образец.</w:t>
            </w:r>
          </w:p>
          <w:p w14:paraId="4023F83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предложения к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рисунку учебника,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используя полученные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словосочетания.</w:t>
            </w:r>
          </w:p>
        </w:tc>
        <w:tc>
          <w:tcPr>
            <w:tcW w:w="3978" w:type="dxa"/>
            <w:tcBorders>
              <w:bottom w:val="single" w:sz="8" w:space="0" w:color="000000"/>
            </w:tcBorders>
          </w:tcPr>
          <w:p w14:paraId="3EF59E6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окончания, которые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помогли связать слова по смыслу.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Составляют предложения к рисунку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учебника, используя полученные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словосочетания.</w:t>
            </w:r>
          </w:p>
          <w:p w14:paraId="6FC9F7F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устной постановке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 словам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</w:p>
          <w:p w14:paraId="323B44F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словосочетаниях</w:t>
            </w:r>
          </w:p>
        </w:tc>
      </w:tr>
      <w:tr w:rsidR="00DC5A52" w:rsidRPr="005C5CBD" w14:paraId="44ADFA5F" w14:textId="77777777" w:rsidTr="00423396">
        <w:trPr>
          <w:trHeight w:val="3314"/>
        </w:trPr>
        <w:tc>
          <w:tcPr>
            <w:tcW w:w="710" w:type="dxa"/>
            <w:tcBorders>
              <w:top w:val="single" w:sz="8" w:space="0" w:color="000000"/>
            </w:tcBorders>
          </w:tcPr>
          <w:p w14:paraId="664DE7E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39</w:t>
            </w:r>
          </w:p>
        </w:tc>
        <w:tc>
          <w:tcPr>
            <w:tcW w:w="2438" w:type="dxa"/>
            <w:tcBorders>
              <w:top w:val="single" w:sz="8" w:space="0" w:color="000000"/>
            </w:tcBorders>
          </w:tcPr>
          <w:p w14:paraId="55C7290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pacing w:val="-1"/>
                <w:sz w:val="24"/>
                <w:szCs w:val="24"/>
              </w:rPr>
              <w:t>Приставка.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Приставка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 часть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568" w:type="dxa"/>
            <w:tcBorders>
              <w:top w:val="single" w:sz="8" w:space="0" w:color="000000"/>
            </w:tcBorders>
          </w:tcPr>
          <w:p w14:paraId="547D67F4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single" w:sz="8" w:space="0" w:color="000000"/>
            </w:tcBorders>
          </w:tcPr>
          <w:p w14:paraId="6A09CBE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чистописания.</w:t>
            </w:r>
          </w:p>
          <w:p w14:paraId="14DFB1E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Знакомство с приставкой.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Выделение части слова,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стоящей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перед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корнем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14:paraId="64B9077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небольшой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рассказ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картинкам</w:t>
            </w:r>
          </w:p>
          <w:p w14:paraId="295F650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учебника,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используя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рисунками,</w:t>
            </w:r>
          </w:p>
          <w:p w14:paraId="4BB465E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с опорой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них.</w:t>
            </w:r>
          </w:p>
          <w:p w14:paraId="62B577D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66C3BD7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 выделенные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учителем части слов,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которые стоят перед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корнем</w:t>
            </w:r>
          </w:p>
        </w:tc>
        <w:tc>
          <w:tcPr>
            <w:tcW w:w="3978" w:type="dxa"/>
            <w:tcBorders>
              <w:top w:val="single" w:sz="8" w:space="0" w:color="000000"/>
            </w:tcBorders>
          </w:tcPr>
          <w:p w14:paraId="7E492F5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небольшой рассказ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картинкам учебника,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рисунками,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его.</w:t>
            </w:r>
          </w:p>
          <w:p w14:paraId="58A9E8A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 части слов, которые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стоят перед корнем.</w:t>
            </w:r>
          </w:p>
          <w:p w14:paraId="094F5CF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 два однокоренных слова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разными приставками</w:t>
            </w:r>
          </w:p>
        </w:tc>
      </w:tr>
      <w:tr w:rsidR="00DC5A52" w:rsidRPr="005C5CBD" w14:paraId="29A28E3B" w14:textId="77777777" w:rsidTr="00423396">
        <w:trPr>
          <w:trHeight w:val="1214"/>
        </w:trPr>
        <w:tc>
          <w:tcPr>
            <w:tcW w:w="710" w:type="dxa"/>
          </w:tcPr>
          <w:p w14:paraId="616AE068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40</w:t>
            </w:r>
          </w:p>
        </w:tc>
        <w:tc>
          <w:tcPr>
            <w:tcW w:w="2438" w:type="dxa"/>
          </w:tcPr>
          <w:p w14:paraId="5C2FE41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Тест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</w:t>
            </w:r>
          </w:p>
          <w:p w14:paraId="344D952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«Корень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1F5EDFD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однокоренные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слова»</w:t>
            </w:r>
          </w:p>
        </w:tc>
        <w:tc>
          <w:tcPr>
            <w:tcW w:w="568" w:type="dxa"/>
          </w:tcPr>
          <w:p w14:paraId="15BF0910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5CCB743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Выполнение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заданий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теста.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Применение на практике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полученных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</w:t>
            </w:r>
          </w:p>
        </w:tc>
        <w:tc>
          <w:tcPr>
            <w:tcW w:w="3119" w:type="dxa"/>
          </w:tcPr>
          <w:p w14:paraId="043748A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Переписывают текст.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Обозначают разные части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слова, используя таблицу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57EB68F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</w:p>
          <w:p w14:paraId="7D25AE7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 из теста, обозначают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изученные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</w:tr>
      <w:tr w:rsidR="00DC5A52" w:rsidRPr="005C5CBD" w14:paraId="0D698083" w14:textId="77777777" w:rsidTr="00423396">
        <w:trPr>
          <w:trHeight w:val="1932"/>
        </w:trPr>
        <w:tc>
          <w:tcPr>
            <w:tcW w:w="710" w:type="dxa"/>
          </w:tcPr>
          <w:p w14:paraId="5C372B19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41</w:t>
            </w:r>
          </w:p>
        </w:tc>
        <w:tc>
          <w:tcPr>
            <w:tcW w:w="2438" w:type="dxa"/>
          </w:tcPr>
          <w:p w14:paraId="4B7D4AB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Работа над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 теста.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Подготовка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словарному</w:t>
            </w:r>
          </w:p>
          <w:p w14:paraId="20A8A9F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диктанту</w:t>
            </w:r>
          </w:p>
        </w:tc>
        <w:tc>
          <w:tcPr>
            <w:tcW w:w="568" w:type="dxa"/>
          </w:tcPr>
          <w:p w14:paraId="018C83BB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06A6561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Исправление ошибок,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допущенных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тесте.</w:t>
            </w:r>
          </w:p>
          <w:p w14:paraId="364213F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Подготовка к словарному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диктанту</w:t>
            </w:r>
          </w:p>
        </w:tc>
        <w:tc>
          <w:tcPr>
            <w:tcW w:w="3119" w:type="dxa"/>
          </w:tcPr>
          <w:p w14:paraId="2005AF8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работу над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наглядную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словесную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инструкцию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152AB33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Вставляют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пропущенные</w:t>
            </w:r>
          </w:p>
          <w:p w14:paraId="222B210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буквы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карточке</w:t>
            </w:r>
          </w:p>
        </w:tc>
        <w:tc>
          <w:tcPr>
            <w:tcW w:w="3978" w:type="dxa"/>
          </w:tcPr>
          <w:p w14:paraId="6B9EB24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работу над ошибками.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Пишут словарный диктант,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непроверяемые</w:t>
            </w:r>
          </w:p>
          <w:p w14:paraId="422B2CF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безударные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 словах</w:t>
            </w:r>
          </w:p>
        </w:tc>
      </w:tr>
    </w:tbl>
    <w:p w14:paraId="2373E793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3087BEE8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0051072D" w14:textId="77777777" w:rsidTr="00423396">
        <w:trPr>
          <w:trHeight w:val="2483"/>
        </w:trPr>
        <w:tc>
          <w:tcPr>
            <w:tcW w:w="710" w:type="dxa"/>
            <w:tcBorders>
              <w:bottom w:val="single" w:sz="8" w:space="0" w:color="000000"/>
            </w:tcBorders>
          </w:tcPr>
          <w:p w14:paraId="62B38F37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42</w:t>
            </w:r>
          </w:p>
        </w:tc>
        <w:tc>
          <w:tcPr>
            <w:tcW w:w="2438" w:type="dxa"/>
            <w:tcBorders>
              <w:bottom w:val="single" w:sz="8" w:space="0" w:color="000000"/>
            </w:tcBorders>
          </w:tcPr>
          <w:p w14:paraId="1D8A0F0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значения слова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 зависимости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приставки</w:t>
            </w:r>
          </w:p>
        </w:tc>
        <w:tc>
          <w:tcPr>
            <w:tcW w:w="568" w:type="dxa"/>
            <w:tcBorders>
              <w:bottom w:val="single" w:sz="8" w:space="0" w:color="000000"/>
            </w:tcBorders>
          </w:tcPr>
          <w:p w14:paraId="546EE4B8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</w:tcBorders>
          </w:tcPr>
          <w:p w14:paraId="3D493FA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Образование слов при помощи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приставок: в-, вы-, пере-, за-,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от-.</w:t>
            </w:r>
          </w:p>
          <w:p w14:paraId="3E1B0D0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Образование слов при помощи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приставок с новым значением.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Выделение в словах разных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приставок</w:t>
            </w:r>
          </w:p>
        </w:tc>
        <w:tc>
          <w:tcPr>
            <w:tcW w:w="3119" w:type="dxa"/>
            <w:tcBorders>
              <w:top w:val="nil"/>
            </w:tcBorders>
          </w:tcPr>
          <w:p w14:paraId="2ED0BEC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Создают новые слова при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помощи приставок: в-, вы-,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пере-, за-, от-, объясняя их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значение с помощью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1934D42F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пословицы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приставками из упражнения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1ABCBF6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них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приставки</w:t>
            </w:r>
          </w:p>
        </w:tc>
        <w:tc>
          <w:tcPr>
            <w:tcW w:w="3978" w:type="dxa"/>
            <w:tcBorders>
              <w:top w:val="nil"/>
            </w:tcBorders>
          </w:tcPr>
          <w:p w14:paraId="5607B25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Создают новые слова при помощи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приставок: в-, вы-, пере-, за-, от-.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Объясняют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значение.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Изменяют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 с помощью приставки,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 их, выделяя разные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приставки</w:t>
            </w:r>
          </w:p>
        </w:tc>
      </w:tr>
      <w:tr w:rsidR="00DC5A52" w:rsidRPr="005C5CBD" w14:paraId="3C4B9975" w14:textId="77777777" w:rsidTr="00423396">
        <w:trPr>
          <w:trHeight w:val="4140"/>
        </w:trPr>
        <w:tc>
          <w:tcPr>
            <w:tcW w:w="710" w:type="dxa"/>
            <w:tcBorders>
              <w:top w:val="single" w:sz="8" w:space="0" w:color="000000"/>
            </w:tcBorders>
          </w:tcPr>
          <w:p w14:paraId="3F8D07D7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43</w:t>
            </w:r>
          </w:p>
        </w:tc>
        <w:tc>
          <w:tcPr>
            <w:tcW w:w="2438" w:type="dxa"/>
            <w:tcBorders>
              <w:top w:val="single" w:sz="8" w:space="0" w:color="000000"/>
            </w:tcBorders>
          </w:tcPr>
          <w:p w14:paraId="2072895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Приставка 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предлог</w:t>
            </w:r>
          </w:p>
        </w:tc>
        <w:tc>
          <w:tcPr>
            <w:tcW w:w="568" w:type="dxa"/>
            <w:tcBorders>
              <w:top w:val="single" w:sz="8" w:space="0" w:color="000000"/>
            </w:tcBorders>
          </w:tcPr>
          <w:p w14:paraId="650AB1DB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6655F8B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Нахождение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различия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между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приставками и предлогами.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Подбор вспомогательного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 между предлогом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</w:tcPr>
          <w:p w14:paraId="0B32B23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</w:p>
          <w:p w14:paraId="32EB8A8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 в учебнике.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 в словах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приставки, подчеркивают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предлоги.</w:t>
            </w:r>
          </w:p>
          <w:p w14:paraId="112E066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Выписывают слова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приставками и предлоги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словами.</w:t>
            </w:r>
          </w:p>
          <w:p w14:paraId="2DB8817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Обозначают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приставки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предлоги</w:t>
            </w:r>
          </w:p>
        </w:tc>
        <w:tc>
          <w:tcPr>
            <w:tcW w:w="3978" w:type="dxa"/>
          </w:tcPr>
          <w:p w14:paraId="1A4ADF1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текст предложения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учебнике.</w:t>
            </w:r>
          </w:p>
          <w:p w14:paraId="455C2AD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в словах приставки,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предлоги.</w:t>
            </w:r>
          </w:p>
          <w:p w14:paraId="7BE3BB7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Выписывают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приставками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предлоги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 словами.</w:t>
            </w:r>
          </w:p>
          <w:p w14:paraId="6A9BA3C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Обозначают приставки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 предлоги.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Устно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вставляют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другие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между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предлогом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словом.</w:t>
            </w:r>
          </w:p>
          <w:p w14:paraId="6FE6607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отличие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предлога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приставки.</w:t>
            </w:r>
          </w:p>
          <w:p w14:paraId="740F429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Доказывают, что предлоги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другими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пишутся</w:t>
            </w:r>
          </w:p>
          <w:p w14:paraId="08799B6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отдельно</w:t>
            </w:r>
          </w:p>
        </w:tc>
      </w:tr>
      <w:tr w:rsidR="00DC5A52" w:rsidRPr="005C5CBD" w14:paraId="38E943E2" w14:textId="77777777" w:rsidTr="00423396">
        <w:trPr>
          <w:trHeight w:val="2208"/>
        </w:trPr>
        <w:tc>
          <w:tcPr>
            <w:tcW w:w="710" w:type="dxa"/>
          </w:tcPr>
          <w:p w14:paraId="3B4AEB94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44</w:t>
            </w:r>
          </w:p>
        </w:tc>
        <w:tc>
          <w:tcPr>
            <w:tcW w:w="2438" w:type="dxa"/>
          </w:tcPr>
          <w:p w14:paraId="443C70F2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Суффикс.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Суффикс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 часть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568" w:type="dxa"/>
          </w:tcPr>
          <w:p w14:paraId="5DC5C822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079BA07D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Знакомство с новой частью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– суффикс.</w:t>
            </w:r>
          </w:p>
          <w:p w14:paraId="7868909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суффиксов: –</w:t>
            </w:r>
            <w:proofErr w:type="spellStart"/>
            <w:r w:rsidRPr="005C5CBD">
              <w:rPr>
                <w:sz w:val="24"/>
                <w:szCs w:val="24"/>
              </w:rPr>
              <w:t>ик</w:t>
            </w:r>
            <w:proofErr w:type="spellEnd"/>
            <w:r w:rsidRPr="005C5CBD">
              <w:rPr>
                <w:sz w:val="24"/>
                <w:szCs w:val="24"/>
              </w:rPr>
              <w:t>-, -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ниц-,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-к-, -</w:t>
            </w:r>
            <w:proofErr w:type="spellStart"/>
            <w:r w:rsidRPr="005C5CBD">
              <w:rPr>
                <w:sz w:val="24"/>
                <w:szCs w:val="24"/>
              </w:rPr>
              <w:t>ак</w:t>
            </w:r>
            <w:proofErr w:type="spellEnd"/>
            <w:r w:rsidRPr="005C5CBD">
              <w:rPr>
                <w:sz w:val="24"/>
                <w:szCs w:val="24"/>
              </w:rPr>
              <w:t>-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словах.</w:t>
            </w:r>
          </w:p>
          <w:p w14:paraId="5E80892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Образование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новых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суффиксов</w:t>
            </w:r>
          </w:p>
        </w:tc>
        <w:tc>
          <w:tcPr>
            <w:tcW w:w="3119" w:type="dxa"/>
          </w:tcPr>
          <w:p w14:paraId="041AD7A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Объясняют, какое место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занимает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новая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– суффикс</w:t>
            </w:r>
          </w:p>
          <w:p w14:paraId="14D0729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в словах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 xml:space="preserve">суффиксы: </w:t>
            </w:r>
            <w:proofErr w:type="spellStart"/>
            <w:r w:rsidRPr="005C5CBD">
              <w:rPr>
                <w:sz w:val="24"/>
                <w:szCs w:val="24"/>
              </w:rPr>
              <w:t>ик</w:t>
            </w:r>
            <w:proofErr w:type="spellEnd"/>
            <w:r w:rsidRPr="005C5CBD">
              <w:rPr>
                <w:sz w:val="24"/>
                <w:szCs w:val="24"/>
              </w:rPr>
              <w:t>-, -ниц-, -к-, -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ак</w:t>
            </w:r>
            <w:proofErr w:type="spellEnd"/>
            <w:r w:rsidRPr="005C5CBD">
              <w:rPr>
                <w:sz w:val="24"/>
                <w:szCs w:val="24"/>
              </w:rPr>
              <w:t>- с помощью правила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1BC80E6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Подбирают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однокоренные</w:t>
            </w:r>
          </w:p>
        </w:tc>
        <w:tc>
          <w:tcPr>
            <w:tcW w:w="3978" w:type="dxa"/>
          </w:tcPr>
          <w:p w14:paraId="64DD443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Объясняют,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какое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место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занимает новая часть слова –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суффикс.</w:t>
            </w:r>
          </w:p>
          <w:p w14:paraId="178E875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суффиксы: –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ик</w:t>
            </w:r>
            <w:proofErr w:type="spellEnd"/>
            <w:r w:rsidRPr="005C5CBD">
              <w:rPr>
                <w:sz w:val="24"/>
                <w:szCs w:val="24"/>
              </w:rPr>
              <w:t>-,</w:t>
            </w:r>
          </w:p>
          <w:p w14:paraId="51EABF2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-ниц-,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-к-,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-</w:t>
            </w:r>
            <w:proofErr w:type="spellStart"/>
            <w:r w:rsidRPr="005C5CBD">
              <w:rPr>
                <w:sz w:val="24"/>
                <w:szCs w:val="24"/>
              </w:rPr>
              <w:t>ак</w:t>
            </w:r>
            <w:proofErr w:type="spellEnd"/>
            <w:r w:rsidRPr="005C5CBD">
              <w:rPr>
                <w:sz w:val="24"/>
                <w:szCs w:val="24"/>
              </w:rPr>
              <w:t>-.</w:t>
            </w:r>
          </w:p>
          <w:p w14:paraId="35B48EB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Образуют новые слова при помощи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суффиксов.</w:t>
            </w:r>
          </w:p>
          <w:p w14:paraId="6AD2ED5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</w:p>
        </w:tc>
      </w:tr>
    </w:tbl>
    <w:p w14:paraId="67DDFE01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4A666273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187B34E9" w14:textId="77777777" w:rsidTr="00423396">
        <w:trPr>
          <w:trHeight w:val="556"/>
        </w:trPr>
        <w:tc>
          <w:tcPr>
            <w:tcW w:w="710" w:type="dxa"/>
            <w:tcBorders>
              <w:top w:val="nil"/>
            </w:tcBorders>
          </w:tcPr>
          <w:p w14:paraId="54DBB9CE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</w:tcBorders>
          </w:tcPr>
          <w:p w14:paraId="0C74007C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</w:tcBorders>
          </w:tcPr>
          <w:p w14:paraId="5943570F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14:paraId="076FB544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6389AAD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образцу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</w:tc>
        <w:tc>
          <w:tcPr>
            <w:tcW w:w="3978" w:type="dxa"/>
            <w:tcBorders>
              <w:top w:val="nil"/>
            </w:tcBorders>
          </w:tcPr>
          <w:p w14:paraId="336D1D8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однокоренные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7C13A3A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них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корень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суффикс</w:t>
            </w:r>
          </w:p>
        </w:tc>
      </w:tr>
      <w:tr w:rsidR="00DC5A52" w:rsidRPr="005C5CBD" w14:paraId="78BB5879" w14:textId="77777777" w:rsidTr="00423396">
        <w:trPr>
          <w:trHeight w:val="2208"/>
        </w:trPr>
        <w:tc>
          <w:tcPr>
            <w:tcW w:w="710" w:type="dxa"/>
          </w:tcPr>
          <w:p w14:paraId="49A99B4C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45</w:t>
            </w:r>
          </w:p>
        </w:tc>
        <w:tc>
          <w:tcPr>
            <w:tcW w:w="2438" w:type="dxa"/>
          </w:tcPr>
          <w:p w14:paraId="0AB7857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</w:p>
          <w:p w14:paraId="3D88957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зависимости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</w:t>
            </w:r>
          </w:p>
          <w:p w14:paraId="3BDB425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суффикса</w:t>
            </w:r>
          </w:p>
        </w:tc>
        <w:tc>
          <w:tcPr>
            <w:tcW w:w="568" w:type="dxa"/>
          </w:tcPr>
          <w:p w14:paraId="658CAEFD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6122004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Образование слов с новым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значением при помощи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суффиксов.</w:t>
            </w:r>
          </w:p>
          <w:p w14:paraId="7071212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Накопление словаря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однокоренными словами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разными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суффиксами.</w:t>
            </w:r>
          </w:p>
          <w:p w14:paraId="3F12611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Включение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3119" w:type="dxa"/>
          </w:tcPr>
          <w:p w14:paraId="3F245DF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слова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карточки. Выделяют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суффиксы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слове.</w:t>
            </w:r>
          </w:p>
          <w:p w14:paraId="7136A58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Запоминают однокоренные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 с разными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суффиксами</w:t>
            </w:r>
          </w:p>
        </w:tc>
        <w:tc>
          <w:tcPr>
            <w:tcW w:w="3978" w:type="dxa"/>
          </w:tcPr>
          <w:p w14:paraId="5879E89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Создают слова с новым значением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помощи суффиксов.</w:t>
            </w:r>
          </w:p>
          <w:p w14:paraId="57DDB98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Пополняют свой словарный запас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однокоренными словами с разными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суффиксами.</w:t>
            </w:r>
          </w:p>
          <w:p w14:paraId="70228E5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Включают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эти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</w:tc>
      </w:tr>
      <w:tr w:rsidR="00DC5A52" w:rsidRPr="005C5CBD" w14:paraId="371F78DC" w14:textId="77777777" w:rsidTr="00423396">
        <w:trPr>
          <w:trHeight w:val="3067"/>
        </w:trPr>
        <w:tc>
          <w:tcPr>
            <w:tcW w:w="710" w:type="dxa"/>
          </w:tcPr>
          <w:p w14:paraId="463E1510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46</w:t>
            </w:r>
          </w:p>
        </w:tc>
        <w:tc>
          <w:tcPr>
            <w:tcW w:w="2438" w:type="dxa"/>
          </w:tcPr>
          <w:p w14:paraId="56BAF16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pacing w:val="-1"/>
                <w:sz w:val="24"/>
                <w:szCs w:val="24"/>
              </w:rPr>
              <w:t>Правописание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безударных</w:t>
            </w:r>
          </w:p>
          <w:p w14:paraId="5CCD1B5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гласных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</w:p>
          <w:p w14:paraId="439FE28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слова.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Изменение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формы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 для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</w:p>
          <w:p w14:paraId="67C1444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безударной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гласной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1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568" w:type="dxa"/>
          </w:tcPr>
          <w:p w14:paraId="7C655AB0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57551EA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Изменение формы слова для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безударной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гласной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 слова, применяя правило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119" w:type="dxa"/>
          </w:tcPr>
          <w:p w14:paraId="7785CB4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Вставляют безударную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гласную в корне слова.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Применяют правило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правописания безударных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гласных в корне слова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62D5329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Вставляют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безударную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гласную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2803DC1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Изменяют форму слова для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безударной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гласной,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применяя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</w:tr>
      <w:tr w:rsidR="00DC5A52" w:rsidRPr="005C5CBD" w14:paraId="1C3CC908" w14:textId="77777777" w:rsidTr="00423396">
        <w:trPr>
          <w:trHeight w:val="3065"/>
        </w:trPr>
        <w:tc>
          <w:tcPr>
            <w:tcW w:w="710" w:type="dxa"/>
          </w:tcPr>
          <w:p w14:paraId="4D6C583A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47</w:t>
            </w:r>
          </w:p>
        </w:tc>
        <w:tc>
          <w:tcPr>
            <w:tcW w:w="2438" w:type="dxa"/>
          </w:tcPr>
          <w:p w14:paraId="50818DC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pacing w:val="-1"/>
                <w:sz w:val="24"/>
                <w:szCs w:val="24"/>
              </w:rPr>
              <w:t>Правописание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безударных</w:t>
            </w:r>
          </w:p>
          <w:p w14:paraId="1528C39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гласных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</w:p>
          <w:p w14:paraId="57E354F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слова.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Изменение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формы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 для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</w:p>
          <w:p w14:paraId="473F3F8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безударной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</w:p>
          <w:p w14:paraId="6075EA6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568" w:type="dxa"/>
          </w:tcPr>
          <w:p w14:paraId="26AF2826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28A3F76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Изменение формы слова для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безударной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гласной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применяя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правило</w:t>
            </w:r>
          </w:p>
          <w:p w14:paraId="3556C35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119" w:type="dxa"/>
          </w:tcPr>
          <w:p w14:paraId="5C91D9A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Вставляют безударную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гласную в корне слова.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Применяют правило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правописания безударных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гласных в корне слова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6257696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Вставляют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безударную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гласную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4E72914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Изменяют форму слова для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безударной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гласной,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применяя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</w:tr>
    </w:tbl>
    <w:p w14:paraId="62F90920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06E00CEF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161F58BD" w14:textId="77777777" w:rsidTr="00423396">
        <w:trPr>
          <w:trHeight w:val="3312"/>
        </w:trPr>
        <w:tc>
          <w:tcPr>
            <w:tcW w:w="710" w:type="dxa"/>
            <w:tcBorders>
              <w:bottom w:val="single" w:sz="8" w:space="0" w:color="000000"/>
            </w:tcBorders>
          </w:tcPr>
          <w:p w14:paraId="5C5CED69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48</w:t>
            </w:r>
          </w:p>
        </w:tc>
        <w:tc>
          <w:tcPr>
            <w:tcW w:w="2438" w:type="dxa"/>
            <w:tcBorders>
              <w:bottom w:val="single" w:sz="8" w:space="0" w:color="000000"/>
            </w:tcBorders>
          </w:tcPr>
          <w:p w14:paraId="740CC50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5C5CBD">
              <w:rPr>
                <w:sz w:val="24"/>
                <w:szCs w:val="24"/>
              </w:rPr>
              <w:t>Единообразн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ое</w:t>
            </w:r>
            <w:proofErr w:type="spellEnd"/>
            <w:r w:rsidRPr="005C5CBD">
              <w:rPr>
                <w:sz w:val="24"/>
                <w:szCs w:val="24"/>
              </w:rPr>
              <w:t xml:space="preserve"> написание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гласных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однокоренны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х</w:t>
            </w:r>
          </w:p>
          <w:p w14:paraId="28EEE53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568" w:type="dxa"/>
            <w:tcBorders>
              <w:bottom w:val="single" w:sz="8" w:space="0" w:color="000000"/>
            </w:tcBorders>
          </w:tcPr>
          <w:p w14:paraId="6FDB9896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bottom w:val="single" w:sz="8" w:space="0" w:color="000000"/>
            </w:tcBorders>
          </w:tcPr>
          <w:p w14:paraId="5679A22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Активизация внимания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единообразном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написании</w:t>
            </w:r>
          </w:p>
          <w:p w14:paraId="134DE51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гласных в корне однокоренных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14:paraId="2E599A8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Прочитывают ряды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 слов,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называют корень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3E8A600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 и записывают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две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группы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5D9383E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корень с опорой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образец.</w:t>
            </w:r>
          </w:p>
        </w:tc>
        <w:tc>
          <w:tcPr>
            <w:tcW w:w="3978" w:type="dxa"/>
            <w:tcBorders>
              <w:bottom w:val="single" w:sz="8" w:space="0" w:color="000000"/>
            </w:tcBorders>
          </w:tcPr>
          <w:p w14:paraId="7F37083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Прочитывают ряды однокоренных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слов,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называют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корень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7D42BF4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 и записывают любые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пять групп однокоренных слов.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корень.</w:t>
            </w:r>
          </w:p>
          <w:p w14:paraId="04B1FC7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 в нем конечную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согласную.</w:t>
            </w:r>
          </w:p>
          <w:p w14:paraId="3B2F0EB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Сравнивают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произношение</w:t>
            </w:r>
          </w:p>
          <w:p w14:paraId="17543FC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выделенных согласных в группе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 слов: как они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произносятся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пишутся</w:t>
            </w:r>
          </w:p>
        </w:tc>
      </w:tr>
      <w:tr w:rsidR="00DC5A52" w:rsidRPr="005C5CBD" w14:paraId="2BB4F0E9" w14:textId="77777777" w:rsidTr="00423396">
        <w:trPr>
          <w:trHeight w:val="2483"/>
        </w:trPr>
        <w:tc>
          <w:tcPr>
            <w:tcW w:w="710" w:type="dxa"/>
            <w:tcBorders>
              <w:top w:val="single" w:sz="8" w:space="0" w:color="000000"/>
            </w:tcBorders>
          </w:tcPr>
          <w:p w14:paraId="4B9BFAEA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49</w:t>
            </w:r>
          </w:p>
        </w:tc>
        <w:tc>
          <w:tcPr>
            <w:tcW w:w="2438" w:type="dxa"/>
            <w:tcBorders>
              <w:top w:val="single" w:sz="8" w:space="0" w:color="000000"/>
            </w:tcBorders>
          </w:tcPr>
          <w:p w14:paraId="39F5BBF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Слово-корень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ударной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гласной</w:t>
            </w:r>
          </w:p>
        </w:tc>
        <w:tc>
          <w:tcPr>
            <w:tcW w:w="568" w:type="dxa"/>
            <w:tcBorders>
              <w:top w:val="single" w:sz="8" w:space="0" w:color="000000"/>
            </w:tcBorders>
          </w:tcPr>
          <w:p w14:paraId="2338240F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single" w:sz="8" w:space="0" w:color="000000"/>
            </w:tcBorders>
          </w:tcPr>
          <w:p w14:paraId="3BCC119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чистописания.</w:t>
            </w:r>
          </w:p>
          <w:p w14:paraId="1ECAB16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Чтение рядов однокоренных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6104B26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Подбор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проверочного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слова-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корня к ряду однокоренных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14:paraId="0C3E030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 ряды однокоренных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4206C79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ударную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гласную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корне.</w:t>
            </w:r>
          </w:p>
          <w:p w14:paraId="1923872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с печатного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 однокоренные слова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вставляют безударную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гласную в корне слова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</w:t>
            </w:r>
          </w:p>
        </w:tc>
        <w:tc>
          <w:tcPr>
            <w:tcW w:w="3978" w:type="dxa"/>
            <w:tcBorders>
              <w:top w:val="single" w:sz="8" w:space="0" w:color="000000"/>
            </w:tcBorders>
          </w:tcPr>
          <w:p w14:paraId="0303DB5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 в тексте учебника слово-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корень.</w:t>
            </w:r>
          </w:p>
          <w:p w14:paraId="4601CCEE" w14:textId="77777777" w:rsidR="00DC5A52" w:rsidRPr="005C5CBD" w:rsidRDefault="00C41741" w:rsidP="005C5CBD">
            <w:pPr>
              <w:pStyle w:val="TableParagraph"/>
              <w:ind w:left="0" w:hanging="12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 ударную гласную в корне.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 однокоренные слова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вставляют безударную гласную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  <w:p w14:paraId="4E1F8EC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Подбирают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проверочное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слово-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корень</w:t>
            </w:r>
          </w:p>
        </w:tc>
      </w:tr>
      <w:tr w:rsidR="00DC5A52" w:rsidRPr="005C5CBD" w14:paraId="2ECF8927" w14:textId="77777777" w:rsidTr="00423396">
        <w:trPr>
          <w:trHeight w:val="3036"/>
        </w:trPr>
        <w:tc>
          <w:tcPr>
            <w:tcW w:w="710" w:type="dxa"/>
          </w:tcPr>
          <w:p w14:paraId="578AF036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50</w:t>
            </w:r>
          </w:p>
        </w:tc>
        <w:tc>
          <w:tcPr>
            <w:tcW w:w="2438" w:type="dxa"/>
          </w:tcPr>
          <w:p w14:paraId="082E321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Проверяемые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 группе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568" w:type="dxa"/>
          </w:tcPr>
          <w:p w14:paraId="6F447A76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11B067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 по подбору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проверочных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проверяемых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 в группе однокоренных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74D3D7F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Ознакомление со словарным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словом:</w:t>
            </w:r>
          </w:p>
          <w:p w14:paraId="7E115600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север,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правильная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слове.</w:t>
            </w:r>
          </w:p>
          <w:p w14:paraId="7A1D499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запись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данным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</w:tcPr>
          <w:p w14:paraId="509D0EF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ряды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 слов из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 в учебнике.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 в словах корень.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Ставят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ударение.</w:t>
            </w:r>
          </w:p>
          <w:p w14:paraId="3454870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 в каждом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 два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 слова,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общий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корень.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Выбирают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проверяемое</w:t>
            </w:r>
          </w:p>
          <w:p w14:paraId="29CCFB3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слово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проверочное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</w:tc>
        <w:tc>
          <w:tcPr>
            <w:tcW w:w="3978" w:type="dxa"/>
          </w:tcPr>
          <w:p w14:paraId="37CD9D5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 корень.</w:t>
            </w:r>
          </w:p>
          <w:p w14:paraId="66199C7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Ставят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ударение.</w:t>
            </w:r>
          </w:p>
          <w:p w14:paraId="7F958D1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каждом</w:t>
            </w:r>
          </w:p>
          <w:p w14:paraId="2752030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однокоренные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 общий корень.</w:t>
            </w:r>
          </w:p>
          <w:p w14:paraId="104BA1A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проверяемое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проверочное.</w:t>
            </w:r>
          </w:p>
          <w:p w14:paraId="40844EC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выбор</w:t>
            </w:r>
          </w:p>
        </w:tc>
      </w:tr>
    </w:tbl>
    <w:p w14:paraId="6ACD7AFA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67F3B28B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19AEA046" w14:textId="77777777" w:rsidTr="00423396">
        <w:trPr>
          <w:trHeight w:val="563"/>
        </w:trPr>
        <w:tc>
          <w:tcPr>
            <w:tcW w:w="710" w:type="dxa"/>
          </w:tcPr>
          <w:p w14:paraId="0B1563BA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4E9F9942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5BC745C7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14:paraId="06CCC41B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788BE6F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опорой на алгоритм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</w:t>
            </w:r>
          </w:p>
        </w:tc>
        <w:tc>
          <w:tcPr>
            <w:tcW w:w="3978" w:type="dxa"/>
            <w:tcBorders>
              <w:top w:val="nil"/>
            </w:tcBorders>
          </w:tcPr>
          <w:p w14:paraId="2A299E67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C5A52" w:rsidRPr="005C5CBD" w14:paraId="5BA55623" w14:textId="77777777" w:rsidTr="00423396">
        <w:trPr>
          <w:trHeight w:val="1656"/>
        </w:trPr>
        <w:tc>
          <w:tcPr>
            <w:tcW w:w="710" w:type="dxa"/>
          </w:tcPr>
          <w:p w14:paraId="5B476283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51</w:t>
            </w:r>
          </w:p>
        </w:tc>
        <w:tc>
          <w:tcPr>
            <w:tcW w:w="2438" w:type="dxa"/>
          </w:tcPr>
          <w:p w14:paraId="5C9B278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Проверяемые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 в группе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568" w:type="dxa"/>
          </w:tcPr>
          <w:p w14:paraId="47498F56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6C0CAFC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 по подбору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проверочных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проверяемых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 в группе однокоренных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</w:tcPr>
          <w:p w14:paraId="3DC067D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 проверяемое слово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проверочное с опорой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алгоритм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учебнике.</w:t>
            </w:r>
          </w:p>
          <w:p w14:paraId="195BA6F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</w:p>
          <w:p w14:paraId="6C2092F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проверяемое и проверочное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</w:t>
            </w:r>
          </w:p>
        </w:tc>
        <w:tc>
          <w:tcPr>
            <w:tcW w:w="3978" w:type="dxa"/>
          </w:tcPr>
          <w:p w14:paraId="38B1F92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 проверяемое слово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проверочное.</w:t>
            </w:r>
          </w:p>
          <w:p w14:paraId="1EAFF94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выбор.</w:t>
            </w:r>
          </w:p>
          <w:p w14:paraId="5FFBD84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проверяемое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проверочное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</w:t>
            </w:r>
          </w:p>
        </w:tc>
      </w:tr>
      <w:tr w:rsidR="00DC5A52" w:rsidRPr="005C5CBD" w14:paraId="77E32CD7" w14:textId="77777777" w:rsidTr="00423396">
        <w:trPr>
          <w:trHeight w:val="2207"/>
        </w:trPr>
        <w:tc>
          <w:tcPr>
            <w:tcW w:w="710" w:type="dxa"/>
          </w:tcPr>
          <w:p w14:paraId="70E672F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52</w:t>
            </w:r>
          </w:p>
        </w:tc>
        <w:tc>
          <w:tcPr>
            <w:tcW w:w="2438" w:type="dxa"/>
          </w:tcPr>
          <w:p w14:paraId="53D4C63E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Проверочная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</w:t>
            </w:r>
          </w:p>
          <w:p w14:paraId="24C61D0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«Правописание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гласных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корне»</w:t>
            </w:r>
          </w:p>
        </w:tc>
        <w:tc>
          <w:tcPr>
            <w:tcW w:w="568" w:type="dxa"/>
          </w:tcPr>
          <w:p w14:paraId="5F537917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20595D5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Проверка знаний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обучающихся.</w:t>
            </w:r>
          </w:p>
          <w:p w14:paraId="1F5FBC3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Применение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практике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полученных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</w:t>
            </w:r>
          </w:p>
        </w:tc>
        <w:tc>
          <w:tcPr>
            <w:tcW w:w="3119" w:type="dxa"/>
          </w:tcPr>
          <w:p w14:paraId="36C42E0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текст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предложениям.</w:t>
            </w:r>
          </w:p>
          <w:p w14:paraId="1F265DD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Сверяют запись в тетради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текстом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учебнике.</w:t>
            </w:r>
          </w:p>
          <w:p w14:paraId="1DE9F943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грамматическое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задание: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безударные</w:t>
            </w:r>
          </w:p>
          <w:p w14:paraId="340C4D1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гласные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3978" w:type="dxa"/>
          </w:tcPr>
          <w:p w14:paraId="56F7403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упражнения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вариантам.</w:t>
            </w:r>
          </w:p>
          <w:p w14:paraId="6666EF9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Проверяют запись с опорой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памятку.</w:t>
            </w:r>
          </w:p>
          <w:p w14:paraId="160278D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грамматические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</w:t>
            </w:r>
          </w:p>
        </w:tc>
      </w:tr>
      <w:tr w:rsidR="00DC5A52" w:rsidRPr="005C5CBD" w14:paraId="7161B325" w14:textId="77777777" w:rsidTr="00423396">
        <w:trPr>
          <w:trHeight w:val="1931"/>
        </w:trPr>
        <w:tc>
          <w:tcPr>
            <w:tcW w:w="710" w:type="dxa"/>
          </w:tcPr>
          <w:p w14:paraId="613C38A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53</w:t>
            </w:r>
          </w:p>
        </w:tc>
        <w:tc>
          <w:tcPr>
            <w:tcW w:w="2438" w:type="dxa"/>
          </w:tcPr>
          <w:p w14:paraId="5E5644F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Работа над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Подготовка 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словарному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диктанту</w:t>
            </w:r>
          </w:p>
        </w:tc>
        <w:tc>
          <w:tcPr>
            <w:tcW w:w="568" w:type="dxa"/>
          </w:tcPr>
          <w:p w14:paraId="2E9FCF6F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43E58EC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Выполнение работы над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диктанта.</w:t>
            </w:r>
          </w:p>
          <w:p w14:paraId="58A3E7CC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Повторение правописания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</w:tcPr>
          <w:p w14:paraId="2300661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Делают работу над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наглядную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словесную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инструкцию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61591FD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Вставляют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пропущенные</w:t>
            </w:r>
          </w:p>
          <w:p w14:paraId="3326C69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буквы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карточке</w:t>
            </w:r>
          </w:p>
        </w:tc>
        <w:tc>
          <w:tcPr>
            <w:tcW w:w="3978" w:type="dxa"/>
          </w:tcPr>
          <w:p w14:paraId="719D0F4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над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ошибками.</w:t>
            </w:r>
          </w:p>
          <w:p w14:paraId="3161009F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диктовку учителя с выделением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изученных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</w:t>
            </w:r>
          </w:p>
        </w:tc>
      </w:tr>
      <w:tr w:rsidR="00DC5A52" w:rsidRPr="005C5CBD" w14:paraId="7CD793F0" w14:textId="77777777" w:rsidTr="00423396">
        <w:trPr>
          <w:trHeight w:val="274"/>
        </w:trPr>
        <w:tc>
          <w:tcPr>
            <w:tcW w:w="710" w:type="dxa"/>
          </w:tcPr>
          <w:p w14:paraId="4C22750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54</w:t>
            </w:r>
          </w:p>
        </w:tc>
        <w:tc>
          <w:tcPr>
            <w:tcW w:w="2438" w:type="dxa"/>
          </w:tcPr>
          <w:p w14:paraId="60F128B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Правописание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парных звонких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глухих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1EB31E9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формы</w:t>
            </w:r>
            <w:r w:rsidRPr="005C5CBD">
              <w:rPr>
                <w:spacing w:val="-1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  <w:p w14:paraId="58AA40B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для проверки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парных</w:t>
            </w:r>
            <w:r w:rsidRPr="005C5CBD">
              <w:rPr>
                <w:spacing w:val="-1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звонких</w:t>
            </w:r>
          </w:p>
        </w:tc>
        <w:tc>
          <w:tcPr>
            <w:tcW w:w="568" w:type="dxa"/>
          </w:tcPr>
          <w:p w14:paraId="16821BA8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186BA7B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Изменение</w:t>
            </w:r>
            <w:r w:rsidRPr="005C5CBD">
              <w:rPr>
                <w:spacing w:val="5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формы</w:t>
            </w:r>
            <w:r w:rsidRPr="005C5CBD">
              <w:rPr>
                <w:spacing w:val="5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5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для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</w:p>
          <w:p w14:paraId="750DED58" w14:textId="68999BE8" w:rsidR="00DC5A52" w:rsidRPr="005C5CBD" w:rsidRDefault="00C41741" w:rsidP="005C5CBD">
            <w:pPr>
              <w:pStyle w:val="TableParagraph"/>
              <w:tabs>
                <w:tab w:val="left" w:pos="1171"/>
                <w:tab w:val="left" w:pos="2277"/>
                <w:tab w:val="left" w:pos="2687"/>
              </w:tabs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парных</w:t>
            </w:r>
            <w:r w:rsidRPr="005C5CBD">
              <w:rPr>
                <w:sz w:val="24"/>
                <w:szCs w:val="24"/>
              </w:rPr>
              <w:tab/>
              <w:t>звонких</w:t>
            </w:r>
            <w:r w:rsidRPr="005C5CBD">
              <w:rPr>
                <w:sz w:val="24"/>
                <w:szCs w:val="24"/>
              </w:rPr>
              <w:tab/>
              <w:t>и</w:t>
            </w:r>
            <w:r w:rsidR="002D0A5F">
              <w:rPr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глухих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32574F51" w14:textId="67FEF330" w:rsidR="00DC5A52" w:rsidRPr="005C5CBD" w:rsidRDefault="00C41741" w:rsidP="005C5CBD">
            <w:pPr>
              <w:pStyle w:val="TableParagraph"/>
              <w:tabs>
                <w:tab w:val="left" w:pos="1942"/>
              </w:tabs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Проверка</w:t>
            </w:r>
            <w:r w:rsidR="002D0A5F">
              <w:rPr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сомнительной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согласной</w:t>
            </w:r>
          </w:p>
          <w:p w14:paraId="5A8AA42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1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</w:t>
            </w:r>
            <w:r w:rsidRPr="005C5CBD">
              <w:rPr>
                <w:spacing w:val="1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гласной</w:t>
            </w:r>
          </w:p>
          <w:p w14:paraId="13C7475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добавлением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окончания</w:t>
            </w:r>
          </w:p>
        </w:tc>
        <w:tc>
          <w:tcPr>
            <w:tcW w:w="3119" w:type="dxa"/>
          </w:tcPr>
          <w:p w14:paraId="5F0823F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сомнительные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56590C1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Проверяют сомнительную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согласную в корне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 гласной с опорой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 алгоритм в учебнике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(сомневаюсь-проверяю-</w:t>
            </w:r>
          </w:p>
          <w:p w14:paraId="3131487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пишу)</w:t>
            </w:r>
          </w:p>
        </w:tc>
        <w:tc>
          <w:tcPr>
            <w:tcW w:w="3978" w:type="dxa"/>
          </w:tcPr>
          <w:p w14:paraId="4AB4BD1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 сомнительные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Проверяют сомнительную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согласную в корне с помощью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гласной.</w:t>
            </w:r>
          </w:p>
          <w:p w14:paraId="12C7E5D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Добавляют к корню слова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окончание.</w:t>
            </w:r>
          </w:p>
          <w:p w14:paraId="19CA317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Вставляют сомнительные согласные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</w:p>
        </w:tc>
      </w:tr>
    </w:tbl>
    <w:p w14:paraId="755360DC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1AB7CFBC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1AEFE0F3" w14:textId="77777777" w:rsidTr="00423396">
        <w:trPr>
          <w:trHeight w:val="983"/>
        </w:trPr>
        <w:tc>
          <w:tcPr>
            <w:tcW w:w="710" w:type="dxa"/>
          </w:tcPr>
          <w:p w14:paraId="18A923DC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2BD16A1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 глухих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 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568" w:type="dxa"/>
          </w:tcPr>
          <w:p w14:paraId="1BE0C769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14:paraId="194EB7B3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7BEA1C7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к корню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добавлять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окончание</w:t>
            </w:r>
          </w:p>
        </w:tc>
        <w:tc>
          <w:tcPr>
            <w:tcW w:w="3978" w:type="dxa"/>
            <w:tcBorders>
              <w:top w:val="nil"/>
            </w:tcBorders>
          </w:tcPr>
          <w:p w14:paraId="5F5354FA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C5A52" w:rsidRPr="005C5CBD" w14:paraId="0D6CCD2A" w14:textId="77777777" w:rsidTr="00423396">
        <w:trPr>
          <w:trHeight w:val="3588"/>
        </w:trPr>
        <w:tc>
          <w:tcPr>
            <w:tcW w:w="710" w:type="dxa"/>
          </w:tcPr>
          <w:p w14:paraId="7F9593D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55</w:t>
            </w:r>
          </w:p>
        </w:tc>
        <w:tc>
          <w:tcPr>
            <w:tcW w:w="2438" w:type="dxa"/>
          </w:tcPr>
          <w:p w14:paraId="285620A3" w14:textId="47BB02CD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Единообразное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парных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звонких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глухих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 в</w:t>
            </w:r>
            <w:r w:rsidR="00423396">
              <w:rPr>
                <w:sz w:val="24"/>
                <w:szCs w:val="24"/>
              </w:rPr>
              <w:t xml:space="preserve"> 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="002D0A5F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однокоренн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ых</w:t>
            </w:r>
            <w:proofErr w:type="spellEnd"/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568" w:type="dxa"/>
          </w:tcPr>
          <w:p w14:paraId="0B2ECC3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1D5DC40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 в единообразном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написании парных звонких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глухих согласных в корне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3137380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Применение правила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написания парных звонких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глухих согласных в корне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</w:tcPr>
          <w:p w14:paraId="2E6C864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Сравнивают произношение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выделенных согласных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группе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слов: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 они произносятся и как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пишутся.</w:t>
            </w:r>
          </w:p>
          <w:p w14:paraId="1468650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Подбирают однокоренные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 образцу.</w:t>
            </w:r>
          </w:p>
          <w:p w14:paraId="03F8947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</w:p>
          <w:p w14:paraId="7264415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«сомнительную»</w:t>
            </w:r>
            <w:r w:rsidRPr="005C5CBD">
              <w:rPr>
                <w:spacing w:val="-1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согласную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 корне так же, как перед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гласной с опорой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 в</w:t>
            </w:r>
          </w:p>
          <w:p w14:paraId="0B2AA11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учебнике</w:t>
            </w:r>
          </w:p>
        </w:tc>
        <w:tc>
          <w:tcPr>
            <w:tcW w:w="3978" w:type="dxa"/>
          </w:tcPr>
          <w:p w14:paraId="7D7288C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Сравнивают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произношение</w:t>
            </w:r>
          </w:p>
          <w:p w14:paraId="2DF5440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выделенных согласных в группе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 слов: как они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произносятся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пишутся.</w:t>
            </w:r>
          </w:p>
          <w:p w14:paraId="3540B550" w14:textId="77777777" w:rsidR="00DC5A52" w:rsidRPr="005C5CBD" w:rsidRDefault="00C41741" w:rsidP="005C5CBD">
            <w:pPr>
              <w:pStyle w:val="TableParagraph"/>
              <w:ind w:left="0" w:hanging="12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Подбирают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«сомнительную»</w:t>
            </w:r>
          </w:p>
          <w:p w14:paraId="0E788AF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согласную в корне так же, как перед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гласной.</w:t>
            </w:r>
          </w:p>
          <w:p w14:paraId="417700F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</w:tr>
      <w:tr w:rsidR="00DC5A52" w:rsidRPr="005C5CBD" w14:paraId="4D282EE3" w14:textId="77777777" w:rsidTr="00423396">
        <w:trPr>
          <w:trHeight w:val="2484"/>
        </w:trPr>
        <w:tc>
          <w:tcPr>
            <w:tcW w:w="710" w:type="dxa"/>
          </w:tcPr>
          <w:p w14:paraId="2207780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56</w:t>
            </w:r>
          </w:p>
        </w:tc>
        <w:tc>
          <w:tcPr>
            <w:tcW w:w="2438" w:type="dxa"/>
          </w:tcPr>
          <w:p w14:paraId="1394B87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Проверка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парных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звонких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глухих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 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568" w:type="dxa"/>
          </w:tcPr>
          <w:p w14:paraId="4B75030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6302B31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чистописания.</w:t>
            </w:r>
          </w:p>
          <w:p w14:paraId="799D10A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Знакомство со способами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звонких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глухих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3119" w:type="dxa"/>
          </w:tcPr>
          <w:p w14:paraId="1994E9A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 изображенные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предметы на рисунке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учебнике.</w:t>
            </w:r>
          </w:p>
          <w:p w14:paraId="00D57A6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Используют слова-корни.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Вписывают корни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столбики однокоренных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978" w:type="dxa"/>
          </w:tcPr>
          <w:p w14:paraId="18C4774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изображенные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предметы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рисунке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учебнике.</w:t>
            </w:r>
          </w:p>
          <w:p w14:paraId="44201CA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Используют слова-корни.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Вписывают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столбики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1EF7494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 из скобок упражнения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проверочное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0FC329D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вставляют «сомнительную»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согласную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</w:tr>
      <w:tr w:rsidR="00DC5A52" w:rsidRPr="005C5CBD" w14:paraId="2C692ABF" w14:textId="77777777" w:rsidTr="00423396">
        <w:trPr>
          <w:trHeight w:val="1931"/>
        </w:trPr>
        <w:tc>
          <w:tcPr>
            <w:tcW w:w="710" w:type="dxa"/>
          </w:tcPr>
          <w:p w14:paraId="199B8CE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57</w:t>
            </w:r>
          </w:p>
        </w:tc>
        <w:tc>
          <w:tcPr>
            <w:tcW w:w="2438" w:type="dxa"/>
          </w:tcPr>
          <w:p w14:paraId="7F78B2C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Проверка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парных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звонких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глухих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 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568" w:type="dxa"/>
          </w:tcPr>
          <w:p w14:paraId="5470A0F1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FDB0D3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Упражнение в способах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звонких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глухих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3119" w:type="dxa"/>
          </w:tcPr>
          <w:p w14:paraId="11963A9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Используют слова-корни.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Вписывают корни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столбики однокоренных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4B527D6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подборе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проверочных слов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</w:tcPr>
          <w:p w14:paraId="36A1F4B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Используют слова-корни.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Вписывают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столбики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7E360CE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 из скобок упражнения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 проверочное слово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вставляют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сомнительную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согласную</w:t>
            </w:r>
          </w:p>
          <w:p w14:paraId="7A9B21B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</w:tc>
      </w:tr>
    </w:tbl>
    <w:p w14:paraId="59999CF4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752725FD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7748E7DA" w14:textId="77777777" w:rsidTr="00423396">
        <w:trPr>
          <w:trHeight w:val="556"/>
        </w:trPr>
        <w:tc>
          <w:tcPr>
            <w:tcW w:w="710" w:type="dxa"/>
          </w:tcPr>
          <w:p w14:paraId="79E94395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04D2A1E5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1F997DEC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14:paraId="5E809542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5EAEC9B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8" w:type="dxa"/>
          </w:tcPr>
          <w:p w14:paraId="2083B1C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 правописание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вставленных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</w:tr>
      <w:tr w:rsidR="00DC5A52" w:rsidRPr="005C5CBD" w14:paraId="0D9BECF0" w14:textId="77777777" w:rsidTr="00423396">
        <w:trPr>
          <w:trHeight w:val="1932"/>
        </w:trPr>
        <w:tc>
          <w:tcPr>
            <w:tcW w:w="710" w:type="dxa"/>
          </w:tcPr>
          <w:p w14:paraId="42F382F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58</w:t>
            </w:r>
          </w:p>
        </w:tc>
        <w:tc>
          <w:tcPr>
            <w:tcW w:w="2438" w:type="dxa"/>
          </w:tcPr>
          <w:p w14:paraId="12F51A3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pacing w:val="-1"/>
                <w:sz w:val="24"/>
                <w:szCs w:val="24"/>
              </w:rPr>
              <w:t>Проверяемые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согласные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568" w:type="dxa"/>
          </w:tcPr>
          <w:p w14:paraId="5FFBCF47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5A4BB71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чистописания.</w:t>
            </w:r>
          </w:p>
          <w:p w14:paraId="25BB3D6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Овладение</w:t>
            </w:r>
            <w:r w:rsidRPr="005C5CBD">
              <w:rPr>
                <w:spacing w:val="-10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способами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безударных гласных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сомнительных согласных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</w:tcPr>
          <w:p w14:paraId="1B2F68A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Проверяют безударные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гласные и сомнительные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согласные в корне слова.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Подбирают проверочные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однокоренные слова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образцу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04CF303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Проверяют безударные гласные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сомнительные согласные в корне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 Объясняют правописание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пропущенной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орфограммой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 Находят в</w:t>
            </w:r>
          </w:p>
          <w:p w14:paraId="1B790AB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предложениях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проверочное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его</w:t>
            </w:r>
          </w:p>
        </w:tc>
      </w:tr>
      <w:tr w:rsidR="00DC5A52" w:rsidRPr="005C5CBD" w14:paraId="0E7311AE" w14:textId="77777777" w:rsidTr="00423396">
        <w:trPr>
          <w:trHeight w:val="1932"/>
        </w:trPr>
        <w:tc>
          <w:tcPr>
            <w:tcW w:w="710" w:type="dxa"/>
          </w:tcPr>
          <w:p w14:paraId="31DD755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59</w:t>
            </w:r>
          </w:p>
        </w:tc>
        <w:tc>
          <w:tcPr>
            <w:tcW w:w="2438" w:type="dxa"/>
          </w:tcPr>
          <w:p w14:paraId="17EBC01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5C5CBD">
              <w:rPr>
                <w:spacing w:val="-1"/>
                <w:sz w:val="24"/>
                <w:szCs w:val="24"/>
              </w:rPr>
              <w:t>Непроверяе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мые</w:t>
            </w:r>
            <w:proofErr w:type="spellEnd"/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</w:p>
        </w:tc>
        <w:tc>
          <w:tcPr>
            <w:tcW w:w="568" w:type="dxa"/>
          </w:tcPr>
          <w:p w14:paraId="4A34BCE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644074A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Активизация своего словарного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запаса</w:t>
            </w:r>
            <w:r w:rsidRPr="005C5CBD">
              <w:rPr>
                <w:spacing w:val="1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словами.</w:t>
            </w:r>
          </w:p>
          <w:p w14:paraId="17C869D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Умение находить слова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орфографическом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проверять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правильность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</w:t>
            </w:r>
          </w:p>
          <w:p w14:paraId="7E90120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написания</w:t>
            </w:r>
          </w:p>
        </w:tc>
        <w:tc>
          <w:tcPr>
            <w:tcW w:w="3119" w:type="dxa"/>
          </w:tcPr>
          <w:p w14:paraId="78114D1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 с непроверяемыми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написаниями в корне слова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 орфографическом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словаре, объясняют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словесной</w:t>
            </w:r>
          </w:p>
          <w:p w14:paraId="4AC8745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инструкции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</w:tcPr>
          <w:p w14:paraId="072495A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Пополняют свой словарный запас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однокоренными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словами.</w:t>
            </w:r>
          </w:p>
          <w:p w14:paraId="218E3CA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непроверяемыми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написаниями в корне слова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орфографическом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словаре.</w:t>
            </w:r>
          </w:p>
          <w:p w14:paraId="68B8A3D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 изученные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</w:t>
            </w:r>
          </w:p>
        </w:tc>
      </w:tr>
      <w:tr w:rsidR="00DC5A52" w:rsidRPr="005C5CBD" w14:paraId="6C46A9BE" w14:textId="77777777" w:rsidTr="00423396">
        <w:trPr>
          <w:trHeight w:val="3312"/>
        </w:trPr>
        <w:tc>
          <w:tcPr>
            <w:tcW w:w="710" w:type="dxa"/>
          </w:tcPr>
          <w:p w14:paraId="6F7A031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60</w:t>
            </w:r>
          </w:p>
        </w:tc>
        <w:tc>
          <w:tcPr>
            <w:tcW w:w="2438" w:type="dxa"/>
          </w:tcPr>
          <w:p w14:paraId="36D69DF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Единообразно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 написание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корня</w:t>
            </w:r>
            <w:r w:rsidRPr="005C5CBD">
              <w:rPr>
                <w:spacing w:val="60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группе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568" w:type="dxa"/>
          </w:tcPr>
          <w:p w14:paraId="62770789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0B6907D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чистописания.</w:t>
            </w:r>
          </w:p>
          <w:p w14:paraId="575D5F6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Применение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правила</w:t>
            </w:r>
          </w:p>
          <w:p w14:paraId="3421A5A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единообразного написания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корня в группе однокоренных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</w:tcPr>
          <w:p w14:paraId="09DD744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 ряды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 слов 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учебнике.</w:t>
            </w:r>
          </w:p>
          <w:p w14:paraId="0FC1A10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 корень слова.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Выбирают и записывают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пять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групп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124A707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корень.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 в нем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конечную</w:t>
            </w:r>
            <w:r w:rsidRPr="005C5CBD">
              <w:rPr>
                <w:spacing w:val="-1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согласную</w:t>
            </w:r>
          </w:p>
        </w:tc>
        <w:tc>
          <w:tcPr>
            <w:tcW w:w="3978" w:type="dxa"/>
          </w:tcPr>
          <w:p w14:paraId="4CC95B8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 ряды однокоренных слов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учебнике.</w:t>
            </w:r>
          </w:p>
          <w:p w14:paraId="63C9ED4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корень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54A10B2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 и записывают пять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групп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41356D6C" w14:textId="77777777" w:rsidR="00DC5A52" w:rsidRPr="005C5CBD" w:rsidRDefault="00C41741" w:rsidP="005C5CBD">
            <w:pPr>
              <w:pStyle w:val="TableParagraph"/>
              <w:ind w:left="0" w:hanging="12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корень.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 в нем конечную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согласную.</w:t>
            </w:r>
          </w:p>
          <w:p w14:paraId="39B3A00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Сравнивают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произношение</w:t>
            </w:r>
          </w:p>
          <w:p w14:paraId="3B0FE81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выделенных согласных в группе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однокоренных слов: как они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произносятся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пишутся</w:t>
            </w:r>
          </w:p>
        </w:tc>
      </w:tr>
    </w:tbl>
    <w:p w14:paraId="6DEAC87E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631A8E52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494774B9" w14:textId="77777777" w:rsidTr="00423396">
        <w:trPr>
          <w:trHeight w:val="3312"/>
        </w:trPr>
        <w:tc>
          <w:tcPr>
            <w:tcW w:w="710" w:type="dxa"/>
          </w:tcPr>
          <w:p w14:paraId="0CD2C612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61</w:t>
            </w:r>
          </w:p>
        </w:tc>
        <w:tc>
          <w:tcPr>
            <w:tcW w:w="2438" w:type="dxa"/>
          </w:tcPr>
          <w:p w14:paraId="0D0551B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Закрепление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</w:t>
            </w:r>
          </w:p>
        </w:tc>
        <w:tc>
          <w:tcPr>
            <w:tcW w:w="568" w:type="dxa"/>
          </w:tcPr>
          <w:p w14:paraId="201BD323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667FA56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Закрепление полученных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знаний. Повторение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изученных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правил.</w:t>
            </w:r>
          </w:p>
          <w:p w14:paraId="49F9496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Ознакомление со словарным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словом:</w:t>
            </w:r>
          </w:p>
          <w:p w14:paraId="7B816D85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библиотека, правильная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постановка ударения в слове.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Составление и запись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 и предложения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</w:tcPr>
          <w:p w14:paraId="2F53929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 пропущенные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 в тексте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342C37E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 их написание.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Связывают по смыслу слова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каждой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строчке.</w:t>
            </w:r>
          </w:p>
          <w:p w14:paraId="1F6A3CF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 помощью учителя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определяют тему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словосочетаний.</w:t>
            </w:r>
          </w:p>
          <w:p w14:paraId="49B2911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предложения,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одноклассниками</w:t>
            </w:r>
          </w:p>
        </w:tc>
        <w:tc>
          <w:tcPr>
            <w:tcW w:w="3978" w:type="dxa"/>
          </w:tcPr>
          <w:p w14:paraId="6275481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 пропущенные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Объясняют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написание.</w:t>
            </w:r>
          </w:p>
          <w:p w14:paraId="485B9CA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Связывают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смыслу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каждой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строчке.</w:t>
            </w:r>
          </w:p>
          <w:p w14:paraId="7D95ADF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тему получившихся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словосочетаний.</w:t>
            </w:r>
          </w:p>
          <w:p w14:paraId="72410F1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тему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ней.</w:t>
            </w:r>
          </w:p>
          <w:p w14:paraId="44ECBE2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и записывают наиболее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интересные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</w:tc>
      </w:tr>
      <w:tr w:rsidR="00DC5A52" w:rsidRPr="005C5CBD" w14:paraId="1C001AB4" w14:textId="77777777" w:rsidTr="00423396">
        <w:trPr>
          <w:trHeight w:val="3864"/>
        </w:trPr>
        <w:tc>
          <w:tcPr>
            <w:tcW w:w="710" w:type="dxa"/>
          </w:tcPr>
          <w:p w14:paraId="5555AA88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62</w:t>
            </w:r>
          </w:p>
        </w:tc>
        <w:tc>
          <w:tcPr>
            <w:tcW w:w="2438" w:type="dxa"/>
          </w:tcPr>
          <w:p w14:paraId="527C0EA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Закрепление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знаний.</w:t>
            </w:r>
          </w:p>
          <w:p w14:paraId="7C4A0D8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Контрольные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</w:t>
            </w:r>
          </w:p>
        </w:tc>
        <w:tc>
          <w:tcPr>
            <w:tcW w:w="568" w:type="dxa"/>
          </w:tcPr>
          <w:p w14:paraId="3FF6DCF9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C8814F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Закрепление полученных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знаний.</w:t>
            </w:r>
          </w:p>
          <w:p w14:paraId="0B98759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Применение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полученных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</w:t>
            </w:r>
          </w:p>
        </w:tc>
        <w:tc>
          <w:tcPr>
            <w:tcW w:w="3119" w:type="dxa"/>
          </w:tcPr>
          <w:p w14:paraId="72E4B88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текст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предложениям.</w:t>
            </w:r>
          </w:p>
          <w:p w14:paraId="4B87676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Комментируют</w:t>
            </w:r>
            <w:r w:rsidRPr="005C5CBD">
              <w:rPr>
                <w:spacing w:val="-10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очереди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 одноклассниками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 в каждом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предложении.</w:t>
            </w:r>
          </w:p>
          <w:p w14:paraId="2497F24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Сверяют запись в тетради с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текстом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учебнике.</w:t>
            </w:r>
          </w:p>
          <w:p w14:paraId="743574C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Оценивают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свою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работу</w:t>
            </w:r>
          </w:p>
        </w:tc>
        <w:tc>
          <w:tcPr>
            <w:tcW w:w="3978" w:type="dxa"/>
          </w:tcPr>
          <w:p w14:paraId="41CE46A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предложениям.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Комментируют по очереди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одноклассниками орфограммы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каждом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предложении.</w:t>
            </w:r>
          </w:p>
          <w:p w14:paraId="2179ED8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Сверяют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запись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текстом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учебнике.</w:t>
            </w:r>
          </w:p>
          <w:p w14:paraId="5D99507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Оценивают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свою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работу.</w:t>
            </w:r>
          </w:p>
          <w:p w14:paraId="5DB0E6E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6698226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объясняют, какое правило записи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нарушено.</w:t>
            </w:r>
          </w:p>
          <w:p w14:paraId="756CE9D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Делят текст на предложения.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Объясняют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правописание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  <w:p w14:paraId="6E53B2D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выделенными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орфограммами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</w:t>
            </w:r>
          </w:p>
        </w:tc>
      </w:tr>
      <w:tr w:rsidR="00DC5A52" w:rsidRPr="005C5CBD" w14:paraId="43D74EC2" w14:textId="77777777" w:rsidTr="00423396">
        <w:trPr>
          <w:trHeight w:val="1656"/>
        </w:trPr>
        <w:tc>
          <w:tcPr>
            <w:tcW w:w="710" w:type="dxa"/>
          </w:tcPr>
          <w:p w14:paraId="4B0D1AF8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63</w:t>
            </w:r>
          </w:p>
        </w:tc>
        <w:tc>
          <w:tcPr>
            <w:tcW w:w="2438" w:type="dxa"/>
          </w:tcPr>
          <w:p w14:paraId="50D0830B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Деловое</w:t>
            </w:r>
            <w:r w:rsidRPr="005C5CBD">
              <w:rPr>
                <w:spacing w:val="-5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письмо.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Записка</w:t>
            </w:r>
          </w:p>
        </w:tc>
        <w:tc>
          <w:tcPr>
            <w:tcW w:w="568" w:type="dxa"/>
          </w:tcPr>
          <w:p w14:paraId="6A402CDD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B05FB6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Написание записки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общепринятому плану.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Соблюдение правильного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расположения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частей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</w:p>
          <w:p w14:paraId="6F8A14C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записки</w:t>
            </w:r>
          </w:p>
        </w:tc>
        <w:tc>
          <w:tcPr>
            <w:tcW w:w="3119" w:type="dxa"/>
          </w:tcPr>
          <w:p w14:paraId="1F4AF965" w14:textId="77777777" w:rsidR="00DC5A52" w:rsidRPr="005C5CBD" w:rsidRDefault="00C41741" w:rsidP="005C5CBD">
            <w:pPr>
              <w:pStyle w:val="TableParagraph"/>
              <w:ind w:left="0" w:firstLine="6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текст записки с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 на образец «Рабочей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тетради».</w:t>
            </w:r>
          </w:p>
          <w:p w14:paraId="1A4E640C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Обращают внимание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правильное</w:t>
            </w:r>
            <w:r w:rsidRPr="005C5CBD">
              <w:rPr>
                <w:spacing w:val="-1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расположение</w:t>
            </w:r>
          </w:p>
          <w:p w14:paraId="4C60D75B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частей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записки</w:t>
            </w:r>
          </w:p>
        </w:tc>
        <w:tc>
          <w:tcPr>
            <w:tcW w:w="3978" w:type="dxa"/>
          </w:tcPr>
          <w:p w14:paraId="3A32A45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и записывают текст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записки по общепринятому плану.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 располагают части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записки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«Рабочей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тетради»</w:t>
            </w:r>
          </w:p>
        </w:tc>
      </w:tr>
    </w:tbl>
    <w:p w14:paraId="35F54850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1DE3E4C1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  <w:gridCol w:w="6"/>
      </w:tblGrid>
      <w:tr w:rsidR="00DC5A52" w:rsidRPr="005C5CBD" w14:paraId="5C56A719" w14:textId="77777777" w:rsidTr="00423396">
        <w:trPr>
          <w:gridAfter w:val="1"/>
          <w:wAfter w:w="6" w:type="dxa"/>
          <w:trHeight w:val="2208"/>
        </w:trPr>
        <w:tc>
          <w:tcPr>
            <w:tcW w:w="710" w:type="dxa"/>
          </w:tcPr>
          <w:p w14:paraId="4ACB82B9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64</w:t>
            </w:r>
          </w:p>
        </w:tc>
        <w:tc>
          <w:tcPr>
            <w:tcW w:w="2438" w:type="dxa"/>
          </w:tcPr>
          <w:p w14:paraId="7C62DF6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рассказа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сюжетной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картинке</w:t>
            </w:r>
          </w:p>
          <w:p w14:paraId="7821575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 данному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плану</w:t>
            </w:r>
          </w:p>
        </w:tc>
        <w:tc>
          <w:tcPr>
            <w:tcW w:w="568" w:type="dxa"/>
          </w:tcPr>
          <w:p w14:paraId="3220BE96" w14:textId="77777777" w:rsidR="00DC5A52" w:rsidRPr="005C5CBD" w:rsidRDefault="00DC5A52" w:rsidP="005C5CB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D3C3E76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</w:tcBorders>
          </w:tcPr>
          <w:p w14:paraId="7B34F0A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Грамматическая разминка.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Составление плана рассказа по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сюжетной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картинке.</w:t>
            </w:r>
          </w:p>
          <w:p w14:paraId="39015B4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Запись рассказа с соблюдением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понятия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«красная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строка»</w:t>
            </w:r>
          </w:p>
        </w:tc>
        <w:tc>
          <w:tcPr>
            <w:tcW w:w="3119" w:type="dxa"/>
          </w:tcPr>
          <w:p w14:paraId="0417DBE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Переписывают план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рассказа,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составленный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совместно с учителем.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Сверяют с печатным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текстом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соблюдение</w:t>
            </w:r>
          </w:p>
          <w:p w14:paraId="225C2BB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«красной строки» при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списывании</w:t>
            </w:r>
          </w:p>
        </w:tc>
        <w:tc>
          <w:tcPr>
            <w:tcW w:w="3978" w:type="dxa"/>
          </w:tcPr>
          <w:p w14:paraId="4505326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составленные</w:t>
            </w:r>
          </w:p>
          <w:p w14:paraId="736B014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 и связывают их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смыслу с опорой на составленный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план.</w:t>
            </w:r>
          </w:p>
          <w:p w14:paraId="6B1D615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Проверяют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соблюдение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</w:t>
            </w:r>
          </w:p>
          <w:p w14:paraId="612CA21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«красной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строки».</w:t>
            </w:r>
          </w:p>
          <w:p w14:paraId="0852676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 одноклассникам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получившийся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рассказ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</w:p>
        </w:tc>
      </w:tr>
      <w:tr w:rsidR="00DC5A52" w:rsidRPr="005C5CBD" w14:paraId="6ABDC313" w14:textId="77777777" w:rsidTr="00423396">
        <w:trPr>
          <w:gridAfter w:val="1"/>
          <w:wAfter w:w="6" w:type="dxa"/>
          <w:trHeight w:val="1929"/>
        </w:trPr>
        <w:tc>
          <w:tcPr>
            <w:tcW w:w="710" w:type="dxa"/>
            <w:tcBorders>
              <w:bottom w:val="single" w:sz="6" w:space="0" w:color="000000"/>
            </w:tcBorders>
          </w:tcPr>
          <w:p w14:paraId="03555682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65</w:t>
            </w:r>
          </w:p>
        </w:tc>
        <w:tc>
          <w:tcPr>
            <w:tcW w:w="2438" w:type="dxa"/>
            <w:tcBorders>
              <w:bottom w:val="single" w:sz="6" w:space="0" w:color="000000"/>
            </w:tcBorders>
          </w:tcPr>
          <w:p w14:paraId="7BE4665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Контрольный</w:t>
            </w:r>
          </w:p>
          <w:p w14:paraId="0436B21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диктант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 теме</w:t>
            </w:r>
          </w:p>
          <w:p w14:paraId="4159B88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«Состав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слова»</w:t>
            </w:r>
          </w:p>
        </w:tc>
        <w:tc>
          <w:tcPr>
            <w:tcW w:w="568" w:type="dxa"/>
            <w:tcBorders>
              <w:bottom w:val="single" w:sz="6" w:space="0" w:color="000000"/>
            </w:tcBorders>
          </w:tcPr>
          <w:p w14:paraId="2A07D22E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bottom w:val="single" w:sz="6" w:space="0" w:color="000000"/>
            </w:tcBorders>
          </w:tcPr>
          <w:p w14:paraId="0916F3B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Проверка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обучающихся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«Состав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слова».</w:t>
            </w:r>
          </w:p>
          <w:p w14:paraId="5090BED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Использование графического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образа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изучаемых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приставок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суффиксов для правописания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 с этими приставками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суффиксами</w:t>
            </w:r>
          </w:p>
        </w:tc>
        <w:tc>
          <w:tcPr>
            <w:tcW w:w="3119" w:type="dxa"/>
            <w:tcBorders>
              <w:bottom w:val="single" w:sz="6" w:space="0" w:color="000000"/>
            </w:tcBorders>
          </w:tcPr>
          <w:p w14:paraId="5BF65EF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Переписывают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диктанта,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разбирают</w:t>
            </w:r>
          </w:p>
          <w:p w14:paraId="15A675F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простые слова по составу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соответствии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  <w:p w14:paraId="2E09243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предложенным в учебнике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алгоритмом</w:t>
            </w:r>
          </w:p>
        </w:tc>
        <w:tc>
          <w:tcPr>
            <w:tcW w:w="3978" w:type="dxa"/>
            <w:tcBorders>
              <w:bottom w:val="single" w:sz="6" w:space="0" w:color="000000"/>
            </w:tcBorders>
          </w:tcPr>
          <w:p w14:paraId="2FBFC38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текст диктанта под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диктовку учителя. Выполняют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грамматические задания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контрольного диктанта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</w:t>
            </w:r>
          </w:p>
        </w:tc>
      </w:tr>
      <w:tr w:rsidR="00DC5A52" w:rsidRPr="005C5CBD" w14:paraId="0866D837" w14:textId="77777777" w:rsidTr="00423396">
        <w:trPr>
          <w:gridAfter w:val="1"/>
          <w:wAfter w:w="6" w:type="dxa"/>
          <w:trHeight w:val="1719"/>
        </w:trPr>
        <w:tc>
          <w:tcPr>
            <w:tcW w:w="710" w:type="dxa"/>
            <w:tcBorders>
              <w:top w:val="single" w:sz="6" w:space="0" w:color="000000"/>
            </w:tcBorders>
          </w:tcPr>
          <w:p w14:paraId="0CF19B5A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66</w:t>
            </w:r>
          </w:p>
        </w:tc>
        <w:tc>
          <w:tcPr>
            <w:tcW w:w="2438" w:type="dxa"/>
            <w:tcBorders>
              <w:top w:val="single" w:sz="6" w:space="0" w:color="000000"/>
            </w:tcBorders>
          </w:tcPr>
          <w:p w14:paraId="2BE1914E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Работа над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диктанта.</w:t>
            </w:r>
          </w:p>
          <w:p w14:paraId="07902D5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Подготовка 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словарному</w:t>
            </w:r>
          </w:p>
          <w:p w14:paraId="4128FBF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диктанту</w:t>
            </w:r>
          </w:p>
        </w:tc>
        <w:tc>
          <w:tcPr>
            <w:tcW w:w="568" w:type="dxa"/>
            <w:tcBorders>
              <w:top w:val="single" w:sz="6" w:space="0" w:color="000000"/>
            </w:tcBorders>
          </w:tcPr>
          <w:p w14:paraId="5C56E887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single" w:sz="6" w:space="0" w:color="000000"/>
            </w:tcBorders>
          </w:tcPr>
          <w:p w14:paraId="0D236CE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 на часто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встречающиеся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ошибки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диктанте.</w:t>
            </w:r>
          </w:p>
          <w:p w14:paraId="2316401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Повторение написания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  <w:tcBorders>
              <w:top w:val="single" w:sz="6" w:space="0" w:color="000000"/>
            </w:tcBorders>
          </w:tcPr>
          <w:p w14:paraId="27A5D8E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работу над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наглядную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словесную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инструкцию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  <w:tcBorders>
              <w:top w:val="single" w:sz="6" w:space="0" w:color="000000"/>
            </w:tcBorders>
          </w:tcPr>
          <w:p w14:paraId="207FA76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работу над ошибками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самоятоятельно</w:t>
            </w:r>
            <w:proofErr w:type="spellEnd"/>
            <w:r w:rsidRPr="005C5CBD">
              <w:rPr>
                <w:sz w:val="24"/>
                <w:szCs w:val="24"/>
              </w:rPr>
              <w:t>.</w:t>
            </w:r>
          </w:p>
          <w:p w14:paraId="5C461A2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Повторяют словарные слова по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</w:tr>
      <w:tr w:rsidR="00DC5A52" w:rsidRPr="005C5CBD" w14:paraId="399B177D" w14:textId="77777777" w:rsidTr="00423396">
        <w:trPr>
          <w:trHeight w:val="294"/>
        </w:trPr>
        <w:tc>
          <w:tcPr>
            <w:tcW w:w="14219" w:type="dxa"/>
            <w:gridSpan w:val="7"/>
          </w:tcPr>
          <w:p w14:paraId="6C815B5E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C5CBD">
              <w:rPr>
                <w:b/>
                <w:sz w:val="24"/>
                <w:szCs w:val="24"/>
              </w:rPr>
              <w:t>Части</w:t>
            </w:r>
            <w:r w:rsidRPr="005C5CB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речи.</w:t>
            </w:r>
            <w:r w:rsidRPr="005C5CB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Текст</w:t>
            </w:r>
            <w:r w:rsidRPr="005C5CB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–</w:t>
            </w:r>
            <w:r w:rsidRPr="005C5CB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56</w:t>
            </w:r>
            <w:r w:rsidRPr="005C5CB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часов</w:t>
            </w:r>
          </w:p>
        </w:tc>
      </w:tr>
      <w:tr w:rsidR="00DC5A52" w:rsidRPr="005C5CBD" w14:paraId="71AB34F2" w14:textId="77777777" w:rsidTr="00423396">
        <w:trPr>
          <w:gridAfter w:val="1"/>
          <w:wAfter w:w="6" w:type="dxa"/>
          <w:trHeight w:val="2760"/>
        </w:trPr>
        <w:tc>
          <w:tcPr>
            <w:tcW w:w="710" w:type="dxa"/>
          </w:tcPr>
          <w:p w14:paraId="0DE0F772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67</w:t>
            </w:r>
          </w:p>
        </w:tc>
        <w:tc>
          <w:tcPr>
            <w:tcW w:w="2438" w:type="dxa"/>
          </w:tcPr>
          <w:p w14:paraId="0A818C8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Название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предметов,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действий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признаков</w:t>
            </w:r>
          </w:p>
        </w:tc>
        <w:tc>
          <w:tcPr>
            <w:tcW w:w="568" w:type="dxa"/>
          </w:tcPr>
          <w:p w14:paraId="26F824A1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18A20052" w14:textId="77777777" w:rsidR="00DC5A52" w:rsidRPr="005C5CBD" w:rsidRDefault="00C41741" w:rsidP="005C5CBD">
            <w:pPr>
              <w:pStyle w:val="TableParagraph"/>
              <w:tabs>
                <w:tab w:val="left" w:pos="2261"/>
              </w:tabs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Чёткое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различие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названия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предметов,</w:t>
            </w:r>
            <w:r w:rsidRPr="005C5CBD">
              <w:rPr>
                <w:sz w:val="24"/>
                <w:szCs w:val="24"/>
              </w:rPr>
              <w:tab/>
            </w:r>
            <w:r w:rsidRPr="005C5CBD">
              <w:rPr>
                <w:spacing w:val="-1"/>
                <w:sz w:val="24"/>
                <w:szCs w:val="24"/>
              </w:rPr>
              <w:t>действий,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признаков.</w:t>
            </w:r>
          </w:p>
          <w:p w14:paraId="19F2F660" w14:textId="77777777" w:rsidR="00DC5A52" w:rsidRPr="005C5CBD" w:rsidRDefault="00C41741" w:rsidP="005C5CBD">
            <w:pPr>
              <w:pStyle w:val="TableParagraph"/>
              <w:tabs>
                <w:tab w:val="left" w:pos="1562"/>
                <w:tab w:val="left" w:pos="2345"/>
                <w:tab w:val="left" w:pos="3148"/>
              </w:tabs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Умение</w:t>
            </w:r>
            <w:r w:rsidRPr="005C5CBD">
              <w:rPr>
                <w:sz w:val="24"/>
                <w:szCs w:val="24"/>
              </w:rPr>
              <w:tab/>
              <w:t>находить</w:t>
            </w:r>
            <w:r w:rsidRPr="005C5CBD">
              <w:rPr>
                <w:sz w:val="24"/>
                <w:szCs w:val="24"/>
              </w:rPr>
              <w:tab/>
            </w:r>
            <w:r w:rsidRPr="005C5CBD">
              <w:rPr>
                <w:spacing w:val="-2"/>
                <w:sz w:val="24"/>
                <w:szCs w:val="24"/>
              </w:rPr>
              <w:t>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</w:t>
            </w:r>
            <w:r w:rsidRPr="005C5CBD">
              <w:rPr>
                <w:sz w:val="24"/>
                <w:szCs w:val="24"/>
              </w:rPr>
              <w:tab/>
            </w:r>
            <w:r w:rsidRPr="005C5CBD">
              <w:rPr>
                <w:sz w:val="24"/>
                <w:szCs w:val="24"/>
              </w:rPr>
              <w:tab/>
              <w:t>названия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предметов,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действий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признаков.</w:t>
            </w:r>
          </w:p>
          <w:p w14:paraId="18E27747" w14:textId="77777777" w:rsidR="00DC5A52" w:rsidRPr="005C5CBD" w:rsidRDefault="00C41741" w:rsidP="005C5CBD">
            <w:pPr>
              <w:pStyle w:val="TableParagraph"/>
              <w:tabs>
                <w:tab w:val="left" w:pos="2130"/>
              </w:tabs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Постановка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названиям</w:t>
            </w:r>
            <w:r w:rsidRPr="005C5CBD">
              <w:rPr>
                <w:sz w:val="24"/>
                <w:szCs w:val="24"/>
              </w:rPr>
              <w:tab/>
            </w:r>
            <w:r w:rsidRPr="005C5CBD">
              <w:rPr>
                <w:spacing w:val="-1"/>
                <w:sz w:val="24"/>
                <w:szCs w:val="24"/>
              </w:rPr>
              <w:t>предметов,</w:t>
            </w:r>
          </w:p>
          <w:p w14:paraId="43068D53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действий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признаков</w:t>
            </w:r>
          </w:p>
        </w:tc>
        <w:tc>
          <w:tcPr>
            <w:tcW w:w="3119" w:type="dxa"/>
          </w:tcPr>
          <w:p w14:paraId="6D687B4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отличии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названия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предметов,</w:t>
            </w:r>
          </w:p>
          <w:p w14:paraId="5C4E094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действий, признаков.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Находят в предложении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части речи и ставят к ним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 с опорой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38C651A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Уточняют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названия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предметов,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действий,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признаков.</w:t>
            </w:r>
          </w:p>
          <w:p w14:paraId="2B36D58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 в предложении части речи 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ставят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ним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</w:p>
        </w:tc>
      </w:tr>
    </w:tbl>
    <w:p w14:paraId="501B26FE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3CB3BA83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1526B8D6" w14:textId="77777777" w:rsidTr="00423396">
        <w:trPr>
          <w:trHeight w:val="1932"/>
        </w:trPr>
        <w:tc>
          <w:tcPr>
            <w:tcW w:w="710" w:type="dxa"/>
          </w:tcPr>
          <w:p w14:paraId="5606FE11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68</w:t>
            </w:r>
          </w:p>
        </w:tc>
        <w:tc>
          <w:tcPr>
            <w:tcW w:w="2438" w:type="dxa"/>
          </w:tcPr>
          <w:p w14:paraId="654DC12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Понятие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частях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речи.</w:t>
            </w:r>
          </w:p>
          <w:p w14:paraId="72F782A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568" w:type="dxa"/>
          </w:tcPr>
          <w:p w14:paraId="1C5C352F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</w:tcBorders>
          </w:tcPr>
          <w:p w14:paraId="187110F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чистописания.</w:t>
            </w:r>
          </w:p>
          <w:p w14:paraId="44A377E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в предложении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имени существительного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 «Кто? Что?»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Доказательство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своего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выбора</w:t>
            </w:r>
          </w:p>
        </w:tc>
        <w:tc>
          <w:tcPr>
            <w:tcW w:w="3119" w:type="dxa"/>
          </w:tcPr>
          <w:p w14:paraId="4E3B423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имя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существительное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 «Кто? Что?»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Выписывают выделенные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 из упражнения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учебника, изменив их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образцу</w:t>
            </w:r>
          </w:p>
        </w:tc>
        <w:tc>
          <w:tcPr>
            <w:tcW w:w="3978" w:type="dxa"/>
          </w:tcPr>
          <w:p w14:paraId="5268106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имя существительное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«Кто? Что?»</w:t>
            </w:r>
          </w:p>
          <w:p w14:paraId="7D49D96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Доказывают свой выбор по образцу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рассуждения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</w:tr>
      <w:tr w:rsidR="00DC5A52" w:rsidRPr="005C5CBD" w14:paraId="5E5DC1C4" w14:textId="77777777" w:rsidTr="00423396">
        <w:trPr>
          <w:trHeight w:val="2205"/>
        </w:trPr>
        <w:tc>
          <w:tcPr>
            <w:tcW w:w="710" w:type="dxa"/>
            <w:tcBorders>
              <w:bottom w:val="single" w:sz="6" w:space="0" w:color="000000"/>
            </w:tcBorders>
          </w:tcPr>
          <w:p w14:paraId="098DB101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69</w:t>
            </w:r>
          </w:p>
        </w:tc>
        <w:tc>
          <w:tcPr>
            <w:tcW w:w="2438" w:type="dxa"/>
            <w:tcBorders>
              <w:bottom w:val="single" w:sz="6" w:space="0" w:color="000000"/>
            </w:tcBorders>
          </w:tcPr>
          <w:p w14:paraId="1BCC1CE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Глагол</w:t>
            </w:r>
          </w:p>
        </w:tc>
        <w:tc>
          <w:tcPr>
            <w:tcW w:w="568" w:type="dxa"/>
            <w:tcBorders>
              <w:bottom w:val="single" w:sz="6" w:space="0" w:color="000000"/>
            </w:tcBorders>
          </w:tcPr>
          <w:p w14:paraId="007C88FB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bottom w:val="single" w:sz="6" w:space="0" w:color="000000"/>
            </w:tcBorders>
          </w:tcPr>
          <w:p w14:paraId="449FC33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Узнавание названий действий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 вопросам «Что делал? Что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сделал? Что сделает?»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Доказательство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своего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выбора</w:t>
            </w:r>
          </w:p>
        </w:tc>
        <w:tc>
          <w:tcPr>
            <w:tcW w:w="3119" w:type="dxa"/>
            <w:tcBorders>
              <w:bottom w:val="single" w:sz="6" w:space="0" w:color="000000"/>
            </w:tcBorders>
          </w:tcPr>
          <w:p w14:paraId="40114AD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названия</w:t>
            </w:r>
          </w:p>
          <w:p w14:paraId="7270AC9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действий</w:t>
            </w:r>
            <w:r w:rsidRPr="005C5CBD">
              <w:rPr>
                <w:spacing w:val="5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«Что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делал?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Что сделал?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Что</w:t>
            </w:r>
          </w:p>
          <w:p w14:paraId="679AD7B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сделает?» Подбирают по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смыслу пропущенные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глаголы в упражнение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 с помощью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  <w:tcBorders>
              <w:bottom w:val="single" w:sz="6" w:space="0" w:color="000000"/>
            </w:tcBorders>
          </w:tcPr>
          <w:p w14:paraId="3A51F81F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названия действий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 «Что делал? Что сделал?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Что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сделает?»</w:t>
            </w:r>
          </w:p>
          <w:p w14:paraId="75A88E08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Доказывают свой выбор, используя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рассуждения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</w:tr>
      <w:tr w:rsidR="00DC5A52" w:rsidRPr="005C5CBD" w14:paraId="1029D058" w14:textId="77777777" w:rsidTr="00423396">
        <w:trPr>
          <w:trHeight w:val="2204"/>
        </w:trPr>
        <w:tc>
          <w:tcPr>
            <w:tcW w:w="710" w:type="dxa"/>
            <w:tcBorders>
              <w:top w:val="single" w:sz="6" w:space="0" w:color="000000"/>
            </w:tcBorders>
          </w:tcPr>
          <w:p w14:paraId="4DDF5598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70</w:t>
            </w:r>
          </w:p>
        </w:tc>
        <w:tc>
          <w:tcPr>
            <w:tcW w:w="2438" w:type="dxa"/>
            <w:tcBorders>
              <w:top w:val="single" w:sz="6" w:space="0" w:color="000000"/>
            </w:tcBorders>
          </w:tcPr>
          <w:p w14:paraId="0BE3767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568" w:type="dxa"/>
            <w:tcBorders>
              <w:top w:val="single" w:sz="6" w:space="0" w:color="000000"/>
            </w:tcBorders>
          </w:tcPr>
          <w:p w14:paraId="3043BF2B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single" w:sz="6" w:space="0" w:color="000000"/>
            </w:tcBorders>
          </w:tcPr>
          <w:p w14:paraId="3209A09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Узнавание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</w:t>
            </w:r>
          </w:p>
          <w:p w14:paraId="3662EE7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«Какой? Какая? Какое?»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Доказательство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своего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выбора</w:t>
            </w:r>
          </w:p>
        </w:tc>
        <w:tc>
          <w:tcPr>
            <w:tcW w:w="3119" w:type="dxa"/>
            <w:tcBorders>
              <w:top w:val="single" w:sz="6" w:space="0" w:color="000000"/>
            </w:tcBorders>
          </w:tcPr>
          <w:p w14:paraId="0C631FC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прилагательные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 «Какой? Какая?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Какое?»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используя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51C5DE6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упражнения из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 с помощью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  <w:tcBorders>
              <w:top w:val="single" w:sz="6" w:space="0" w:color="000000"/>
            </w:tcBorders>
          </w:tcPr>
          <w:p w14:paraId="2EF193C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«Какой?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Какая?</w:t>
            </w:r>
          </w:p>
          <w:p w14:paraId="04BEC68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Какое?»</w:t>
            </w:r>
          </w:p>
          <w:p w14:paraId="25D4153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Доказывают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свой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выбор.</w:t>
            </w:r>
          </w:p>
          <w:p w14:paraId="543DF04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Выписывают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</w:p>
          <w:p w14:paraId="6738FC09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учебника прилагательное вместе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существительным, к которому оно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относится</w:t>
            </w:r>
          </w:p>
        </w:tc>
      </w:tr>
      <w:tr w:rsidR="00DC5A52" w:rsidRPr="005C5CBD" w14:paraId="575CE584" w14:textId="77777777" w:rsidTr="00423396">
        <w:trPr>
          <w:trHeight w:val="2480"/>
        </w:trPr>
        <w:tc>
          <w:tcPr>
            <w:tcW w:w="710" w:type="dxa"/>
          </w:tcPr>
          <w:p w14:paraId="2F2A891A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71</w:t>
            </w:r>
          </w:p>
        </w:tc>
        <w:tc>
          <w:tcPr>
            <w:tcW w:w="2438" w:type="dxa"/>
          </w:tcPr>
          <w:p w14:paraId="0DDA68B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частей речи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 вопросу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значению.</w:t>
            </w:r>
          </w:p>
        </w:tc>
        <w:tc>
          <w:tcPr>
            <w:tcW w:w="568" w:type="dxa"/>
          </w:tcPr>
          <w:p w14:paraId="0EEFE5C9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244F176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Нахождение в тексте частей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 по вопросу и значению.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Подбор вопросов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существительным, глаголам 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прилагательным,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прошлый опыт.</w:t>
            </w:r>
          </w:p>
          <w:p w14:paraId="09428E6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частей речи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предложении,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правильное</w:t>
            </w:r>
          </w:p>
          <w:p w14:paraId="595E158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подчёркивание.</w:t>
            </w:r>
          </w:p>
        </w:tc>
        <w:tc>
          <w:tcPr>
            <w:tcW w:w="3119" w:type="dxa"/>
          </w:tcPr>
          <w:p w14:paraId="096BDB0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части речи по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значению.</w:t>
            </w:r>
          </w:p>
          <w:p w14:paraId="09BE0A8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части речи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предложении, правильно их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подчёркивают,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схему</w:t>
            </w:r>
          </w:p>
        </w:tc>
        <w:tc>
          <w:tcPr>
            <w:tcW w:w="3978" w:type="dxa"/>
          </w:tcPr>
          <w:p w14:paraId="5AA6FAB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вопросу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значению.</w:t>
            </w:r>
          </w:p>
          <w:p w14:paraId="52EC38B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Ставят вопросы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существительным, глаголам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прилагательным,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прошлый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опыт.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части</w:t>
            </w:r>
          </w:p>
          <w:p w14:paraId="4B49555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речи в предложении, правильно их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подчёркивают</w:t>
            </w:r>
          </w:p>
        </w:tc>
      </w:tr>
    </w:tbl>
    <w:p w14:paraId="21DDE826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591FC28F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3CDA0025" w14:textId="77777777" w:rsidTr="00423396">
        <w:trPr>
          <w:trHeight w:val="1932"/>
        </w:trPr>
        <w:tc>
          <w:tcPr>
            <w:tcW w:w="710" w:type="dxa"/>
          </w:tcPr>
          <w:p w14:paraId="3277D01A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39773B5B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2E2CD798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14:paraId="0957AB4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Ознакомление со словарным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словом:</w:t>
            </w:r>
          </w:p>
          <w:p w14:paraId="03527A1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забота, правильная постановка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слове.</w:t>
            </w:r>
          </w:p>
          <w:p w14:paraId="0E22A02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 и запись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 и предложения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</w:tcPr>
          <w:p w14:paraId="61667279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8" w:type="dxa"/>
          </w:tcPr>
          <w:p w14:paraId="3242844B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C5A52" w:rsidRPr="005C5CBD" w14:paraId="3F301339" w14:textId="77777777" w:rsidTr="00423396">
        <w:trPr>
          <w:trHeight w:val="2484"/>
        </w:trPr>
        <w:tc>
          <w:tcPr>
            <w:tcW w:w="710" w:type="dxa"/>
          </w:tcPr>
          <w:p w14:paraId="12446F8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72</w:t>
            </w:r>
          </w:p>
        </w:tc>
        <w:tc>
          <w:tcPr>
            <w:tcW w:w="2438" w:type="dxa"/>
          </w:tcPr>
          <w:p w14:paraId="66781B1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частей речи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 вопросу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значению</w:t>
            </w:r>
          </w:p>
        </w:tc>
        <w:tc>
          <w:tcPr>
            <w:tcW w:w="568" w:type="dxa"/>
          </w:tcPr>
          <w:p w14:paraId="28B4E56D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ED261C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Уточнение частей речи по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значению.</w:t>
            </w:r>
          </w:p>
          <w:p w14:paraId="27FE380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Подбор вопросов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существительным, глаголам 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прилагательным,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прошлый опыт.</w:t>
            </w:r>
          </w:p>
          <w:p w14:paraId="5EB866D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частей речи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предложении,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подчёркивание</w:t>
            </w:r>
          </w:p>
        </w:tc>
        <w:tc>
          <w:tcPr>
            <w:tcW w:w="3119" w:type="dxa"/>
          </w:tcPr>
          <w:p w14:paraId="634E417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части речи по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значению.</w:t>
            </w:r>
          </w:p>
          <w:p w14:paraId="4C313EC7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части речи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предложении, правильно их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подчёркивают,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1842310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вопросу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значению.</w:t>
            </w:r>
          </w:p>
          <w:p w14:paraId="3E5EF5F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Ставят вопросы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существительным, глаголам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прилагательным,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прошлый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опыт.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части</w:t>
            </w:r>
          </w:p>
          <w:p w14:paraId="5C0ECF3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речи в предложении, правильно их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подчёркивают</w:t>
            </w:r>
          </w:p>
        </w:tc>
      </w:tr>
      <w:tr w:rsidR="00DC5A52" w:rsidRPr="005C5CBD" w14:paraId="1D6F6961" w14:textId="77777777" w:rsidTr="00423396">
        <w:trPr>
          <w:trHeight w:val="2760"/>
        </w:trPr>
        <w:tc>
          <w:tcPr>
            <w:tcW w:w="710" w:type="dxa"/>
          </w:tcPr>
          <w:p w14:paraId="325E4BE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73</w:t>
            </w:r>
          </w:p>
        </w:tc>
        <w:tc>
          <w:tcPr>
            <w:tcW w:w="2438" w:type="dxa"/>
          </w:tcPr>
          <w:p w14:paraId="66936AE2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Употребление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разных частей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</w:p>
          <w:p w14:paraId="40784B40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тексте.</w:t>
            </w:r>
          </w:p>
          <w:p w14:paraId="61EBA65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Контрольные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задания.</w:t>
            </w:r>
          </w:p>
          <w:p w14:paraId="285984D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Тест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</w:t>
            </w:r>
          </w:p>
          <w:p w14:paraId="0D4A042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«Части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речи»</w:t>
            </w:r>
          </w:p>
        </w:tc>
        <w:tc>
          <w:tcPr>
            <w:tcW w:w="568" w:type="dxa"/>
          </w:tcPr>
          <w:p w14:paraId="6B8DE9B0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E4AF48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Употребление разных частей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 в предложении и тексте.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Добавление разных частей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 в диалоге, отвечая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 собеседника одним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 (именем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существительным, глаголом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или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именем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прилагательным).</w:t>
            </w:r>
          </w:p>
          <w:p w14:paraId="5C92E48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Выполнение тестовых заданий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«Части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речи»</w:t>
            </w:r>
          </w:p>
        </w:tc>
        <w:tc>
          <w:tcPr>
            <w:tcW w:w="3119" w:type="dxa"/>
          </w:tcPr>
          <w:p w14:paraId="0A56364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Применяют разные части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 в предложении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тексте. Выполнение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простых тестовых заданий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«Части речи»</w:t>
            </w:r>
          </w:p>
        </w:tc>
        <w:tc>
          <w:tcPr>
            <w:tcW w:w="3978" w:type="dxa"/>
          </w:tcPr>
          <w:p w14:paraId="286D522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Применяют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тексте.</w:t>
            </w:r>
          </w:p>
          <w:p w14:paraId="04F6896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Используют разные части речи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диалоге, отвечая на вопросы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собеседника одним словом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(именем существительным,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глаголом или именем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прилагательным). Выполнение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тестовых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заданий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«Части</w:t>
            </w:r>
          </w:p>
          <w:p w14:paraId="0100F97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речи»</w:t>
            </w:r>
          </w:p>
        </w:tc>
      </w:tr>
      <w:tr w:rsidR="00DC5A52" w:rsidRPr="005C5CBD" w14:paraId="6F22655D" w14:textId="77777777" w:rsidTr="00423396">
        <w:trPr>
          <w:trHeight w:val="1656"/>
        </w:trPr>
        <w:tc>
          <w:tcPr>
            <w:tcW w:w="710" w:type="dxa"/>
          </w:tcPr>
          <w:p w14:paraId="562A8096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74</w:t>
            </w:r>
          </w:p>
        </w:tc>
        <w:tc>
          <w:tcPr>
            <w:tcW w:w="2438" w:type="dxa"/>
          </w:tcPr>
          <w:p w14:paraId="3793D15F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Работа над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теста.</w:t>
            </w:r>
          </w:p>
          <w:p w14:paraId="3CD4079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Подготовка к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словарному</w:t>
            </w:r>
          </w:p>
          <w:p w14:paraId="2D353DF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диктанту</w:t>
            </w:r>
          </w:p>
        </w:tc>
        <w:tc>
          <w:tcPr>
            <w:tcW w:w="568" w:type="dxa"/>
          </w:tcPr>
          <w:p w14:paraId="6E98344E" w14:textId="77777777" w:rsidR="00DC5A52" w:rsidRPr="005C5CBD" w:rsidRDefault="00DC5A52" w:rsidP="005C5CB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01B77EA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18D4354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 на часто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pacing w:val="-1"/>
                <w:sz w:val="24"/>
                <w:szCs w:val="24"/>
              </w:rPr>
              <w:t>встречающиеся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ошибки,</w:t>
            </w:r>
          </w:p>
          <w:p w14:paraId="200CECD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допущенные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обучающимися.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Выполнение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работы над</w:t>
            </w:r>
          </w:p>
          <w:p w14:paraId="2AE7AEB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ошибками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теста.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Написание</w:t>
            </w:r>
          </w:p>
        </w:tc>
        <w:tc>
          <w:tcPr>
            <w:tcW w:w="3119" w:type="dxa"/>
          </w:tcPr>
          <w:p w14:paraId="15270A9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над</w:t>
            </w:r>
          </w:p>
          <w:p w14:paraId="15CED1E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ошибками теста, используя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наглядную и словесную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инструкцию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3A5631A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Вставляют пропущенные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буквы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словарные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3978" w:type="dxa"/>
          </w:tcPr>
          <w:p w14:paraId="17BAAA42" w14:textId="77777777" w:rsidR="00DC5A52" w:rsidRPr="005C5CBD" w:rsidRDefault="00C41741" w:rsidP="005C5CBD">
            <w:pPr>
              <w:pStyle w:val="TableParagraph"/>
              <w:ind w:left="0" w:hanging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Делают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работу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над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теста.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Пишут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словарный диктант</w:t>
            </w:r>
          </w:p>
        </w:tc>
      </w:tr>
    </w:tbl>
    <w:p w14:paraId="15979441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731F31A4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69018B43" w14:textId="77777777" w:rsidTr="00423396">
        <w:trPr>
          <w:trHeight w:val="280"/>
        </w:trPr>
        <w:tc>
          <w:tcPr>
            <w:tcW w:w="710" w:type="dxa"/>
          </w:tcPr>
          <w:p w14:paraId="0EC04AFB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02092FF7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3581D3B9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14:paraId="50A4348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словарных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</w:tcPr>
          <w:p w14:paraId="467F109B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8" w:type="dxa"/>
          </w:tcPr>
          <w:p w14:paraId="13ACD8B0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C5A52" w:rsidRPr="005C5CBD" w14:paraId="499F7DA7" w14:textId="77777777" w:rsidTr="00423396">
        <w:trPr>
          <w:trHeight w:val="2208"/>
        </w:trPr>
        <w:tc>
          <w:tcPr>
            <w:tcW w:w="710" w:type="dxa"/>
          </w:tcPr>
          <w:p w14:paraId="7B48736F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75</w:t>
            </w:r>
          </w:p>
        </w:tc>
        <w:tc>
          <w:tcPr>
            <w:tcW w:w="2438" w:type="dxa"/>
          </w:tcPr>
          <w:p w14:paraId="7EAFF75E" w14:textId="4660A7C9" w:rsidR="00DC5A52" w:rsidRPr="005C5CBD" w:rsidRDefault="00C41741" w:rsidP="002D0A5F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Имя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существительное</w:t>
            </w:r>
            <w:r w:rsidRPr="005C5CBD">
              <w:rPr>
                <w:b/>
                <w:sz w:val="24"/>
                <w:szCs w:val="24"/>
              </w:rPr>
              <w:t>.</w:t>
            </w:r>
            <w:r w:rsidR="002D0A5F">
              <w:rPr>
                <w:b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 в</w:t>
            </w:r>
            <w:r w:rsidR="002D0A5F">
              <w:rPr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</w:t>
            </w:r>
          </w:p>
        </w:tc>
        <w:tc>
          <w:tcPr>
            <w:tcW w:w="568" w:type="dxa"/>
          </w:tcPr>
          <w:p w14:paraId="3FB1C25E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217A554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Понимание значения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 в речи.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Подбор к обобщающим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названиям названия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конкретных предметов,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применяя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119" w:type="dxa"/>
          </w:tcPr>
          <w:p w14:paraId="6D27844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Повторяют определение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имени существительного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 правила учебника.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Подбирают к обобщающим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названиям названия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конкретных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предметов</w:t>
            </w:r>
          </w:p>
        </w:tc>
        <w:tc>
          <w:tcPr>
            <w:tcW w:w="3978" w:type="dxa"/>
          </w:tcPr>
          <w:p w14:paraId="200A63B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 значение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 в речи.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Подбирают к обобщающим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названиям названия конкретных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предметов. Дописывают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 с обобщающим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названием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</w:tr>
      <w:tr w:rsidR="00DC5A52" w:rsidRPr="005C5CBD" w14:paraId="4EB6E64B" w14:textId="77777777" w:rsidTr="00423396">
        <w:trPr>
          <w:trHeight w:val="2207"/>
        </w:trPr>
        <w:tc>
          <w:tcPr>
            <w:tcW w:w="710" w:type="dxa"/>
          </w:tcPr>
          <w:p w14:paraId="06A44F48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76</w:t>
            </w:r>
          </w:p>
        </w:tc>
        <w:tc>
          <w:tcPr>
            <w:tcW w:w="2438" w:type="dxa"/>
          </w:tcPr>
          <w:p w14:paraId="64431786" w14:textId="537BE8B8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Одушевленные</w:t>
            </w:r>
            <w:r w:rsidRPr="005C5CBD">
              <w:rPr>
                <w:spacing w:val="-1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неодушевленные</w:t>
            </w:r>
          </w:p>
          <w:p w14:paraId="7CEA5AC0" w14:textId="05119793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</w:t>
            </w:r>
          </w:p>
        </w:tc>
        <w:tc>
          <w:tcPr>
            <w:tcW w:w="568" w:type="dxa"/>
          </w:tcPr>
          <w:p w14:paraId="45A8673E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688D9A26" w14:textId="77777777" w:rsidR="00DC5A52" w:rsidRPr="005C5CBD" w:rsidRDefault="00C41741" w:rsidP="005C5CBD">
            <w:pPr>
              <w:pStyle w:val="TableParagraph"/>
              <w:tabs>
                <w:tab w:val="left" w:pos="1745"/>
                <w:tab w:val="left" w:pos="2285"/>
              </w:tabs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Знакомство</w:t>
            </w:r>
            <w:r w:rsidRPr="005C5CBD">
              <w:rPr>
                <w:sz w:val="24"/>
                <w:szCs w:val="24"/>
              </w:rPr>
              <w:tab/>
              <w:t>с</w:t>
            </w:r>
            <w:r w:rsidRPr="005C5CBD">
              <w:rPr>
                <w:sz w:val="24"/>
                <w:szCs w:val="24"/>
              </w:rPr>
              <w:tab/>
              <w:t>понятиями</w:t>
            </w:r>
          </w:p>
          <w:p w14:paraId="1B5FA1D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«одушевлённые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неодушевленные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существительные». Постановка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 и определение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одушевленных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неодушевленных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</w:p>
          <w:p w14:paraId="3ED0562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3119" w:type="dxa"/>
          </w:tcPr>
          <w:p w14:paraId="5985CD9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Знакомятся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понятиями</w:t>
            </w:r>
          </w:p>
          <w:p w14:paraId="7D2DE9C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«одушевлённые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неодушевленные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существительные».</w:t>
            </w:r>
          </w:p>
          <w:p w14:paraId="656D9CA1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Задают вопросы к именам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существительным «Кто?»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или «Что?»</w:t>
            </w:r>
          </w:p>
        </w:tc>
        <w:tc>
          <w:tcPr>
            <w:tcW w:w="3978" w:type="dxa"/>
          </w:tcPr>
          <w:p w14:paraId="391EAEB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Знакомятся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понятиями</w:t>
            </w:r>
          </w:p>
          <w:p w14:paraId="6921A7B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«одушевлённые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4B2B7C9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неодушевленные существительные».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Задают вопросы к именам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«Кто?» или</w:t>
            </w:r>
          </w:p>
          <w:p w14:paraId="5E5731F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«Что?»</w:t>
            </w:r>
          </w:p>
          <w:p w14:paraId="52241E9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имена существительные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одушевлённые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неодушевленные</w:t>
            </w:r>
          </w:p>
        </w:tc>
      </w:tr>
      <w:tr w:rsidR="00DC5A52" w:rsidRPr="005C5CBD" w14:paraId="34CDC4C3" w14:textId="77777777" w:rsidTr="00423396">
        <w:trPr>
          <w:trHeight w:val="2208"/>
        </w:trPr>
        <w:tc>
          <w:tcPr>
            <w:tcW w:w="710" w:type="dxa"/>
          </w:tcPr>
          <w:p w14:paraId="59AD97BF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77</w:t>
            </w:r>
          </w:p>
        </w:tc>
        <w:tc>
          <w:tcPr>
            <w:tcW w:w="2438" w:type="dxa"/>
          </w:tcPr>
          <w:p w14:paraId="5E80C89C" w14:textId="539BC28B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Собственные 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нарицательные</w:t>
            </w:r>
          </w:p>
          <w:p w14:paraId="0D9CE104" w14:textId="0EF095CE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существит</w:t>
            </w:r>
            <w:proofErr w:type="spellEnd"/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льные</w:t>
            </w:r>
            <w:proofErr w:type="spellEnd"/>
          </w:p>
        </w:tc>
        <w:tc>
          <w:tcPr>
            <w:tcW w:w="568" w:type="dxa"/>
          </w:tcPr>
          <w:p w14:paraId="56710FD9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4A79D6E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Знакомство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понятиями</w:t>
            </w:r>
          </w:p>
          <w:p w14:paraId="3F36BC1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«собственные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Нарицательные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существительные».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Отличие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собственных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</w:t>
            </w:r>
          </w:p>
          <w:p w14:paraId="31DB1D4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нарицательных</w:t>
            </w:r>
          </w:p>
        </w:tc>
        <w:tc>
          <w:tcPr>
            <w:tcW w:w="3119" w:type="dxa"/>
          </w:tcPr>
          <w:p w14:paraId="3DFEA22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Знакомятся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понятиями</w:t>
            </w:r>
          </w:p>
          <w:p w14:paraId="6C9F93F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«собственные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нарицательные имена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существительные».</w:t>
            </w:r>
          </w:p>
          <w:p w14:paraId="40FBACB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Тренируются отличать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собственные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</w:t>
            </w:r>
          </w:p>
          <w:p w14:paraId="121CCCD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нарицательных</w:t>
            </w:r>
          </w:p>
        </w:tc>
        <w:tc>
          <w:tcPr>
            <w:tcW w:w="3978" w:type="dxa"/>
          </w:tcPr>
          <w:p w14:paraId="75EBBD2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Знакомятся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понятиями</w:t>
            </w:r>
          </w:p>
          <w:p w14:paraId="6FC3977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«собственные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нарицательные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существительные».</w:t>
            </w:r>
          </w:p>
          <w:p w14:paraId="3D95BF0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Умеют объяснить, чем они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различаются,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для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чего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даётся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собственное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предмету</w:t>
            </w:r>
          </w:p>
        </w:tc>
      </w:tr>
      <w:tr w:rsidR="00DC5A52" w:rsidRPr="005C5CBD" w14:paraId="6F62040A" w14:textId="77777777" w:rsidTr="00423396">
        <w:trPr>
          <w:trHeight w:val="1932"/>
        </w:trPr>
        <w:tc>
          <w:tcPr>
            <w:tcW w:w="710" w:type="dxa"/>
          </w:tcPr>
          <w:p w14:paraId="55022B2E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78</w:t>
            </w:r>
          </w:p>
        </w:tc>
        <w:tc>
          <w:tcPr>
            <w:tcW w:w="2438" w:type="dxa"/>
          </w:tcPr>
          <w:p w14:paraId="4F3F625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pacing w:val="-1"/>
                <w:sz w:val="24"/>
                <w:szCs w:val="24"/>
              </w:rPr>
              <w:t>Правописание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собственных</w:t>
            </w:r>
          </w:p>
        </w:tc>
        <w:tc>
          <w:tcPr>
            <w:tcW w:w="568" w:type="dxa"/>
          </w:tcPr>
          <w:p w14:paraId="4DACB39E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573929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Правильная запись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собственных.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Вывод 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правилах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правописания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собственных,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прошлый опыт.</w:t>
            </w:r>
          </w:p>
          <w:p w14:paraId="6DCB445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Ознакомление со словарным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</w:tcPr>
          <w:p w14:paraId="2A09416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Пишут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собственные с заглавной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буквы.</w:t>
            </w:r>
          </w:p>
          <w:p w14:paraId="401FD6A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 учебника, выбирая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пропущенную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букву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</w:p>
          <w:p w14:paraId="2079A4C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скобок.</w:t>
            </w:r>
          </w:p>
        </w:tc>
        <w:tc>
          <w:tcPr>
            <w:tcW w:w="3978" w:type="dxa"/>
          </w:tcPr>
          <w:p w14:paraId="75B301F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Пишут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собственные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заглавной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буквы.</w:t>
            </w:r>
          </w:p>
          <w:p w14:paraId="6F5E555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Делают вывод о правилах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правописания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собственных,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используя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прошлый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опыт.</w:t>
            </w:r>
          </w:p>
          <w:p w14:paraId="10FDB05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именами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собственными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его</w:t>
            </w:r>
          </w:p>
        </w:tc>
      </w:tr>
    </w:tbl>
    <w:p w14:paraId="1E41F410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633CCA2D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1824234B" w14:textId="77777777" w:rsidTr="00423396">
        <w:trPr>
          <w:trHeight w:val="1379"/>
        </w:trPr>
        <w:tc>
          <w:tcPr>
            <w:tcW w:w="710" w:type="dxa"/>
          </w:tcPr>
          <w:p w14:paraId="2E24FB50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5BC9F32B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6D82A0EB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14:paraId="4764519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«космос», правильная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постановка ударения в слове.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Составление и запись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 и предложения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6E9A7E7E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8" w:type="dxa"/>
            <w:tcBorders>
              <w:top w:val="nil"/>
            </w:tcBorders>
          </w:tcPr>
          <w:p w14:paraId="37F39EE9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C5A52" w:rsidRPr="005C5CBD" w14:paraId="2BD11ACA" w14:textId="77777777" w:rsidTr="00423396">
        <w:trPr>
          <w:trHeight w:val="1435"/>
        </w:trPr>
        <w:tc>
          <w:tcPr>
            <w:tcW w:w="710" w:type="dxa"/>
          </w:tcPr>
          <w:p w14:paraId="3D6AB522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79</w:t>
            </w:r>
          </w:p>
        </w:tc>
        <w:tc>
          <w:tcPr>
            <w:tcW w:w="2438" w:type="dxa"/>
          </w:tcPr>
          <w:p w14:paraId="41B3BEB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Проверочная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работа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</w:t>
            </w:r>
          </w:p>
          <w:p w14:paraId="27A8DC8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«Правописание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</w:p>
          <w:p w14:paraId="14221E8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собственных»</w:t>
            </w:r>
          </w:p>
        </w:tc>
        <w:tc>
          <w:tcPr>
            <w:tcW w:w="568" w:type="dxa"/>
          </w:tcPr>
          <w:p w14:paraId="7BF942C8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2483DF8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Проверка знаний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обучающихся.</w:t>
            </w:r>
          </w:p>
          <w:p w14:paraId="7223150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Применение знаний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практике</w:t>
            </w:r>
          </w:p>
        </w:tc>
        <w:tc>
          <w:tcPr>
            <w:tcW w:w="3119" w:type="dxa"/>
          </w:tcPr>
          <w:p w14:paraId="46EACFB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</w:p>
          <w:p w14:paraId="392E6F7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упражнения. Выполняют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простые задания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использованием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карточки</w:t>
            </w:r>
          </w:p>
        </w:tc>
        <w:tc>
          <w:tcPr>
            <w:tcW w:w="3978" w:type="dxa"/>
          </w:tcPr>
          <w:p w14:paraId="45775B4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тестовые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вариантам.</w:t>
            </w:r>
          </w:p>
          <w:p w14:paraId="0EF6C43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изученные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</w:t>
            </w:r>
          </w:p>
        </w:tc>
      </w:tr>
      <w:tr w:rsidR="00DC5A52" w:rsidRPr="005C5CBD" w14:paraId="350051F8" w14:textId="77777777" w:rsidTr="00423396">
        <w:trPr>
          <w:trHeight w:val="1655"/>
        </w:trPr>
        <w:tc>
          <w:tcPr>
            <w:tcW w:w="710" w:type="dxa"/>
          </w:tcPr>
          <w:p w14:paraId="0FFD7773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80</w:t>
            </w:r>
          </w:p>
        </w:tc>
        <w:tc>
          <w:tcPr>
            <w:tcW w:w="2438" w:type="dxa"/>
          </w:tcPr>
          <w:p w14:paraId="09DC35D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Работа над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Подготовка 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словарному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диктанту</w:t>
            </w:r>
          </w:p>
        </w:tc>
        <w:tc>
          <w:tcPr>
            <w:tcW w:w="568" w:type="dxa"/>
          </w:tcPr>
          <w:p w14:paraId="600B5D3D" w14:textId="77777777" w:rsidR="00DC5A52" w:rsidRPr="005C5CBD" w:rsidRDefault="00DC5A52" w:rsidP="005C5CB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F04D3F7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6744664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 на часто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встречающиеся ошибки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обучающихся.</w:t>
            </w:r>
          </w:p>
          <w:p w14:paraId="46155AF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</w:tcPr>
          <w:p w14:paraId="3C4F51A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работу над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словесную инструкцию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49FD508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карточки</w:t>
            </w:r>
          </w:p>
        </w:tc>
        <w:tc>
          <w:tcPr>
            <w:tcW w:w="3978" w:type="dxa"/>
          </w:tcPr>
          <w:p w14:paraId="160766D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работу над ошибками.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Пишут словарный диктант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взаимопроверкой</w:t>
            </w:r>
          </w:p>
        </w:tc>
      </w:tr>
      <w:tr w:rsidR="00DC5A52" w:rsidRPr="005C5CBD" w14:paraId="5E01D704" w14:textId="77777777" w:rsidTr="00423396">
        <w:trPr>
          <w:trHeight w:val="1655"/>
        </w:trPr>
        <w:tc>
          <w:tcPr>
            <w:tcW w:w="710" w:type="dxa"/>
          </w:tcPr>
          <w:p w14:paraId="68555C1A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81</w:t>
            </w:r>
          </w:p>
        </w:tc>
        <w:tc>
          <w:tcPr>
            <w:tcW w:w="2438" w:type="dxa"/>
          </w:tcPr>
          <w:p w14:paraId="2DBB367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Текст.</w:t>
            </w:r>
          </w:p>
          <w:p w14:paraId="0224ADE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Тема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основная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мысль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</w:p>
        </w:tc>
        <w:tc>
          <w:tcPr>
            <w:tcW w:w="568" w:type="dxa"/>
          </w:tcPr>
          <w:p w14:paraId="54310FE6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93BCA3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Определение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основной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выбор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заголовка.</w:t>
            </w:r>
          </w:p>
          <w:p w14:paraId="05CA754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предложения,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выражающего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основную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</w:p>
        </w:tc>
        <w:tc>
          <w:tcPr>
            <w:tcW w:w="3119" w:type="dxa"/>
          </w:tcPr>
          <w:p w14:paraId="43020D0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основную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мысль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</w:t>
            </w:r>
          </w:p>
          <w:p w14:paraId="40BA45B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 заголовок из трех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вариантов.</w:t>
            </w:r>
          </w:p>
          <w:p w14:paraId="45107F1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текст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заголовком</w:t>
            </w:r>
          </w:p>
        </w:tc>
        <w:tc>
          <w:tcPr>
            <w:tcW w:w="3978" w:type="dxa"/>
          </w:tcPr>
          <w:p w14:paraId="24E7EBB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основную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мысль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Подбирают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заголовок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тексту,</w:t>
            </w:r>
          </w:p>
          <w:p w14:paraId="7049E5C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объясняя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выбор</w:t>
            </w:r>
          </w:p>
        </w:tc>
      </w:tr>
      <w:tr w:rsidR="00DC5A52" w:rsidRPr="005C5CBD" w14:paraId="47133D46" w14:textId="77777777" w:rsidTr="00423396">
        <w:trPr>
          <w:trHeight w:val="1932"/>
        </w:trPr>
        <w:tc>
          <w:tcPr>
            <w:tcW w:w="710" w:type="dxa"/>
          </w:tcPr>
          <w:p w14:paraId="07A2A3E0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82</w:t>
            </w:r>
          </w:p>
        </w:tc>
        <w:tc>
          <w:tcPr>
            <w:tcW w:w="2438" w:type="dxa"/>
          </w:tcPr>
          <w:p w14:paraId="05757FA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Понятие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</w:t>
            </w:r>
          </w:p>
          <w:p w14:paraId="07AFC54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единственном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множественном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числе имён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568" w:type="dxa"/>
          </w:tcPr>
          <w:p w14:paraId="7D2FD575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2F1CF13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Распознавание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существительных.</w:t>
            </w:r>
          </w:p>
          <w:p w14:paraId="045E0992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Изменение числа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(единственное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</w:p>
          <w:p w14:paraId="26A1E9ED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множественное,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наоборот)</w:t>
            </w:r>
          </w:p>
        </w:tc>
        <w:tc>
          <w:tcPr>
            <w:tcW w:w="3119" w:type="dxa"/>
          </w:tcPr>
          <w:p w14:paraId="2C97F24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число имени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существительного,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используя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5C375F9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число имени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существительного при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словоизменении.</w:t>
            </w:r>
          </w:p>
          <w:p w14:paraId="535A379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Изменяют,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где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надо,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существительного</w:t>
            </w:r>
          </w:p>
        </w:tc>
      </w:tr>
      <w:tr w:rsidR="00DC5A52" w:rsidRPr="005C5CBD" w14:paraId="62D8E2F9" w14:textId="77777777" w:rsidTr="00423396">
        <w:trPr>
          <w:trHeight w:val="861"/>
        </w:trPr>
        <w:tc>
          <w:tcPr>
            <w:tcW w:w="710" w:type="dxa"/>
          </w:tcPr>
          <w:p w14:paraId="482280B8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83</w:t>
            </w:r>
          </w:p>
        </w:tc>
        <w:tc>
          <w:tcPr>
            <w:tcW w:w="2438" w:type="dxa"/>
          </w:tcPr>
          <w:p w14:paraId="6EB0E7F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</w:p>
          <w:p w14:paraId="13BFAF6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5C5CBD">
              <w:rPr>
                <w:sz w:val="24"/>
                <w:szCs w:val="24"/>
              </w:rPr>
              <w:t>существительн</w:t>
            </w:r>
            <w:proofErr w:type="spellEnd"/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ых</w:t>
            </w:r>
            <w:proofErr w:type="spellEnd"/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числам</w:t>
            </w:r>
          </w:p>
        </w:tc>
        <w:tc>
          <w:tcPr>
            <w:tcW w:w="568" w:type="dxa"/>
          </w:tcPr>
          <w:p w14:paraId="3BB8863D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102B61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Применение в устной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письменной речи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</w:p>
        </w:tc>
        <w:tc>
          <w:tcPr>
            <w:tcW w:w="3119" w:type="dxa"/>
          </w:tcPr>
          <w:p w14:paraId="50115C3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Изменяют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числам,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используя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правило</w:t>
            </w:r>
          </w:p>
        </w:tc>
        <w:tc>
          <w:tcPr>
            <w:tcW w:w="3978" w:type="dxa"/>
          </w:tcPr>
          <w:p w14:paraId="450B701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Употребляют существительные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единственном и множественном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числе.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Изменяют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</w:t>
            </w:r>
          </w:p>
        </w:tc>
      </w:tr>
    </w:tbl>
    <w:p w14:paraId="35884D83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49127960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09140C44" w14:textId="77777777" w:rsidTr="00423396">
        <w:trPr>
          <w:trHeight w:val="1655"/>
        </w:trPr>
        <w:tc>
          <w:tcPr>
            <w:tcW w:w="710" w:type="dxa"/>
          </w:tcPr>
          <w:p w14:paraId="64C72918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47807A06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26D61F22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14:paraId="7F7524D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единственном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множественном числе.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 в изменении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числам.</w:t>
            </w:r>
          </w:p>
        </w:tc>
        <w:tc>
          <w:tcPr>
            <w:tcW w:w="3119" w:type="dxa"/>
          </w:tcPr>
          <w:p w14:paraId="4C13C6A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учебника.</w:t>
            </w:r>
          </w:p>
          <w:p w14:paraId="2DB9512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существительные, которые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обозначают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один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несколько одинаковых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предметов</w:t>
            </w:r>
          </w:p>
        </w:tc>
        <w:tc>
          <w:tcPr>
            <w:tcW w:w="3978" w:type="dxa"/>
          </w:tcPr>
          <w:p w14:paraId="396C415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 числам, выделяют окончания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</w:t>
            </w:r>
          </w:p>
        </w:tc>
      </w:tr>
      <w:tr w:rsidR="00DC5A52" w:rsidRPr="005C5CBD" w14:paraId="233CA1E4" w14:textId="77777777" w:rsidTr="00423396">
        <w:trPr>
          <w:trHeight w:val="3588"/>
        </w:trPr>
        <w:tc>
          <w:tcPr>
            <w:tcW w:w="710" w:type="dxa"/>
          </w:tcPr>
          <w:p w14:paraId="612735C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84</w:t>
            </w:r>
          </w:p>
        </w:tc>
        <w:tc>
          <w:tcPr>
            <w:tcW w:w="2438" w:type="dxa"/>
          </w:tcPr>
          <w:p w14:paraId="3846685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Употребление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имён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   единственном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001E683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pacing w:val="-1"/>
                <w:sz w:val="24"/>
                <w:szCs w:val="24"/>
              </w:rPr>
              <w:t>множественном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числе</w:t>
            </w:r>
          </w:p>
        </w:tc>
        <w:tc>
          <w:tcPr>
            <w:tcW w:w="568" w:type="dxa"/>
          </w:tcPr>
          <w:p w14:paraId="298FE051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0F9D45F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Умение выделять в тексте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имена существительные,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которые стоят в единственном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множественном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числе.</w:t>
            </w:r>
          </w:p>
          <w:p w14:paraId="1F91E1F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Умение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определить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существительных.</w:t>
            </w:r>
          </w:p>
          <w:p w14:paraId="3A973E7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Ознакомление со словарным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  <w:p w14:paraId="574329E0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«ботинки», правильная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постановка ударения в слове.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Составление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запись</w:t>
            </w:r>
          </w:p>
          <w:p w14:paraId="46AA526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словосочетания и предложения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</w:tcPr>
          <w:p w14:paraId="0F277BE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</w:p>
          <w:p w14:paraId="78C921E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единственном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множественном числе.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Подбирают и записывают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имена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разным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темам.</w:t>
            </w:r>
          </w:p>
          <w:p w14:paraId="5725DA8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Сравнивают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именами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одноклассников</w:t>
            </w:r>
          </w:p>
        </w:tc>
        <w:tc>
          <w:tcPr>
            <w:tcW w:w="3978" w:type="dxa"/>
          </w:tcPr>
          <w:p w14:paraId="623E526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 в тексте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единственном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множественном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числе.</w:t>
            </w:r>
          </w:p>
          <w:p w14:paraId="0BEB101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Указывают число имен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существительных.</w:t>
            </w:r>
          </w:p>
          <w:p w14:paraId="53D4BBF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Подбирают и записывают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 к разным темам.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Сравнивают их с именами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существительными одноклассников.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Оценивают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свою работу</w:t>
            </w:r>
          </w:p>
        </w:tc>
      </w:tr>
      <w:tr w:rsidR="00DC5A52" w:rsidRPr="005C5CBD" w14:paraId="18C165C4" w14:textId="77777777" w:rsidTr="00423396">
        <w:trPr>
          <w:trHeight w:val="2760"/>
        </w:trPr>
        <w:tc>
          <w:tcPr>
            <w:tcW w:w="710" w:type="dxa"/>
          </w:tcPr>
          <w:p w14:paraId="681B7E8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85</w:t>
            </w:r>
          </w:p>
        </w:tc>
        <w:tc>
          <w:tcPr>
            <w:tcW w:w="2438" w:type="dxa"/>
          </w:tcPr>
          <w:p w14:paraId="01D1943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Изменение имён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числам</w:t>
            </w:r>
          </w:p>
        </w:tc>
        <w:tc>
          <w:tcPr>
            <w:tcW w:w="568" w:type="dxa"/>
          </w:tcPr>
          <w:p w14:paraId="60303BBA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570336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Изменение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числам.</w:t>
            </w:r>
          </w:p>
          <w:p w14:paraId="2C71B9C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Объяснение различия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единственного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21F2128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множественного числа имени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существительного</w:t>
            </w:r>
          </w:p>
        </w:tc>
        <w:tc>
          <w:tcPr>
            <w:tcW w:w="3119" w:type="dxa"/>
          </w:tcPr>
          <w:p w14:paraId="5EBE17E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Изменяют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числам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 на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</w:t>
            </w:r>
          </w:p>
          <w:p w14:paraId="3DA764E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учебника.</w:t>
            </w:r>
          </w:p>
          <w:p w14:paraId="59D72BB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существительные, которые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обозначают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один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несколько одинаковых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предметов</w:t>
            </w:r>
          </w:p>
        </w:tc>
        <w:tc>
          <w:tcPr>
            <w:tcW w:w="3978" w:type="dxa"/>
          </w:tcPr>
          <w:p w14:paraId="2EB5DD7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Изменяют имена существительные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числам.</w:t>
            </w:r>
          </w:p>
          <w:p w14:paraId="11FEA02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знакомые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словах.</w:t>
            </w:r>
          </w:p>
          <w:p w14:paraId="70521A2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существительные, которые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обозначают один предмет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несколько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одинаковых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предметов.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Указывают число каждого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существительного</w:t>
            </w:r>
          </w:p>
        </w:tc>
      </w:tr>
      <w:tr w:rsidR="00DC5A52" w:rsidRPr="005C5CBD" w14:paraId="25DCACF8" w14:textId="77777777" w:rsidTr="00423396">
        <w:trPr>
          <w:trHeight w:val="926"/>
        </w:trPr>
        <w:tc>
          <w:tcPr>
            <w:tcW w:w="710" w:type="dxa"/>
          </w:tcPr>
          <w:p w14:paraId="4E69DAC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86</w:t>
            </w:r>
          </w:p>
        </w:tc>
        <w:tc>
          <w:tcPr>
            <w:tcW w:w="2438" w:type="dxa"/>
          </w:tcPr>
          <w:p w14:paraId="4DFA140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Род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имён</w:t>
            </w:r>
          </w:p>
          <w:p w14:paraId="0DE00CD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существительных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Знакомство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</w:tc>
        <w:tc>
          <w:tcPr>
            <w:tcW w:w="568" w:type="dxa"/>
          </w:tcPr>
          <w:p w14:paraId="67587C73" w14:textId="77777777" w:rsidR="00DC5A52" w:rsidRPr="005C5CBD" w:rsidRDefault="00DC5A52" w:rsidP="005C5CB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8AB2F67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6A46644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Формирование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понятия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Указание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</w:p>
        </w:tc>
        <w:tc>
          <w:tcPr>
            <w:tcW w:w="3119" w:type="dxa"/>
          </w:tcPr>
          <w:p w14:paraId="2981B3D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</w:t>
            </w:r>
          </w:p>
          <w:p w14:paraId="6FDBF8F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определении рода 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существительных.</w:t>
            </w:r>
          </w:p>
        </w:tc>
        <w:tc>
          <w:tcPr>
            <w:tcW w:w="3978" w:type="dxa"/>
          </w:tcPr>
          <w:p w14:paraId="64EC1E9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род имен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существительных.</w:t>
            </w:r>
          </w:p>
          <w:p w14:paraId="515E332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Объясняют,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как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определить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</w:t>
            </w:r>
          </w:p>
        </w:tc>
      </w:tr>
    </w:tbl>
    <w:p w14:paraId="1DE4651C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5E07B3CB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632AD650" w14:textId="77777777" w:rsidTr="00423396">
        <w:trPr>
          <w:trHeight w:val="1379"/>
        </w:trPr>
        <w:tc>
          <w:tcPr>
            <w:tcW w:w="710" w:type="dxa"/>
          </w:tcPr>
          <w:p w14:paraId="68895DAB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78DB4AA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понятием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</w:p>
        </w:tc>
        <w:tc>
          <w:tcPr>
            <w:tcW w:w="568" w:type="dxa"/>
          </w:tcPr>
          <w:p w14:paraId="0FCCBBB9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14:paraId="3C4A58D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3119" w:type="dxa"/>
          </w:tcPr>
          <w:p w14:paraId="0B3EDF2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добавление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 мой, моя, мое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заменяют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 словами: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он,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она, оно</w:t>
            </w:r>
          </w:p>
        </w:tc>
        <w:tc>
          <w:tcPr>
            <w:tcW w:w="3978" w:type="dxa"/>
          </w:tcPr>
          <w:p w14:paraId="0604046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имени существительного, следуя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выделенному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правилу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</w:t>
            </w:r>
          </w:p>
        </w:tc>
      </w:tr>
      <w:tr w:rsidR="00DC5A52" w:rsidRPr="005C5CBD" w14:paraId="1412495F" w14:textId="77777777" w:rsidTr="00423396">
        <w:trPr>
          <w:trHeight w:val="912"/>
        </w:trPr>
        <w:tc>
          <w:tcPr>
            <w:tcW w:w="710" w:type="dxa"/>
          </w:tcPr>
          <w:p w14:paraId="7D6C998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87</w:t>
            </w:r>
          </w:p>
        </w:tc>
        <w:tc>
          <w:tcPr>
            <w:tcW w:w="2438" w:type="dxa"/>
          </w:tcPr>
          <w:p w14:paraId="4A4B6B9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Имена</w:t>
            </w:r>
          </w:p>
          <w:p w14:paraId="4A6AA67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существительные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мужского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</w:p>
        </w:tc>
        <w:tc>
          <w:tcPr>
            <w:tcW w:w="568" w:type="dxa"/>
          </w:tcPr>
          <w:p w14:paraId="788108AE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0936F92B" w14:textId="77777777" w:rsidR="00DC5A52" w:rsidRPr="005C5CBD" w:rsidRDefault="00C41741" w:rsidP="005C5CBD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 мужского рода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имени существительного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личному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местоимению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«мой</w:t>
            </w:r>
            <w:r w:rsidRPr="005C5CBD"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14:paraId="1D01A72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Указывают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мужской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 существительных,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подставляя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«мой»</w:t>
            </w:r>
          </w:p>
        </w:tc>
        <w:tc>
          <w:tcPr>
            <w:tcW w:w="3978" w:type="dxa"/>
          </w:tcPr>
          <w:p w14:paraId="6375AC4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Указывают мужской род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существительных,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подставляя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</w:t>
            </w:r>
          </w:p>
          <w:p w14:paraId="345DF87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«мой»</w:t>
            </w:r>
          </w:p>
        </w:tc>
      </w:tr>
      <w:tr w:rsidR="00DC5A52" w:rsidRPr="005C5CBD" w14:paraId="7617C9A5" w14:textId="77777777" w:rsidTr="00423396">
        <w:trPr>
          <w:trHeight w:val="1103"/>
        </w:trPr>
        <w:tc>
          <w:tcPr>
            <w:tcW w:w="710" w:type="dxa"/>
          </w:tcPr>
          <w:p w14:paraId="1C958E5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88</w:t>
            </w:r>
          </w:p>
        </w:tc>
        <w:tc>
          <w:tcPr>
            <w:tcW w:w="2438" w:type="dxa"/>
          </w:tcPr>
          <w:p w14:paraId="308173D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женского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</w:p>
        </w:tc>
        <w:tc>
          <w:tcPr>
            <w:tcW w:w="568" w:type="dxa"/>
          </w:tcPr>
          <w:p w14:paraId="7146FF8F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4BC71114" w14:textId="77777777" w:rsidR="00DC5A52" w:rsidRPr="005C5CBD" w:rsidRDefault="00C41741" w:rsidP="005C5CBD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 женского рода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 существительных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личному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местоимению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«моя</w:t>
            </w:r>
            <w:r w:rsidRPr="005C5CBD"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14:paraId="2EE6F71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Указывают женский род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 существительных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вспомогательному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слову</w:t>
            </w:r>
          </w:p>
          <w:p w14:paraId="6DA3255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«моя»</w:t>
            </w:r>
          </w:p>
        </w:tc>
        <w:tc>
          <w:tcPr>
            <w:tcW w:w="3978" w:type="dxa"/>
          </w:tcPr>
          <w:p w14:paraId="26DC8CF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Указывают женский род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вспомогательному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слову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«моя»</w:t>
            </w:r>
          </w:p>
        </w:tc>
      </w:tr>
      <w:tr w:rsidR="00DC5A52" w:rsidRPr="005C5CBD" w14:paraId="700FADDE" w14:textId="77777777" w:rsidTr="00423396">
        <w:trPr>
          <w:trHeight w:val="916"/>
        </w:trPr>
        <w:tc>
          <w:tcPr>
            <w:tcW w:w="710" w:type="dxa"/>
          </w:tcPr>
          <w:p w14:paraId="099FC5D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89</w:t>
            </w:r>
          </w:p>
        </w:tc>
        <w:tc>
          <w:tcPr>
            <w:tcW w:w="2438" w:type="dxa"/>
          </w:tcPr>
          <w:p w14:paraId="5174949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</w:t>
            </w:r>
          </w:p>
          <w:p w14:paraId="0075C23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среднего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</w:p>
        </w:tc>
        <w:tc>
          <w:tcPr>
            <w:tcW w:w="568" w:type="dxa"/>
          </w:tcPr>
          <w:p w14:paraId="40A7C15F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EB21EBE" w14:textId="77777777" w:rsidR="00DC5A52" w:rsidRPr="005C5CBD" w:rsidRDefault="00C41741" w:rsidP="005C5CBD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 среднего рода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 существительных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личному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местоимению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«мое</w:t>
            </w:r>
            <w:r w:rsidRPr="005C5CBD"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14:paraId="1252646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Указывают средний род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 существительных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слову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«мое»</w:t>
            </w:r>
          </w:p>
        </w:tc>
        <w:tc>
          <w:tcPr>
            <w:tcW w:w="3978" w:type="dxa"/>
          </w:tcPr>
          <w:p w14:paraId="7DE25CD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Указывают средний род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слову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«мое»</w:t>
            </w:r>
          </w:p>
        </w:tc>
      </w:tr>
      <w:tr w:rsidR="00DC5A52" w:rsidRPr="005C5CBD" w14:paraId="6545C47E" w14:textId="77777777" w:rsidTr="00423396">
        <w:trPr>
          <w:trHeight w:val="1103"/>
        </w:trPr>
        <w:tc>
          <w:tcPr>
            <w:tcW w:w="710" w:type="dxa"/>
          </w:tcPr>
          <w:p w14:paraId="248E05E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90</w:t>
            </w:r>
          </w:p>
        </w:tc>
        <w:tc>
          <w:tcPr>
            <w:tcW w:w="2438" w:type="dxa"/>
          </w:tcPr>
          <w:p w14:paraId="77842F5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Различение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родам</w:t>
            </w:r>
          </w:p>
        </w:tc>
        <w:tc>
          <w:tcPr>
            <w:tcW w:w="568" w:type="dxa"/>
          </w:tcPr>
          <w:p w14:paraId="251871E6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5D64A0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Различие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 по родам,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личных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местоимений</w:t>
            </w:r>
          </w:p>
        </w:tc>
        <w:tc>
          <w:tcPr>
            <w:tcW w:w="3119" w:type="dxa"/>
          </w:tcPr>
          <w:p w14:paraId="78E23D8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</w:t>
            </w:r>
            <w:r w:rsidRPr="005C5CBD">
              <w:rPr>
                <w:spacing w:val="-10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родам,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используя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памятку</w:t>
            </w:r>
          </w:p>
        </w:tc>
        <w:tc>
          <w:tcPr>
            <w:tcW w:w="3978" w:type="dxa"/>
          </w:tcPr>
          <w:p w14:paraId="1A5FB8EB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существительные по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родам (используя слова мой, моя,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мое)</w:t>
            </w:r>
          </w:p>
        </w:tc>
      </w:tr>
      <w:tr w:rsidR="00DC5A52" w:rsidRPr="005C5CBD" w14:paraId="75E45E8A" w14:textId="77777777" w:rsidTr="00423396">
        <w:trPr>
          <w:trHeight w:val="2208"/>
        </w:trPr>
        <w:tc>
          <w:tcPr>
            <w:tcW w:w="710" w:type="dxa"/>
          </w:tcPr>
          <w:p w14:paraId="40900DA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91</w:t>
            </w:r>
          </w:p>
        </w:tc>
        <w:tc>
          <w:tcPr>
            <w:tcW w:w="2438" w:type="dxa"/>
          </w:tcPr>
          <w:p w14:paraId="7168D7D8" w14:textId="77777777" w:rsidR="00DC5A52" w:rsidRPr="005C5CBD" w:rsidRDefault="00C41741" w:rsidP="005C5CBD">
            <w:pPr>
              <w:pStyle w:val="TableParagraph"/>
              <w:ind w:left="0" w:hanging="41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Проверочная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работа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</w:t>
            </w:r>
          </w:p>
          <w:p w14:paraId="5E2D764C" w14:textId="24C23F9A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«Род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существительных»</w:t>
            </w:r>
          </w:p>
        </w:tc>
        <w:tc>
          <w:tcPr>
            <w:tcW w:w="568" w:type="dxa"/>
          </w:tcPr>
          <w:p w14:paraId="11203321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1B56339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обучающихся</w:t>
            </w:r>
          </w:p>
        </w:tc>
        <w:tc>
          <w:tcPr>
            <w:tcW w:w="3119" w:type="dxa"/>
          </w:tcPr>
          <w:p w14:paraId="5505B69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</w:p>
          <w:p w14:paraId="573B9CE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упражнения. Выполняют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простые задания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различение рода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существительных.</w:t>
            </w:r>
          </w:p>
          <w:p w14:paraId="24FFD53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существительные по родам,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используя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05A268E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тестовое упражнение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вариантам.</w:t>
            </w:r>
          </w:p>
          <w:p w14:paraId="429F574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имена существительные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 родам (используя личные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местоимения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мой, моя,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мое)</w:t>
            </w:r>
          </w:p>
        </w:tc>
      </w:tr>
      <w:tr w:rsidR="00DC5A52" w:rsidRPr="005C5CBD" w14:paraId="184C7D6E" w14:textId="77777777" w:rsidTr="00423396">
        <w:trPr>
          <w:trHeight w:val="1106"/>
        </w:trPr>
        <w:tc>
          <w:tcPr>
            <w:tcW w:w="710" w:type="dxa"/>
          </w:tcPr>
          <w:p w14:paraId="550BB7D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92</w:t>
            </w:r>
          </w:p>
        </w:tc>
        <w:tc>
          <w:tcPr>
            <w:tcW w:w="2438" w:type="dxa"/>
          </w:tcPr>
          <w:p w14:paraId="3D996A2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Работа над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Подготовка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</w:p>
          <w:p w14:paraId="418973D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словарному</w:t>
            </w:r>
          </w:p>
        </w:tc>
        <w:tc>
          <w:tcPr>
            <w:tcW w:w="568" w:type="dxa"/>
          </w:tcPr>
          <w:p w14:paraId="512CEE1E" w14:textId="77777777" w:rsidR="00DC5A52" w:rsidRPr="005C5CBD" w:rsidRDefault="00DC5A52" w:rsidP="005C5CB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3B7E2E5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bottom w:val="nil"/>
            </w:tcBorders>
          </w:tcPr>
          <w:p w14:paraId="0088378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Выполнение работы над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ошибками.</w:t>
            </w:r>
          </w:p>
          <w:p w14:paraId="04C7ACD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 в написании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  <w:tcBorders>
              <w:bottom w:val="nil"/>
            </w:tcBorders>
          </w:tcPr>
          <w:p w14:paraId="7B3F33D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работу над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 по словесной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инструкции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42B47BC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Повторяют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словарные</w:t>
            </w:r>
          </w:p>
        </w:tc>
        <w:tc>
          <w:tcPr>
            <w:tcW w:w="3978" w:type="dxa"/>
            <w:tcBorders>
              <w:bottom w:val="nil"/>
            </w:tcBorders>
          </w:tcPr>
          <w:p w14:paraId="20FC81F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работу над ошибками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самостоятельно.</w:t>
            </w:r>
          </w:p>
          <w:p w14:paraId="1213AFD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Повторяют словарные слова,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используя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орфографический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словарь</w:t>
            </w:r>
          </w:p>
        </w:tc>
      </w:tr>
    </w:tbl>
    <w:p w14:paraId="4974A7A6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1B50581C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683B130F" w14:textId="77777777" w:rsidTr="00423396">
        <w:trPr>
          <w:trHeight w:val="837"/>
        </w:trPr>
        <w:tc>
          <w:tcPr>
            <w:tcW w:w="710" w:type="dxa"/>
          </w:tcPr>
          <w:p w14:paraId="7450E49D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5E5F4EF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диктанту</w:t>
            </w:r>
          </w:p>
        </w:tc>
        <w:tc>
          <w:tcPr>
            <w:tcW w:w="568" w:type="dxa"/>
          </w:tcPr>
          <w:p w14:paraId="09649A1F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14:paraId="73794291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0DFBB46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слова,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орфографический</w:t>
            </w:r>
            <w:r w:rsidRPr="005C5CBD">
              <w:rPr>
                <w:spacing w:val="-1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словарь</w:t>
            </w:r>
          </w:p>
        </w:tc>
        <w:tc>
          <w:tcPr>
            <w:tcW w:w="3978" w:type="dxa"/>
            <w:tcBorders>
              <w:top w:val="nil"/>
            </w:tcBorders>
          </w:tcPr>
          <w:p w14:paraId="0C45AE44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C5A52" w:rsidRPr="005C5CBD" w14:paraId="33CA782A" w14:textId="77777777" w:rsidTr="00423396">
        <w:trPr>
          <w:trHeight w:val="4416"/>
        </w:trPr>
        <w:tc>
          <w:tcPr>
            <w:tcW w:w="710" w:type="dxa"/>
          </w:tcPr>
          <w:p w14:paraId="3D5714A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93</w:t>
            </w:r>
          </w:p>
        </w:tc>
        <w:tc>
          <w:tcPr>
            <w:tcW w:w="2438" w:type="dxa"/>
          </w:tcPr>
          <w:p w14:paraId="50C0C56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Имя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существительное.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Закрепление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знаний.</w:t>
            </w:r>
          </w:p>
          <w:p w14:paraId="0E60EB3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Контрольные</w:t>
            </w:r>
          </w:p>
          <w:p w14:paraId="372D443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вопросы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</w:t>
            </w:r>
          </w:p>
        </w:tc>
        <w:tc>
          <w:tcPr>
            <w:tcW w:w="568" w:type="dxa"/>
          </w:tcPr>
          <w:p w14:paraId="5E9E257A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410A81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Закрепление знаний об имени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существительном.</w:t>
            </w:r>
          </w:p>
          <w:p w14:paraId="3E0C597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Обобщение полученных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 об имени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существительном,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приведение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примеров для характеристики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изученных грамматических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признаков имени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существительного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Ознакомление со словарными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словами:</w:t>
            </w:r>
          </w:p>
          <w:p w14:paraId="7AD1C4A2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адресат, конверт, правильная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постановка ударения в слове.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Составление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запись</w:t>
            </w:r>
          </w:p>
          <w:p w14:paraId="5C716BD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словосочетания и предложения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</w:tcPr>
          <w:p w14:paraId="0643140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Повторяют изученный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материал по теме «Имя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существительное» с опорой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 наглядный материал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уточняющие вопросы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5663890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тестовые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задания.</w:t>
            </w:r>
          </w:p>
        </w:tc>
        <w:tc>
          <w:tcPr>
            <w:tcW w:w="3978" w:type="dxa"/>
          </w:tcPr>
          <w:p w14:paraId="438DF9B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Совершенствуют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знания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существительном.</w:t>
            </w:r>
          </w:p>
          <w:p w14:paraId="38B19F3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Прорабатывают контрольные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11361AF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Делятся на группы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одноклассниками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для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проверки друг другу.</w:t>
            </w:r>
          </w:p>
          <w:p w14:paraId="63B50D4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тестовые задания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</w:t>
            </w:r>
          </w:p>
        </w:tc>
      </w:tr>
      <w:tr w:rsidR="00DC5A52" w:rsidRPr="005C5CBD" w14:paraId="4B07B240" w14:textId="77777777" w:rsidTr="00423396">
        <w:trPr>
          <w:trHeight w:val="2484"/>
        </w:trPr>
        <w:tc>
          <w:tcPr>
            <w:tcW w:w="710" w:type="dxa"/>
          </w:tcPr>
          <w:p w14:paraId="7970BF4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94</w:t>
            </w:r>
          </w:p>
        </w:tc>
        <w:tc>
          <w:tcPr>
            <w:tcW w:w="2438" w:type="dxa"/>
          </w:tcPr>
          <w:p w14:paraId="7566960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Имя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существительное.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Закрепление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знаний.</w:t>
            </w:r>
          </w:p>
          <w:p w14:paraId="7B95796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Контрольные</w:t>
            </w:r>
          </w:p>
          <w:p w14:paraId="305F6AE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вопросы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</w:t>
            </w:r>
          </w:p>
        </w:tc>
        <w:tc>
          <w:tcPr>
            <w:tcW w:w="568" w:type="dxa"/>
          </w:tcPr>
          <w:p w14:paraId="57956EA5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1AC28F6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Закрепление знаний об имени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существительном.</w:t>
            </w:r>
          </w:p>
          <w:p w14:paraId="350425A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Обобщение</w:t>
            </w:r>
            <w:r w:rsidRPr="005C5CBD">
              <w:rPr>
                <w:spacing w:val="-10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полученных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 об имени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существительном</w:t>
            </w:r>
          </w:p>
          <w:p w14:paraId="7B2468B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Приведение примеров для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характеристики изученных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грамматических признаков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существительного.</w:t>
            </w:r>
          </w:p>
        </w:tc>
        <w:tc>
          <w:tcPr>
            <w:tcW w:w="3119" w:type="dxa"/>
          </w:tcPr>
          <w:p w14:paraId="3ED1ABB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Повторяют изученный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материал по теме «Имя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существительное» с опорой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 наглядный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практический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материал</w:t>
            </w:r>
          </w:p>
        </w:tc>
        <w:tc>
          <w:tcPr>
            <w:tcW w:w="3978" w:type="dxa"/>
          </w:tcPr>
          <w:p w14:paraId="0CB55BB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Пополняют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знания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существительном.</w:t>
            </w:r>
          </w:p>
          <w:p w14:paraId="248CDD0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Прорабатывают контрольные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</w:t>
            </w:r>
          </w:p>
        </w:tc>
      </w:tr>
    </w:tbl>
    <w:p w14:paraId="014E2C40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2F04556A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2D82A0C2" w14:textId="77777777" w:rsidTr="00423396">
        <w:trPr>
          <w:trHeight w:val="1655"/>
        </w:trPr>
        <w:tc>
          <w:tcPr>
            <w:tcW w:w="710" w:type="dxa"/>
          </w:tcPr>
          <w:p w14:paraId="544D85E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95</w:t>
            </w:r>
          </w:p>
        </w:tc>
        <w:tc>
          <w:tcPr>
            <w:tcW w:w="2438" w:type="dxa"/>
          </w:tcPr>
          <w:p w14:paraId="3D1684F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Деловое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письмо.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Письмо</w:t>
            </w:r>
          </w:p>
        </w:tc>
        <w:tc>
          <w:tcPr>
            <w:tcW w:w="568" w:type="dxa"/>
          </w:tcPr>
          <w:p w14:paraId="23F8912A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11E5B50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Упражнение в написании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писем.</w:t>
            </w:r>
          </w:p>
          <w:p w14:paraId="345E8CEF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 плана написания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письма с опорой на образец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рабочей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</w:p>
        </w:tc>
        <w:tc>
          <w:tcPr>
            <w:tcW w:w="3119" w:type="dxa"/>
          </w:tcPr>
          <w:p w14:paraId="2A5179E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написании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писем.</w:t>
            </w:r>
          </w:p>
          <w:p w14:paraId="12BF4F6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части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рабочей тетради</w:t>
            </w:r>
          </w:p>
        </w:tc>
        <w:tc>
          <w:tcPr>
            <w:tcW w:w="3978" w:type="dxa"/>
          </w:tcPr>
          <w:p w14:paraId="505678F0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написании писем.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Составляют письма и записывают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их.</w:t>
            </w:r>
          </w:p>
          <w:p w14:paraId="206A6A74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Опираются на схемы частей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различных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писем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рабочей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</w:p>
        </w:tc>
      </w:tr>
      <w:tr w:rsidR="00DC5A52" w:rsidRPr="005C5CBD" w14:paraId="1C6B0E33" w14:textId="77777777" w:rsidTr="00423396">
        <w:trPr>
          <w:trHeight w:val="2760"/>
        </w:trPr>
        <w:tc>
          <w:tcPr>
            <w:tcW w:w="710" w:type="dxa"/>
          </w:tcPr>
          <w:p w14:paraId="075E0A4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96</w:t>
            </w:r>
          </w:p>
        </w:tc>
        <w:tc>
          <w:tcPr>
            <w:tcW w:w="2438" w:type="dxa"/>
          </w:tcPr>
          <w:p w14:paraId="3DBDB49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Коллективное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изложение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воспринятого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слух</w:t>
            </w:r>
          </w:p>
        </w:tc>
        <w:tc>
          <w:tcPr>
            <w:tcW w:w="568" w:type="dxa"/>
          </w:tcPr>
          <w:p w14:paraId="31C5DA6D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0E594BB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Письменный пересказ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услышанного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</w:t>
            </w:r>
          </w:p>
          <w:p w14:paraId="12BA3CD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основной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 Понимание смысла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</w:p>
        </w:tc>
        <w:tc>
          <w:tcPr>
            <w:tcW w:w="3119" w:type="dxa"/>
          </w:tcPr>
          <w:p w14:paraId="0DBDC98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Слушают простой текст.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Определяют основную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мысль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 на</w:t>
            </w:r>
          </w:p>
          <w:p w14:paraId="44E8C7FC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сюжетные картинки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уточняющие вопросы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314CF221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Пересказывают текст по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опорному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плану.</w:t>
            </w:r>
          </w:p>
          <w:p w14:paraId="6FF19ED2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план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основную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мысль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</w:p>
        </w:tc>
        <w:tc>
          <w:tcPr>
            <w:tcW w:w="3978" w:type="dxa"/>
          </w:tcPr>
          <w:p w14:paraId="2366DF6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Слушают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текст.</w:t>
            </w:r>
          </w:p>
          <w:p w14:paraId="3C94D7F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основную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мысль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пересказывают его письменно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тетради.</w:t>
            </w:r>
          </w:p>
          <w:p w14:paraId="352E1A5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получившийся текст.</w:t>
            </w:r>
          </w:p>
          <w:p w14:paraId="44B6306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Обсуждают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написанное</w:t>
            </w:r>
          </w:p>
        </w:tc>
      </w:tr>
      <w:tr w:rsidR="00DC5A52" w:rsidRPr="005C5CBD" w14:paraId="404440FE" w14:textId="77777777" w:rsidTr="00423396">
        <w:trPr>
          <w:trHeight w:val="2208"/>
        </w:trPr>
        <w:tc>
          <w:tcPr>
            <w:tcW w:w="710" w:type="dxa"/>
          </w:tcPr>
          <w:p w14:paraId="520C71E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97</w:t>
            </w:r>
          </w:p>
        </w:tc>
        <w:tc>
          <w:tcPr>
            <w:tcW w:w="2438" w:type="dxa"/>
          </w:tcPr>
          <w:p w14:paraId="427A674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Имя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прилагательное</w:t>
            </w:r>
            <w:r w:rsidRPr="005C5CBD">
              <w:rPr>
                <w:b/>
                <w:sz w:val="24"/>
                <w:szCs w:val="24"/>
              </w:rPr>
              <w:t>.</w:t>
            </w:r>
            <w:r w:rsidRPr="005C5CB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Значение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</w:t>
            </w:r>
          </w:p>
        </w:tc>
        <w:tc>
          <w:tcPr>
            <w:tcW w:w="568" w:type="dxa"/>
          </w:tcPr>
          <w:p w14:paraId="6CDA2AF9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08AF742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Понимание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значения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</w:t>
            </w:r>
          </w:p>
        </w:tc>
        <w:tc>
          <w:tcPr>
            <w:tcW w:w="3119" w:type="dxa"/>
          </w:tcPr>
          <w:p w14:paraId="4E0843B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имя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прилагательное по образцу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2E1A1F1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употреблении имени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прилагательного в речи.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  <w:p w14:paraId="3B269E6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печатного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тетрадь</w:t>
            </w:r>
          </w:p>
        </w:tc>
        <w:tc>
          <w:tcPr>
            <w:tcW w:w="3978" w:type="dxa"/>
          </w:tcPr>
          <w:p w14:paraId="5396A27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имя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прилагательное.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Рассказывают о значение имени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речи.</w:t>
            </w:r>
          </w:p>
          <w:p w14:paraId="54E4788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Обсуждают тему урока с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одноклассниками.</w:t>
            </w:r>
          </w:p>
          <w:p w14:paraId="5BF12BE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Приводят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примеры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жизни.</w:t>
            </w:r>
          </w:p>
          <w:p w14:paraId="4E2D7091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названия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предметов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признаков 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</w:p>
        </w:tc>
      </w:tr>
      <w:tr w:rsidR="00DC5A52" w:rsidRPr="005C5CBD" w14:paraId="482857E8" w14:textId="77777777" w:rsidTr="00423396">
        <w:trPr>
          <w:trHeight w:val="2208"/>
        </w:trPr>
        <w:tc>
          <w:tcPr>
            <w:tcW w:w="710" w:type="dxa"/>
          </w:tcPr>
          <w:p w14:paraId="157E33B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98</w:t>
            </w:r>
          </w:p>
        </w:tc>
        <w:tc>
          <w:tcPr>
            <w:tcW w:w="2438" w:type="dxa"/>
          </w:tcPr>
          <w:p w14:paraId="25925BA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признаков,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обозначаемых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именами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прилагательными</w:t>
            </w:r>
          </w:p>
        </w:tc>
        <w:tc>
          <w:tcPr>
            <w:tcW w:w="568" w:type="dxa"/>
          </w:tcPr>
          <w:p w14:paraId="7AD2F8A5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0A99D02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Различие признаков,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pacing w:val="-1"/>
                <w:sz w:val="24"/>
                <w:szCs w:val="24"/>
              </w:rPr>
              <w:t xml:space="preserve">обозначаемых </w:t>
            </w:r>
            <w:r w:rsidRPr="005C5CBD">
              <w:rPr>
                <w:sz w:val="24"/>
                <w:szCs w:val="24"/>
              </w:rPr>
              <w:t>именами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прилагательными.</w:t>
            </w:r>
          </w:p>
          <w:p w14:paraId="49D20A9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Приведение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своих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примеров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признаков.</w:t>
            </w:r>
          </w:p>
          <w:p w14:paraId="19EDB1E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Ознакомление со словарным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словом:</w:t>
            </w:r>
          </w:p>
          <w:p w14:paraId="4ECDC8D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огромный,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правильная</w:t>
            </w:r>
          </w:p>
        </w:tc>
        <w:tc>
          <w:tcPr>
            <w:tcW w:w="3119" w:type="dxa"/>
          </w:tcPr>
          <w:p w14:paraId="479F0AF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признаки,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обозначаемые именами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прилагательными с опорой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 образец рассуждения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3B739EC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5D9F59B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</w:p>
        </w:tc>
        <w:tc>
          <w:tcPr>
            <w:tcW w:w="3978" w:type="dxa"/>
          </w:tcPr>
          <w:p w14:paraId="45409884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признаки,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pacing w:val="-1"/>
                <w:sz w:val="24"/>
                <w:szCs w:val="24"/>
              </w:rPr>
              <w:t xml:space="preserve">обозначаемые </w:t>
            </w:r>
            <w:r w:rsidRPr="005C5CBD">
              <w:rPr>
                <w:sz w:val="24"/>
                <w:szCs w:val="24"/>
              </w:rPr>
              <w:t>именами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прилагательными.</w:t>
            </w:r>
          </w:p>
          <w:p w14:paraId="5A27E92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Приводят свои примеры разных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признаков предмета. Составляют 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 словосочетания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</w:t>
            </w:r>
          </w:p>
        </w:tc>
      </w:tr>
    </w:tbl>
    <w:p w14:paraId="4EC137D9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65884E21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7C5D965B" w14:textId="77777777" w:rsidTr="00423396">
        <w:trPr>
          <w:trHeight w:val="1103"/>
        </w:trPr>
        <w:tc>
          <w:tcPr>
            <w:tcW w:w="710" w:type="dxa"/>
          </w:tcPr>
          <w:p w14:paraId="392A4113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250F3DC3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54C11CBC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</w:tcPr>
          <w:p w14:paraId="0F78294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постановка ударения в слове.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Составление и запись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 и предложения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</w:tcPr>
          <w:p w14:paraId="0FD509A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</w:tcPr>
          <w:p w14:paraId="7ADFF241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C5A52" w:rsidRPr="005C5CBD" w14:paraId="76DB3D9D" w14:textId="77777777" w:rsidTr="00423396">
        <w:trPr>
          <w:trHeight w:val="2208"/>
        </w:trPr>
        <w:tc>
          <w:tcPr>
            <w:tcW w:w="710" w:type="dxa"/>
          </w:tcPr>
          <w:p w14:paraId="2D5E0CE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99</w:t>
            </w:r>
          </w:p>
        </w:tc>
        <w:tc>
          <w:tcPr>
            <w:tcW w:w="2438" w:type="dxa"/>
          </w:tcPr>
          <w:p w14:paraId="0C20FC44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Изменение имен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родам.</w:t>
            </w:r>
          </w:p>
          <w:p w14:paraId="687A7F1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Зависимость рода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 рода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</w:t>
            </w:r>
          </w:p>
        </w:tc>
        <w:tc>
          <w:tcPr>
            <w:tcW w:w="568" w:type="dxa"/>
          </w:tcPr>
          <w:p w14:paraId="3E6A6CA6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13D6E73C" w14:textId="77777777" w:rsidR="00DC5A52" w:rsidRPr="005C5CBD" w:rsidRDefault="00C41741" w:rsidP="005C5CBD">
            <w:pPr>
              <w:pStyle w:val="TableParagraph"/>
              <w:ind w:left="0" w:hanging="68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 зависимости рода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 прилагательных от рода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существительных.</w:t>
            </w:r>
          </w:p>
          <w:p w14:paraId="3671B4DA" w14:textId="77777777" w:rsidR="00DC5A52" w:rsidRPr="005C5CBD" w:rsidRDefault="00C41741" w:rsidP="005C5CBD">
            <w:pPr>
              <w:pStyle w:val="TableParagraph"/>
              <w:ind w:left="0" w:hanging="8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Доказательство этой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зависимости на конкретных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примерах</w:t>
            </w:r>
          </w:p>
        </w:tc>
        <w:tc>
          <w:tcPr>
            <w:tcW w:w="3119" w:type="dxa"/>
          </w:tcPr>
          <w:p w14:paraId="4333D0A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Изменяют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35D999F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Используют правило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77F4BB7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новые слова 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тетрадь</w:t>
            </w:r>
          </w:p>
        </w:tc>
        <w:tc>
          <w:tcPr>
            <w:tcW w:w="3978" w:type="dxa"/>
          </w:tcPr>
          <w:p w14:paraId="02C8FEE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Изменяют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опорных слов.</w:t>
            </w:r>
          </w:p>
          <w:p w14:paraId="73E6C33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Доказывают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свой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выбор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примерами.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примеры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тетрадь</w:t>
            </w:r>
          </w:p>
        </w:tc>
      </w:tr>
      <w:tr w:rsidR="00DC5A52" w:rsidRPr="005C5CBD" w14:paraId="07AEA3A0" w14:textId="77777777" w:rsidTr="00423396">
        <w:trPr>
          <w:trHeight w:val="3312"/>
        </w:trPr>
        <w:tc>
          <w:tcPr>
            <w:tcW w:w="710" w:type="dxa"/>
          </w:tcPr>
          <w:p w14:paraId="53D7A8E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100</w:t>
            </w:r>
          </w:p>
        </w:tc>
        <w:tc>
          <w:tcPr>
            <w:tcW w:w="2438" w:type="dxa"/>
          </w:tcPr>
          <w:p w14:paraId="13773295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Окончания 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мужского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</w:p>
        </w:tc>
        <w:tc>
          <w:tcPr>
            <w:tcW w:w="568" w:type="dxa"/>
          </w:tcPr>
          <w:p w14:paraId="5EDC4C5A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446A0AD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чистописания.</w:t>
            </w:r>
          </w:p>
          <w:p w14:paraId="332D998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Знакомство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окончаниями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 прилагательных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мужского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рода.</w:t>
            </w:r>
          </w:p>
          <w:p w14:paraId="7768240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Ознакомление со словарными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словами:</w:t>
            </w:r>
          </w:p>
          <w:p w14:paraId="713A81F8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телефон, телевизор,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правильная постановка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слове.</w:t>
            </w:r>
          </w:p>
          <w:p w14:paraId="6C99031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 и запись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  <w:p w14:paraId="4518C79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119" w:type="dxa"/>
          </w:tcPr>
          <w:p w14:paraId="62AE199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окончания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 прилагательных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мужского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4C197E7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новые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0916752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правильной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постановке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ударения</w:t>
            </w:r>
          </w:p>
        </w:tc>
        <w:tc>
          <w:tcPr>
            <w:tcW w:w="3978" w:type="dxa"/>
          </w:tcPr>
          <w:p w14:paraId="3D9A0B2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окончания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мужского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окончаниям.</w:t>
            </w:r>
          </w:p>
          <w:p w14:paraId="59AB904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новые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Придумывают с ними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25CB6A0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Наиболее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интересные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тетрадь</w:t>
            </w:r>
          </w:p>
        </w:tc>
      </w:tr>
      <w:tr w:rsidR="00DC5A52" w:rsidRPr="005C5CBD" w14:paraId="56DFF3CD" w14:textId="77777777" w:rsidTr="00423396">
        <w:trPr>
          <w:trHeight w:val="1103"/>
        </w:trPr>
        <w:tc>
          <w:tcPr>
            <w:tcW w:w="710" w:type="dxa"/>
          </w:tcPr>
          <w:p w14:paraId="51C7DCE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101</w:t>
            </w:r>
          </w:p>
        </w:tc>
        <w:tc>
          <w:tcPr>
            <w:tcW w:w="2438" w:type="dxa"/>
          </w:tcPr>
          <w:p w14:paraId="7B71A6EF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Окончания 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женского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</w:p>
        </w:tc>
        <w:tc>
          <w:tcPr>
            <w:tcW w:w="568" w:type="dxa"/>
          </w:tcPr>
          <w:p w14:paraId="521E210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68E6BDD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чистописания.</w:t>
            </w:r>
          </w:p>
          <w:p w14:paraId="770EFF2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 окончаний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прилагательным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женского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</w:p>
        </w:tc>
        <w:tc>
          <w:tcPr>
            <w:tcW w:w="3119" w:type="dxa"/>
          </w:tcPr>
          <w:p w14:paraId="155F97F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окончания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 женского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 вопросам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</w:p>
          <w:p w14:paraId="0F56CBD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0FD76F9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с окончаниями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женского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окончаниям</w:t>
            </w:r>
          </w:p>
        </w:tc>
      </w:tr>
      <w:tr w:rsidR="00DC5A52" w:rsidRPr="005C5CBD" w14:paraId="54B72A96" w14:textId="77777777" w:rsidTr="00423396">
        <w:trPr>
          <w:trHeight w:val="1106"/>
        </w:trPr>
        <w:tc>
          <w:tcPr>
            <w:tcW w:w="710" w:type="dxa"/>
          </w:tcPr>
          <w:p w14:paraId="6898EF6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102</w:t>
            </w:r>
          </w:p>
        </w:tc>
        <w:tc>
          <w:tcPr>
            <w:tcW w:w="2438" w:type="dxa"/>
          </w:tcPr>
          <w:p w14:paraId="4E259D95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Окончания 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среднего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</w:p>
        </w:tc>
        <w:tc>
          <w:tcPr>
            <w:tcW w:w="568" w:type="dxa"/>
          </w:tcPr>
          <w:p w14:paraId="141B426F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74D065F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чистописания.</w:t>
            </w:r>
          </w:p>
          <w:p w14:paraId="79E516D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Знакомство с окончаниями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среднего</w:t>
            </w:r>
          </w:p>
          <w:p w14:paraId="64AAFD9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рода</w:t>
            </w:r>
          </w:p>
        </w:tc>
        <w:tc>
          <w:tcPr>
            <w:tcW w:w="3119" w:type="dxa"/>
          </w:tcPr>
          <w:p w14:paraId="0ED06E7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окончания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</w:p>
          <w:p w14:paraId="6D29A8E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среднего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 при</w:t>
            </w:r>
          </w:p>
        </w:tc>
        <w:tc>
          <w:tcPr>
            <w:tcW w:w="3978" w:type="dxa"/>
          </w:tcPr>
          <w:p w14:paraId="7242C86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самостоятельно при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выполнении упражнений окончания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среднего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</w:p>
          <w:p w14:paraId="070E900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окончаниям.</w:t>
            </w:r>
          </w:p>
        </w:tc>
      </w:tr>
    </w:tbl>
    <w:p w14:paraId="11E9AD7D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4CB14497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3F786769" w14:textId="77777777" w:rsidTr="00423396">
        <w:trPr>
          <w:trHeight w:val="830"/>
        </w:trPr>
        <w:tc>
          <w:tcPr>
            <w:tcW w:w="710" w:type="dxa"/>
          </w:tcPr>
          <w:p w14:paraId="47A126D4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0C5B61EB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28C8321D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14:paraId="23374FCA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1BFCB64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выполнении упражнений с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</w:t>
            </w:r>
          </w:p>
        </w:tc>
        <w:tc>
          <w:tcPr>
            <w:tcW w:w="3978" w:type="dxa"/>
          </w:tcPr>
          <w:p w14:paraId="48E9769E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C5A52" w:rsidRPr="005C5CBD" w14:paraId="5526CD09" w14:textId="77777777" w:rsidTr="00423396">
        <w:trPr>
          <w:trHeight w:val="2116"/>
        </w:trPr>
        <w:tc>
          <w:tcPr>
            <w:tcW w:w="710" w:type="dxa"/>
          </w:tcPr>
          <w:p w14:paraId="0924031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103</w:t>
            </w:r>
          </w:p>
        </w:tc>
        <w:tc>
          <w:tcPr>
            <w:tcW w:w="2438" w:type="dxa"/>
          </w:tcPr>
          <w:p w14:paraId="45971199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Окончания 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мужского,</w:t>
            </w:r>
          </w:p>
          <w:p w14:paraId="4F8AF3AC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женского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среднего</w:t>
            </w:r>
            <w:r w:rsidRPr="005C5CBD">
              <w:rPr>
                <w:spacing w:val="-1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родов</w:t>
            </w:r>
          </w:p>
        </w:tc>
        <w:tc>
          <w:tcPr>
            <w:tcW w:w="568" w:type="dxa"/>
          </w:tcPr>
          <w:p w14:paraId="20B2E634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0A360EC5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Нахождение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окончаний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мужского,</w:t>
            </w:r>
          </w:p>
          <w:p w14:paraId="56E13FA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женского и среднего родов.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Определение рода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3119" w:type="dxa"/>
          </w:tcPr>
          <w:p w14:paraId="1A54E52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Указывают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учителем окончания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 мужского,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женского и среднего родов.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Определяют род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 с опорой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</w:tc>
        <w:tc>
          <w:tcPr>
            <w:tcW w:w="3978" w:type="dxa"/>
          </w:tcPr>
          <w:p w14:paraId="45E8EFE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Указывают окончания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мужского,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женского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среднего родов. Определяют род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имён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прилагательных.</w:t>
            </w:r>
          </w:p>
          <w:p w14:paraId="1449254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окончания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</w:p>
        </w:tc>
      </w:tr>
      <w:tr w:rsidR="00DC5A52" w:rsidRPr="005C5CBD" w14:paraId="61D3976F" w14:textId="77777777" w:rsidTr="00423396">
        <w:trPr>
          <w:trHeight w:val="1656"/>
        </w:trPr>
        <w:tc>
          <w:tcPr>
            <w:tcW w:w="710" w:type="dxa"/>
          </w:tcPr>
          <w:p w14:paraId="4C94A25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104</w:t>
            </w:r>
          </w:p>
        </w:tc>
        <w:tc>
          <w:tcPr>
            <w:tcW w:w="2438" w:type="dxa"/>
          </w:tcPr>
          <w:p w14:paraId="7D25D0A7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Окончания 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мужского,</w:t>
            </w:r>
          </w:p>
          <w:p w14:paraId="2EC29513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женского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среднего</w:t>
            </w:r>
            <w:r w:rsidRPr="005C5CBD">
              <w:rPr>
                <w:spacing w:val="-1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родов</w:t>
            </w:r>
          </w:p>
        </w:tc>
        <w:tc>
          <w:tcPr>
            <w:tcW w:w="568" w:type="dxa"/>
          </w:tcPr>
          <w:p w14:paraId="79DDBDD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4AC99775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Выделение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окончаний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 мужского,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женского и среднего рода.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Уточнение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</w:p>
          <w:p w14:paraId="32C44B2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3119" w:type="dxa"/>
          </w:tcPr>
          <w:p w14:paraId="2F8312D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окончания имен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 мужского,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женского и среднего рода.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Определяют род имён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образцу</w:t>
            </w:r>
          </w:p>
          <w:p w14:paraId="5276CAD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учебника</w:t>
            </w:r>
          </w:p>
        </w:tc>
        <w:tc>
          <w:tcPr>
            <w:tcW w:w="3978" w:type="dxa"/>
          </w:tcPr>
          <w:p w14:paraId="3250D3A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окончания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мужского,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женского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среднего рода. Определяют род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имён прилагательных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</w:t>
            </w:r>
          </w:p>
        </w:tc>
      </w:tr>
      <w:tr w:rsidR="00DC5A52" w:rsidRPr="005C5CBD" w14:paraId="7CCDB64F" w14:textId="77777777" w:rsidTr="00423396">
        <w:trPr>
          <w:trHeight w:val="1932"/>
        </w:trPr>
        <w:tc>
          <w:tcPr>
            <w:tcW w:w="710" w:type="dxa"/>
          </w:tcPr>
          <w:p w14:paraId="0D65764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105</w:t>
            </w:r>
          </w:p>
        </w:tc>
        <w:tc>
          <w:tcPr>
            <w:tcW w:w="2438" w:type="dxa"/>
          </w:tcPr>
          <w:p w14:paraId="0876A243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Изменение имен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родам</w:t>
            </w:r>
          </w:p>
        </w:tc>
        <w:tc>
          <w:tcPr>
            <w:tcW w:w="568" w:type="dxa"/>
          </w:tcPr>
          <w:p w14:paraId="4A3BA77A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6D94C39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Овладение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умением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изменять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имена прилагательные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родам.</w:t>
            </w:r>
          </w:p>
          <w:p w14:paraId="7F1F801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 в изменении имен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родам</w:t>
            </w:r>
          </w:p>
        </w:tc>
        <w:tc>
          <w:tcPr>
            <w:tcW w:w="3119" w:type="dxa"/>
          </w:tcPr>
          <w:p w14:paraId="7682F53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определять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 имен прилагательных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образцу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1905EB4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измененные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словесной</w:t>
            </w:r>
          </w:p>
          <w:p w14:paraId="131F50A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инструкции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</w:tcPr>
          <w:p w14:paraId="3366761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 признаки, от которых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зависит род имен прилагательных.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Выполняют упражнения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изменению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</w:t>
            </w:r>
          </w:p>
        </w:tc>
      </w:tr>
      <w:tr w:rsidR="00DC5A52" w:rsidRPr="005C5CBD" w14:paraId="3BAAE5D4" w14:textId="77777777" w:rsidTr="00423396">
        <w:trPr>
          <w:trHeight w:val="1657"/>
        </w:trPr>
        <w:tc>
          <w:tcPr>
            <w:tcW w:w="710" w:type="dxa"/>
          </w:tcPr>
          <w:p w14:paraId="7AD7DFF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106</w:t>
            </w:r>
          </w:p>
        </w:tc>
        <w:tc>
          <w:tcPr>
            <w:tcW w:w="2438" w:type="dxa"/>
          </w:tcPr>
          <w:p w14:paraId="46B917A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Имя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прилагательное.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Закрепление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</w:t>
            </w:r>
          </w:p>
        </w:tc>
        <w:tc>
          <w:tcPr>
            <w:tcW w:w="568" w:type="dxa"/>
          </w:tcPr>
          <w:p w14:paraId="45CDF9D3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09F5F36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Зрительный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диктант.</w:t>
            </w:r>
          </w:p>
          <w:p w14:paraId="3B87E23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Закрепление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Нахождение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 в тексте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 существительных,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которым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относятся</w:t>
            </w:r>
          </w:p>
        </w:tc>
        <w:tc>
          <w:tcPr>
            <w:tcW w:w="3119" w:type="dxa"/>
          </w:tcPr>
          <w:p w14:paraId="66FEB82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предложения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печатного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</w:t>
            </w:r>
          </w:p>
          <w:p w14:paraId="54EC0F1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Узнают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 уточняющих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</w:t>
            </w:r>
          </w:p>
        </w:tc>
        <w:tc>
          <w:tcPr>
            <w:tcW w:w="3978" w:type="dxa"/>
          </w:tcPr>
          <w:p w14:paraId="7F0B5AB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Узнают имена прилагательные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 и имена существительные, 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которым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относятся.</w:t>
            </w:r>
          </w:p>
          <w:p w14:paraId="71A4004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словосочетания 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тетрадь</w:t>
            </w:r>
          </w:p>
        </w:tc>
      </w:tr>
    </w:tbl>
    <w:p w14:paraId="263FC79D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77D9A474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2E7EFF79" w14:textId="77777777" w:rsidTr="00423396">
        <w:trPr>
          <w:trHeight w:val="2208"/>
        </w:trPr>
        <w:tc>
          <w:tcPr>
            <w:tcW w:w="710" w:type="dxa"/>
          </w:tcPr>
          <w:p w14:paraId="7386EED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107</w:t>
            </w:r>
          </w:p>
        </w:tc>
        <w:tc>
          <w:tcPr>
            <w:tcW w:w="2438" w:type="dxa"/>
          </w:tcPr>
          <w:p w14:paraId="1A85ECA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Имя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прилагательное.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Закрепление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</w:t>
            </w:r>
          </w:p>
        </w:tc>
        <w:tc>
          <w:tcPr>
            <w:tcW w:w="568" w:type="dxa"/>
          </w:tcPr>
          <w:p w14:paraId="1ED472D9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5746C0C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Совершенствование знаний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теме.</w:t>
            </w:r>
          </w:p>
          <w:p w14:paraId="505F6DB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Нахождение 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 в тексте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существительных, к которым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они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относятся</w:t>
            </w:r>
          </w:p>
        </w:tc>
        <w:tc>
          <w:tcPr>
            <w:tcW w:w="3119" w:type="dxa"/>
          </w:tcPr>
          <w:p w14:paraId="7801A96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 уточняющих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вопросов.</w:t>
            </w:r>
          </w:p>
          <w:p w14:paraId="72CCA1A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 имена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прилагательные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тесте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</w:t>
            </w:r>
          </w:p>
          <w:p w14:paraId="2F63017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волнистой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линией</w:t>
            </w:r>
          </w:p>
        </w:tc>
        <w:tc>
          <w:tcPr>
            <w:tcW w:w="3978" w:type="dxa"/>
          </w:tcPr>
          <w:p w14:paraId="043B7B03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имена прилагательные 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 и имена существительные, 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которым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относятся.</w:t>
            </w:r>
          </w:p>
          <w:p w14:paraId="78EADA9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 имена прилагательные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тесте и подчеркивают их волнистой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линией.</w:t>
            </w:r>
          </w:p>
          <w:p w14:paraId="64D084A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Указывают на грамматические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признаки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каждого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прилагательного</w:t>
            </w:r>
          </w:p>
        </w:tc>
      </w:tr>
      <w:tr w:rsidR="00DC5A52" w:rsidRPr="005C5CBD" w14:paraId="28A95EC8" w14:textId="77777777" w:rsidTr="00423396">
        <w:trPr>
          <w:trHeight w:val="1821"/>
        </w:trPr>
        <w:tc>
          <w:tcPr>
            <w:tcW w:w="710" w:type="dxa"/>
          </w:tcPr>
          <w:p w14:paraId="591B8CE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108</w:t>
            </w:r>
          </w:p>
        </w:tc>
        <w:tc>
          <w:tcPr>
            <w:tcW w:w="2438" w:type="dxa"/>
          </w:tcPr>
          <w:p w14:paraId="10F8C8B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Проверочная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работа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</w:t>
            </w:r>
          </w:p>
          <w:p w14:paraId="3337FB2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«Изменение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прилагательных</w:t>
            </w:r>
          </w:p>
          <w:p w14:paraId="05ABD52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родам»</w:t>
            </w:r>
          </w:p>
        </w:tc>
        <w:tc>
          <w:tcPr>
            <w:tcW w:w="568" w:type="dxa"/>
          </w:tcPr>
          <w:p w14:paraId="2C1BF60E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47BB513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Проверка знаний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обучающихся.</w:t>
            </w:r>
          </w:p>
          <w:p w14:paraId="7827E54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Выполнение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грамматического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</w:t>
            </w:r>
          </w:p>
        </w:tc>
        <w:tc>
          <w:tcPr>
            <w:tcW w:w="3119" w:type="dxa"/>
          </w:tcPr>
          <w:p w14:paraId="2D92B78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</w:p>
          <w:p w14:paraId="7097391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упражнения. Выполняют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простые грамматические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 по инструкции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</w:tc>
        <w:tc>
          <w:tcPr>
            <w:tcW w:w="3978" w:type="dxa"/>
          </w:tcPr>
          <w:p w14:paraId="7476F888" w14:textId="77777777" w:rsidR="00DC5A52" w:rsidRPr="005C5CBD" w:rsidRDefault="00C41741" w:rsidP="005C5CBD">
            <w:pPr>
              <w:pStyle w:val="TableParagraph"/>
              <w:ind w:left="0" w:firstLine="6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тестовые упражнения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вариантам.</w:t>
            </w:r>
          </w:p>
          <w:p w14:paraId="132961E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</w:t>
            </w:r>
            <w:r w:rsidRPr="005C5CBD">
              <w:rPr>
                <w:spacing w:val="5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грамматические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самостоятельно.</w:t>
            </w:r>
          </w:p>
          <w:p w14:paraId="359ED04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имена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прилагательные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</w:t>
            </w:r>
          </w:p>
        </w:tc>
      </w:tr>
      <w:tr w:rsidR="00DC5A52" w:rsidRPr="005C5CBD" w14:paraId="0530E173" w14:textId="77777777" w:rsidTr="00423396">
        <w:trPr>
          <w:trHeight w:val="1449"/>
        </w:trPr>
        <w:tc>
          <w:tcPr>
            <w:tcW w:w="710" w:type="dxa"/>
          </w:tcPr>
          <w:p w14:paraId="04A5E57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109</w:t>
            </w:r>
          </w:p>
        </w:tc>
        <w:tc>
          <w:tcPr>
            <w:tcW w:w="2438" w:type="dxa"/>
          </w:tcPr>
          <w:p w14:paraId="6B60D2A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Работа над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Подготовка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словарному</w:t>
            </w:r>
          </w:p>
          <w:p w14:paraId="7C7E5B5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диктанту</w:t>
            </w:r>
          </w:p>
        </w:tc>
        <w:tc>
          <w:tcPr>
            <w:tcW w:w="568" w:type="dxa"/>
          </w:tcPr>
          <w:p w14:paraId="1683BAA8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569C779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 на часто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встречающиеся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ошибки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диктанте.</w:t>
            </w:r>
          </w:p>
          <w:p w14:paraId="4BA52E1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словарных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</w:tcPr>
          <w:p w14:paraId="1AE68F8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работу над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памятку.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Списывают</w:t>
            </w:r>
          </w:p>
          <w:p w14:paraId="1A1C55E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словарные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карточки</w:t>
            </w:r>
          </w:p>
        </w:tc>
        <w:tc>
          <w:tcPr>
            <w:tcW w:w="3978" w:type="dxa"/>
          </w:tcPr>
          <w:p w14:paraId="4C194DE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работу над ошибками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самостоятельно.</w:t>
            </w:r>
          </w:p>
          <w:p w14:paraId="01CF350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Пишут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</w:t>
            </w:r>
          </w:p>
        </w:tc>
      </w:tr>
      <w:tr w:rsidR="00DC5A52" w:rsidRPr="005C5CBD" w14:paraId="128FE5D6" w14:textId="77777777" w:rsidTr="00423396">
        <w:trPr>
          <w:trHeight w:val="1656"/>
        </w:trPr>
        <w:tc>
          <w:tcPr>
            <w:tcW w:w="710" w:type="dxa"/>
          </w:tcPr>
          <w:p w14:paraId="3F459ED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110</w:t>
            </w:r>
          </w:p>
        </w:tc>
        <w:tc>
          <w:tcPr>
            <w:tcW w:w="2438" w:type="dxa"/>
          </w:tcPr>
          <w:p w14:paraId="6CEB996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Деловое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письмо.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Записка.</w:t>
            </w:r>
          </w:p>
        </w:tc>
        <w:tc>
          <w:tcPr>
            <w:tcW w:w="568" w:type="dxa"/>
          </w:tcPr>
          <w:p w14:paraId="2569DAC4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68FA67E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Называние и выделение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записке трех частей. Умение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составить текст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записки.</w:t>
            </w:r>
          </w:p>
          <w:p w14:paraId="69709C1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Оформление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записки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рабочей тетради.</w:t>
            </w:r>
          </w:p>
        </w:tc>
        <w:tc>
          <w:tcPr>
            <w:tcW w:w="3119" w:type="dxa"/>
          </w:tcPr>
          <w:p w14:paraId="2021581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в записке три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части с помощью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инструкции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3A3DC24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Переписывают текст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записки в рабочей тетради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предложенному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образцу.</w:t>
            </w:r>
          </w:p>
        </w:tc>
        <w:tc>
          <w:tcPr>
            <w:tcW w:w="3978" w:type="dxa"/>
          </w:tcPr>
          <w:p w14:paraId="6E53CA2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текст записки,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оформляют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его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письме.</w:t>
            </w:r>
          </w:p>
          <w:p w14:paraId="1F80281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записки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рабочей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самостоятельно.</w:t>
            </w:r>
          </w:p>
        </w:tc>
      </w:tr>
      <w:tr w:rsidR="00DC5A52" w:rsidRPr="005C5CBD" w14:paraId="2D6B50BE" w14:textId="77777777" w:rsidTr="00423396">
        <w:trPr>
          <w:trHeight w:val="1656"/>
        </w:trPr>
        <w:tc>
          <w:tcPr>
            <w:tcW w:w="710" w:type="dxa"/>
          </w:tcPr>
          <w:p w14:paraId="3570FB8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111</w:t>
            </w:r>
          </w:p>
        </w:tc>
        <w:tc>
          <w:tcPr>
            <w:tcW w:w="2438" w:type="dxa"/>
          </w:tcPr>
          <w:p w14:paraId="4A6EAAD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Глагол.</w:t>
            </w:r>
          </w:p>
          <w:p w14:paraId="129C9515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Значение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глаголов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</w:t>
            </w:r>
          </w:p>
        </w:tc>
        <w:tc>
          <w:tcPr>
            <w:tcW w:w="568" w:type="dxa"/>
          </w:tcPr>
          <w:p w14:paraId="1C100918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2E39959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Формирование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понятия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</w:t>
            </w:r>
          </w:p>
        </w:tc>
        <w:tc>
          <w:tcPr>
            <w:tcW w:w="3119" w:type="dxa"/>
          </w:tcPr>
          <w:p w14:paraId="722D953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Слушают рассказ учителя 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речи.</w:t>
            </w:r>
          </w:p>
          <w:p w14:paraId="59C1DEA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Рассматривают сюжетные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картинки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–</w:t>
            </w:r>
          </w:p>
          <w:p w14:paraId="7D889D8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действиями.</w:t>
            </w:r>
          </w:p>
          <w:p w14:paraId="7D10994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</w:tc>
        <w:tc>
          <w:tcPr>
            <w:tcW w:w="3978" w:type="dxa"/>
          </w:tcPr>
          <w:p w14:paraId="00D583E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Рассказывают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значении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речи.</w:t>
            </w:r>
          </w:p>
          <w:p w14:paraId="1A32DF0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Обсуждают тему урока с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одноклассниками.</w:t>
            </w:r>
          </w:p>
          <w:p w14:paraId="2CA412A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Приводят примеры из жизни.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Составляют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</w:tc>
      </w:tr>
    </w:tbl>
    <w:p w14:paraId="0905453B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2A3DAD1B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394F00E1" w14:textId="77777777" w:rsidTr="00423396">
        <w:trPr>
          <w:trHeight w:val="1379"/>
        </w:trPr>
        <w:tc>
          <w:tcPr>
            <w:tcW w:w="710" w:type="dxa"/>
          </w:tcPr>
          <w:p w14:paraId="1B26BDA3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3845E9B9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6D2435AF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nil"/>
            </w:tcBorders>
          </w:tcPr>
          <w:p w14:paraId="212C6A12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3FEDF2C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печатного текста.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Находят глаголы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упражнении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 их двумя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чертами</w:t>
            </w:r>
          </w:p>
        </w:tc>
        <w:tc>
          <w:tcPr>
            <w:tcW w:w="3978" w:type="dxa"/>
            <w:tcBorders>
              <w:top w:val="nil"/>
            </w:tcBorders>
          </w:tcPr>
          <w:p w14:paraId="2688A08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Наиболее интересные из них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тетрадь.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Находят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глаголы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предложениях.</w:t>
            </w:r>
          </w:p>
          <w:p w14:paraId="62823C4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глаголы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двумя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чертами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</w:t>
            </w:r>
          </w:p>
        </w:tc>
      </w:tr>
      <w:tr w:rsidR="00DC5A52" w:rsidRPr="005C5CBD" w14:paraId="777AAB51" w14:textId="77777777" w:rsidTr="00423396">
        <w:trPr>
          <w:trHeight w:val="1656"/>
        </w:trPr>
        <w:tc>
          <w:tcPr>
            <w:tcW w:w="710" w:type="dxa"/>
          </w:tcPr>
          <w:p w14:paraId="26E17B1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112</w:t>
            </w:r>
          </w:p>
        </w:tc>
        <w:tc>
          <w:tcPr>
            <w:tcW w:w="2438" w:type="dxa"/>
          </w:tcPr>
          <w:p w14:paraId="333C533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действий,</w:t>
            </w:r>
          </w:p>
          <w:p w14:paraId="2C5206E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pacing w:val="-1"/>
                <w:sz w:val="24"/>
                <w:szCs w:val="24"/>
              </w:rPr>
              <w:t>обозначаемых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глаголами</w:t>
            </w:r>
          </w:p>
        </w:tc>
        <w:tc>
          <w:tcPr>
            <w:tcW w:w="568" w:type="dxa"/>
          </w:tcPr>
          <w:p w14:paraId="61DEB6A9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81251D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Минутка чистописания.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Формирование понятий 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действиях, обозначаемых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глаголами</w:t>
            </w:r>
          </w:p>
        </w:tc>
        <w:tc>
          <w:tcPr>
            <w:tcW w:w="3119" w:type="dxa"/>
          </w:tcPr>
          <w:p w14:paraId="31DA031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 действия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глаголов с опорой на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13B5515D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словосочетания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 глаголами, составленными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одноклассниками</w:t>
            </w:r>
          </w:p>
        </w:tc>
        <w:tc>
          <w:tcPr>
            <w:tcW w:w="3978" w:type="dxa"/>
          </w:tcPr>
          <w:p w14:paraId="2DFF259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 действия глаголов.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Составляют с одноклассниками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одному словосочетанию со всеми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учебнике.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составленные</w:t>
            </w:r>
          </w:p>
          <w:p w14:paraId="3052E72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словосочетания</w:t>
            </w:r>
          </w:p>
        </w:tc>
      </w:tr>
      <w:tr w:rsidR="00DC5A52" w:rsidRPr="005C5CBD" w14:paraId="577D219E" w14:textId="77777777" w:rsidTr="00423396">
        <w:trPr>
          <w:trHeight w:val="2484"/>
        </w:trPr>
        <w:tc>
          <w:tcPr>
            <w:tcW w:w="710" w:type="dxa"/>
          </w:tcPr>
          <w:p w14:paraId="380B2EB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113</w:t>
            </w:r>
          </w:p>
        </w:tc>
        <w:tc>
          <w:tcPr>
            <w:tcW w:w="2438" w:type="dxa"/>
          </w:tcPr>
          <w:p w14:paraId="200B4EA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Изменение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глаголов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временам</w:t>
            </w:r>
            <w:r w:rsidRPr="005C5CBD">
              <w:rPr>
                <w:b/>
                <w:sz w:val="24"/>
                <w:szCs w:val="24"/>
              </w:rPr>
              <w:t>.</w:t>
            </w:r>
            <w:r w:rsidRPr="005C5CB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pacing w:val="-1"/>
                <w:sz w:val="24"/>
                <w:szCs w:val="24"/>
              </w:rPr>
              <w:t xml:space="preserve">Настоящее </w:t>
            </w:r>
            <w:r w:rsidRPr="005C5CBD">
              <w:rPr>
                <w:sz w:val="24"/>
                <w:szCs w:val="24"/>
              </w:rPr>
              <w:t>время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глаголов</w:t>
            </w:r>
          </w:p>
        </w:tc>
        <w:tc>
          <w:tcPr>
            <w:tcW w:w="568" w:type="dxa"/>
          </w:tcPr>
          <w:p w14:paraId="6CD4933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22164B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Умение ставить вопросы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 настоящего времени.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Составлять предложения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глаголами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настоящего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времени.</w:t>
            </w:r>
          </w:p>
        </w:tc>
        <w:tc>
          <w:tcPr>
            <w:tcW w:w="3119" w:type="dxa"/>
          </w:tcPr>
          <w:p w14:paraId="4621034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ставить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 к глаголам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настоящего времени.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Списывают глаголы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ставят вопросы к ним.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 учителя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составляют предложения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настоящего</w:t>
            </w:r>
          </w:p>
          <w:p w14:paraId="7B87122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времени.</w:t>
            </w:r>
          </w:p>
        </w:tc>
        <w:tc>
          <w:tcPr>
            <w:tcW w:w="3978" w:type="dxa"/>
          </w:tcPr>
          <w:p w14:paraId="07D15DA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Ставят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настоящего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времени.</w:t>
            </w:r>
          </w:p>
          <w:p w14:paraId="0603B68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предложения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глаголами настоящего времени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самостоятельно,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их.</w:t>
            </w:r>
          </w:p>
        </w:tc>
      </w:tr>
      <w:tr w:rsidR="00DC5A52" w:rsidRPr="005C5CBD" w14:paraId="1E0CE384" w14:textId="77777777" w:rsidTr="00423396">
        <w:trPr>
          <w:trHeight w:val="2484"/>
        </w:trPr>
        <w:tc>
          <w:tcPr>
            <w:tcW w:w="710" w:type="dxa"/>
          </w:tcPr>
          <w:p w14:paraId="767F916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114</w:t>
            </w:r>
          </w:p>
        </w:tc>
        <w:tc>
          <w:tcPr>
            <w:tcW w:w="2438" w:type="dxa"/>
          </w:tcPr>
          <w:p w14:paraId="16FAD31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pacing w:val="-1"/>
                <w:sz w:val="24"/>
                <w:szCs w:val="24"/>
              </w:rPr>
              <w:t>Прошедшее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глаголов</w:t>
            </w:r>
          </w:p>
        </w:tc>
        <w:tc>
          <w:tcPr>
            <w:tcW w:w="568" w:type="dxa"/>
          </w:tcPr>
          <w:p w14:paraId="2F8036AD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64BE5C3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Грамматическая разминка.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Умение ставить вопросы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прошедшего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времени</w:t>
            </w:r>
            <w:proofErr w:type="gramStart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proofErr w:type="gramEnd"/>
            <w:r w:rsidRPr="005C5CBD">
              <w:rPr>
                <w:sz w:val="24"/>
                <w:szCs w:val="24"/>
              </w:rPr>
              <w:t>оставлять предложения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глаголами прошедшего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времени</w:t>
            </w:r>
          </w:p>
        </w:tc>
        <w:tc>
          <w:tcPr>
            <w:tcW w:w="3119" w:type="dxa"/>
          </w:tcPr>
          <w:p w14:paraId="75E4B43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ставить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 к глаголам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прошедшего времени.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Списывают глаголы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ставят вопросы к ним.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 учителя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составляют предложения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прошедшего</w:t>
            </w:r>
          </w:p>
          <w:p w14:paraId="61E2CD6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времени</w:t>
            </w:r>
          </w:p>
        </w:tc>
        <w:tc>
          <w:tcPr>
            <w:tcW w:w="3978" w:type="dxa"/>
          </w:tcPr>
          <w:p w14:paraId="54EF4C2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Ставят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прошедшего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времени.</w:t>
            </w:r>
          </w:p>
          <w:p w14:paraId="7B4841A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предложения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глаголами прошедшего времени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самостоятельно,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их.</w:t>
            </w:r>
          </w:p>
        </w:tc>
      </w:tr>
    </w:tbl>
    <w:p w14:paraId="6F810C0D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44B84B67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400"/>
        <w:gridCol w:w="3119"/>
        <w:gridCol w:w="3978"/>
      </w:tblGrid>
      <w:tr w:rsidR="00DC5A52" w:rsidRPr="005C5CBD" w14:paraId="0D2D707F" w14:textId="77777777" w:rsidTr="00423396">
        <w:trPr>
          <w:trHeight w:val="2484"/>
        </w:trPr>
        <w:tc>
          <w:tcPr>
            <w:tcW w:w="710" w:type="dxa"/>
            <w:tcBorders>
              <w:top w:val="nil"/>
            </w:tcBorders>
          </w:tcPr>
          <w:p w14:paraId="6D3191D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115</w:t>
            </w:r>
          </w:p>
        </w:tc>
        <w:tc>
          <w:tcPr>
            <w:tcW w:w="2438" w:type="dxa"/>
            <w:tcBorders>
              <w:top w:val="nil"/>
            </w:tcBorders>
          </w:tcPr>
          <w:p w14:paraId="21B50D1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Будущее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глаголов</w:t>
            </w:r>
          </w:p>
        </w:tc>
        <w:tc>
          <w:tcPr>
            <w:tcW w:w="568" w:type="dxa"/>
            <w:tcBorders>
              <w:top w:val="nil"/>
            </w:tcBorders>
          </w:tcPr>
          <w:p w14:paraId="39C434D9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</w:tcBorders>
          </w:tcPr>
          <w:p w14:paraId="372C4E9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Грамматическая разминка.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Умение ставить вопросы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 будущего времени</w:t>
            </w:r>
            <w:proofErr w:type="gramStart"/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proofErr w:type="gramEnd"/>
            <w:r w:rsidRPr="005C5CBD">
              <w:rPr>
                <w:sz w:val="24"/>
                <w:szCs w:val="24"/>
              </w:rPr>
              <w:t>оставлять предложения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будущего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времени</w:t>
            </w:r>
          </w:p>
        </w:tc>
        <w:tc>
          <w:tcPr>
            <w:tcW w:w="3119" w:type="dxa"/>
            <w:tcBorders>
              <w:top w:val="nil"/>
            </w:tcBorders>
          </w:tcPr>
          <w:p w14:paraId="39CF9D9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ставить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</w:t>
            </w:r>
          </w:p>
          <w:p w14:paraId="6CDDA68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будущего времени.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Списывают глаголы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ставят вопросы к ним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  <w:p w14:paraId="0E4AB93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</w:p>
          <w:p w14:paraId="63AFB4D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глаголами будущего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времени</w:t>
            </w:r>
          </w:p>
        </w:tc>
        <w:tc>
          <w:tcPr>
            <w:tcW w:w="3978" w:type="dxa"/>
            <w:tcBorders>
              <w:top w:val="nil"/>
            </w:tcBorders>
          </w:tcPr>
          <w:p w14:paraId="66BA6C3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Ставят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будущего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времени.</w:t>
            </w:r>
          </w:p>
          <w:p w14:paraId="18D70D7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предложения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глаголами настоящего времени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самостоятельно,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их.</w:t>
            </w:r>
          </w:p>
        </w:tc>
      </w:tr>
      <w:tr w:rsidR="00DC5A52" w:rsidRPr="005C5CBD" w14:paraId="03592F20" w14:textId="77777777" w:rsidTr="00423396">
        <w:trPr>
          <w:trHeight w:val="2484"/>
        </w:trPr>
        <w:tc>
          <w:tcPr>
            <w:tcW w:w="710" w:type="dxa"/>
          </w:tcPr>
          <w:p w14:paraId="234163D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116</w:t>
            </w:r>
          </w:p>
        </w:tc>
        <w:tc>
          <w:tcPr>
            <w:tcW w:w="2438" w:type="dxa"/>
          </w:tcPr>
          <w:p w14:paraId="1E9F4529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Различение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глаголов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временам</w:t>
            </w:r>
          </w:p>
        </w:tc>
        <w:tc>
          <w:tcPr>
            <w:tcW w:w="568" w:type="dxa"/>
          </w:tcPr>
          <w:p w14:paraId="5F2CEF83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59ED689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Грамматическая разминка.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Различие глаголов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временам, постановка к ним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вопросов.</w:t>
            </w:r>
          </w:p>
          <w:p w14:paraId="03D1D68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 предложений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глаголами разного времени.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Тренировка в определении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</w:t>
            </w:r>
          </w:p>
        </w:tc>
        <w:tc>
          <w:tcPr>
            <w:tcW w:w="3119" w:type="dxa"/>
          </w:tcPr>
          <w:p w14:paraId="241EB316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глаголы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временам с опорой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памятке.</w:t>
            </w:r>
          </w:p>
          <w:p w14:paraId="48C90A8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предложения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различными по времени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текста,</w:t>
            </w:r>
          </w:p>
          <w:p w14:paraId="63A53448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времена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глаголов с помощью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8" w:type="dxa"/>
          </w:tcPr>
          <w:p w14:paraId="53D38F3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глаголы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временам,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задавая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 ним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вопросы.</w:t>
            </w:r>
          </w:p>
          <w:p w14:paraId="762906E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Доказывают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правильность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своего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выбора.</w:t>
            </w:r>
          </w:p>
          <w:p w14:paraId="1EFA4C9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предложения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глаголами разного времени.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Определяют их времена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</w:t>
            </w:r>
          </w:p>
        </w:tc>
      </w:tr>
      <w:tr w:rsidR="00DC5A52" w:rsidRPr="005C5CBD" w14:paraId="7C8A3E81" w14:textId="77777777" w:rsidTr="00423396">
        <w:trPr>
          <w:trHeight w:val="1932"/>
        </w:trPr>
        <w:tc>
          <w:tcPr>
            <w:tcW w:w="710" w:type="dxa"/>
          </w:tcPr>
          <w:p w14:paraId="0F71922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117</w:t>
            </w:r>
          </w:p>
        </w:tc>
        <w:tc>
          <w:tcPr>
            <w:tcW w:w="2438" w:type="dxa"/>
          </w:tcPr>
          <w:p w14:paraId="1301A0F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Проверочная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работа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</w:t>
            </w:r>
          </w:p>
          <w:p w14:paraId="4089DF2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«Глагол»</w:t>
            </w:r>
          </w:p>
        </w:tc>
        <w:tc>
          <w:tcPr>
            <w:tcW w:w="568" w:type="dxa"/>
          </w:tcPr>
          <w:p w14:paraId="0443B651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34B5E34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Проверка знаний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обучающихся.</w:t>
            </w:r>
          </w:p>
          <w:p w14:paraId="40DD91F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Умение ставить вопросы 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глаголам, определять их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времена.</w:t>
            </w:r>
          </w:p>
        </w:tc>
        <w:tc>
          <w:tcPr>
            <w:tcW w:w="3119" w:type="dxa"/>
          </w:tcPr>
          <w:p w14:paraId="0F362CF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Переписывают текст, ставят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 к глаголам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 на словесную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инструкцию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2C66DC7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времена</w:t>
            </w:r>
          </w:p>
          <w:p w14:paraId="01247C9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глаголов с опорой на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правила.</w:t>
            </w:r>
          </w:p>
        </w:tc>
        <w:tc>
          <w:tcPr>
            <w:tcW w:w="3978" w:type="dxa"/>
          </w:tcPr>
          <w:p w14:paraId="6FCBE7D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 в тексте глаголы, правильно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ставят к ним вопросы, записывают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 и определяют времена глаголов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самостоятельно.</w:t>
            </w:r>
          </w:p>
        </w:tc>
      </w:tr>
      <w:tr w:rsidR="00DC5A52" w:rsidRPr="005C5CBD" w14:paraId="595162BB" w14:textId="77777777" w:rsidTr="00423396">
        <w:trPr>
          <w:trHeight w:val="1655"/>
        </w:trPr>
        <w:tc>
          <w:tcPr>
            <w:tcW w:w="710" w:type="dxa"/>
          </w:tcPr>
          <w:p w14:paraId="5E8CDBF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118</w:t>
            </w:r>
          </w:p>
        </w:tc>
        <w:tc>
          <w:tcPr>
            <w:tcW w:w="2438" w:type="dxa"/>
          </w:tcPr>
          <w:p w14:paraId="5CDF6B5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Работа над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Подготовка 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словарному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диктанту</w:t>
            </w:r>
          </w:p>
        </w:tc>
        <w:tc>
          <w:tcPr>
            <w:tcW w:w="568" w:type="dxa"/>
          </w:tcPr>
          <w:p w14:paraId="0226F0C9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400" w:type="dxa"/>
          </w:tcPr>
          <w:p w14:paraId="2AEFF74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Зрительный диктант.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 на часто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встречающиеся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ошибки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диктанте.</w:t>
            </w:r>
          </w:p>
          <w:p w14:paraId="52ED673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 в написании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</w:tcPr>
          <w:p w14:paraId="789D50F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работу над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 проверочной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работы, используя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словесную инструкцию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 Списывают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</w:tc>
        <w:tc>
          <w:tcPr>
            <w:tcW w:w="3978" w:type="dxa"/>
          </w:tcPr>
          <w:p w14:paraId="4638F9F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Самостоятельно выполняют работу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над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проверочной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работы.</w:t>
            </w:r>
          </w:p>
          <w:p w14:paraId="12DA3C8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диктовку</w:t>
            </w:r>
          </w:p>
        </w:tc>
      </w:tr>
    </w:tbl>
    <w:p w14:paraId="22458FA7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61A4CCD6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117"/>
        <w:gridCol w:w="282"/>
        <w:gridCol w:w="3119"/>
        <w:gridCol w:w="140"/>
        <w:gridCol w:w="3836"/>
      </w:tblGrid>
      <w:tr w:rsidR="00DC5A52" w:rsidRPr="005C5CBD" w14:paraId="1E2465E8" w14:textId="77777777" w:rsidTr="00423396">
        <w:trPr>
          <w:trHeight w:val="1932"/>
        </w:trPr>
        <w:tc>
          <w:tcPr>
            <w:tcW w:w="710" w:type="dxa"/>
            <w:tcBorders>
              <w:bottom w:val="single" w:sz="8" w:space="0" w:color="000000"/>
            </w:tcBorders>
          </w:tcPr>
          <w:p w14:paraId="0A531F69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119</w:t>
            </w:r>
          </w:p>
        </w:tc>
        <w:tc>
          <w:tcPr>
            <w:tcW w:w="2438" w:type="dxa"/>
            <w:tcBorders>
              <w:bottom w:val="single" w:sz="8" w:space="0" w:color="000000"/>
            </w:tcBorders>
          </w:tcPr>
          <w:p w14:paraId="31E8C7A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Текст.</w:t>
            </w:r>
          </w:p>
          <w:p w14:paraId="4A410B1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Отбор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примеров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для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подтверждения</w:t>
            </w:r>
          </w:p>
          <w:p w14:paraId="3C5369F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основной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мысли</w:t>
            </w:r>
          </w:p>
        </w:tc>
        <w:tc>
          <w:tcPr>
            <w:tcW w:w="568" w:type="dxa"/>
            <w:tcBorders>
              <w:bottom w:val="single" w:sz="8" w:space="0" w:color="000000"/>
            </w:tcBorders>
          </w:tcPr>
          <w:p w14:paraId="6715F9AE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399" w:type="dxa"/>
            <w:gridSpan w:val="2"/>
            <w:tcBorders>
              <w:top w:val="nil"/>
              <w:bottom w:val="single" w:sz="8" w:space="0" w:color="000000"/>
            </w:tcBorders>
          </w:tcPr>
          <w:p w14:paraId="5118823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Орфографическая минутка.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Определение основной мысли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тексте. Умение подтвердить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основную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мысль</w:t>
            </w:r>
          </w:p>
          <w:p w14:paraId="344786E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предложениями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</w:tcPr>
          <w:p w14:paraId="370F952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Слушают простой текст.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Соотносят услышанное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серией сюжетных картинок.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 основную мысль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 по серии сюжетных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картинок с помощью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976" w:type="dxa"/>
            <w:gridSpan w:val="2"/>
            <w:tcBorders>
              <w:bottom w:val="single" w:sz="8" w:space="0" w:color="000000"/>
            </w:tcBorders>
          </w:tcPr>
          <w:p w14:paraId="6BDAB4D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основную мысль текста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подтверждают ее примерами,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находят в тексте ответы на вопросы.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Обсуждают выбранные примеры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одноклассниками.</w:t>
            </w:r>
          </w:p>
          <w:p w14:paraId="40587F9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</w:t>
            </w:r>
          </w:p>
        </w:tc>
      </w:tr>
      <w:tr w:rsidR="00DC5A52" w:rsidRPr="005C5CBD" w14:paraId="6F7F9C37" w14:textId="77777777" w:rsidTr="00423396">
        <w:trPr>
          <w:trHeight w:val="2759"/>
        </w:trPr>
        <w:tc>
          <w:tcPr>
            <w:tcW w:w="710" w:type="dxa"/>
            <w:tcBorders>
              <w:top w:val="single" w:sz="8" w:space="0" w:color="000000"/>
            </w:tcBorders>
          </w:tcPr>
          <w:p w14:paraId="75662DC6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120</w:t>
            </w:r>
          </w:p>
        </w:tc>
        <w:tc>
          <w:tcPr>
            <w:tcW w:w="2438" w:type="dxa"/>
            <w:tcBorders>
              <w:top w:val="single" w:sz="8" w:space="0" w:color="000000"/>
            </w:tcBorders>
          </w:tcPr>
          <w:p w14:paraId="6BF7037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Текст.</w:t>
            </w:r>
          </w:p>
          <w:p w14:paraId="7E4D7DF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Подбор фактов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для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подтверждения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основной</w:t>
            </w:r>
            <w:r w:rsidRPr="005C5CBD">
              <w:rPr>
                <w:spacing w:val="-1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мысли</w:t>
            </w:r>
          </w:p>
        </w:tc>
        <w:tc>
          <w:tcPr>
            <w:tcW w:w="568" w:type="dxa"/>
            <w:tcBorders>
              <w:top w:val="single" w:sz="8" w:space="0" w:color="000000"/>
            </w:tcBorders>
          </w:tcPr>
          <w:p w14:paraId="7DE574EB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14:paraId="66C34AA3" w14:textId="77777777" w:rsidR="00DC5A52" w:rsidRPr="005C5CBD" w:rsidRDefault="00C41741" w:rsidP="005C5CBD">
            <w:pPr>
              <w:pStyle w:val="TableParagraph"/>
              <w:tabs>
                <w:tab w:val="left" w:pos="1714"/>
              </w:tabs>
              <w:ind w:left="0" w:firstLine="12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Нахождение предложения,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отражающего</w:t>
            </w:r>
            <w:r w:rsidRPr="005C5CBD">
              <w:rPr>
                <w:sz w:val="24"/>
                <w:szCs w:val="24"/>
              </w:rPr>
              <w:tab/>
              <w:t>основную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мысль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тексте.</w:t>
            </w:r>
          </w:p>
          <w:p w14:paraId="6D13456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Аргументирование основной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мысли тремя примерами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(фактами)</w:t>
            </w:r>
          </w:p>
        </w:tc>
        <w:tc>
          <w:tcPr>
            <w:tcW w:w="3541" w:type="dxa"/>
            <w:gridSpan w:val="3"/>
            <w:tcBorders>
              <w:top w:val="single" w:sz="8" w:space="0" w:color="000000"/>
            </w:tcBorders>
          </w:tcPr>
          <w:p w14:paraId="17595EE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 простой текст.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Соотносят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сюжетные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картинки.</w:t>
            </w:r>
          </w:p>
          <w:p w14:paraId="5A99798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Указывают на предложение,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отражающее</w:t>
            </w:r>
            <w:r w:rsidRPr="005C5CBD">
              <w:rPr>
                <w:spacing w:val="-10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основную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 по серии сюжетных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картинок.</w:t>
            </w:r>
          </w:p>
          <w:p w14:paraId="4CD8658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</w:p>
          <w:p w14:paraId="24BB769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текста, выражающее основную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мысль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836" w:type="dxa"/>
            <w:tcBorders>
              <w:top w:val="single" w:sz="8" w:space="0" w:color="000000"/>
            </w:tcBorders>
          </w:tcPr>
          <w:p w14:paraId="46C2099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Указывают на предложение,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отражающее</w:t>
            </w:r>
            <w:r w:rsidRPr="005C5CBD">
              <w:rPr>
                <w:spacing w:val="-10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основную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</w:t>
            </w:r>
          </w:p>
          <w:p w14:paraId="1CF7250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три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факта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учебного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материала.</w:t>
            </w:r>
          </w:p>
          <w:p w14:paraId="5053327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</w:p>
          <w:p w14:paraId="22C4B5C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предложение, выражающее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основную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мысль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</w:t>
            </w:r>
          </w:p>
        </w:tc>
      </w:tr>
      <w:tr w:rsidR="00DC5A52" w:rsidRPr="005C5CBD" w14:paraId="7D8DAC3E" w14:textId="77777777" w:rsidTr="00423396">
        <w:trPr>
          <w:trHeight w:val="1655"/>
        </w:trPr>
        <w:tc>
          <w:tcPr>
            <w:tcW w:w="710" w:type="dxa"/>
          </w:tcPr>
          <w:p w14:paraId="0D98D7E7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121</w:t>
            </w:r>
          </w:p>
        </w:tc>
        <w:tc>
          <w:tcPr>
            <w:tcW w:w="2438" w:type="dxa"/>
          </w:tcPr>
          <w:p w14:paraId="3B9F7E6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Глагол.</w:t>
            </w:r>
          </w:p>
          <w:p w14:paraId="70C0115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Закрепление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знаний.</w:t>
            </w:r>
          </w:p>
          <w:p w14:paraId="13657EF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Контрольные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</w:t>
            </w:r>
          </w:p>
        </w:tc>
        <w:tc>
          <w:tcPr>
            <w:tcW w:w="568" w:type="dxa"/>
          </w:tcPr>
          <w:p w14:paraId="37C37250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14:paraId="6005389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Зрительный диктант.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Умение устно поставить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 к глаголам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определить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время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</w:t>
            </w:r>
          </w:p>
        </w:tc>
        <w:tc>
          <w:tcPr>
            <w:tcW w:w="3541" w:type="dxa"/>
            <w:gridSpan w:val="3"/>
          </w:tcPr>
          <w:p w14:paraId="43589DF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ставить вопросы с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39B0236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время глагола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</w:tc>
        <w:tc>
          <w:tcPr>
            <w:tcW w:w="3836" w:type="dxa"/>
          </w:tcPr>
          <w:p w14:paraId="354A319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Ставят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определяют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глагола.</w:t>
            </w:r>
          </w:p>
          <w:p w14:paraId="7A5DDA5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Доказывают правильность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определения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времени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глаголов.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 предложения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глаголу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тетрадь.</w:t>
            </w:r>
          </w:p>
        </w:tc>
      </w:tr>
      <w:tr w:rsidR="00DC5A52" w:rsidRPr="005C5CBD" w14:paraId="37FEB2A5" w14:textId="77777777" w:rsidTr="00423396">
        <w:trPr>
          <w:trHeight w:val="2487"/>
        </w:trPr>
        <w:tc>
          <w:tcPr>
            <w:tcW w:w="710" w:type="dxa"/>
          </w:tcPr>
          <w:p w14:paraId="3F15BDBC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122</w:t>
            </w:r>
          </w:p>
        </w:tc>
        <w:tc>
          <w:tcPr>
            <w:tcW w:w="2438" w:type="dxa"/>
          </w:tcPr>
          <w:p w14:paraId="401CAED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Коллективное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изложение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воспринятого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слух,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</w:p>
          <w:p w14:paraId="276C23E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данному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началу</w:t>
            </w:r>
            <w:r w:rsidRPr="005C5CBD">
              <w:rPr>
                <w:spacing w:val="-1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7AAA3EC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опорным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</w:t>
            </w:r>
          </w:p>
        </w:tc>
        <w:tc>
          <w:tcPr>
            <w:tcW w:w="568" w:type="dxa"/>
          </w:tcPr>
          <w:p w14:paraId="7037BE78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14:paraId="259301C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Выборочный слуховой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диктант.</w:t>
            </w:r>
          </w:p>
          <w:p w14:paraId="13B8C0D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Умение пересказать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услышанный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</w:p>
          <w:p w14:paraId="31CB71E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данному началу и опорным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записать его.</w:t>
            </w:r>
          </w:p>
        </w:tc>
        <w:tc>
          <w:tcPr>
            <w:tcW w:w="3541" w:type="dxa"/>
            <w:gridSpan w:val="3"/>
          </w:tcPr>
          <w:p w14:paraId="64DE0E7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Слушают небольшой текст.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Сверяют его с серией сюжетных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картинок.</w:t>
            </w:r>
          </w:p>
          <w:p w14:paraId="35DE2A7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Переписывают план в тетрадь.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Пересказывают небольшой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 с использованием плана 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серии сюжетных картинок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его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</w:p>
          <w:p w14:paraId="270F463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836" w:type="dxa"/>
          </w:tcPr>
          <w:p w14:paraId="1006381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Пересказывают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данному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началу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опорным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словам.</w:t>
            </w:r>
          </w:p>
          <w:p w14:paraId="59A2074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текст изложения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тетрадь самостоятельно</w:t>
            </w:r>
            <w:proofErr w:type="gramStart"/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</w:t>
            </w:r>
            <w:proofErr w:type="gramEnd"/>
            <w:r w:rsidRPr="005C5CBD">
              <w:rPr>
                <w:sz w:val="24"/>
                <w:szCs w:val="24"/>
              </w:rPr>
              <w:t>существляют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взаимопроверку,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оценивают изложение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 и делятся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суждениями</w:t>
            </w:r>
          </w:p>
        </w:tc>
      </w:tr>
    </w:tbl>
    <w:p w14:paraId="41183B15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599F77FC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117"/>
        <w:gridCol w:w="3544"/>
        <w:gridCol w:w="3837"/>
        <w:gridCol w:w="6"/>
      </w:tblGrid>
      <w:tr w:rsidR="00DC5A52" w:rsidRPr="005C5CBD" w14:paraId="61076935" w14:textId="77777777" w:rsidTr="00423396">
        <w:trPr>
          <w:trHeight w:val="506"/>
        </w:trPr>
        <w:tc>
          <w:tcPr>
            <w:tcW w:w="14220" w:type="dxa"/>
            <w:gridSpan w:val="7"/>
          </w:tcPr>
          <w:p w14:paraId="55CAD2D7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C5CBD">
              <w:rPr>
                <w:b/>
                <w:sz w:val="24"/>
                <w:szCs w:val="24"/>
              </w:rPr>
              <w:t>Предложение.</w:t>
            </w:r>
            <w:r w:rsidRPr="005C5CB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Текст.</w:t>
            </w:r>
            <w:r w:rsidRPr="005C5CB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Главные</w:t>
            </w:r>
            <w:r w:rsidRPr="005C5CB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и</w:t>
            </w:r>
            <w:r w:rsidRPr="005C5CBD">
              <w:rPr>
                <w:b/>
                <w:spacing w:val="55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второстепенные</w:t>
            </w:r>
            <w:r w:rsidRPr="005C5CB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члены</w:t>
            </w:r>
            <w:r w:rsidRPr="005C5CB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предложения</w:t>
            </w:r>
            <w:r w:rsidRPr="005C5CBD">
              <w:rPr>
                <w:b/>
                <w:spacing w:val="3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–</w:t>
            </w:r>
            <w:r w:rsidRPr="005C5CB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11</w:t>
            </w:r>
            <w:r w:rsidRPr="005C5CB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часов</w:t>
            </w:r>
          </w:p>
        </w:tc>
      </w:tr>
      <w:tr w:rsidR="00DC5A52" w:rsidRPr="005C5CBD" w14:paraId="0A52EB32" w14:textId="77777777" w:rsidTr="00423396">
        <w:trPr>
          <w:gridAfter w:val="1"/>
          <w:wAfter w:w="6" w:type="dxa"/>
          <w:trHeight w:val="2760"/>
        </w:trPr>
        <w:tc>
          <w:tcPr>
            <w:tcW w:w="710" w:type="dxa"/>
          </w:tcPr>
          <w:p w14:paraId="745BEDB1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123</w:t>
            </w:r>
          </w:p>
        </w:tc>
        <w:tc>
          <w:tcPr>
            <w:tcW w:w="2438" w:type="dxa"/>
          </w:tcPr>
          <w:p w14:paraId="05BA9E8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Главные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568" w:type="dxa"/>
          </w:tcPr>
          <w:p w14:paraId="63608B5D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14:paraId="09CF655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в предложении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главных членов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их.</w:t>
            </w:r>
          </w:p>
          <w:p w14:paraId="746EE24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Умение ставить вопросы 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главным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членам</w:t>
            </w:r>
          </w:p>
          <w:p w14:paraId="5CEB1E9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3544" w:type="dxa"/>
          </w:tcPr>
          <w:p w14:paraId="4302A46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предложения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печатного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</w:t>
            </w:r>
          </w:p>
          <w:p w14:paraId="57692FA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 выделенные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учителем главные члены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7955CA4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выделять главные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 предложения и ставят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 с опорой на словесную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инструкцию учителя</w:t>
            </w:r>
          </w:p>
        </w:tc>
        <w:tc>
          <w:tcPr>
            <w:tcW w:w="3837" w:type="dxa"/>
          </w:tcPr>
          <w:p w14:paraId="6B3E9B0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5BCE381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главные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</w:p>
          <w:p w14:paraId="114A3DB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ставят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ним.</w:t>
            </w:r>
          </w:p>
          <w:p w14:paraId="682D94C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Обсуждают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одноклассниками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правильность постановки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вопросов.</w:t>
            </w:r>
          </w:p>
          <w:p w14:paraId="37B087B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в тетрадь предложения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вопросами</w:t>
            </w:r>
          </w:p>
        </w:tc>
      </w:tr>
      <w:tr w:rsidR="00DC5A52" w:rsidRPr="005C5CBD" w14:paraId="6CCBF551" w14:textId="77777777" w:rsidTr="00423396">
        <w:trPr>
          <w:gridAfter w:val="1"/>
          <w:wAfter w:w="6" w:type="dxa"/>
          <w:trHeight w:val="1931"/>
        </w:trPr>
        <w:tc>
          <w:tcPr>
            <w:tcW w:w="710" w:type="dxa"/>
          </w:tcPr>
          <w:p w14:paraId="2A1598B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124</w:t>
            </w:r>
          </w:p>
        </w:tc>
        <w:tc>
          <w:tcPr>
            <w:tcW w:w="2438" w:type="dxa"/>
          </w:tcPr>
          <w:p w14:paraId="1991274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Второстепенные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</w:p>
          <w:p w14:paraId="709CDDD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568" w:type="dxa"/>
          </w:tcPr>
          <w:p w14:paraId="4CF704B4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14:paraId="3B7C3C7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в предложении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второстепенных членов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подчеркивание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их</w:t>
            </w:r>
          </w:p>
        </w:tc>
        <w:tc>
          <w:tcPr>
            <w:tcW w:w="3544" w:type="dxa"/>
          </w:tcPr>
          <w:p w14:paraId="282786B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предложения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печатного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</w:t>
            </w:r>
          </w:p>
          <w:p w14:paraId="0F6878F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 выделенные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учителем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второстепенные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35F49A8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ставить к ним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</w:p>
        </w:tc>
        <w:tc>
          <w:tcPr>
            <w:tcW w:w="3837" w:type="dxa"/>
          </w:tcPr>
          <w:p w14:paraId="03DA0DB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упражнение из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5F4D981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вопросов.</w:t>
            </w:r>
          </w:p>
          <w:p w14:paraId="3ED0D6C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Подчеркивают второстепенные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</w:tc>
      </w:tr>
      <w:tr w:rsidR="00DC5A52" w:rsidRPr="005C5CBD" w14:paraId="10D11712" w14:textId="77777777" w:rsidTr="00423396">
        <w:trPr>
          <w:gridAfter w:val="1"/>
          <w:wAfter w:w="6" w:type="dxa"/>
          <w:trHeight w:val="3036"/>
        </w:trPr>
        <w:tc>
          <w:tcPr>
            <w:tcW w:w="710" w:type="dxa"/>
          </w:tcPr>
          <w:p w14:paraId="678F15A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125</w:t>
            </w:r>
          </w:p>
        </w:tc>
        <w:tc>
          <w:tcPr>
            <w:tcW w:w="2438" w:type="dxa"/>
          </w:tcPr>
          <w:p w14:paraId="773E201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Постановка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 от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главных членов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членам</w:t>
            </w:r>
          </w:p>
          <w:p w14:paraId="2562520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568" w:type="dxa"/>
          </w:tcPr>
          <w:p w14:paraId="47F17C3B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14:paraId="1637CB4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Умение ставить вопросы от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главных членов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второстепенным членам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3544" w:type="dxa"/>
          </w:tcPr>
          <w:p w14:paraId="757E7FE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предложение с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печатного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текста.</w:t>
            </w:r>
          </w:p>
          <w:p w14:paraId="10FE306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ставить вопросы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 главных членов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второстепенным членам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029333E4" w14:textId="77777777" w:rsidR="00DC5A52" w:rsidRPr="005C5CBD" w:rsidRDefault="00C41741" w:rsidP="005C5CBD">
            <w:pPr>
              <w:pStyle w:val="TableParagraph"/>
              <w:ind w:left="0" w:firstLine="12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и определяют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главные и второстепенные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 предложения по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поставленным вопросам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</w:t>
            </w:r>
          </w:p>
        </w:tc>
        <w:tc>
          <w:tcPr>
            <w:tcW w:w="3837" w:type="dxa"/>
          </w:tcPr>
          <w:p w14:paraId="643A50D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Ставят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главных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членов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членам</w:t>
            </w:r>
          </w:p>
          <w:p w14:paraId="2C3C765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Обсуждают коллективно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правильность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вопросов.</w:t>
            </w:r>
          </w:p>
          <w:p w14:paraId="2693D7F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и определяют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 с главными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второстепенными членами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 по поставленным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вопросам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</w:t>
            </w:r>
          </w:p>
        </w:tc>
      </w:tr>
    </w:tbl>
    <w:p w14:paraId="406EB613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724BDB01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117"/>
        <w:gridCol w:w="3544"/>
        <w:gridCol w:w="3837"/>
      </w:tblGrid>
      <w:tr w:rsidR="00DC5A52" w:rsidRPr="005C5CBD" w14:paraId="29D1A66B" w14:textId="77777777" w:rsidTr="00423396">
        <w:trPr>
          <w:trHeight w:val="3588"/>
        </w:trPr>
        <w:tc>
          <w:tcPr>
            <w:tcW w:w="710" w:type="dxa"/>
          </w:tcPr>
          <w:p w14:paraId="631DA8FA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126</w:t>
            </w:r>
          </w:p>
        </w:tc>
        <w:tc>
          <w:tcPr>
            <w:tcW w:w="2438" w:type="dxa"/>
          </w:tcPr>
          <w:p w14:paraId="03E86327" w14:textId="29A667D2" w:rsidR="00DC5A52" w:rsidRPr="005C5CBD" w:rsidRDefault="00C41741" w:rsidP="00423396">
            <w:pPr>
              <w:pStyle w:val="TableParagraph"/>
              <w:tabs>
                <w:tab w:val="left" w:pos="1108"/>
              </w:tabs>
              <w:ind w:left="0"/>
              <w:rPr>
                <w:sz w:val="24"/>
                <w:szCs w:val="24"/>
              </w:rPr>
            </w:pPr>
            <w:r w:rsidRPr="005C5CBD">
              <w:rPr>
                <w:spacing w:val="-1"/>
                <w:sz w:val="24"/>
                <w:szCs w:val="24"/>
              </w:rPr>
              <w:t>Нераспространен</w:t>
            </w:r>
            <w:r w:rsidRPr="005C5CBD">
              <w:rPr>
                <w:sz w:val="24"/>
                <w:szCs w:val="24"/>
              </w:rPr>
              <w:t>ные</w:t>
            </w:r>
            <w:r w:rsidR="00423396">
              <w:rPr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05308AF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5C5CBD">
              <w:rPr>
                <w:sz w:val="24"/>
                <w:szCs w:val="24"/>
              </w:rPr>
              <w:t>распространенны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324FD74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C5CBD">
              <w:rPr>
                <w:sz w:val="24"/>
                <w:szCs w:val="24"/>
              </w:rPr>
              <w:t>нераспространен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ных</w:t>
            </w:r>
            <w:proofErr w:type="spellEnd"/>
            <w:proofErr w:type="gramEnd"/>
            <w:r w:rsidRPr="005C5CBD">
              <w:rPr>
                <w:sz w:val="24"/>
                <w:szCs w:val="24"/>
              </w:rPr>
              <w:t xml:space="preserve">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C5CBD">
              <w:rPr>
                <w:sz w:val="24"/>
                <w:szCs w:val="24"/>
              </w:rPr>
              <w:t>распространенны</w:t>
            </w:r>
            <w:proofErr w:type="spellEnd"/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х предложений</w:t>
            </w:r>
          </w:p>
        </w:tc>
        <w:tc>
          <w:tcPr>
            <w:tcW w:w="568" w:type="dxa"/>
          </w:tcPr>
          <w:p w14:paraId="3C01DB4A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14:paraId="2E46775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нераспространенных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распространенных</w:t>
            </w:r>
          </w:p>
          <w:p w14:paraId="605CBC5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предложений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практике</w:t>
            </w:r>
          </w:p>
        </w:tc>
        <w:tc>
          <w:tcPr>
            <w:tcW w:w="3544" w:type="dxa"/>
          </w:tcPr>
          <w:p w14:paraId="60B3165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различать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распространенные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нераспространенные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 с опорой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516E2B8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Строят схему предложения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 учителя.</w:t>
            </w:r>
          </w:p>
          <w:p w14:paraId="0A87CA69" w14:textId="77777777" w:rsidR="00DC5A52" w:rsidRPr="005C5CBD" w:rsidRDefault="00C41741" w:rsidP="005C5CBD">
            <w:pPr>
              <w:pStyle w:val="TableParagraph"/>
              <w:tabs>
                <w:tab w:val="left" w:pos="2919"/>
              </w:tabs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Сравнивают две схемы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(нераспространенное</w:t>
            </w:r>
            <w:r w:rsidRPr="005C5CBD">
              <w:rPr>
                <w:sz w:val="24"/>
                <w:szCs w:val="24"/>
              </w:rPr>
              <w:tab/>
            </w:r>
            <w:r w:rsidRPr="005C5CBD">
              <w:rPr>
                <w:spacing w:val="-4"/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распространенное).</w:t>
            </w:r>
          </w:p>
          <w:p w14:paraId="166CC9C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предложения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печатного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</w:p>
        </w:tc>
        <w:tc>
          <w:tcPr>
            <w:tcW w:w="3837" w:type="dxa"/>
          </w:tcPr>
          <w:p w14:paraId="6684C003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предложения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схемам (нераспространенные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распространенные).</w:t>
            </w:r>
          </w:p>
          <w:p w14:paraId="0DC7173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 предложения к схемам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 и записывают их рядом.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Объясняют отличие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нераспространенного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распространенного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</w:t>
            </w:r>
          </w:p>
        </w:tc>
      </w:tr>
      <w:tr w:rsidR="00DC5A52" w:rsidRPr="005C5CBD" w14:paraId="77E920C8" w14:textId="77777777" w:rsidTr="00423396">
        <w:trPr>
          <w:trHeight w:val="5244"/>
        </w:trPr>
        <w:tc>
          <w:tcPr>
            <w:tcW w:w="710" w:type="dxa"/>
          </w:tcPr>
          <w:p w14:paraId="6AEA14C2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127</w:t>
            </w:r>
          </w:p>
        </w:tc>
        <w:tc>
          <w:tcPr>
            <w:tcW w:w="2438" w:type="dxa"/>
          </w:tcPr>
          <w:p w14:paraId="312B580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Распространение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</w:t>
            </w:r>
          </w:p>
        </w:tc>
        <w:tc>
          <w:tcPr>
            <w:tcW w:w="568" w:type="dxa"/>
          </w:tcPr>
          <w:p w14:paraId="66DCE0A1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14:paraId="42A2636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Распространение</w:t>
            </w:r>
          </w:p>
          <w:p w14:paraId="6ACBEA8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 с помощью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вопросов.</w:t>
            </w:r>
          </w:p>
          <w:p w14:paraId="2BF18999" w14:textId="77777777" w:rsidR="00DC5A52" w:rsidRPr="005C5CBD" w:rsidRDefault="00C41741" w:rsidP="005C5CBD">
            <w:pPr>
              <w:pStyle w:val="TableParagraph"/>
              <w:ind w:left="0" w:firstLine="12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Ознакомление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  <w:p w14:paraId="6C3887EC" w14:textId="77777777" w:rsidR="00DC5A52" w:rsidRPr="005C5CBD" w:rsidRDefault="00C41741" w:rsidP="005C5CBD">
            <w:pPr>
              <w:pStyle w:val="TableParagraph"/>
              <w:ind w:left="0" w:firstLine="6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«победа», правильная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постановка ударения 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слове.</w:t>
            </w:r>
          </w:p>
          <w:p w14:paraId="4FC364AA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 и запись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15F9B862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 с данным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544" w:type="dxa"/>
          </w:tcPr>
          <w:p w14:paraId="28234D4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Рассматривают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рисунки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</w:p>
          <w:p w14:paraId="6D58C08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учебнике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отвечают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коротко (нераспространенным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предложением).</w:t>
            </w:r>
          </w:p>
          <w:p w14:paraId="00DE3703" w14:textId="77777777" w:rsidR="00DC5A52" w:rsidRPr="005C5CBD" w:rsidRDefault="00C41741" w:rsidP="005C5CBD">
            <w:pPr>
              <w:pStyle w:val="TableParagraph"/>
              <w:ind w:left="0" w:hanging="29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с печатного текста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распространенные предложения.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Упражняются в правильной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постановке ударения в новом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словарном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слове.</w:t>
            </w:r>
          </w:p>
          <w:p w14:paraId="67F1244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с печатного текста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 с новым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837" w:type="dxa"/>
          </w:tcPr>
          <w:p w14:paraId="290904B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Добавляют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уточняющие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предложению с помощью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вопросов.</w:t>
            </w:r>
          </w:p>
          <w:p w14:paraId="5A05E44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получившиеся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без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вопросов.</w:t>
            </w:r>
          </w:p>
          <w:p w14:paraId="2F123EF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Рассматривают рисунки в учебнике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 отвечают на вопросы по-разному: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коротко (нераспространенным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предложением) и развернуто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(распространенным</w:t>
            </w:r>
          </w:p>
          <w:p w14:paraId="6A059FA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предложением).</w:t>
            </w:r>
          </w:p>
          <w:p w14:paraId="74C9DBE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ответы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распространенными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pacing w:val="-1"/>
                <w:sz w:val="24"/>
                <w:szCs w:val="24"/>
              </w:rPr>
              <w:t>нераспространенными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предложениями.</w:t>
            </w:r>
          </w:p>
          <w:p w14:paraId="7F05DC6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словосочетания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новым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словом.</w:t>
            </w:r>
          </w:p>
          <w:p w14:paraId="1EE5FB5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наиболее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интересные</w:t>
            </w:r>
          </w:p>
        </w:tc>
      </w:tr>
    </w:tbl>
    <w:p w14:paraId="459B9E7A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7E1B980A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117"/>
        <w:gridCol w:w="3544"/>
        <w:gridCol w:w="3837"/>
      </w:tblGrid>
      <w:tr w:rsidR="00DC5A52" w:rsidRPr="005C5CBD" w14:paraId="107EB948" w14:textId="77777777" w:rsidTr="00423396">
        <w:trPr>
          <w:trHeight w:val="551"/>
        </w:trPr>
        <w:tc>
          <w:tcPr>
            <w:tcW w:w="710" w:type="dxa"/>
          </w:tcPr>
          <w:p w14:paraId="03A4C327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62DF6B09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68" w:type="dxa"/>
          </w:tcPr>
          <w:p w14:paraId="301A1721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117" w:type="dxa"/>
          </w:tcPr>
          <w:p w14:paraId="73F6252D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4FD2788" w14:textId="77777777" w:rsidR="00DC5A52" w:rsidRPr="005C5CBD" w:rsidRDefault="00DC5A52" w:rsidP="005C5CB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37" w:type="dxa"/>
          </w:tcPr>
          <w:p w14:paraId="3EE273B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</w:t>
            </w:r>
          </w:p>
        </w:tc>
      </w:tr>
      <w:tr w:rsidR="00DC5A52" w:rsidRPr="005C5CBD" w14:paraId="7C120C25" w14:textId="77777777" w:rsidTr="00423396">
        <w:trPr>
          <w:trHeight w:val="4140"/>
        </w:trPr>
        <w:tc>
          <w:tcPr>
            <w:tcW w:w="710" w:type="dxa"/>
          </w:tcPr>
          <w:p w14:paraId="6896CBA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128</w:t>
            </w:r>
          </w:p>
        </w:tc>
        <w:tc>
          <w:tcPr>
            <w:tcW w:w="2438" w:type="dxa"/>
          </w:tcPr>
          <w:p w14:paraId="7C0FD75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Однородные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</w:p>
          <w:p w14:paraId="06C48F8E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Знакомство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однородными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членами</w:t>
            </w:r>
          </w:p>
          <w:p w14:paraId="3DC3EC9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</w:t>
            </w:r>
          </w:p>
        </w:tc>
        <w:tc>
          <w:tcPr>
            <w:tcW w:w="568" w:type="dxa"/>
          </w:tcPr>
          <w:p w14:paraId="20573013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14:paraId="4BDC019F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в тексте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одинаковых членов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52371DD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Чтение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однородными членами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интонацией</w:t>
            </w:r>
            <w:r w:rsidRPr="005C5CBD">
              <w:rPr>
                <w:spacing w:val="-10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перечисления</w:t>
            </w:r>
          </w:p>
        </w:tc>
        <w:tc>
          <w:tcPr>
            <w:tcW w:w="3544" w:type="dxa"/>
          </w:tcPr>
          <w:p w14:paraId="2781466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близкие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смыслу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предложения, указанные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учителем.</w:t>
            </w:r>
          </w:p>
          <w:p w14:paraId="2575DFB1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однородные члены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 в тексте, опираясь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схему.</w:t>
            </w:r>
          </w:p>
          <w:p w14:paraId="361344B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 в чтении данных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 с интонацией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перечисления.</w:t>
            </w:r>
          </w:p>
          <w:p w14:paraId="1C40224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предложения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однородными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членами.</w:t>
            </w:r>
          </w:p>
          <w:p w14:paraId="636F088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Отмечают цветной ручкой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однородные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</w:p>
          <w:p w14:paraId="35A718F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предложения, ориентируясь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зрительную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опору</w:t>
            </w:r>
          </w:p>
        </w:tc>
        <w:tc>
          <w:tcPr>
            <w:tcW w:w="3837" w:type="dxa"/>
          </w:tcPr>
          <w:p w14:paraId="66762B4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Читают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близкие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смыслу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5E67115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Определяют однородные члены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тексте.</w:t>
            </w:r>
          </w:p>
          <w:p w14:paraId="3310380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Упражняются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чтении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данных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 с интонацией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перечисления.</w:t>
            </w:r>
          </w:p>
          <w:p w14:paraId="10432C9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Отмечают цветной ручкой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однородные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</w:p>
        </w:tc>
      </w:tr>
      <w:tr w:rsidR="00DC5A52" w:rsidRPr="005C5CBD" w14:paraId="6A91727B" w14:textId="77777777" w:rsidTr="00423396">
        <w:trPr>
          <w:trHeight w:val="3588"/>
        </w:trPr>
        <w:tc>
          <w:tcPr>
            <w:tcW w:w="710" w:type="dxa"/>
          </w:tcPr>
          <w:p w14:paraId="5B68D43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129</w:t>
            </w:r>
          </w:p>
        </w:tc>
        <w:tc>
          <w:tcPr>
            <w:tcW w:w="2438" w:type="dxa"/>
          </w:tcPr>
          <w:p w14:paraId="5FA2F81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Дополнение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однородными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членами</w:t>
            </w:r>
          </w:p>
        </w:tc>
        <w:tc>
          <w:tcPr>
            <w:tcW w:w="568" w:type="dxa"/>
          </w:tcPr>
          <w:p w14:paraId="0A151CBF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14:paraId="66FC854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в предложении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однородных членов.</w:t>
            </w:r>
          </w:p>
          <w:p w14:paraId="0092EAD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Ознакомление со словарным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  <w:p w14:paraId="1F47E3F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«однажды», правильная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постановка ударения в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слове.</w:t>
            </w:r>
          </w:p>
          <w:p w14:paraId="24024F5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 и запись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</w:p>
          <w:p w14:paraId="07AB315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 с данным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544" w:type="dxa"/>
          </w:tcPr>
          <w:p w14:paraId="4D9169B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с текста в учебнике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предложение с однородными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членами.</w:t>
            </w:r>
          </w:p>
          <w:p w14:paraId="5E91075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предложения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однородными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членами,</w:t>
            </w:r>
          </w:p>
          <w:p w14:paraId="7CD2F71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придуманные одноклассниками.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Отмечают цветной ручкой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однородные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</w:p>
          <w:p w14:paraId="445DCB1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предложения, ориентируясь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зрительную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опору.</w:t>
            </w:r>
          </w:p>
          <w:p w14:paraId="5D4582A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с печатного текста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 с новым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</w:t>
            </w:r>
          </w:p>
        </w:tc>
        <w:tc>
          <w:tcPr>
            <w:tcW w:w="3837" w:type="dxa"/>
          </w:tcPr>
          <w:p w14:paraId="4EB140B1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Отмечают в предложении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однородные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члены.</w:t>
            </w:r>
          </w:p>
          <w:p w14:paraId="010B96DA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Придумывают и записывают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 с однородными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членами.</w:t>
            </w:r>
          </w:p>
          <w:p w14:paraId="34A6E6CA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 самые интересные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01F092B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и записывают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словосочетания и предложения с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новым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словарным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словом.</w:t>
            </w:r>
          </w:p>
          <w:p w14:paraId="0538AEA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Оценивают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свою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работу</w:t>
            </w:r>
          </w:p>
        </w:tc>
      </w:tr>
    </w:tbl>
    <w:p w14:paraId="68E1D324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3A6E0C0E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3117"/>
        <w:gridCol w:w="3544"/>
        <w:gridCol w:w="3837"/>
      </w:tblGrid>
      <w:tr w:rsidR="00DC5A52" w:rsidRPr="005C5CBD" w14:paraId="6E644F0A" w14:textId="77777777" w:rsidTr="00423396">
        <w:trPr>
          <w:trHeight w:val="3312"/>
        </w:trPr>
        <w:tc>
          <w:tcPr>
            <w:tcW w:w="710" w:type="dxa"/>
          </w:tcPr>
          <w:p w14:paraId="2AD15838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130</w:t>
            </w:r>
          </w:p>
        </w:tc>
        <w:tc>
          <w:tcPr>
            <w:tcW w:w="2438" w:type="dxa"/>
          </w:tcPr>
          <w:p w14:paraId="3C321BBC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Итоговая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контрольная</w:t>
            </w:r>
          </w:p>
          <w:p w14:paraId="695EC86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работа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(диктант)</w:t>
            </w:r>
          </w:p>
        </w:tc>
        <w:tc>
          <w:tcPr>
            <w:tcW w:w="568" w:type="dxa"/>
          </w:tcPr>
          <w:p w14:paraId="743AC75F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14:paraId="0DFF6AF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Написание итогового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контрольного диктанта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грамматическими</w:t>
            </w:r>
          </w:p>
          <w:p w14:paraId="1AB67AE4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заданиями:</w:t>
            </w:r>
          </w:p>
          <w:p w14:paraId="65954069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разбор слов по составу,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выделение орфограмм,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определение главных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второстепенных членов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предложения, указание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частей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 в</w:t>
            </w:r>
          </w:p>
          <w:p w14:paraId="29D4F634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предложении, правильное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написание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словарных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544" w:type="dxa"/>
          </w:tcPr>
          <w:p w14:paraId="69F5FE9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Переписывают текст.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Находят главные члены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предложения, используя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схемы.</w:t>
            </w:r>
          </w:p>
          <w:p w14:paraId="1D3578B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Разбирают слово по составу,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используя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схемы и</w:t>
            </w:r>
          </w:p>
          <w:p w14:paraId="276500B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представленный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</w:t>
            </w:r>
          </w:p>
        </w:tc>
        <w:tc>
          <w:tcPr>
            <w:tcW w:w="3837" w:type="dxa"/>
          </w:tcPr>
          <w:p w14:paraId="68D9261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слух.</w:t>
            </w:r>
          </w:p>
          <w:p w14:paraId="6D97811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Находят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части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предложении.</w:t>
            </w:r>
          </w:p>
          <w:p w14:paraId="683F704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главные 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второстепенные</w:t>
            </w:r>
            <w:r w:rsidRPr="005C5CBD">
              <w:rPr>
                <w:spacing w:val="-10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члены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предложения.</w:t>
            </w:r>
          </w:p>
          <w:p w14:paraId="64C2F41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 в предложении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однородные члены предложения.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Подчеркивают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орфограммы.</w:t>
            </w:r>
          </w:p>
          <w:p w14:paraId="261AD4D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Разбирают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составу</w:t>
            </w:r>
          </w:p>
        </w:tc>
      </w:tr>
      <w:tr w:rsidR="00DC5A52" w:rsidRPr="005C5CBD" w14:paraId="2BCD8036" w14:textId="77777777" w:rsidTr="00423396">
        <w:trPr>
          <w:trHeight w:val="1655"/>
        </w:trPr>
        <w:tc>
          <w:tcPr>
            <w:tcW w:w="710" w:type="dxa"/>
          </w:tcPr>
          <w:p w14:paraId="1939140B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131</w:t>
            </w:r>
          </w:p>
        </w:tc>
        <w:tc>
          <w:tcPr>
            <w:tcW w:w="2438" w:type="dxa"/>
          </w:tcPr>
          <w:p w14:paraId="6EE373D5" w14:textId="320B65BB" w:rsidR="00DC5A52" w:rsidRPr="005C5CBD" w:rsidRDefault="00C41741" w:rsidP="0042339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Работа над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ошибками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диктанта.</w:t>
            </w:r>
            <w:r w:rsidR="00423396">
              <w:rPr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Подготовка к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словарному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диктанту</w:t>
            </w:r>
          </w:p>
        </w:tc>
        <w:tc>
          <w:tcPr>
            <w:tcW w:w="568" w:type="dxa"/>
          </w:tcPr>
          <w:p w14:paraId="26DFA672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14:paraId="6D0124D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Выделение часто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встречающихся ошибок в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диктанте.</w:t>
            </w:r>
          </w:p>
          <w:p w14:paraId="5FEEA27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 написании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</w:t>
            </w:r>
          </w:p>
        </w:tc>
        <w:tc>
          <w:tcPr>
            <w:tcW w:w="3544" w:type="dxa"/>
          </w:tcPr>
          <w:p w14:paraId="60DAC98D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работу над</w:t>
            </w:r>
          </w:p>
          <w:p w14:paraId="447313C5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ошибками, используя словесную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инструкцию учителя и запись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доске.</w:t>
            </w:r>
          </w:p>
          <w:p w14:paraId="0DCA357A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словарные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карточки</w:t>
            </w:r>
          </w:p>
        </w:tc>
        <w:tc>
          <w:tcPr>
            <w:tcW w:w="3837" w:type="dxa"/>
          </w:tcPr>
          <w:p w14:paraId="217232A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 работу над ошибками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самостоятельно.</w:t>
            </w:r>
          </w:p>
          <w:p w14:paraId="350F213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Проговаривают вслух изученные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словарные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слова.</w:t>
            </w:r>
          </w:p>
          <w:p w14:paraId="207B0DC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Пишут словарные слова под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диктовку</w:t>
            </w:r>
          </w:p>
        </w:tc>
      </w:tr>
      <w:tr w:rsidR="00DC5A52" w:rsidRPr="005C5CBD" w14:paraId="2FBCDCC3" w14:textId="77777777" w:rsidTr="00423396">
        <w:trPr>
          <w:trHeight w:val="2208"/>
        </w:trPr>
        <w:tc>
          <w:tcPr>
            <w:tcW w:w="710" w:type="dxa"/>
          </w:tcPr>
          <w:p w14:paraId="05BC726F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132</w:t>
            </w:r>
          </w:p>
        </w:tc>
        <w:tc>
          <w:tcPr>
            <w:tcW w:w="2438" w:type="dxa"/>
          </w:tcPr>
          <w:p w14:paraId="297EC57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Предложение.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Закрепление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знаний.</w:t>
            </w:r>
          </w:p>
          <w:p w14:paraId="7F6B6350" w14:textId="7A4A77E5" w:rsidR="00DC5A52" w:rsidRPr="005C5CBD" w:rsidRDefault="00C41741" w:rsidP="005C5CBD">
            <w:pPr>
              <w:pStyle w:val="TableParagraph"/>
              <w:tabs>
                <w:tab w:val="left" w:pos="1221"/>
              </w:tabs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Контрольные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  <w:r w:rsidR="00423396">
              <w:rPr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</w:t>
            </w:r>
          </w:p>
        </w:tc>
        <w:tc>
          <w:tcPr>
            <w:tcW w:w="568" w:type="dxa"/>
          </w:tcPr>
          <w:p w14:paraId="55CDED85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14:paraId="581DF21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Умение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составлять</w:t>
            </w:r>
          </w:p>
          <w:p w14:paraId="0FDD2FF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предложения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схемам.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Нахождение отличий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</w:t>
            </w:r>
          </w:p>
        </w:tc>
        <w:tc>
          <w:tcPr>
            <w:tcW w:w="3544" w:type="dxa"/>
          </w:tcPr>
          <w:p w14:paraId="33865892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предложения из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4400AF35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 помощью учителя выбирают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подходящую схему к каждому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предложению.</w:t>
            </w:r>
          </w:p>
          <w:p w14:paraId="694E59BF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Сравнивают два предложения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схемам</w:t>
            </w:r>
          </w:p>
        </w:tc>
        <w:tc>
          <w:tcPr>
            <w:tcW w:w="3837" w:type="dxa"/>
          </w:tcPr>
          <w:p w14:paraId="7DD5D7E3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предложения из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учебника,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составляют</w:t>
            </w:r>
            <w:r w:rsidRPr="005C5CBD">
              <w:rPr>
                <w:spacing w:val="-9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схемы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предложений.</w:t>
            </w:r>
          </w:p>
          <w:p w14:paraId="0FC82810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 предложения по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составленным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схемам.</w:t>
            </w:r>
          </w:p>
          <w:p w14:paraId="0CB5A66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Доказывают отличия.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Составляют предложения по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предъявленным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схемам</w:t>
            </w:r>
          </w:p>
        </w:tc>
      </w:tr>
      <w:tr w:rsidR="00DC5A52" w:rsidRPr="005C5CBD" w14:paraId="2DC2AE38" w14:textId="77777777" w:rsidTr="00423396">
        <w:trPr>
          <w:trHeight w:val="1103"/>
        </w:trPr>
        <w:tc>
          <w:tcPr>
            <w:tcW w:w="710" w:type="dxa"/>
          </w:tcPr>
          <w:p w14:paraId="7B6DF28A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133</w:t>
            </w:r>
          </w:p>
        </w:tc>
        <w:tc>
          <w:tcPr>
            <w:tcW w:w="2438" w:type="dxa"/>
          </w:tcPr>
          <w:p w14:paraId="43FE7FD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Деловое</w:t>
            </w:r>
            <w:r w:rsidRPr="005C5CBD">
              <w:rPr>
                <w:spacing w:val="-1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письмо.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Письмо</w:t>
            </w:r>
          </w:p>
        </w:tc>
        <w:tc>
          <w:tcPr>
            <w:tcW w:w="568" w:type="dxa"/>
          </w:tcPr>
          <w:p w14:paraId="157AF735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3117" w:type="dxa"/>
          </w:tcPr>
          <w:p w14:paraId="296A642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Составление текста письма 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правильное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оформление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его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рабочей тетради</w:t>
            </w:r>
          </w:p>
        </w:tc>
        <w:tc>
          <w:tcPr>
            <w:tcW w:w="3544" w:type="dxa"/>
          </w:tcPr>
          <w:p w14:paraId="7190F2F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текст письма,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оформляют его с опорой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 в рабочей тетради.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деловое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письмо</w:t>
            </w:r>
          </w:p>
        </w:tc>
        <w:tc>
          <w:tcPr>
            <w:tcW w:w="3837" w:type="dxa"/>
          </w:tcPr>
          <w:p w14:paraId="60C62D3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Составляют текст письма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обращением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разным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лицам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оформляют его правильно на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письме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рабочей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</w:p>
        </w:tc>
      </w:tr>
    </w:tbl>
    <w:p w14:paraId="20A25624" w14:textId="77777777" w:rsidR="00DC5A52" w:rsidRPr="005C5CBD" w:rsidRDefault="00DC5A52" w:rsidP="005C5CBD">
      <w:pPr>
        <w:rPr>
          <w:sz w:val="24"/>
          <w:szCs w:val="24"/>
        </w:rPr>
        <w:sectPr w:rsidR="00DC5A52" w:rsidRPr="005C5CBD" w:rsidSect="005C5CBD">
          <w:type w:val="nextColumn"/>
          <w:pgSz w:w="16850" w:h="11920" w:orient="landscape"/>
          <w:pgMar w:top="1134" w:right="567" w:bottom="1134" w:left="1134" w:header="720" w:footer="720" w:gutter="0"/>
          <w:cols w:space="720"/>
        </w:sectPr>
      </w:pPr>
    </w:p>
    <w:p w14:paraId="0ECF549C" w14:textId="77777777" w:rsidR="00DC5A52" w:rsidRPr="005C5CBD" w:rsidRDefault="00DC5A52" w:rsidP="005C5CBD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38"/>
        <w:gridCol w:w="568"/>
        <w:gridCol w:w="2834"/>
        <w:gridCol w:w="3686"/>
        <w:gridCol w:w="4041"/>
        <w:gridCol w:w="6"/>
      </w:tblGrid>
      <w:tr w:rsidR="00DC5A52" w:rsidRPr="005C5CBD" w14:paraId="30519736" w14:textId="77777777" w:rsidTr="00423396">
        <w:trPr>
          <w:trHeight w:val="431"/>
        </w:trPr>
        <w:tc>
          <w:tcPr>
            <w:tcW w:w="14283" w:type="dxa"/>
            <w:gridSpan w:val="7"/>
          </w:tcPr>
          <w:p w14:paraId="42ED9A9F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5C5CBD">
              <w:rPr>
                <w:b/>
                <w:sz w:val="24"/>
                <w:szCs w:val="24"/>
              </w:rPr>
              <w:t>Повторение</w:t>
            </w:r>
            <w:r w:rsidRPr="005C5CB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– 3</w:t>
            </w:r>
            <w:r w:rsidRPr="005C5CB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b/>
                <w:sz w:val="24"/>
                <w:szCs w:val="24"/>
              </w:rPr>
              <w:t>часа</w:t>
            </w:r>
          </w:p>
        </w:tc>
      </w:tr>
      <w:tr w:rsidR="00DC5A52" w:rsidRPr="005C5CBD" w14:paraId="6029CB22" w14:textId="77777777" w:rsidTr="00423396">
        <w:trPr>
          <w:gridAfter w:val="1"/>
          <w:wAfter w:w="6" w:type="dxa"/>
          <w:trHeight w:val="2760"/>
        </w:trPr>
        <w:tc>
          <w:tcPr>
            <w:tcW w:w="710" w:type="dxa"/>
            <w:tcBorders>
              <w:bottom w:val="single" w:sz="8" w:space="0" w:color="000000"/>
            </w:tcBorders>
          </w:tcPr>
          <w:p w14:paraId="4522B71A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134</w:t>
            </w:r>
          </w:p>
        </w:tc>
        <w:tc>
          <w:tcPr>
            <w:tcW w:w="2438" w:type="dxa"/>
            <w:tcBorders>
              <w:bottom w:val="single" w:sz="8" w:space="0" w:color="000000"/>
            </w:tcBorders>
          </w:tcPr>
          <w:p w14:paraId="5FD73B0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Состав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  <w:tc>
          <w:tcPr>
            <w:tcW w:w="568" w:type="dxa"/>
            <w:tcBorders>
              <w:bottom w:val="single" w:sz="8" w:space="0" w:color="000000"/>
            </w:tcBorders>
          </w:tcPr>
          <w:p w14:paraId="5F0092E6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bottom w:val="single" w:sz="8" w:space="0" w:color="000000"/>
            </w:tcBorders>
          </w:tcPr>
          <w:p w14:paraId="34105819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Разбор слов по составу.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Выделение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слове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всех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его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частей</w:t>
            </w: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14:paraId="7210890D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Разбирают слова по составу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 словесной инструкции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учителя.</w:t>
            </w:r>
          </w:p>
          <w:p w14:paraId="7F66ACFB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 каждую часть в составе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 с опорой на представленный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образец.</w:t>
            </w:r>
          </w:p>
          <w:p w14:paraId="210723B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с доски слова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выделенными частями,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комментируют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свои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действия</w:t>
            </w:r>
          </w:p>
        </w:tc>
        <w:tc>
          <w:tcPr>
            <w:tcW w:w="4041" w:type="dxa"/>
            <w:tcBorders>
              <w:bottom w:val="single" w:sz="8" w:space="0" w:color="000000"/>
            </w:tcBorders>
          </w:tcPr>
          <w:p w14:paraId="29F26AD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Разбирают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составу.</w:t>
            </w:r>
          </w:p>
          <w:p w14:paraId="53FA8763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Выполняют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Вставляют пропущенные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корне.</w:t>
            </w:r>
          </w:p>
          <w:p w14:paraId="4D28B86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Называют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каждую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часть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</w:p>
          <w:p w14:paraId="2E3746A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Выделяют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все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составе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Объясняют правописание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орфограмм.</w:t>
            </w:r>
          </w:p>
          <w:p w14:paraId="199E121E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Выбирают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проверочные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</w:p>
        </w:tc>
      </w:tr>
      <w:tr w:rsidR="00DC5A52" w:rsidRPr="005C5CBD" w14:paraId="7EFAC418" w14:textId="77777777" w:rsidTr="00423396">
        <w:trPr>
          <w:gridAfter w:val="1"/>
          <w:wAfter w:w="6" w:type="dxa"/>
          <w:trHeight w:val="2207"/>
        </w:trPr>
        <w:tc>
          <w:tcPr>
            <w:tcW w:w="710" w:type="dxa"/>
            <w:tcBorders>
              <w:top w:val="single" w:sz="8" w:space="0" w:color="000000"/>
            </w:tcBorders>
          </w:tcPr>
          <w:p w14:paraId="3E62C712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135</w:t>
            </w:r>
          </w:p>
        </w:tc>
        <w:tc>
          <w:tcPr>
            <w:tcW w:w="2438" w:type="dxa"/>
            <w:tcBorders>
              <w:top w:val="single" w:sz="8" w:space="0" w:color="000000"/>
            </w:tcBorders>
          </w:tcPr>
          <w:p w14:paraId="6E7BD0B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Части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</w:t>
            </w:r>
          </w:p>
        </w:tc>
        <w:tc>
          <w:tcPr>
            <w:tcW w:w="568" w:type="dxa"/>
            <w:tcBorders>
              <w:top w:val="single" w:sz="8" w:space="0" w:color="000000"/>
            </w:tcBorders>
          </w:tcPr>
          <w:p w14:paraId="1F02A16C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8" w:space="0" w:color="000000"/>
            </w:tcBorders>
          </w:tcPr>
          <w:p w14:paraId="42F774D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Определение частей речи,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постановка вопросов к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14:paraId="2A4A3652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Повторяют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определение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частей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 на</w:t>
            </w:r>
          </w:p>
          <w:p w14:paraId="7C12B5F0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представленный образец.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Ставят вопросы к словам для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определения частей речи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наглядной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74DAA355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Списывают предложения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печатного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текста</w:t>
            </w:r>
          </w:p>
        </w:tc>
        <w:tc>
          <w:tcPr>
            <w:tcW w:w="4041" w:type="dxa"/>
            <w:tcBorders>
              <w:top w:val="single" w:sz="8" w:space="0" w:color="000000"/>
            </w:tcBorders>
          </w:tcPr>
          <w:p w14:paraId="02B8EA7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Повторяют определение частей речи.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Выполняют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упражнения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</w:p>
          <w:p w14:paraId="0B08ABEF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Различают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части речи</w:t>
            </w:r>
            <w:r w:rsidRPr="005C5CBD">
              <w:rPr>
                <w:spacing w:val="-2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</w:p>
          <w:p w14:paraId="66B8A03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предложении, ставя вопросы к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словам.</w:t>
            </w:r>
          </w:p>
          <w:p w14:paraId="53E7CEF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тетради</w:t>
            </w:r>
            <w:r w:rsidRPr="005C5CBD">
              <w:rPr>
                <w:spacing w:val="-4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слова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вопросы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к ним</w:t>
            </w:r>
          </w:p>
        </w:tc>
      </w:tr>
      <w:tr w:rsidR="00DC5A52" w:rsidRPr="005C5CBD" w14:paraId="281D4E81" w14:textId="77777777" w:rsidTr="00423396">
        <w:trPr>
          <w:gridAfter w:val="1"/>
          <w:wAfter w:w="6" w:type="dxa"/>
          <w:trHeight w:val="3036"/>
        </w:trPr>
        <w:tc>
          <w:tcPr>
            <w:tcW w:w="710" w:type="dxa"/>
          </w:tcPr>
          <w:p w14:paraId="7541D709" w14:textId="77777777" w:rsidR="00DC5A52" w:rsidRPr="005C5CBD" w:rsidRDefault="00C41741" w:rsidP="005C5CB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136</w:t>
            </w:r>
          </w:p>
        </w:tc>
        <w:tc>
          <w:tcPr>
            <w:tcW w:w="2438" w:type="dxa"/>
          </w:tcPr>
          <w:p w14:paraId="79E35A18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Тест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теме</w:t>
            </w:r>
          </w:p>
          <w:p w14:paraId="2204453B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«Предложение»</w:t>
            </w:r>
          </w:p>
        </w:tc>
        <w:tc>
          <w:tcPr>
            <w:tcW w:w="568" w:type="dxa"/>
          </w:tcPr>
          <w:p w14:paraId="18E09B50" w14:textId="77777777" w:rsidR="00DC5A52" w:rsidRPr="005C5CBD" w:rsidRDefault="00C41741" w:rsidP="005C5CBD">
            <w:pPr>
              <w:pStyle w:val="TableParagraph"/>
              <w:ind w:left="0"/>
              <w:jc w:val="right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14:paraId="7BB30C59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Применение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практике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полученных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знаний</w:t>
            </w:r>
          </w:p>
        </w:tc>
        <w:tc>
          <w:tcPr>
            <w:tcW w:w="3686" w:type="dxa"/>
          </w:tcPr>
          <w:p w14:paraId="1EEDACB1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Переписывают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текст</w:t>
            </w:r>
            <w:r w:rsidRPr="005C5CBD">
              <w:rPr>
                <w:spacing w:val="-3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из</w:t>
            </w:r>
            <w:r w:rsidRPr="005C5CBD">
              <w:rPr>
                <w:spacing w:val="-5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учебника.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Находят и выделяют в тексте с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помощью вопросов учителя имя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существительное, имя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прилагательное,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глагол.</w:t>
            </w:r>
          </w:p>
          <w:p w14:paraId="1F06CD9B" w14:textId="77777777" w:rsidR="00DC5A52" w:rsidRPr="005C5CBD" w:rsidRDefault="00C41741" w:rsidP="005C5CB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Восстанавливают нарушенный</w:t>
            </w:r>
            <w:r w:rsidRPr="005C5CBD">
              <w:rPr>
                <w:spacing w:val="-58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порядок слов в предложении с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опорой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на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схему.</w:t>
            </w:r>
          </w:p>
          <w:p w14:paraId="630A7BD6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Отмечают в предложении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однородные члены с опорой на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схему</w:t>
            </w:r>
          </w:p>
        </w:tc>
        <w:tc>
          <w:tcPr>
            <w:tcW w:w="4041" w:type="dxa"/>
          </w:tcPr>
          <w:p w14:paraId="243DBA5A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Записывают текст из учебника.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Восстанавливают нарушенный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порядок слов в предложении.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Выделяют в нем изученные</w:t>
            </w:r>
            <w:r w:rsidRPr="005C5CBD">
              <w:rPr>
                <w:spacing w:val="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орфограммы</w:t>
            </w:r>
            <w:r w:rsidRPr="005C5CBD">
              <w:rPr>
                <w:spacing w:val="-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и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обозначают</w:t>
            </w:r>
            <w:r w:rsidRPr="005C5CBD">
              <w:rPr>
                <w:spacing w:val="-6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части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речи.</w:t>
            </w:r>
          </w:p>
          <w:p w14:paraId="6F22E0F7" w14:textId="77777777" w:rsidR="00DC5A52" w:rsidRPr="005C5CBD" w:rsidRDefault="00C41741" w:rsidP="005C5CBD">
            <w:pPr>
              <w:pStyle w:val="TableParagraph"/>
              <w:ind w:left="0"/>
              <w:rPr>
                <w:sz w:val="24"/>
                <w:szCs w:val="24"/>
              </w:rPr>
            </w:pPr>
            <w:r w:rsidRPr="005C5CBD">
              <w:rPr>
                <w:sz w:val="24"/>
                <w:szCs w:val="24"/>
              </w:rPr>
              <w:t>Обсуждают варианты выполнения</w:t>
            </w:r>
            <w:r w:rsidRPr="005C5CBD">
              <w:rPr>
                <w:spacing w:val="-57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предложенного</w:t>
            </w:r>
            <w:r w:rsidRPr="005C5CBD">
              <w:rPr>
                <w:spacing w:val="-1"/>
                <w:sz w:val="24"/>
                <w:szCs w:val="24"/>
              </w:rPr>
              <w:t xml:space="preserve"> </w:t>
            </w:r>
            <w:r w:rsidRPr="005C5CBD">
              <w:rPr>
                <w:sz w:val="24"/>
                <w:szCs w:val="24"/>
              </w:rPr>
              <w:t>задания</w:t>
            </w:r>
          </w:p>
        </w:tc>
      </w:tr>
      <w:bookmarkEnd w:id="8"/>
    </w:tbl>
    <w:p w14:paraId="07597E90" w14:textId="77777777" w:rsidR="00C41741" w:rsidRPr="005C5CBD" w:rsidRDefault="00C41741" w:rsidP="005C5CBD">
      <w:pPr>
        <w:rPr>
          <w:sz w:val="24"/>
          <w:szCs w:val="24"/>
        </w:rPr>
      </w:pPr>
    </w:p>
    <w:sectPr w:rsidR="00C41741" w:rsidRPr="005C5CBD" w:rsidSect="005C5CBD">
      <w:type w:val="nextColumn"/>
      <w:pgSz w:w="16850" w:h="11920" w:orient="landscape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A5F"/>
    <w:multiLevelType w:val="hybridMultilevel"/>
    <w:tmpl w:val="D5BE72CE"/>
    <w:lvl w:ilvl="0" w:tplc="C844684E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73ABDF8">
      <w:numFmt w:val="bullet"/>
      <w:lvlText w:val="•"/>
      <w:lvlJc w:val="left"/>
      <w:pPr>
        <w:ind w:left="1039" w:hanging="293"/>
      </w:pPr>
      <w:rPr>
        <w:rFonts w:hint="default"/>
        <w:lang w:val="ru-RU" w:eastAsia="en-US" w:bidi="ar-SA"/>
      </w:rPr>
    </w:lvl>
    <w:lvl w:ilvl="2" w:tplc="7A0A3536">
      <w:numFmt w:val="bullet"/>
      <w:lvlText w:val="•"/>
      <w:lvlJc w:val="left"/>
      <w:pPr>
        <w:ind w:left="1958" w:hanging="293"/>
      </w:pPr>
      <w:rPr>
        <w:rFonts w:hint="default"/>
        <w:lang w:val="ru-RU" w:eastAsia="en-US" w:bidi="ar-SA"/>
      </w:rPr>
    </w:lvl>
    <w:lvl w:ilvl="3" w:tplc="B9F0D51C">
      <w:numFmt w:val="bullet"/>
      <w:lvlText w:val="•"/>
      <w:lvlJc w:val="left"/>
      <w:pPr>
        <w:ind w:left="2877" w:hanging="293"/>
      </w:pPr>
      <w:rPr>
        <w:rFonts w:hint="default"/>
        <w:lang w:val="ru-RU" w:eastAsia="en-US" w:bidi="ar-SA"/>
      </w:rPr>
    </w:lvl>
    <w:lvl w:ilvl="4" w:tplc="552E5310">
      <w:numFmt w:val="bullet"/>
      <w:lvlText w:val="•"/>
      <w:lvlJc w:val="left"/>
      <w:pPr>
        <w:ind w:left="3796" w:hanging="293"/>
      </w:pPr>
      <w:rPr>
        <w:rFonts w:hint="default"/>
        <w:lang w:val="ru-RU" w:eastAsia="en-US" w:bidi="ar-SA"/>
      </w:rPr>
    </w:lvl>
    <w:lvl w:ilvl="5" w:tplc="24CC1EF8">
      <w:numFmt w:val="bullet"/>
      <w:lvlText w:val="•"/>
      <w:lvlJc w:val="left"/>
      <w:pPr>
        <w:ind w:left="4715" w:hanging="293"/>
      </w:pPr>
      <w:rPr>
        <w:rFonts w:hint="default"/>
        <w:lang w:val="ru-RU" w:eastAsia="en-US" w:bidi="ar-SA"/>
      </w:rPr>
    </w:lvl>
    <w:lvl w:ilvl="6" w:tplc="756E8340">
      <w:numFmt w:val="bullet"/>
      <w:lvlText w:val="•"/>
      <w:lvlJc w:val="left"/>
      <w:pPr>
        <w:ind w:left="5634" w:hanging="293"/>
      </w:pPr>
      <w:rPr>
        <w:rFonts w:hint="default"/>
        <w:lang w:val="ru-RU" w:eastAsia="en-US" w:bidi="ar-SA"/>
      </w:rPr>
    </w:lvl>
    <w:lvl w:ilvl="7" w:tplc="9962AEC8">
      <w:numFmt w:val="bullet"/>
      <w:lvlText w:val="•"/>
      <w:lvlJc w:val="left"/>
      <w:pPr>
        <w:ind w:left="6553" w:hanging="293"/>
      </w:pPr>
      <w:rPr>
        <w:rFonts w:hint="default"/>
        <w:lang w:val="ru-RU" w:eastAsia="en-US" w:bidi="ar-SA"/>
      </w:rPr>
    </w:lvl>
    <w:lvl w:ilvl="8" w:tplc="CF021E62">
      <w:numFmt w:val="bullet"/>
      <w:lvlText w:val="•"/>
      <w:lvlJc w:val="left"/>
      <w:pPr>
        <w:ind w:left="7472" w:hanging="293"/>
      </w:pPr>
      <w:rPr>
        <w:rFonts w:hint="default"/>
        <w:lang w:val="ru-RU" w:eastAsia="en-US" w:bidi="ar-SA"/>
      </w:rPr>
    </w:lvl>
  </w:abstractNum>
  <w:abstractNum w:abstractNumId="1">
    <w:nsid w:val="2AB400FF"/>
    <w:multiLevelType w:val="hybridMultilevel"/>
    <w:tmpl w:val="C2B40C76"/>
    <w:lvl w:ilvl="0" w:tplc="7278D606">
      <w:numFmt w:val="bullet"/>
      <w:lvlText w:val=""/>
      <w:lvlJc w:val="left"/>
      <w:pPr>
        <w:ind w:left="118" w:hanging="360"/>
      </w:pPr>
      <w:rPr>
        <w:rFonts w:hint="default"/>
        <w:w w:val="100"/>
        <w:lang w:val="ru-RU" w:eastAsia="en-US" w:bidi="ar-SA"/>
      </w:rPr>
    </w:lvl>
    <w:lvl w:ilvl="1" w:tplc="4ED6E778">
      <w:numFmt w:val="bullet"/>
      <w:lvlText w:val="•"/>
      <w:lvlJc w:val="left"/>
      <w:pPr>
        <w:ind w:left="1039" w:hanging="360"/>
      </w:pPr>
      <w:rPr>
        <w:rFonts w:hint="default"/>
        <w:lang w:val="ru-RU" w:eastAsia="en-US" w:bidi="ar-SA"/>
      </w:rPr>
    </w:lvl>
    <w:lvl w:ilvl="2" w:tplc="9FAE5050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3" w:tplc="76A88580">
      <w:numFmt w:val="bullet"/>
      <w:lvlText w:val="•"/>
      <w:lvlJc w:val="left"/>
      <w:pPr>
        <w:ind w:left="2877" w:hanging="360"/>
      </w:pPr>
      <w:rPr>
        <w:rFonts w:hint="default"/>
        <w:lang w:val="ru-RU" w:eastAsia="en-US" w:bidi="ar-SA"/>
      </w:rPr>
    </w:lvl>
    <w:lvl w:ilvl="4" w:tplc="0EF40FFA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5" w:tplc="29A8606A">
      <w:numFmt w:val="bullet"/>
      <w:lvlText w:val="•"/>
      <w:lvlJc w:val="left"/>
      <w:pPr>
        <w:ind w:left="4715" w:hanging="360"/>
      </w:pPr>
      <w:rPr>
        <w:rFonts w:hint="default"/>
        <w:lang w:val="ru-RU" w:eastAsia="en-US" w:bidi="ar-SA"/>
      </w:rPr>
    </w:lvl>
    <w:lvl w:ilvl="6" w:tplc="4D1A6688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7" w:tplc="CC2EB53C">
      <w:numFmt w:val="bullet"/>
      <w:lvlText w:val="•"/>
      <w:lvlJc w:val="left"/>
      <w:pPr>
        <w:ind w:left="6553" w:hanging="360"/>
      </w:pPr>
      <w:rPr>
        <w:rFonts w:hint="default"/>
        <w:lang w:val="ru-RU" w:eastAsia="en-US" w:bidi="ar-SA"/>
      </w:rPr>
    </w:lvl>
    <w:lvl w:ilvl="8" w:tplc="524466FC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</w:abstractNum>
  <w:abstractNum w:abstractNumId="2">
    <w:nsid w:val="6AB15C04"/>
    <w:multiLevelType w:val="hybridMultilevel"/>
    <w:tmpl w:val="2BD2986A"/>
    <w:lvl w:ilvl="0" w:tplc="B92C6266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C2FC38">
      <w:start w:val="1"/>
      <w:numFmt w:val="upperRoman"/>
      <w:lvlText w:val="%2."/>
      <w:lvlJc w:val="left"/>
      <w:pPr>
        <w:ind w:left="3131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 w:tplc="6EDC839E">
      <w:numFmt w:val="bullet"/>
      <w:lvlText w:val="•"/>
      <w:lvlJc w:val="left"/>
      <w:pPr>
        <w:ind w:left="3825" w:hanging="540"/>
      </w:pPr>
      <w:rPr>
        <w:rFonts w:hint="default"/>
        <w:lang w:val="ru-RU" w:eastAsia="en-US" w:bidi="ar-SA"/>
      </w:rPr>
    </w:lvl>
    <w:lvl w:ilvl="3" w:tplc="EAAEB970">
      <w:numFmt w:val="bullet"/>
      <w:lvlText w:val="•"/>
      <w:lvlJc w:val="left"/>
      <w:pPr>
        <w:ind w:left="4511" w:hanging="540"/>
      </w:pPr>
      <w:rPr>
        <w:rFonts w:hint="default"/>
        <w:lang w:val="ru-RU" w:eastAsia="en-US" w:bidi="ar-SA"/>
      </w:rPr>
    </w:lvl>
    <w:lvl w:ilvl="4" w:tplc="98F451C2">
      <w:numFmt w:val="bullet"/>
      <w:lvlText w:val="•"/>
      <w:lvlJc w:val="left"/>
      <w:pPr>
        <w:ind w:left="5197" w:hanging="540"/>
      </w:pPr>
      <w:rPr>
        <w:rFonts w:hint="default"/>
        <w:lang w:val="ru-RU" w:eastAsia="en-US" w:bidi="ar-SA"/>
      </w:rPr>
    </w:lvl>
    <w:lvl w:ilvl="5" w:tplc="CF0A6E20">
      <w:numFmt w:val="bullet"/>
      <w:lvlText w:val="•"/>
      <w:lvlJc w:val="left"/>
      <w:pPr>
        <w:ind w:left="5882" w:hanging="540"/>
      </w:pPr>
      <w:rPr>
        <w:rFonts w:hint="default"/>
        <w:lang w:val="ru-RU" w:eastAsia="en-US" w:bidi="ar-SA"/>
      </w:rPr>
    </w:lvl>
    <w:lvl w:ilvl="6" w:tplc="386E27DA">
      <w:numFmt w:val="bullet"/>
      <w:lvlText w:val="•"/>
      <w:lvlJc w:val="left"/>
      <w:pPr>
        <w:ind w:left="6568" w:hanging="540"/>
      </w:pPr>
      <w:rPr>
        <w:rFonts w:hint="default"/>
        <w:lang w:val="ru-RU" w:eastAsia="en-US" w:bidi="ar-SA"/>
      </w:rPr>
    </w:lvl>
    <w:lvl w:ilvl="7" w:tplc="1F706ED4">
      <w:numFmt w:val="bullet"/>
      <w:lvlText w:val="•"/>
      <w:lvlJc w:val="left"/>
      <w:pPr>
        <w:ind w:left="7254" w:hanging="540"/>
      </w:pPr>
      <w:rPr>
        <w:rFonts w:hint="default"/>
        <w:lang w:val="ru-RU" w:eastAsia="en-US" w:bidi="ar-SA"/>
      </w:rPr>
    </w:lvl>
    <w:lvl w:ilvl="8" w:tplc="23D623F6">
      <w:numFmt w:val="bullet"/>
      <w:lvlText w:val="•"/>
      <w:lvlJc w:val="left"/>
      <w:pPr>
        <w:ind w:left="7939" w:hanging="540"/>
      </w:pPr>
      <w:rPr>
        <w:rFonts w:hint="default"/>
        <w:lang w:val="ru-RU" w:eastAsia="en-US" w:bidi="ar-SA"/>
      </w:rPr>
    </w:lvl>
  </w:abstractNum>
  <w:abstractNum w:abstractNumId="3">
    <w:nsid w:val="6E7841AD"/>
    <w:multiLevelType w:val="hybridMultilevel"/>
    <w:tmpl w:val="BD8408A8"/>
    <w:lvl w:ilvl="0" w:tplc="6F8A8880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1621D3C">
      <w:numFmt w:val="bullet"/>
      <w:lvlText w:val="•"/>
      <w:lvlJc w:val="left"/>
      <w:pPr>
        <w:ind w:left="1039" w:hanging="293"/>
      </w:pPr>
      <w:rPr>
        <w:rFonts w:hint="default"/>
        <w:lang w:val="ru-RU" w:eastAsia="en-US" w:bidi="ar-SA"/>
      </w:rPr>
    </w:lvl>
    <w:lvl w:ilvl="2" w:tplc="F39AF9CC">
      <w:numFmt w:val="bullet"/>
      <w:lvlText w:val="•"/>
      <w:lvlJc w:val="left"/>
      <w:pPr>
        <w:ind w:left="1958" w:hanging="293"/>
      </w:pPr>
      <w:rPr>
        <w:rFonts w:hint="default"/>
        <w:lang w:val="ru-RU" w:eastAsia="en-US" w:bidi="ar-SA"/>
      </w:rPr>
    </w:lvl>
    <w:lvl w:ilvl="3" w:tplc="B6F8D2DA">
      <w:numFmt w:val="bullet"/>
      <w:lvlText w:val="•"/>
      <w:lvlJc w:val="left"/>
      <w:pPr>
        <w:ind w:left="2877" w:hanging="293"/>
      </w:pPr>
      <w:rPr>
        <w:rFonts w:hint="default"/>
        <w:lang w:val="ru-RU" w:eastAsia="en-US" w:bidi="ar-SA"/>
      </w:rPr>
    </w:lvl>
    <w:lvl w:ilvl="4" w:tplc="A3DEFFA2">
      <w:numFmt w:val="bullet"/>
      <w:lvlText w:val="•"/>
      <w:lvlJc w:val="left"/>
      <w:pPr>
        <w:ind w:left="3796" w:hanging="293"/>
      </w:pPr>
      <w:rPr>
        <w:rFonts w:hint="default"/>
        <w:lang w:val="ru-RU" w:eastAsia="en-US" w:bidi="ar-SA"/>
      </w:rPr>
    </w:lvl>
    <w:lvl w:ilvl="5" w:tplc="7C041C58">
      <w:numFmt w:val="bullet"/>
      <w:lvlText w:val="•"/>
      <w:lvlJc w:val="left"/>
      <w:pPr>
        <w:ind w:left="4715" w:hanging="293"/>
      </w:pPr>
      <w:rPr>
        <w:rFonts w:hint="default"/>
        <w:lang w:val="ru-RU" w:eastAsia="en-US" w:bidi="ar-SA"/>
      </w:rPr>
    </w:lvl>
    <w:lvl w:ilvl="6" w:tplc="B0E0F04A">
      <w:numFmt w:val="bullet"/>
      <w:lvlText w:val="•"/>
      <w:lvlJc w:val="left"/>
      <w:pPr>
        <w:ind w:left="5634" w:hanging="293"/>
      </w:pPr>
      <w:rPr>
        <w:rFonts w:hint="default"/>
        <w:lang w:val="ru-RU" w:eastAsia="en-US" w:bidi="ar-SA"/>
      </w:rPr>
    </w:lvl>
    <w:lvl w:ilvl="7" w:tplc="0BB2F238">
      <w:numFmt w:val="bullet"/>
      <w:lvlText w:val="•"/>
      <w:lvlJc w:val="left"/>
      <w:pPr>
        <w:ind w:left="6553" w:hanging="293"/>
      </w:pPr>
      <w:rPr>
        <w:rFonts w:hint="default"/>
        <w:lang w:val="ru-RU" w:eastAsia="en-US" w:bidi="ar-SA"/>
      </w:rPr>
    </w:lvl>
    <w:lvl w:ilvl="8" w:tplc="ECDE9BD4">
      <w:numFmt w:val="bullet"/>
      <w:lvlText w:val="•"/>
      <w:lvlJc w:val="left"/>
      <w:pPr>
        <w:ind w:left="7472" w:hanging="29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C5A52"/>
    <w:rsid w:val="000B5086"/>
    <w:rsid w:val="002D0A5F"/>
    <w:rsid w:val="00423396"/>
    <w:rsid w:val="005506A4"/>
    <w:rsid w:val="005C5CBD"/>
    <w:rsid w:val="00B75590"/>
    <w:rsid w:val="00C327C0"/>
    <w:rsid w:val="00C41741"/>
    <w:rsid w:val="00DB10FA"/>
    <w:rsid w:val="00DC286B"/>
    <w:rsid w:val="00DC5A52"/>
    <w:rsid w:val="00FE66B6"/>
    <w:rsid w:val="00FF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4B7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47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48"/>
    </w:pPr>
  </w:style>
  <w:style w:type="paragraph" w:styleId="a5">
    <w:name w:val="Balloon Text"/>
    <w:basedOn w:val="a"/>
    <w:link w:val="a6"/>
    <w:uiPriority w:val="99"/>
    <w:semiHidden/>
    <w:unhideWhenUsed/>
    <w:rsid w:val="00FF59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590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47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48"/>
    </w:pPr>
  </w:style>
  <w:style w:type="paragraph" w:styleId="a5">
    <w:name w:val="Balloon Text"/>
    <w:basedOn w:val="a"/>
    <w:link w:val="a6"/>
    <w:uiPriority w:val="99"/>
    <w:semiHidden/>
    <w:unhideWhenUsed/>
    <w:rsid w:val="00FF59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590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lck.ru/33NMk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AA66C-F3CF-46A2-BF8A-39D8C36C9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48</Pages>
  <Words>13006</Words>
  <Characters>74135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9</cp:revision>
  <dcterms:created xsi:type="dcterms:W3CDTF">2023-09-25T05:06:00Z</dcterms:created>
  <dcterms:modified xsi:type="dcterms:W3CDTF">2023-09-26T16:35:00Z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2023-09-25T00:00:00Z</vt:filetime>
  </property>
</Properties>
</file>