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4F877" w14:textId="77777777" w:rsidR="00887248" w:rsidRPr="00030256" w:rsidRDefault="00887248" w:rsidP="00887248">
      <w:pPr>
        <w:jc w:val="center"/>
        <w:rPr>
          <w:bCs/>
          <w:sz w:val="24"/>
          <w:szCs w:val="24"/>
        </w:rPr>
      </w:pPr>
      <w:bookmarkStart w:id="0" w:name="block-4571658"/>
      <w:bookmarkStart w:id="1" w:name="_Hlk146543666"/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0CFCC533" w14:textId="77777777" w:rsidR="00887248" w:rsidRPr="00030256" w:rsidRDefault="00887248" w:rsidP="00887248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2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2"/>
      <w:r w:rsidRPr="00030256">
        <w:rPr>
          <w:bCs/>
          <w:color w:val="000000"/>
          <w:sz w:val="24"/>
          <w:szCs w:val="24"/>
        </w:rPr>
        <w:t xml:space="preserve"> </w:t>
      </w:r>
    </w:p>
    <w:p w14:paraId="5825F271" w14:textId="77777777" w:rsidR="00887248" w:rsidRPr="00030256" w:rsidRDefault="00887248" w:rsidP="00887248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3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3"/>
      <w:r w:rsidRPr="00030256">
        <w:rPr>
          <w:bCs/>
          <w:color w:val="000000"/>
          <w:sz w:val="24"/>
          <w:szCs w:val="24"/>
        </w:rPr>
        <w:t xml:space="preserve"> </w:t>
      </w:r>
    </w:p>
    <w:p w14:paraId="42D2CCBD" w14:textId="77777777" w:rsidR="00887248" w:rsidRPr="00030256" w:rsidRDefault="00887248" w:rsidP="00887248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14:paraId="2C0559E2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64560A2B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53D0F002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11945525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7248" w:rsidRPr="00BA3880" w14:paraId="41225E81" w14:textId="77777777" w:rsidTr="009E505F">
        <w:tc>
          <w:tcPr>
            <w:tcW w:w="3114" w:type="dxa"/>
          </w:tcPr>
          <w:p w14:paraId="02932CCF" w14:textId="77777777" w:rsidR="00887248" w:rsidRPr="00030256" w:rsidRDefault="00887248" w:rsidP="009E505F">
            <w:pPr>
              <w:jc w:val="both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14:paraId="632AB5CC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14:paraId="788D4094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и литературы</w:t>
            </w:r>
          </w:p>
          <w:p w14:paraId="5DF36D11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5EAC1664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14:paraId="0AE3E5C7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14:paraId="63F2C8E6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741215F0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14:paraId="74E09816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14:paraId="67378697" w14:textId="77777777" w:rsidR="00887248" w:rsidRPr="00030256" w:rsidRDefault="00887248" w:rsidP="009E505F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58333FC5" w14:textId="77777777" w:rsidR="00887248" w:rsidRPr="00030256" w:rsidRDefault="00887248" w:rsidP="009E505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5E9050F4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617E9587" w14:textId="77777777" w:rsidR="00887248" w:rsidRPr="00030256" w:rsidRDefault="00887248" w:rsidP="00887248">
      <w:pPr>
        <w:ind w:left="120"/>
        <w:rPr>
          <w:sz w:val="24"/>
          <w:szCs w:val="24"/>
        </w:rPr>
      </w:pPr>
      <w:r w:rsidRPr="00030256">
        <w:rPr>
          <w:color w:val="000000"/>
          <w:sz w:val="24"/>
          <w:szCs w:val="24"/>
        </w:rPr>
        <w:t>‌</w:t>
      </w:r>
    </w:p>
    <w:p w14:paraId="503B43AB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0C9FD8FB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p w14:paraId="6B53D133" w14:textId="77777777" w:rsidR="00887248" w:rsidRPr="00030256" w:rsidRDefault="00887248" w:rsidP="00887248">
      <w:pPr>
        <w:ind w:left="120"/>
        <w:rPr>
          <w:sz w:val="24"/>
          <w:szCs w:val="24"/>
        </w:rPr>
      </w:pPr>
    </w:p>
    <w:bookmarkEnd w:id="0"/>
    <w:p w14:paraId="098D7E54" w14:textId="77777777" w:rsidR="00887248" w:rsidRPr="0023729C" w:rsidRDefault="00887248" w:rsidP="00887248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РАБОЧАЯ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ПРОГРАММА</w:t>
      </w:r>
    </w:p>
    <w:p w14:paraId="1434061B" w14:textId="77777777" w:rsidR="00887248" w:rsidRPr="0023729C" w:rsidRDefault="00887248" w:rsidP="00887248">
      <w:pPr>
        <w:pStyle w:val="a3"/>
        <w:spacing w:before="0"/>
        <w:rPr>
          <w:b/>
          <w:sz w:val="24"/>
          <w:szCs w:val="24"/>
        </w:rPr>
      </w:pPr>
    </w:p>
    <w:p w14:paraId="2ADAE605" w14:textId="77777777" w:rsidR="00887248" w:rsidRDefault="00887248" w:rsidP="00887248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по</w:t>
      </w:r>
      <w:r w:rsidRPr="0023729C">
        <w:rPr>
          <w:b/>
          <w:spacing w:val="-3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учебному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предмету</w:t>
      </w:r>
    </w:p>
    <w:p w14:paraId="15FACFF7" w14:textId="65375E95" w:rsidR="00992A03" w:rsidRPr="0023729C" w:rsidRDefault="00992A03" w:rsidP="008872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«Чтение (литературное чтение)» 8 класс</w:t>
      </w:r>
    </w:p>
    <w:p w14:paraId="4AB0A0CC" w14:textId="77777777" w:rsidR="00887248" w:rsidRPr="0023729C" w:rsidRDefault="00887248" w:rsidP="00887248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вариант</w:t>
      </w:r>
      <w:r w:rsidRPr="0023729C">
        <w:rPr>
          <w:b/>
          <w:spacing w:val="-4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1</w:t>
      </w:r>
    </w:p>
    <w:p w14:paraId="7515825B" w14:textId="77777777" w:rsidR="00887248" w:rsidRPr="0023729C" w:rsidRDefault="00887248" w:rsidP="00887248">
      <w:pPr>
        <w:pStyle w:val="a3"/>
        <w:spacing w:before="0"/>
        <w:rPr>
          <w:b/>
          <w:sz w:val="24"/>
          <w:szCs w:val="24"/>
        </w:rPr>
      </w:pPr>
    </w:p>
    <w:p w14:paraId="5536CB80" w14:textId="77777777" w:rsidR="00887248" w:rsidRPr="0023729C" w:rsidRDefault="00887248" w:rsidP="00887248">
      <w:pPr>
        <w:jc w:val="center"/>
        <w:rPr>
          <w:sz w:val="24"/>
          <w:szCs w:val="24"/>
        </w:rPr>
      </w:pPr>
      <w:r w:rsidRPr="0023729C">
        <w:rPr>
          <w:sz w:val="24"/>
          <w:szCs w:val="24"/>
        </w:rPr>
        <w:t>(для</w:t>
      </w:r>
      <w:r w:rsidRPr="0023729C">
        <w:rPr>
          <w:spacing w:val="-6"/>
          <w:sz w:val="24"/>
          <w:szCs w:val="24"/>
        </w:rPr>
        <w:t xml:space="preserve"> </w:t>
      </w:r>
      <w:proofErr w:type="gramStart"/>
      <w:r w:rsidRPr="0023729C">
        <w:rPr>
          <w:sz w:val="24"/>
          <w:szCs w:val="24"/>
        </w:rPr>
        <w:t>обучающихся</w:t>
      </w:r>
      <w:proofErr w:type="gramEnd"/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интеллектуальными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нарушениями)</w:t>
      </w:r>
    </w:p>
    <w:p w14:paraId="3229E3D0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0C157523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2E3B79A3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3AB6255A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78C3BDF1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085AB500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1ADE6A96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61ABCF10" w14:textId="77777777" w:rsidR="00887248" w:rsidRPr="005C5CBD" w:rsidRDefault="00887248" w:rsidP="00887248">
      <w:pPr>
        <w:pStyle w:val="a3"/>
        <w:spacing w:before="0"/>
        <w:rPr>
          <w:sz w:val="24"/>
          <w:szCs w:val="24"/>
        </w:rPr>
      </w:pPr>
    </w:p>
    <w:p w14:paraId="17337919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2CB97738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621F6F97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6B08E24C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4EDE73C5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470C37A4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3ABF57B5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59949F62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35B34A45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3A350079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1E5FFFC5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63E3EBED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39DEC840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32B52155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69CC8ACD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66F5BAE7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7C10275A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12C29611" w14:textId="77777777" w:rsidR="00887248" w:rsidRDefault="00887248" w:rsidP="00887248">
      <w:pPr>
        <w:pStyle w:val="a3"/>
        <w:jc w:val="center"/>
        <w:rPr>
          <w:sz w:val="24"/>
          <w:szCs w:val="24"/>
        </w:rPr>
      </w:pPr>
    </w:p>
    <w:p w14:paraId="4E03D315" w14:textId="77777777" w:rsidR="00887248" w:rsidRPr="005C5CBD" w:rsidRDefault="00887248" w:rsidP="00887248">
      <w:pPr>
        <w:pStyle w:val="a3"/>
        <w:spacing w:before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Быстрянка</w:t>
      </w:r>
      <w:proofErr w:type="spellEnd"/>
      <w:r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2023</w:t>
      </w:r>
    </w:p>
    <w:bookmarkEnd w:id="1"/>
    <w:p w14:paraId="21026E94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footerReference w:type="default" r:id="rId8"/>
          <w:type w:val="nextColumn"/>
          <w:pgSz w:w="11920" w:h="16850"/>
          <w:pgMar w:top="1134" w:right="567" w:bottom="1134" w:left="1134" w:header="0" w:footer="1007" w:gutter="0"/>
          <w:pgNumType w:start="2"/>
          <w:cols w:space="720"/>
        </w:sectPr>
      </w:pPr>
    </w:p>
    <w:p w14:paraId="7558E493" w14:textId="77777777" w:rsidR="00CA3B20" w:rsidRPr="00887248" w:rsidRDefault="00992A03" w:rsidP="009432EC">
      <w:pPr>
        <w:pStyle w:val="1"/>
        <w:tabs>
          <w:tab w:val="left" w:pos="2971"/>
          <w:tab w:val="left" w:pos="2972"/>
        </w:tabs>
        <w:ind w:left="0"/>
        <w:rPr>
          <w:sz w:val="24"/>
          <w:szCs w:val="24"/>
        </w:rPr>
      </w:pPr>
      <w:bookmarkStart w:id="4" w:name="_bookmark0"/>
      <w:bookmarkEnd w:id="4"/>
      <w:r w:rsidRPr="00887248">
        <w:rPr>
          <w:sz w:val="24"/>
          <w:szCs w:val="24"/>
        </w:rPr>
        <w:lastRenderedPageBreak/>
        <w:t>ПОЯСНИТЕЛЬНАЯ</w:t>
      </w:r>
      <w:r w:rsidRPr="00887248">
        <w:rPr>
          <w:spacing w:val="-8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ЗАПИСКА</w:t>
      </w:r>
    </w:p>
    <w:p w14:paraId="6E45E02C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p w14:paraId="09B5F318" w14:textId="77777777" w:rsidR="00CA3B20" w:rsidRPr="00887248" w:rsidRDefault="00992A03" w:rsidP="00887248">
      <w:pPr>
        <w:pStyle w:val="a3"/>
        <w:spacing w:before="0"/>
        <w:ind w:firstLine="763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Рабочая программа по учебному предмету «Чтение (Литературное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составлена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Федеральной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адаптированной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основной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общеобразовательной программы обучающихся с умственной отсталостью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(интеллектуальными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нарушениями),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далее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ФАООП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(вариант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1),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утвержденной приказом Министерства просвещения России от 24.11.2022г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номер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1026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</w:t>
      </w:r>
      <w:hyperlink r:id="rId9">
        <w:r w:rsidRPr="00887248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887248">
        <w:rPr>
          <w:sz w:val="24"/>
          <w:szCs w:val="24"/>
        </w:rPr>
        <w:t>).</w:t>
      </w:r>
    </w:p>
    <w:p w14:paraId="243BA3FB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ФАООП</w:t>
      </w:r>
      <w:r w:rsidRPr="00887248">
        <w:rPr>
          <w:spacing w:val="-11"/>
          <w:sz w:val="24"/>
          <w:szCs w:val="24"/>
        </w:rPr>
        <w:t xml:space="preserve"> </w:t>
      </w:r>
      <w:r w:rsidRPr="00887248">
        <w:rPr>
          <w:sz w:val="24"/>
          <w:szCs w:val="24"/>
        </w:rPr>
        <w:t>УО</w:t>
      </w:r>
      <w:r w:rsidRPr="00887248">
        <w:rPr>
          <w:spacing w:val="-10"/>
          <w:sz w:val="24"/>
          <w:szCs w:val="24"/>
        </w:rPr>
        <w:t xml:space="preserve"> </w:t>
      </w:r>
      <w:r w:rsidRPr="00887248">
        <w:rPr>
          <w:sz w:val="24"/>
          <w:szCs w:val="24"/>
        </w:rPr>
        <w:t>вариант</w:t>
      </w:r>
      <w:r w:rsidRPr="00887248">
        <w:rPr>
          <w:spacing w:val="-11"/>
          <w:sz w:val="24"/>
          <w:szCs w:val="24"/>
        </w:rPr>
        <w:t xml:space="preserve"> </w:t>
      </w:r>
      <w:r w:rsidRPr="00887248">
        <w:rPr>
          <w:sz w:val="24"/>
          <w:szCs w:val="24"/>
        </w:rPr>
        <w:t>1</w:t>
      </w:r>
      <w:r w:rsidRPr="00887248">
        <w:rPr>
          <w:spacing w:val="-10"/>
          <w:sz w:val="24"/>
          <w:szCs w:val="24"/>
        </w:rPr>
        <w:t xml:space="preserve"> </w:t>
      </w:r>
      <w:proofErr w:type="gramStart"/>
      <w:r w:rsidRPr="00887248">
        <w:rPr>
          <w:sz w:val="24"/>
          <w:szCs w:val="24"/>
        </w:rPr>
        <w:t>адресована</w:t>
      </w:r>
      <w:proofErr w:type="gramEnd"/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обучающимся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-11"/>
          <w:sz w:val="24"/>
          <w:szCs w:val="24"/>
        </w:rPr>
        <w:t xml:space="preserve"> </w:t>
      </w:r>
      <w:r w:rsidRPr="00887248">
        <w:rPr>
          <w:sz w:val="24"/>
          <w:szCs w:val="24"/>
        </w:rPr>
        <w:t>легкой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умственной</w:t>
      </w:r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отсталостью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(интеллектуальными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нарушениями)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учетом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реализации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особых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образовательных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потребностей,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также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индивидуальных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особенностей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 возможностей.</w:t>
      </w:r>
    </w:p>
    <w:p w14:paraId="1F0E99DF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Учебный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«Чтение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(Литературное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относится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предметной области «Язык и речевая практика» и является обязательной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частью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плана.</w:t>
      </w:r>
    </w:p>
    <w:p w14:paraId="0E31B0A5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В соответствии с учебным планом рабочая программа по учебному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предмету «Чтение (Литературное чтение)»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 8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классе рассчитана на 34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учебные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недели 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составляет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136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часа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год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(4 часа в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неделю).</w:t>
      </w:r>
    </w:p>
    <w:p w14:paraId="23525900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Федеральная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адаптированная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основная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общеобразовательная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программа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определяет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задачи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«Чтение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(Литературное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чтение)».</w:t>
      </w:r>
    </w:p>
    <w:p w14:paraId="292D0B2D" w14:textId="77777777" w:rsidR="00CA3B20" w:rsidRPr="00887248" w:rsidRDefault="00992A03" w:rsidP="00887248">
      <w:pPr>
        <w:pStyle w:val="a3"/>
        <w:spacing w:before="0"/>
        <w:ind w:firstLine="77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Цель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-</w:t>
      </w:r>
      <w:r w:rsidRPr="00887248">
        <w:rPr>
          <w:b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развитие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коммуникативно-речевых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навыков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коррекция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недостатков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мыслительной деятельности.</w:t>
      </w:r>
    </w:p>
    <w:p w14:paraId="40127D56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Задачи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обучения:</w:t>
      </w:r>
    </w:p>
    <w:p w14:paraId="205F2ABB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8"/>
          <w:tab w:val="left" w:pos="859"/>
          <w:tab w:val="left" w:pos="3434"/>
          <w:tab w:val="left" w:pos="4748"/>
          <w:tab w:val="left" w:pos="6664"/>
          <w:tab w:val="left" w:pos="7710"/>
          <w:tab w:val="left" w:pos="8334"/>
        </w:tabs>
        <w:spacing w:before="0"/>
        <w:ind w:left="0" w:firstLine="36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совершенствование</w:t>
      </w:r>
      <w:r w:rsidRPr="00887248">
        <w:rPr>
          <w:sz w:val="24"/>
          <w:szCs w:val="24"/>
        </w:rPr>
        <w:tab/>
        <w:t>навыка</w:t>
      </w:r>
      <w:r w:rsidRPr="00887248">
        <w:rPr>
          <w:sz w:val="24"/>
          <w:szCs w:val="24"/>
        </w:rPr>
        <w:tab/>
        <w:t>полноценного</w:t>
      </w:r>
      <w:r w:rsidRPr="00887248">
        <w:rPr>
          <w:sz w:val="24"/>
          <w:szCs w:val="24"/>
        </w:rPr>
        <w:tab/>
        <w:t>чтения</w:t>
      </w:r>
      <w:r w:rsidRPr="00887248">
        <w:rPr>
          <w:sz w:val="24"/>
          <w:szCs w:val="24"/>
        </w:rPr>
        <w:tab/>
        <w:t>как</w:t>
      </w:r>
      <w:r w:rsidRPr="00887248">
        <w:rPr>
          <w:sz w:val="24"/>
          <w:szCs w:val="24"/>
        </w:rPr>
        <w:tab/>
        <w:t>основы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понимания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художественного и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научно-познавательных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текстов;</w:t>
      </w:r>
    </w:p>
    <w:p w14:paraId="7DF6FD47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before="0"/>
        <w:ind w:left="0" w:firstLine="36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развитие</w:t>
      </w:r>
      <w:r w:rsidRPr="00887248">
        <w:rPr>
          <w:spacing w:val="28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навыков</w:t>
      </w:r>
      <w:r w:rsidRPr="00887248">
        <w:rPr>
          <w:spacing w:val="30"/>
          <w:sz w:val="24"/>
          <w:szCs w:val="24"/>
        </w:rPr>
        <w:t xml:space="preserve"> </w:t>
      </w:r>
      <w:r w:rsidRPr="00887248">
        <w:rPr>
          <w:sz w:val="24"/>
          <w:szCs w:val="24"/>
        </w:rPr>
        <w:t>речевого</w:t>
      </w:r>
      <w:r w:rsidRPr="00887248">
        <w:rPr>
          <w:spacing w:val="30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обращения</w:t>
      </w:r>
      <w:r w:rsidRPr="00887248">
        <w:rPr>
          <w:spacing w:val="26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31"/>
          <w:sz w:val="24"/>
          <w:szCs w:val="24"/>
        </w:rPr>
        <w:t xml:space="preserve"> </w:t>
      </w:r>
      <w:r w:rsidRPr="00887248">
        <w:rPr>
          <w:sz w:val="24"/>
          <w:szCs w:val="24"/>
        </w:rPr>
        <w:t>материале</w:t>
      </w:r>
      <w:r w:rsidRPr="00887248">
        <w:rPr>
          <w:spacing w:val="29"/>
          <w:sz w:val="24"/>
          <w:szCs w:val="24"/>
        </w:rPr>
        <w:t xml:space="preserve"> </w:t>
      </w:r>
      <w:r w:rsidRPr="00887248">
        <w:rPr>
          <w:sz w:val="24"/>
          <w:szCs w:val="24"/>
        </w:rPr>
        <w:t>доступных</w:t>
      </w:r>
      <w:r w:rsidRPr="00887248">
        <w:rPr>
          <w:spacing w:val="29"/>
          <w:sz w:val="24"/>
          <w:szCs w:val="24"/>
        </w:rPr>
        <w:t xml:space="preserve"> </w:t>
      </w:r>
      <w:r w:rsidRPr="00887248">
        <w:rPr>
          <w:sz w:val="24"/>
          <w:szCs w:val="24"/>
        </w:rPr>
        <w:t>для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понимания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художественных и научно-познавательных текстов;</w:t>
      </w:r>
    </w:p>
    <w:p w14:paraId="366BE197" w14:textId="5286CCE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8"/>
          <w:tab w:val="left" w:pos="859"/>
        </w:tabs>
        <w:spacing w:before="0"/>
        <w:ind w:left="0" w:firstLine="84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развитие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положительных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качеств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свойств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личности</w:t>
      </w:r>
      <w:r w:rsidR="00887248" w:rsidRPr="00887248">
        <w:rPr>
          <w:sz w:val="24"/>
          <w:szCs w:val="24"/>
        </w:rPr>
        <w:t xml:space="preserve"> </w:t>
      </w:r>
      <w:r w:rsidRPr="00887248">
        <w:rPr>
          <w:sz w:val="24"/>
          <w:szCs w:val="24"/>
        </w:rPr>
        <w:t>Рабочая</w:t>
      </w:r>
      <w:r w:rsidRPr="00887248">
        <w:rPr>
          <w:spacing w:val="34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программа</w:t>
      </w:r>
      <w:r w:rsidRPr="00887248">
        <w:rPr>
          <w:spacing w:val="36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35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учебному</w:t>
      </w:r>
      <w:r w:rsidRPr="00887248">
        <w:rPr>
          <w:spacing w:val="3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предмету</w:t>
      </w:r>
      <w:r w:rsidRPr="00887248">
        <w:rPr>
          <w:spacing w:val="36"/>
          <w:sz w:val="24"/>
          <w:szCs w:val="24"/>
        </w:rPr>
        <w:t xml:space="preserve"> </w:t>
      </w:r>
      <w:r w:rsidRPr="00887248">
        <w:rPr>
          <w:sz w:val="24"/>
          <w:szCs w:val="24"/>
        </w:rPr>
        <w:t>«Чтение</w:t>
      </w:r>
      <w:r w:rsidRPr="00887248">
        <w:rPr>
          <w:spacing w:val="36"/>
          <w:sz w:val="24"/>
          <w:szCs w:val="24"/>
        </w:rPr>
        <w:t xml:space="preserve"> </w:t>
      </w:r>
      <w:r w:rsidRPr="00887248">
        <w:rPr>
          <w:sz w:val="24"/>
          <w:szCs w:val="24"/>
        </w:rPr>
        <w:t>(Литературное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 в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8 классе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определяет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следующие задачи:</w:t>
      </w:r>
    </w:p>
    <w:p w14:paraId="63BA40AF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2840"/>
          <w:tab w:val="left" w:pos="4050"/>
          <w:tab w:val="left" w:pos="5189"/>
          <w:tab w:val="left" w:pos="6392"/>
          <w:tab w:val="left" w:pos="7517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формирование</w:t>
      </w:r>
      <w:r w:rsidRPr="00887248">
        <w:rPr>
          <w:sz w:val="24"/>
          <w:szCs w:val="24"/>
        </w:rPr>
        <w:tab/>
        <w:t>четырёх</w:t>
      </w:r>
      <w:r w:rsidRPr="00887248">
        <w:rPr>
          <w:sz w:val="24"/>
          <w:szCs w:val="24"/>
        </w:rPr>
        <w:tab/>
        <w:t>качеств</w:t>
      </w:r>
      <w:r w:rsidRPr="00887248">
        <w:rPr>
          <w:sz w:val="24"/>
          <w:szCs w:val="24"/>
        </w:rPr>
        <w:tab/>
        <w:t>техники</w:t>
      </w:r>
      <w:r w:rsidRPr="00887248">
        <w:rPr>
          <w:sz w:val="24"/>
          <w:szCs w:val="24"/>
        </w:rPr>
        <w:tab/>
        <w:t>чтения:</w:t>
      </w:r>
      <w:r w:rsidRPr="00887248">
        <w:rPr>
          <w:sz w:val="24"/>
          <w:szCs w:val="24"/>
        </w:rPr>
        <w:tab/>
        <w:t>правильность,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осознанность,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выразительность,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беглость;</w:t>
      </w:r>
    </w:p>
    <w:p w14:paraId="7B5069D0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2422"/>
          <w:tab w:val="left" w:pos="3360"/>
          <w:tab w:val="left" w:pos="4979"/>
          <w:tab w:val="left" w:pos="6417"/>
          <w:tab w:val="left" w:pos="7941"/>
          <w:tab w:val="left" w:pos="8272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знакомство</w:t>
      </w:r>
      <w:r w:rsidRPr="00887248">
        <w:rPr>
          <w:sz w:val="24"/>
          <w:szCs w:val="24"/>
        </w:rPr>
        <w:tab/>
        <w:t>(через</w:t>
      </w:r>
      <w:r w:rsidRPr="00887248">
        <w:rPr>
          <w:sz w:val="24"/>
          <w:szCs w:val="24"/>
        </w:rPr>
        <w:tab/>
        <w:t>содержание</w:t>
      </w:r>
      <w:r w:rsidRPr="00887248">
        <w:rPr>
          <w:sz w:val="24"/>
          <w:szCs w:val="24"/>
        </w:rPr>
        <w:tab/>
        <w:t>читаемого</w:t>
      </w:r>
      <w:r w:rsidRPr="00887248">
        <w:rPr>
          <w:sz w:val="24"/>
          <w:szCs w:val="24"/>
        </w:rPr>
        <w:tab/>
        <w:t>материала)</w:t>
      </w:r>
      <w:r w:rsidRPr="00887248">
        <w:rPr>
          <w:sz w:val="24"/>
          <w:szCs w:val="24"/>
        </w:rPr>
        <w:tab/>
        <w:t>с</w:t>
      </w:r>
      <w:r w:rsidRPr="00887248">
        <w:rPr>
          <w:sz w:val="24"/>
          <w:szCs w:val="24"/>
        </w:rPr>
        <w:tab/>
        <w:t>новыми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представлениями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понятиями;</w:t>
      </w:r>
    </w:p>
    <w:p w14:paraId="56F85483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совершенствование</w:t>
      </w:r>
      <w:r w:rsidRPr="00887248">
        <w:rPr>
          <w:spacing w:val="21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умения</w:t>
      </w:r>
      <w:r w:rsidRPr="00887248">
        <w:rPr>
          <w:spacing w:val="23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отвечать</w:t>
      </w:r>
      <w:r w:rsidRPr="00887248">
        <w:rPr>
          <w:spacing w:val="20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23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вопросы</w:t>
      </w:r>
      <w:r w:rsidRPr="00887248">
        <w:rPr>
          <w:spacing w:val="2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учителя</w:t>
      </w:r>
      <w:r w:rsidRPr="00887248">
        <w:rPr>
          <w:spacing w:val="30"/>
          <w:sz w:val="24"/>
          <w:szCs w:val="24"/>
        </w:rPr>
        <w:t xml:space="preserve"> </w:t>
      </w:r>
      <w:r w:rsidRPr="00887248">
        <w:rPr>
          <w:sz w:val="24"/>
          <w:szCs w:val="24"/>
        </w:rPr>
        <w:t>своими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 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автора;</w:t>
      </w:r>
    </w:p>
    <w:p w14:paraId="0FCEFA7D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совершенствование</w:t>
      </w:r>
      <w:r w:rsidRPr="00887248">
        <w:rPr>
          <w:spacing w:val="46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умения</w:t>
      </w:r>
      <w:r w:rsidRPr="00887248">
        <w:rPr>
          <w:spacing w:val="46"/>
          <w:sz w:val="24"/>
          <w:szCs w:val="24"/>
        </w:rPr>
        <w:t xml:space="preserve"> </w:t>
      </w:r>
      <w:r w:rsidRPr="00887248">
        <w:rPr>
          <w:sz w:val="24"/>
          <w:szCs w:val="24"/>
        </w:rPr>
        <w:t>определять</w:t>
      </w:r>
      <w:r w:rsidRPr="00887248">
        <w:rPr>
          <w:spacing w:val="47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основную</w:t>
      </w:r>
      <w:r w:rsidRPr="00887248">
        <w:rPr>
          <w:spacing w:val="47"/>
          <w:sz w:val="24"/>
          <w:szCs w:val="24"/>
        </w:rPr>
        <w:t xml:space="preserve"> </w:t>
      </w:r>
      <w:r w:rsidRPr="00887248">
        <w:rPr>
          <w:sz w:val="24"/>
          <w:szCs w:val="24"/>
        </w:rPr>
        <w:t>мысль</w:t>
      </w:r>
      <w:r w:rsidRPr="00887248">
        <w:rPr>
          <w:spacing w:val="46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47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тему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художественного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произведения;</w:t>
      </w:r>
    </w:p>
    <w:p w14:paraId="126C392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развитие</w:t>
      </w:r>
      <w:r w:rsidRPr="00887248">
        <w:rPr>
          <w:spacing w:val="62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умения</w:t>
      </w:r>
      <w:r w:rsidRPr="00887248">
        <w:rPr>
          <w:spacing w:val="66"/>
          <w:sz w:val="24"/>
          <w:szCs w:val="24"/>
        </w:rPr>
        <w:t xml:space="preserve"> </w:t>
      </w:r>
      <w:r w:rsidRPr="00887248">
        <w:rPr>
          <w:sz w:val="24"/>
          <w:szCs w:val="24"/>
        </w:rPr>
        <w:t>делить</w:t>
      </w:r>
      <w:r w:rsidRPr="00887248">
        <w:rPr>
          <w:spacing w:val="64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63"/>
          <w:sz w:val="24"/>
          <w:szCs w:val="24"/>
        </w:rPr>
        <w:t xml:space="preserve"> </w:t>
      </w:r>
      <w:r w:rsidRPr="00887248">
        <w:rPr>
          <w:sz w:val="24"/>
          <w:szCs w:val="24"/>
        </w:rPr>
        <w:t>части</w:t>
      </w:r>
      <w:r w:rsidRPr="00887248">
        <w:rPr>
          <w:spacing w:val="64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текст,</w:t>
      </w:r>
      <w:r w:rsidRPr="00887248">
        <w:rPr>
          <w:spacing w:val="64"/>
          <w:sz w:val="24"/>
          <w:szCs w:val="24"/>
        </w:rPr>
        <w:t xml:space="preserve"> </w:t>
      </w:r>
      <w:r w:rsidRPr="00887248">
        <w:rPr>
          <w:sz w:val="24"/>
          <w:szCs w:val="24"/>
        </w:rPr>
        <w:t>формулировать</w:t>
      </w:r>
      <w:r w:rsidRPr="00887248">
        <w:rPr>
          <w:spacing w:val="61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заголовок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пунктов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плана;</w:t>
      </w:r>
    </w:p>
    <w:p w14:paraId="5CDA0375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2943"/>
          <w:tab w:val="left" w:pos="4149"/>
          <w:tab w:val="left" w:pos="5610"/>
          <w:tab w:val="left" w:pos="7794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формирование</w:t>
      </w:r>
      <w:r w:rsidRPr="00887248">
        <w:rPr>
          <w:sz w:val="24"/>
          <w:szCs w:val="24"/>
        </w:rPr>
        <w:tab/>
        <w:t>умения</w:t>
      </w:r>
      <w:r w:rsidRPr="00887248">
        <w:rPr>
          <w:sz w:val="24"/>
          <w:szCs w:val="24"/>
        </w:rPr>
        <w:tab/>
        <w:t>выбирать</w:t>
      </w:r>
      <w:r w:rsidRPr="00887248">
        <w:rPr>
          <w:sz w:val="24"/>
          <w:szCs w:val="24"/>
        </w:rPr>
        <w:tab/>
        <w:t>интересующую</w:t>
      </w:r>
      <w:r w:rsidRPr="00887248">
        <w:rPr>
          <w:sz w:val="24"/>
          <w:szCs w:val="24"/>
        </w:rPr>
        <w:tab/>
        <w:t>литературу,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читать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художественную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литературу;</w:t>
      </w:r>
    </w:p>
    <w:p w14:paraId="32C37B5E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совершенствование</w:t>
      </w:r>
      <w:r w:rsidRPr="00887248">
        <w:rPr>
          <w:spacing w:val="54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умения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заучивать</w:t>
      </w:r>
      <w:r w:rsidRPr="00887248">
        <w:rPr>
          <w:spacing w:val="55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</w:t>
      </w:r>
      <w:r w:rsidRPr="00887248">
        <w:rPr>
          <w:spacing w:val="55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стихотворения</w:t>
      </w:r>
      <w:r w:rsidRPr="00887248">
        <w:rPr>
          <w:spacing w:val="54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прозаические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отрывки;</w:t>
      </w:r>
    </w:p>
    <w:p w14:paraId="10609327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развитие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коррекция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памяти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логического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мышления.</w:t>
      </w:r>
    </w:p>
    <w:p w14:paraId="63F9F603" w14:textId="77777777" w:rsidR="00CA3B20" w:rsidRPr="00887248" w:rsidRDefault="00CA3B20" w:rsidP="00887248">
      <w:pPr>
        <w:pStyle w:val="a3"/>
        <w:spacing w:before="0"/>
        <w:rPr>
          <w:sz w:val="24"/>
          <w:szCs w:val="24"/>
        </w:rPr>
      </w:pPr>
    </w:p>
    <w:p w14:paraId="075FCFCC" w14:textId="77777777" w:rsidR="00CA3B20" w:rsidRPr="00887248" w:rsidRDefault="00992A03" w:rsidP="00887248">
      <w:pPr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Планируемые результаты освоения рабочей программы</w:t>
      </w:r>
      <w:r w:rsidRPr="00887248">
        <w:rPr>
          <w:b/>
          <w:spacing w:val="-67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по учебному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предмету «Чтение»</w:t>
      </w:r>
      <w:r w:rsidRPr="00887248">
        <w:rPr>
          <w:b/>
          <w:spacing w:val="69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в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8</w:t>
      </w:r>
      <w:r w:rsidRPr="00887248">
        <w:rPr>
          <w:b/>
          <w:spacing w:val="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классе</w:t>
      </w:r>
    </w:p>
    <w:p w14:paraId="01B37E82" w14:textId="77777777" w:rsidR="00CA3B20" w:rsidRPr="00887248" w:rsidRDefault="00992A03" w:rsidP="00887248">
      <w:pPr>
        <w:jc w:val="both"/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Личностные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результаты:</w:t>
      </w:r>
    </w:p>
    <w:p w14:paraId="5E08F9F2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осознание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себя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как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гражданина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России;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формирование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чувства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 xml:space="preserve">гордости за свою Родину; </w:t>
      </w:r>
      <w:proofErr w:type="spellStart"/>
      <w:r w:rsidRPr="00887248">
        <w:rPr>
          <w:sz w:val="24"/>
          <w:szCs w:val="24"/>
        </w:rPr>
        <w:t>сформированность</w:t>
      </w:r>
      <w:proofErr w:type="spellEnd"/>
      <w:r w:rsidRPr="00887248">
        <w:rPr>
          <w:sz w:val="24"/>
          <w:szCs w:val="24"/>
        </w:rPr>
        <w:t xml:space="preserve"> адекватных представлений 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собственных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возможностях,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насущно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необходимом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жизнеобеспечении;</w:t>
      </w:r>
    </w:p>
    <w:p w14:paraId="1969A604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формирование навыков сотрудничества с взрослыми и сверстниками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социальных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ситуациях;</w:t>
      </w:r>
    </w:p>
    <w:p w14:paraId="0099879D" w14:textId="77777777" w:rsid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способность к осмыслению социального окружения, своего места 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нем,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принятие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lastRenderedPageBreak/>
        <w:t>соответствующих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возрасту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ценностей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социальных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ролей;</w:t>
      </w:r>
    </w:p>
    <w:p w14:paraId="5F0461EA" w14:textId="78702071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владение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навыками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коммуникации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принятыми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нормами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социального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взаимодействия,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том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числе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владение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вербальными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невербальными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коммуникативными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компетенциями,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использование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доступных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информационных технологий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для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коммуникации;</w:t>
      </w:r>
    </w:p>
    <w:p w14:paraId="462D2958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формирование целостного, социально ориентированного взгляда 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мир в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органичном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единстве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природной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социальной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частей;</w:t>
      </w:r>
    </w:p>
    <w:p w14:paraId="4D97FEEB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воспитание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эстетических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потребностей,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ценностей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чувств;</w:t>
      </w:r>
    </w:p>
    <w:p w14:paraId="5B1B5111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развитие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этических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чувств,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проявление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доброжелательности,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эмоционально-нравственной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отзывчивости 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взаимопомощи,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проявление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сопереживания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к чувствам других людей;</w:t>
      </w:r>
    </w:p>
    <w:p w14:paraId="4201CEE5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proofErr w:type="spellStart"/>
      <w:r w:rsidRPr="00887248">
        <w:rPr>
          <w:sz w:val="24"/>
          <w:szCs w:val="24"/>
        </w:rPr>
        <w:t>сформированность</w:t>
      </w:r>
      <w:proofErr w:type="spellEnd"/>
      <w:r w:rsidRPr="00887248">
        <w:rPr>
          <w:sz w:val="24"/>
          <w:szCs w:val="24"/>
        </w:rPr>
        <w:t xml:space="preserve"> установки на безопасный, здоровый образ жизни,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отношению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к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материальным и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духовным ценностям.</w:t>
      </w:r>
    </w:p>
    <w:p w14:paraId="5A6AF93D" w14:textId="77777777" w:rsidR="00CA3B20" w:rsidRPr="00887248" w:rsidRDefault="00992A03" w:rsidP="00887248">
      <w:pPr>
        <w:ind w:hanging="195"/>
        <w:jc w:val="both"/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Уровни достижения предметных результатов</w:t>
      </w:r>
      <w:r w:rsidRPr="00887248">
        <w:rPr>
          <w:b/>
          <w:spacing w:val="-67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по</w:t>
      </w:r>
      <w:r w:rsidRPr="00887248">
        <w:rPr>
          <w:b/>
          <w:spacing w:val="-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учебному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предмету</w:t>
      </w:r>
      <w:r w:rsidRPr="00887248">
        <w:rPr>
          <w:b/>
          <w:spacing w:val="-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«Чтение»</w:t>
      </w:r>
      <w:r w:rsidRPr="00887248">
        <w:rPr>
          <w:b/>
          <w:spacing w:val="-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в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8</w:t>
      </w:r>
      <w:r w:rsidRPr="00887248">
        <w:rPr>
          <w:b/>
          <w:spacing w:val="-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классе</w:t>
      </w:r>
    </w:p>
    <w:p w14:paraId="54E86F07" w14:textId="77777777" w:rsidR="00CA3B20" w:rsidRPr="00887248" w:rsidRDefault="00992A03" w:rsidP="00887248">
      <w:pPr>
        <w:pStyle w:val="a3"/>
        <w:spacing w:before="0"/>
        <w:rPr>
          <w:sz w:val="24"/>
          <w:szCs w:val="24"/>
        </w:rPr>
      </w:pPr>
      <w:r w:rsidRPr="00887248">
        <w:rPr>
          <w:sz w:val="24"/>
          <w:szCs w:val="24"/>
          <w:u w:val="single"/>
        </w:rPr>
        <w:t>Минимальный</w:t>
      </w:r>
      <w:r w:rsidRPr="00887248">
        <w:rPr>
          <w:spacing w:val="-4"/>
          <w:sz w:val="24"/>
          <w:szCs w:val="24"/>
          <w:u w:val="single"/>
        </w:rPr>
        <w:t xml:space="preserve"> </w:t>
      </w:r>
      <w:r w:rsidRPr="00887248">
        <w:rPr>
          <w:sz w:val="24"/>
          <w:szCs w:val="24"/>
          <w:u w:val="single"/>
        </w:rPr>
        <w:t>уровень:</w:t>
      </w:r>
    </w:p>
    <w:p w14:paraId="73F83F86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читать те</w:t>
      </w:r>
      <w:proofErr w:type="gramStart"/>
      <w:r w:rsidRPr="00887248">
        <w:rPr>
          <w:sz w:val="24"/>
          <w:szCs w:val="24"/>
        </w:rPr>
        <w:t>кст всл</w:t>
      </w:r>
      <w:proofErr w:type="gramEnd"/>
      <w:r w:rsidRPr="00887248">
        <w:rPr>
          <w:sz w:val="24"/>
          <w:szCs w:val="24"/>
        </w:rPr>
        <w:t>ух правильно, выразительно, осознанно, в темпе,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обеспечивающем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его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понимание;</w:t>
      </w:r>
    </w:p>
    <w:p w14:paraId="15A9EBA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hanging="425"/>
        <w:rPr>
          <w:sz w:val="24"/>
          <w:szCs w:val="24"/>
        </w:rPr>
      </w:pPr>
      <w:r w:rsidRPr="00887248">
        <w:rPr>
          <w:sz w:val="24"/>
          <w:szCs w:val="24"/>
        </w:rPr>
        <w:t>читать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осознанно,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молча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доступные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содержанию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тексты;</w:t>
      </w:r>
    </w:p>
    <w:p w14:paraId="32C2DFDB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участвовать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обсуждении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прослушанного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(или)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прочитанного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(ответы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вопросы,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высказывание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собственного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мнения,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выслушивание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мнений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обучающихся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соблюдением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речевого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этикета и правил работы в группе), опираясь на содержание текста или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личный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опыт;</w:t>
      </w:r>
    </w:p>
    <w:p w14:paraId="79129B23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устанавливать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отношения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между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поступками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героев,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событиями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(с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педагогического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работника);</w:t>
      </w:r>
    </w:p>
    <w:p w14:paraId="536AB6B9" w14:textId="77777777" w:rsid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определять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тему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самостоятельно;</w:t>
      </w:r>
      <w:r w:rsidR="00887248" w:rsidRPr="00887248">
        <w:rPr>
          <w:sz w:val="24"/>
          <w:szCs w:val="24"/>
        </w:rPr>
        <w:t xml:space="preserve"> </w:t>
      </w:r>
    </w:p>
    <w:p w14:paraId="0242AF5B" w14:textId="2DFCB9A5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определять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основную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мысль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педагогического работника);</w:t>
      </w:r>
    </w:p>
    <w:p w14:paraId="534DEE07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учить стихотворения наизусть (объём текста с учётом особенностей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обучающихся);</w:t>
      </w:r>
    </w:p>
    <w:p w14:paraId="6FB176AE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отвечать на вопросы по содержанию произведения своими словами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использованием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 автора;</w:t>
      </w:r>
    </w:p>
    <w:p w14:paraId="0622F6E3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определять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собственное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отношение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к</w:t>
      </w:r>
      <w:r w:rsidRPr="00887248">
        <w:rPr>
          <w:spacing w:val="-12"/>
          <w:sz w:val="24"/>
          <w:szCs w:val="24"/>
        </w:rPr>
        <w:t xml:space="preserve"> </w:t>
      </w:r>
      <w:r w:rsidRPr="00887248">
        <w:rPr>
          <w:sz w:val="24"/>
          <w:szCs w:val="24"/>
        </w:rPr>
        <w:t>героям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(герою)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-14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поступкам (с помощью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педагогического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работника);</w:t>
      </w:r>
    </w:p>
    <w:p w14:paraId="066617BE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пересказывать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частям</w:t>
      </w:r>
      <w:r w:rsidRPr="00887248">
        <w:rPr>
          <w:spacing w:val="-12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-12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основе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коллективно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составленного</w:t>
      </w:r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плана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и после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предварительного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анализа;</w:t>
      </w:r>
    </w:p>
    <w:p w14:paraId="15A98D1F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находить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непонятные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выражения,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объясняя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значение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 смысл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опорой на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контекст;</w:t>
      </w:r>
    </w:p>
    <w:p w14:paraId="2497A179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91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выбирать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интересующую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литературу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взрослого);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 читать небольшие по объёму и несложные по содержанию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научно-популярные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тексты,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выполнять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посильные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задания.</w:t>
      </w:r>
    </w:p>
    <w:p w14:paraId="681A762C" w14:textId="77777777" w:rsidR="00CA3B20" w:rsidRPr="00887248" w:rsidRDefault="00992A03" w:rsidP="00887248">
      <w:pPr>
        <w:pStyle w:val="a3"/>
        <w:spacing w:before="0"/>
        <w:rPr>
          <w:sz w:val="24"/>
          <w:szCs w:val="24"/>
        </w:rPr>
      </w:pPr>
      <w:r w:rsidRPr="00887248">
        <w:rPr>
          <w:sz w:val="24"/>
          <w:szCs w:val="24"/>
          <w:u w:val="single"/>
        </w:rPr>
        <w:t>Достаточный</w:t>
      </w:r>
      <w:r w:rsidRPr="00887248">
        <w:rPr>
          <w:spacing w:val="-6"/>
          <w:sz w:val="24"/>
          <w:szCs w:val="24"/>
          <w:u w:val="single"/>
        </w:rPr>
        <w:t xml:space="preserve"> </w:t>
      </w:r>
      <w:r w:rsidRPr="00887248">
        <w:rPr>
          <w:sz w:val="24"/>
          <w:szCs w:val="24"/>
          <w:u w:val="single"/>
        </w:rPr>
        <w:t>уровень:</w:t>
      </w:r>
    </w:p>
    <w:p w14:paraId="5A34604E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читать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бегло,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осознанно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доступные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художественные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научно-познавательные тексты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вслух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молча;</w:t>
      </w:r>
    </w:p>
    <w:p w14:paraId="265F86E0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использовать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виды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(изучающее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(смысловое),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выборочное,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поисковое);</w:t>
      </w:r>
    </w:p>
    <w:p w14:paraId="39C6007D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pacing w:val="-1"/>
          <w:sz w:val="24"/>
          <w:szCs w:val="24"/>
        </w:rPr>
        <w:t>овладеть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pacing w:val="-1"/>
          <w:sz w:val="24"/>
          <w:szCs w:val="24"/>
        </w:rPr>
        <w:t>элементарными</w:t>
      </w:r>
      <w:r w:rsidRPr="00887248">
        <w:rPr>
          <w:spacing w:val="-14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приёмами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анализа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z w:val="24"/>
          <w:szCs w:val="24"/>
        </w:rPr>
        <w:t>художественных,</w:t>
      </w:r>
      <w:r w:rsidRPr="00887248">
        <w:rPr>
          <w:spacing w:val="-14"/>
          <w:sz w:val="24"/>
          <w:szCs w:val="24"/>
        </w:rPr>
        <w:t xml:space="preserve"> </w:t>
      </w:r>
      <w:r w:rsidRPr="00887248">
        <w:rPr>
          <w:sz w:val="24"/>
          <w:szCs w:val="24"/>
        </w:rPr>
        <w:t>научн</w:t>
      </w:r>
      <w:proofErr w:type="gramStart"/>
      <w:r w:rsidRPr="00887248">
        <w:rPr>
          <w:sz w:val="24"/>
          <w:szCs w:val="24"/>
        </w:rPr>
        <w:t>о-</w:t>
      </w:r>
      <w:proofErr w:type="gramEnd"/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познавательных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использованием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элементарных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литературоведческих понятий;</w:t>
      </w:r>
    </w:p>
    <w:p w14:paraId="7C0D8F54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осознанно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воспринимать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оценивать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специфики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различных текстов,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участвовать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обсуждении;</w:t>
      </w:r>
    </w:p>
    <w:p w14:paraId="49B17FC4" w14:textId="77777777" w:rsid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целенаправленно и осознанно воспринимать произведения живописи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музыки,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близкие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 тематике художественным текстам;</w:t>
      </w:r>
      <w:r w:rsidR="00887248" w:rsidRPr="00887248">
        <w:rPr>
          <w:sz w:val="24"/>
          <w:szCs w:val="24"/>
        </w:rPr>
        <w:t xml:space="preserve"> </w:t>
      </w:r>
    </w:p>
    <w:p w14:paraId="5E4145B3" w14:textId="3F235646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активно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участвовать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диалоге,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построенном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основе прочитанного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разобранного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lastRenderedPageBreak/>
        <w:t>текста;</w:t>
      </w:r>
    </w:p>
    <w:p w14:paraId="091BDBB1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уметь</w:t>
      </w:r>
      <w:r w:rsidRPr="00887248">
        <w:rPr>
          <w:spacing w:val="6"/>
          <w:sz w:val="24"/>
          <w:szCs w:val="24"/>
        </w:rPr>
        <w:t xml:space="preserve"> </w:t>
      </w:r>
      <w:r w:rsidRPr="00887248">
        <w:rPr>
          <w:sz w:val="24"/>
          <w:szCs w:val="24"/>
        </w:rPr>
        <w:t>оценивать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изложенные</w:t>
      </w:r>
      <w:r w:rsidRPr="00887248">
        <w:rPr>
          <w:spacing w:val="7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6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произведении</w:t>
      </w:r>
      <w:r w:rsidRPr="00887248">
        <w:rPr>
          <w:spacing w:val="8"/>
          <w:sz w:val="24"/>
          <w:szCs w:val="24"/>
        </w:rPr>
        <w:t xml:space="preserve"> </w:t>
      </w:r>
      <w:r w:rsidRPr="00887248">
        <w:rPr>
          <w:sz w:val="24"/>
          <w:szCs w:val="24"/>
        </w:rPr>
        <w:t>факты</w:t>
      </w:r>
      <w:r w:rsidRPr="00887248">
        <w:rPr>
          <w:spacing w:val="8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8"/>
          <w:sz w:val="24"/>
          <w:szCs w:val="24"/>
        </w:rPr>
        <w:t xml:space="preserve"> </w:t>
      </w:r>
      <w:r w:rsidRPr="00887248">
        <w:rPr>
          <w:sz w:val="24"/>
          <w:szCs w:val="24"/>
        </w:rPr>
        <w:t>явления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аргументацией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своей точки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зрения;</w:t>
      </w:r>
    </w:p>
    <w:p w14:paraId="0CC7CBDA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1914"/>
          <w:tab w:val="left" w:pos="4046"/>
          <w:tab w:val="left" w:pos="4568"/>
          <w:tab w:val="left" w:pos="5477"/>
          <w:tab w:val="left" w:pos="7084"/>
          <w:tab w:val="left" w:pos="7621"/>
          <w:tab w:val="left" w:pos="9065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делить</w:t>
      </w:r>
      <w:r w:rsidRPr="00887248">
        <w:rPr>
          <w:sz w:val="24"/>
          <w:szCs w:val="24"/>
        </w:rPr>
        <w:tab/>
        <w:t>самостоятельно</w:t>
      </w:r>
      <w:r w:rsidRPr="00887248">
        <w:rPr>
          <w:sz w:val="24"/>
          <w:szCs w:val="24"/>
        </w:rPr>
        <w:tab/>
        <w:t>на</w:t>
      </w:r>
      <w:r w:rsidRPr="00887248">
        <w:rPr>
          <w:sz w:val="24"/>
          <w:szCs w:val="24"/>
        </w:rPr>
        <w:tab/>
        <w:t>части</w:t>
      </w:r>
      <w:r w:rsidRPr="00887248">
        <w:rPr>
          <w:sz w:val="24"/>
          <w:szCs w:val="24"/>
        </w:rPr>
        <w:tab/>
        <w:t>несложный</w:t>
      </w:r>
      <w:r w:rsidRPr="00887248">
        <w:rPr>
          <w:sz w:val="24"/>
          <w:szCs w:val="24"/>
        </w:rPr>
        <w:tab/>
        <w:t>по</w:t>
      </w:r>
      <w:r w:rsidRPr="00887248">
        <w:rPr>
          <w:sz w:val="24"/>
          <w:szCs w:val="24"/>
        </w:rPr>
        <w:tab/>
        <w:t>структуре</w:t>
      </w:r>
      <w:r w:rsidRPr="00887248">
        <w:rPr>
          <w:sz w:val="24"/>
          <w:szCs w:val="24"/>
        </w:rPr>
        <w:tab/>
        <w:t>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содержанию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текст;</w:t>
      </w:r>
    </w:p>
    <w:p w14:paraId="67E426A9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2295"/>
          <w:tab w:val="left" w:pos="4488"/>
          <w:tab w:val="left" w:pos="5330"/>
          <w:tab w:val="left" w:pos="5762"/>
          <w:tab w:val="left" w:pos="7230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выбирать</w:t>
      </w:r>
      <w:r w:rsidRPr="00887248">
        <w:rPr>
          <w:sz w:val="24"/>
          <w:szCs w:val="24"/>
        </w:rPr>
        <w:tab/>
        <w:t>самостоятельно</w:t>
      </w:r>
      <w:r w:rsidRPr="00887248">
        <w:rPr>
          <w:sz w:val="24"/>
          <w:szCs w:val="24"/>
        </w:rPr>
        <w:tab/>
        <w:t>(или</w:t>
      </w:r>
      <w:r w:rsidRPr="00887248">
        <w:rPr>
          <w:sz w:val="24"/>
          <w:szCs w:val="24"/>
        </w:rPr>
        <w:tab/>
        <w:t>с</w:t>
      </w:r>
      <w:r w:rsidRPr="00887248">
        <w:rPr>
          <w:sz w:val="24"/>
          <w:szCs w:val="24"/>
        </w:rPr>
        <w:tab/>
        <w:t>помощью</w:t>
      </w:r>
      <w:r w:rsidRPr="00887248">
        <w:rPr>
          <w:sz w:val="24"/>
          <w:szCs w:val="24"/>
        </w:rPr>
        <w:tab/>
        <w:t>педагогического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работника)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интересующую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литературу;</w:t>
      </w:r>
    </w:p>
    <w:p w14:paraId="36AC11A3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3070"/>
          <w:tab w:val="left" w:pos="4965"/>
          <w:tab w:val="left" w:pos="6907"/>
          <w:tab w:val="left" w:pos="8796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самостоятельно</w:t>
      </w:r>
      <w:r w:rsidRPr="00887248">
        <w:rPr>
          <w:sz w:val="24"/>
          <w:szCs w:val="24"/>
        </w:rPr>
        <w:tab/>
        <w:t>пользоваться</w:t>
      </w:r>
      <w:r w:rsidRPr="00887248">
        <w:rPr>
          <w:sz w:val="24"/>
          <w:szCs w:val="24"/>
        </w:rPr>
        <w:tab/>
        <w:t>справочными</w:t>
      </w:r>
      <w:r w:rsidRPr="00887248">
        <w:rPr>
          <w:sz w:val="24"/>
          <w:szCs w:val="24"/>
        </w:rPr>
        <w:tab/>
        <w:t>источниками</w:t>
      </w:r>
      <w:r w:rsidRPr="00887248">
        <w:rPr>
          <w:sz w:val="24"/>
          <w:szCs w:val="24"/>
        </w:rPr>
        <w:tab/>
        <w:t>для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получения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дополнительной информации;</w:t>
      </w:r>
    </w:p>
    <w:p w14:paraId="022D77CE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  <w:tab w:val="left" w:pos="2252"/>
          <w:tab w:val="left" w:pos="3518"/>
          <w:tab w:val="left" w:pos="5501"/>
          <w:tab w:val="left" w:pos="5870"/>
          <w:tab w:val="left" w:pos="7097"/>
          <w:tab w:val="left" w:pos="7577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заучивать</w:t>
      </w:r>
      <w:r w:rsidRPr="00887248">
        <w:rPr>
          <w:sz w:val="24"/>
          <w:szCs w:val="24"/>
        </w:rPr>
        <w:tab/>
        <w:t>наизусть</w:t>
      </w:r>
      <w:r w:rsidRPr="00887248">
        <w:rPr>
          <w:sz w:val="24"/>
          <w:szCs w:val="24"/>
        </w:rPr>
        <w:tab/>
        <w:t>стихотворения</w:t>
      </w:r>
      <w:r w:rsidRPr="00887248">
        <w:rPr>
          <w:sz w:val="24"/>
          <w:szCs w:val="24"/>
        </w:rPr>
        <w:tab/>
        <w:t>и</w:t>
      </w:r>
      <w:r w:rsidRPr="00887248">
        <w:rPr>
          <w:sz w:val="24"/>
          <w:szCs w:val="24"/>
        </w:rPr>
        <w:tab/>
        <w:t>отрывки</w:t>
      </w:r>
      <w:r w:rsidRPr="00887248">
        <w:rPr>
          <w:sz w:val="24"/>
          <w:szCs w:val="24"/>
        </w:rPr>
        <w:tab/>
        <w:t>из</w:t>
      </w:r>
      <w:r w:rsidRPr="00887248">
        <w:rPr>
          <w:sz w:val="24"/>
          <w:szCs w:val="24"/>
        </w:rPr>
        <w:tab/>
        <w:t>прозаических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произведений.</w:t>
      </w:r>
    </w:p>
    <w:p w14:paraId="2559C84B" w14:textId="77777777" w:rsidR="00CA3B20" w:rsidRPr="00887248" w:rsidRDefault="00992A03" w:rsidP="00887248">
      <w:pPr>
        <w:jc w:val="center"/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Система</w:t>
      </w:r>
      <w:r w:rsidRPr="00887248">
        <w:rPr>
          <w:b/>
          <w:spacing w:val="-3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оценки</w:t>
      </w:r>
      <w:r w:rsidRPr="00887248">
        <w:rPr>
          <w:b/>
          <w:spacing w:val="-4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достижения</w:t>
      </w:r>
      <w:r w:rsidRPr="00887248">
        <w:rPr>
          <w:b/>
          <w:spacing w:val="-5"/>
          <w:sz w:val="24"/>
          <w:szCs w:val="24"/>
        </w:rPr>
        <w:t xml:space="preserve"> </w:t>
      </w:r>
      <w:proofErr w:type="gramStart"/>
      <w:r w:rsidRPr="00887248">
        <w:rPr>
          <w:b/>
          <w:sz w:val="24"/>
          <w:szCs w:val="24"/>
        </w:rPr>
        <w:t>обучающимися</w:t>
      </w:r>
      <w:proofErr w:type="gramEnd"/>
    </w:p>
    <w:p w14:paraId="0065B068" w14:textId="77777777" w:rsidR="00CA3B20" w:rsidRPr="00887248" w:rsidRDefault="00992A03" w:rsidP="00887248">
      <w:pPr>
        <w:ind w:hanging="9"/>
        <w:jc w:val="center"/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с умственной отсталостью планируемых результатов освоения</w:t>
      </w:r>
      <w:r w:rsidRPr="00887248">
        <w:rPr>
          <w:b/>
          <w:spacing w:val="-67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рабочей</w:t>
      </w:r>
      <w:r w:rsidRPr="00887248">
        <w:rPr>
          <w:b/>
          <w:spacing w:val="-4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программы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по</w:t>
      </w:r>
      <w:r w:rsidRPr="00887248">
        <w:rPr>
          <w:b/>
          <w:spacing w:val="-1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учебному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предмету</w:t>
      </w:r>
      <w:r w:rsidRPr="00887248">
        <w:rPr>
          <w:b/>
          <w:spacing w:val="-5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«Чтение» в</w:t>
      </w:r>
      <w:r w:rsidRPr="00887248">
        <w:rPr>
          <w:b/>
          <w:spacing w:val="-6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8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классе</w:t>
      </w:r>
    </w:p>
    <w:p w14:paraId="582D3104" w14:textId="77777777" w:rsidR="00CA3B20" w:rsidRPr="00887248" w:rsidRDefault="00992A03" w:rsidP="00887248">
      <w:pPr>
        <w:pStyle w:val="a3"/>
        <w:spacing w:before="0"/>
        <w:ind w:firstLine="681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Оценка личностных результатов предполагает, прежде всего, оценку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продвижения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обучающегося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овладении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социальными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(жизненными)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компетенциями,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может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быть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представлена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условных единицах:</w:t>
      </w:r>
    </w:p>
    <w:p w14:paraId="58BE38E0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0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баллов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фиксируемой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динамики;</w:t>
      </w:r>
    </w:p>
    <w:p w14:paraId="1498CA1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1 балл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минимальная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динамика;</w:t>
      </w:r>
    </w:p>
    <w:p w14:paraId="448E5AC1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2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балла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удовлетворительная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динамика;</w:t>
      </w:r>
    </w:p>
    <w:p w14:paraId="243C7C00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0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3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балла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значительная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динамика.</w:t>
      </w:r>
    </w:p>
    <w:p w14:paraId="3F6DD654" w14:textId="77777777" w:rsidR="00CA3B20" w:rsidRPr="00887248" w:rsidRDefault="00CA3B20" w:rsidP="00887248">
      <w:pPr>
        <w:pStyle w:val="a3"/>
        <w:spacing w:before="0"/>
        <w:rPr>
          <w:sz w:val="24"/>
          <w:szCs w:val="24"/>
        </w:rPr>
      </w:pPr>
    </w:p>
    <w:p w14:paraId="73C4358C" w14:textId="77777777" w:rsidR="00CA3B20" w:rsidRPr="00887248" w:rsidRDefault="00992A03" w:rsidP="00887248">
      <w:pPr>
        <w:jc w:val="center"/>
        <w:rPr>
          <w:b/>
          <w:sz w:val="24"/>
          <w:szCs w:val="24"/>
        </w:rPr>
      </w:pPr>
      <w:r w:rsidRPr="00887248">
        <w:rPr>
          <w:b/>
          <w:sz w:val="24"/>
          <w:szCs w:val="24"/>
        </w:rPr>
        <w:t>Критерии</w:t>
      </w:r>
      <w:r w:rsidRPr="00887248">
        <w:rPr>
          <w:b/>
          <w:spacing w:val="-4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оценки</w:t>
      </w:r>
      <w:r w:rsidRPr="00887248">
        <w:rPr>
          <w:b/>
          <w:spacing w:val="-3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предметных</w:t>
      </w:r>
      <w:r w:rsidRPr="00887248">
        <w:rPr>
          <w:b/>
          <w:spacing w:val="-2"/>
          <w:sz w:val="24"/>
          <w:szCs w:val="24"/>
        </w:rPr>
        <w:t xml:space="preserve"> </w:t>
      </w:r>
      <w:r w:rsidRPr="00887248">
        <w:rPr>
          <w:b/>
          <w:sz w:val="24"/>
          <w:szCs w:val="24"/>
        </w:rPr>
        <w:t>результатов</w:t>
      </w:r>
    </w:p>
    <w:p w14:paraId="49471E51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p w14:paraId="4862D6FA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В 8 классе текущий контроль по предмету «Чтение (литературное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осуществляется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форме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устных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ответов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индивидуально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или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фронтально.</w:t>
      </w:r>
    </w:p>
    <w:p w14:paraId="47A880BD" w14:textId="77777777" w:rsid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При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оценке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устных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ответов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принимается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во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внимание:</w:t>
      </w:r>
      <w:r w:rsidR="00887248">
        <w:rPr>
          <w:sz w:val="24"/>
          <w:szCs w:val="24"/>
        </w:rPr>
        <w:t xml:space="preserve"> </w:t>
      </w:r>
    </w:p>
    <w:p w14:paraId="65D16AAC" w14:textId="41327468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чтение</w:t>
      </w:r>
      <w:r w:rsidRPr="00887248">
        <w:rPr>
          <w:spacing w:val="4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текста,</w:t>
      </w:r>
      <w:r w:rsidRPr="00887248">
        <w:rPr>
          <w:spacing w:val="69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</w:t>
      </w:r>
      <w:r w:rsidRPr="00887248">
        <w:rPr>
          <w:spacing w:val="3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3"/>
          <w:sz w:val="24"/>
          <w:szCs w:val="24"/>
        </w:rPr>
        <w:t xml:space="preserve"> </w:t>
      </w:r>
      <w:r w:rsidRPr="00887248">
        <w:rPr>
          <w:sz w:val="24"/>
          <w:szCs w:val="24"/>
        </w:rPr>
        <w:t>(полно,  кратко,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выборочно);</w:t>
      </w:r>
    </w:p>
    <w:p w14:paraId="2DF63CB3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выразительное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</w:t>
      </w:r>
      <w:r w:rsidRPr="00887248">
        <w:rPr>
          <w:spacing w:val="13"/>
          <w:sz w:val="24"/>
          <w:szCs w:val="24"/>
        </w:rPr>
        <w:t xml:space="preserve"> </w:t>
      </w:r>
      <w:r w:rsidRPr="00887248">
        <w:rPr>
          <w:sz w:val="24"/>
          <w:szCs w:val="24"/>
        </w:rPr>
        <w:t>или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листа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14"/>
          <w:sz w:val="24"/>
          <w:szCs w:val="24"/>
        </w:rPr>
        <w:t xml:space="preserve"> </w:t>
      </w:r>
      <w:r w:rsidRPr="00887248">
        <w:rPr>
          <w:sz w:val="24"/>
          <w:szCs w:val="24"/>
        </w:rPr>
        <w:t>материале</w:t>
      </w:r>
      <w:r w:rsidRPr="00887248">
        <w:rPr>
          <w:spacing w:val="13"/>
          <w:sz w:val="24"/>
          <w:szCs w:val="24"/>
        </w:rPr>
        <w:t xml:space="preserve"> </w:t>
      </w:r>
      <w:r w:rsidRPr="00887248">
        <w:rPr>
          <w:sz w:val="24"/>
          <w:szCs w:val="24"/>
        </w:rPr>
        <w:t>изучаемых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программных произведений;</w:t>
      </w:r>
    </w:p>
    <w:p w14:paraId="5A836E4D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умение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ориентироваться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тексте;</w:t>
      </w:r>
    </w:p>
    <w:p w14:paraId="7F2B608D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8"/>
          <w:tab w:val="left" w:pos="929"/>
        </w:tabs>
        <w:spacing w:before="0"/>
        <w:ind w:left="0" w:hanging="363"/>
        <w:jc w:val="left"/>
        <w:rPr>
          <w:sz w:val="24"/>
          <w:szCs w:val="24"/>
        </w:rPr>
      </w:pPr>
      <w:r w:rsidRPr="00887248">
        <w:rPr>
          <w:sz w:val="24"/>
          <w:szCs w:val="24"/>
        </w:rPr>
        <w:t>знание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литературных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произведений.</w:t>
      </w:r>
    </w:p>
    <w:p w14:paraId="3E240698" w14:textId="77777777" w:rsidR="00CA3B20" w:rsidRPr="00887248" w:rsidRDefault="00992A03" w:rsidP="00887248">
      <w:pPr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071DDB5A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1–2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исправленными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ошибками;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соблюдением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синтаксических 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пауз,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ударений;</w:t>
      </w:r>
    </w:p>
    <w:p w14:paraId="1F74AEEA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отвечает 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вопросы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 передаёт содержание</w:t>
      </w:r>
      <w:r w:rsidRPr="00887248">
        <w:rPr>
          <w:spacing w:val="1"/>
          <w:sz w:val="24"/>
          <w:szCs w:val="24"/>
        </w:rPr>
        <w:t xml:space="preserve"> </w:t>
      </w:r>
      <w:proofErr w:type="gramStart"/>
      <w:r w:rsidRPr="00887248">
        <w:rPr>
          <w:sz w:val="24"/>
          <w:szCs w:val="24"/>
        </w:rPr>
        <w:t>прочитанного</w:t>
      </w:r>
      <w:proofErr w:type="gramEnd"/>
      <w:r w:rsidRPr="00887248">
        <w:rPr>
          <w:sz w:val="24"/>
          <w:szCs w:val="24"/>
        </w:rPr>
        <w:t xml:space="preserve"> полно,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последовательно;</w:t>
      </w:r>
    </w:p>
    <w:p w14:paraId="5A6708B8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твёрдо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</w:t>
      </w:r>
      <w:proofErr w:type="gramStart"/>
      <w:r w:rsidRPr="00887248">
        <w:rPr>
          <w:sz w:val="24"/>
          <w:szCs w:val="24"/>
        </w:rPr>
        <w:t>кст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</w:t>
      </w:r>
      <w:proofErr w:type="gramEnd"/>
      <w:r w:rsidRPr="00887248">
        <w:rPr>
          <w:sz w:val="24"/>
          <w:szCs w:val="24"/>
        </w:rPr>
        <w:t>ихотворения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его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выразительно.</w:t>
      </w:r>
    </w:p>
    <w:p w14:paraId="3DC66026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«4»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7E635B75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читает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некоторые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трудные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</w:t>
      </w:r>
      <w:r w:rsidRPr="00887248">
        <w:rPr>
          <w:spacing w:val="2"/>
          <w:sz w:val="24"/>
          <w:szCs w:val="24"/>
        </w:rPr>
        <w:t xml:space="preserve"> </w:t>
      </w:r>
      <w:r w:rsidRPr="00887248">
        <w:rPr>
          <w:sz w:val="24"/>
          <w:szCs w:val="24"/>
        </w:rPr>
        <w:t>–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слогам;</w:t>
      </w:r>
    </w:p>
    <w:p w14:paraId="44B8868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1–2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пауз,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логических ударений, допускает неточности в ответах на вопросы и 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или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незначительной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учителя;</w:t>
      </w:r>
    </w:p>
    <w:p w14:paraId="760E8A30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 при чтении наизусть 1–2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 исправляемые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ошибки;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 наизусть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недостаточно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выразительно.</w:t>
      </w:r>
    </w:p>
    <w:p w14:paraId="26D851C5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53C5AFA2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читает,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основном,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трудные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–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слогам;</w:t>
      </w:r>
    </w:p>
    <w:p w14:paraId="213990BB" w14:textId="77777777" w:rsid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3–4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синтаксических пауз,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lastRenderedPageBreak/>
        <w:t>логических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ударений;</w:t>
      </w:r>
      <w:r w:rsidR="00887248" w:rsidRPr="00887248">
        <w:rPr>
          <w:sz w:val="24"/>
          <w:szCs w:val="24"/>
        </w:rPr>
        <w:t xml:space="preserve"> </w:t>
      </w:r>
    </w:p>
    <w:p w14:paraId="67FB2BC4" w14:textId="6DE26495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отвечает на вопросы и пересказывает содержание прочитанного 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 учителя; обнаруживает при чтении наизусть нетвёрдое усвоение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текста.</w:t>
      </w:r>
    </w:p>
    <w:p w14:paraId="29CAF9E9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 xml:space="preserve">«2» </w:t>
      </w:r>
      <w:r w:rsidRPr="00887248">
        <w:rPr>
          <w:sz w:val="24"/>
          <w:szCs w:val="24"/>
        </w:rPr>
        <w:t>не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</w:p>
    <w:p w14:paraId="6AE23536" w14:textId="77777777" w:rsidR="00CA3B20" w:rsidRPr="00887248" w:rsidRDefault="00992A03" w:rsidP="00887248">
      <w:pPr>
        <w:jc w:val="both"/>
        <w:rPr>
          <w:i/>
          <w:sz w:val="24"/>
          <w:szCs w:val="24"/>
        </w:rPr>
      </w:pPr>
      <w:r w:rsidRPr="00887248">
        <w:rPr>
          <w:i/>
          <w:sz w:val="24"/>
          <w:szCs w:val="24"/>
        </w:rPr>
        <w:t>Критерии</w:t>
      </w:r>
      <w:r w:rsidRPr="00887248">
        <w:rPr>
          <w:i/>
          <w:spacing w:val="-2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отметки</w:t>
      </w:r>
      <w:r w:rsidRPr="00887248">
        <w:rPr>
          <w:i/>
          <w:spacing w:val="-4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пересказа</w:t>
      </w:r>
      <w:r w:rsidRPr="00887248">
        <w:rPr>
          <w:i/>
          <w:spacing w:val="-6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текста</w:t>
      </w:r>
    </w:p>
    <w:p w14:paraId="03204318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пересказывает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прочитанного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самостоятельно,</w:t>
      </w:r>
      <w:r w:rsidRPr="00887248">
        <w:rPr>
          <w:spacing w:val="-10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последовательно,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упуская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главного,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</w:t>
      </w:r>
      <w:r w:rsidRPr="00887248">
        <w:rPr>
          <w:spacing w:val="-8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отвечает</w:t>
      </w:r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вопрос.</w:t>
      </w:r>
    </w:p>
    <w:p w14:paraId="07BAA78B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 xml:space="preserve">Оценка «4»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1-2 ошибки,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неточности,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исправляет.</w:t>
      </w:r>
    </w:p>
    <w:p w14:paraId="1EBA3F57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пересказывает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наводящих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учителя,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передать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прочитанного,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речевые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ошибки.</w:t>
      </w:r>
    </w:p>
    <w:p w14:paraId="6A1CADC8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 xml:space="preserve">Оценка «2»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</w:p>
    <w:p w14:paraId="6943C3A8" w14:textId="77777777" w:rsidR="00CA3B20" w:rsidRPr="00887248" w:rsidRDefault="00992A03" w:rsidP="00887248">
      <w:pPr>
        <w:rPr>
          <w:i/>
          <w:sz w:val="24"/>
          <w:szCs w:val="24"/>
        </w:rPr>
      </w:pPr>
      <w:r w:rsidRPr="00887248">
        <w:rPr>
          <w:i/>
          <w:sz w:val="24"/>
          <w:szCs w:val="24"/>
        </w:rPr>
        <w:t>Критерии</w:t>
      </w:r>
      <w:r w:rsidRPr="00887248">
        <w:rPr>
          <w:i/>
          <w:spacing w:val="-2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чтения</w:t>
      </w:r>
      <w:r w:rsidRPr="00887248">
        <w:rPr>
          <w:i/>
          <w:spacing w:val="63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стихотворения</w:t>
      </w:r>
      <w:r w:rsidRPr="00887248">
        <w:rPr>
          <w:i/>
          <w:spacing w:val="-4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наизусть</w:t>
      </w:r>
    </w:p>
    <w:p w14:paraId="67B5FF10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58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62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60"/>
          <w:sz w:val="24"/>
          <w:szCs w:val="24"/>
        </w:rPr>
        <w:t xml:space="preserve"> </w:t>
      </w:r>
      <w:r w:rsidRPr="00887248">
        <w:rPr>
          <w:sz w:val="24"/>
          <w:szCs w:val="24"/>
        </w:rPr>
        <w:t>твердо,</w:t>
      </w:r>
      <w:r w:rsidRPr="00887248">
        <w:rPr>
          <w:spacing w:val="59"/>
          <w:sz w:val="24"/>
          <w:szCs w:val="24"/>
        </w:rPr>
        <w:t xml:space="preserve"> </w:t>
      </w:r>
      <w:r w:rsidRPr="00887248">
        <w:rPr>
          <w:sz w:val="24"/>
          <w:szCs w:val="24"/>
        </w:rPr>
        <w:t>без</w:t>
      </w:r>
      <w:r w:rsidRPr="00887248">
        <w:rPr>
          <w:spacing w:val="56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подсказок,</w:t>
      </w:r>
      <w:r w:rsidRPr="00887248">
        <w:rPr>
          <w:spacing w:val="58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знает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наизусть,</w:t>
      </w:r>
      <w:r w:rsidRPr="00887248">
        <w:rPr>
          <w:spacing w:val="63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читает.</w:t>
      </w:r>
    </w:p>
    <w:p w14:paraId="4C06EC64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«4»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 знает наизусть, 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 при чтении перестановку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допущенные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неточности.</w:t>
      </w:r>
    </w:p>
    <w:p w14:paraId="40A7A187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5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sz w:val="24"/>
          <w:szCs w:val="24"/>
        </w:rPr>
        <w:t>-</w:t>
      </w:r>
      <w:r w:rsidRPr="00887248">
        <w:rPr>
          <w:spacing w:val="4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наизусть,</w:t>
      </w:r>
      <w:r w:rsidRPr="00887248">
        <w:rPr>
          <w:spacing w:val="4"/>
          <w:sz w:val="24"/>
          <w:szCs w:val="24"/>
        </w:rPr>
        <w:t xml:space="preserve"> </w:t>
      </w:r>
      <w:r w:rsidRPr="00887248">
        <w:rPr>
          <w:sz w:val="24"/>
          <w:szCs w:val="24"/>
        </w:rPr>
        <w:t>но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обнаруживает</w:t>
      </w:r>
      <w:r w:rsidRPr="00887248">
        <w:rPr>
          <w:spacing w:val="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нетвердое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усвоение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текста.</w:t>
      </w:r>
    </w:p>
    <w:p w14:paraId="79EC92C7" w14:textId="77777777" w:rsidR="00CA3B20" w:rsidRPr="00887248" w:rsidRDefault="00992A03" w:rsidP="00887248">
      <w:pPr>
        <w:rPr>
          <w:sz w:val="24"/>
          <w:szCs w:val="24"/>
        </w:rPr>
      </w:pPr>
      <w:r w:rsidRPr="00887248">
        <w:rPr>
          <w:i/>
          <w:sz w:val="24"/>
          <w:szCs w:val="24"/>
        </w:rPr>
        <w:t xml:space="preserve">Оценка «2»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</w:p>
    <w:p w14:paraId="03C7DB3A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В 8 классе текущий контроль по предмету «Чтение (литературное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чтение)»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осуществляется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форме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устных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ответов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индивидуально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или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фронтально.</w:t>
      </w:r>
    </w:p>
    <w:p w14:paraId="2531E829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При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оценке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устных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ответов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принимается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во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внимание:</w:t>
      </w:r>
    </w:p>
    <w:p w14:paraId="06A42731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чтение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(полно,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кратко,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выборочно);</w:t>
      </w:r>
    </w:p>
    <w:p w14:paraId="39534312" w14:textId="77777777" w:rsid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выразительное чтение наизусть или с листа на материале изучаемых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программных произведений;</w:t>
      </w:r>
      <w:r w:rsidR="00887248" w:rsidRPr="00887248">
        <w:rPr>
          <w:sz w:val="24"/>
          <w:szCs w:val="24"/>
        </w:rPr>
        <w:t xml:space="preserve"> </w:t>
      </w:r>
    </w:p>
    <w:p w14:paraId="7F1997E7" w14:textId="6B911EB0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умение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ориентироваться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тексте;</w:t>
      </w:r>
    </w:p>
    <w:p w14:paraId="13E583EA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hanging="363"/>
        <w:rPr>
          <w:sz w:val="24"/>
          <w:szCs w:val="24"/>
        </w:rPr>
      </w:pPr>
      <w:r w:rsidRPr="00887248">
        <w:rPr>
          <w:sz w:val="24"/>
          <w:szCs w:val="24"/>
        </w:rPr>
        <w:t>знание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литературных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произведений.</w:t>
      </w:r>
    </w:p>
    <w:p w14:paraId="67025962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602BF957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1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–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2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исправленными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ошибками;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соблюдением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синтаксических и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пауз,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ударений;</w:t>
      </w:r>
    </w:p>
    <w:p w14:paraId="1209584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отвечает на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вопросы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 передаёт содержание</w:t>
      </w:r>
      <w:r w:rsidRPr="00887248">
        <w:rPr>
          <w:spacing w:val="1"/>
          <w:sz w:val="24"/>
          <w:szCs w:val="24"/>
        </w:rPr>
        <w:t xml:space="preserve"> </w:t>
      </w:r>
      <w:proofErr w:type="gramStart"/>
      <w:r w:rsidRPr="00887248">
        <w:rPr>
          <w:sz w:val="24"/>
          <w:szCs w:val="24"/>
        </w:rPr>
        <w:t>прочитанного</w:t>
      </w:r>
      <w:proofErr w:type="gramEnd"/>
      <w:r w:rsidRPr="00887248">
        <w:rPr>
          <w:sz w:val="24"/>
          <w:szCs w:val="24"/>
        </w:rPr>
        <w:t xml:space="preserve"> полно,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последовательно;</w:t>
      </w:r>
    </w:p>
    <w:p w14:paraId="0B8D1F59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твёрдо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</w:t>
      </w:r>
      <w:proofErr w:type="gramStart"/>
      <w:r w:rsidRPr="00887248">
        <w:rPr>
          <w:sz w:val="24"/>
          <w:szCs w:val="24"/>
        </w:rPr>
        <w:t>кст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</w:t>
      </w:r>
      <w:proofErr w:type="gramEnd"/>
      <w:r w:rsidRPr="00887248">
        <w:rPr>
          <w:sz w:val="24"/>
          <w:szCs w:val="24"/>
        </w:rPr>
        <w:t>ихотворения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его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выразительно.</w:t>
      </w:r>
    </w:p>
    <w:p w14:paraId="3FF8549A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«4»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34D2656C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читает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некоторые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трудные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</w:t>
      </w:r>
      <w:r w:rsidRPr="00887248">
        <w:rPr>
          <w:spacing w:val="2"/>
          <w:sz w:val="24"/>
          <w:szCs w:val="24"/>
        </w:rPr>
        <w:t xml:space="preserve"> </w:t>
      </w:r>
      <w:r w:rsidRPr="00887248">
        <w:rPr>
          <w:sz w:val="24"/>
          <w:szCs w:val="24"/>
        </w:rPr>
        <w:t>–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слогам;</w:t>
      </w:r>
    </w:p>
    <w:p w14:paraId="0689B309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 1 – 2 ошибки при чтении, соблюдение смысловых пауз,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логических ударений, допускает неточности в ответах на вопросы и 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или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незначительной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учителя;</w:t>
      </w:r>
    </w:p>
    <w:p w14:paraId="6BA608BA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1-2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исправляемые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ошибки;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 наизусть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недостаточно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выразительно.</w:t>
      </w:r>
    </w:p>
    <w:p w14:paraId="5BA9CB11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обучающемуся,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если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он:</w:t>
      </w:r>
    </w:p>
    <w:p w14:paraId="1BE042FD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hanging="293"/>
        <w:rPr>
          <w:sz w:val="24"/>
          <w:szCs w:val="24"/>
        </w:rPr>
      </w:pPr>
      <w:r w:rsidRPr="00887248">
        <w:rPr>
          <w:sz w:val="24"/>
          <w:szCs w:val="24"/>
        </w:rPr>
        <w:t>читает,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основном,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целыми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словами,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трудные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слова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–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слогам;</w:t>
      </w:r>
    </w:p>
    <w:p w14:paraId="0576A866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92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допускает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3-4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соблюдении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смысловых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синтаксических пауз,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логических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ударений;</w:t>
      </w:r>
    </w:p>
    <w:p w14:paraId="34270548" w14:textId="77777777" w:rsidR="00CA3B20" w:rsidRPr="00887248" w:rsidRDefault="00992A03" w:rsidP="00887248">
      <w:pPr>
        <w:pStyle w:val="a4"/>
        <w:numPr>
          <w:ilvl w:val="0"/>
          <w:numId w:val="1"/>
        </w:numPr>
        <w:tabs>
          <w:tab w:val="left" w:pos="859"/>
        </w:tabs>
        <w:spacing w:before="0"/>
        <w:ind w:left="0" w:firstLine="427"/>
        <w:rPr>
          <w:sz w:val="24"/>
          <w:szCs w:val="24"/>
        </w:rPr>
      </w:pPr>
      <w:r w:rsidRPr="00887248">
        <w:rPr>
          <w:sz w:val="24"/>
          <w:szCs w:val="24"/>
        </w:rPr>
        <w:t>отвечает на вопросы и пересказывает содержание прочитанного с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помощью учителя; обнаруживает при чтении наизусть нетвёрдое усвоение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текста.</w:t>
      </w:r>
    </w:p>
    <w:p w14:paraId="580265C9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«2»</w:t>
      </w:r>
      <w:r w:rsidRPr="00887248">
        <w:rPr>
          <w:i/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</w:p>
    <w:p w14:paraId="5C4F4BE8" w14:textId="77777777" w:rsidR="00887248" w:rsidRDefault="00992A03" w:rsidP="00887248">
      <w:pPr>
        <w:jc w:val="center"/>
        <w:rPr>
          <w:i/>
          <w:sz w:val="24"/>
          <w:szCs w:val="24"/>
        </w:rPr>
      </w:pPr>
      <w:r w:rsidRPr="00887248">
        <w:rPr>
          <w:i/>
          <w:sz w:val="24"/>
          <w:szCs w:val="24"/>
        </w:rPr>
        <w:t>Критерии</w:t>
      </w:r>
      <w:r w:rsidRPr="00887248">
        <w:rPr>
          <w:i/>
          <w:spacing w:val="-2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отметки</w:t>
      </w:r>
      <w:r w:rsidRPr="00887248">
        <w:rPr>
          <w:i/>
          <w:spacing w:val="-4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пересказа</w:t>
      </w:r>
      <w:r w:rsidRPr="00887248">
        <w:rPr>
          <w:i/>
          <w:spacing w:val="-6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текста</w:t>
      </w:r>
      <w:r w:rsidR="00887248">
        <w:rPr>
          <w:i/>
          <w:sz w:val="24"/>
          <w:szCs w:val="24"/>
        </w:rPr>
        <w:t xml:space="preserve"> </w:t>
      </w:r>
    </w:p>
    <w:p w14:paraId="3E4A2392" w14:textId="1BDF305E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пересказывает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прочитанного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самостоятельно,</w:t>
      </w:r>
      <w:r w:rsidRPr="00887248">
        <w:rPr>
          <w:spacing w:val="-10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последовательно,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упуская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главного,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правильно</w:t>
      </w:r>
      <w:r w:rsidRPr="00887248">
        <w:rPr>
          <w:spacing w:val="-8"/>
          <w:sz w:val="24"/>
          <w:szCs w:val="24"/>
        </w:rPr>
        <w:t xml:space="preserve"> </w:t>
      </w:r>
      <w:r w:rsidRPr="00887248">
        <w:rPr>
          <w:sz w:val="24"/>
          <w:szCs w:val="24"/>
        </w:rPr>
        <w:t>отвечает</w:t>
      </w:r>
      <w:r w:rsidRPr="00887248">
        <w:rPr>
          <w:spacing w:val="-68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вопрос.</w:t>
      </w:r>
    </w:p>
    <w:p w14:paraId="3D4363B8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67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«4»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1-2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неточности,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их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исправляет.</w:t>
      </w:r>
    </w:p>
    <w:p w14:paraId="5D554EDA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пересказывает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помощи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наводящих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учителя,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умеет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последовательно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lastRenderedPageBreak/>
        <w:t>передать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содержание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прочитанного,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речевые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ошибки.</w:t>
      </w:r>
    </w:p>
    <w:p w14:paraId="2CBEE633" w14:textId="77777777" w:rsidR="00CA3B20" w:rsidRPr="00887248" w:rsidRDefault="00992A03" w:rsidP="00887248">
      <w:pPr>
        <w:jc w:val="both"/>
        <w:rPr>
          <w:sz w:val="24"/>
          <w:szCs w:val="24"/>
        </w:rPr>
      </w:pPr>
      <w:r w:rsidRPr="00887248">
        <w:rPr>
          <w:i/>
          <w:sz w:val="24"/>
          <w:szCs w:val="24"/>
        </w:rPr>
        <w:t xml:space="preserve">Оценка «2»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</w:p>
    <w:p w14:paraId="329206AC" w14:textId="77777777" w:rsidR="00CA3B20" w:rsidRPr="00887248" w:rsidRDefault="00992A03" w:rsidP="00887248">
      <w:pPr>
        <w:jc w:val="both"/>
        <w:rPr>
          <w:i/>
          <w:sz w:val="24"/>
          <w:szCs w:val="24"/>
        </w:rPr>
      </w:pPr>
      <w:r w:rsidRPr="00887248">
        <w:rPr>
          <w:i/>
          <w:sz w:val="24"/>
          <w:szCs w:val="24"/>
        </w:rPr>
        <w:t>Критерии</w:t>
      </w:r>
      <w:r w:rsidRPr="00887248">
        <w:rPr>
          <w:i/>
          <w:spacing w:val="-2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чтения</w:t>
      </w:r>
      <w:r w:rsidRPr="00887248">
        <w:rPr>
          <w:i/>
          <w:spacing w:val="63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стихотворения</w:t>
      </w:r>
      <w:r w:rsidRPr="00887248">
        <w:rPr>
          <w:i/>
          <w:spacing w:val="-4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наизусть</w:t>
      </w:r>
    </w:p>
    <w:p w14:paraId="2716CDA7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58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«5»</w:t>
      </w:r>
      <w:r w:rsidRPr="00887248">
        <w:rPr>
          <w:i/>
          <w:spacing w:val="62"/>
          <w:sz w:val="24"/>
          <w:szCs w:val="24"/>
        </w:rPr>
        <w:t xml:space="preserve"> </w:t>
      </w:r>
      <w:r w:rsidRPr="00887248">
        <w:rPr>
          <w:sz w:val="24"/>
          <w:szCs w:val="24"/>
        </w:rPr>
        <w:t>-</w:t>
      </w:r>
      <w:r w:rsidRPr="00887248">
        <w:rPr>
          <w:spacing w:val="60"/>
          <w:sz w:val="24"/>
          <w:szCs w:val="24"/>
        </w:rPr>
        <w:t xml:space="preserve"> </w:t>
      </w:r>
      <w:r w:rsidRPr="00887248">
        <w:rPr>
          <w:sz w:val="24"/>
          <w:szCs w:val="24"/>
        </w:rPr>
        <w:t>твердо,</w:t>
      </w:r>
      <w:r w:rsidRPr="00887248">
        <w:rPr>
          <w:spacing w:val="59"/>
          <w:sz w:val="24"/>
          <w:szCs w:val="24"/>
        </w:rPr>
        <w:t xml:space="preserve"> </w:t>
      </w:r>
      <w:r w:rsidRPr="00887248">
        <w:rPr>
          <w:sz w:val="24"/>
          <w:szCs w:val="24"/>
        </w:rPr>
        <w:t>без</w:t>
      </w:r>
      <w:r w:rsidRPr="00887248">
        <w:rPr>
          <w:spacing w:val="56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подсказок,</w:t>
      </w:r>
      <w:r w:rsidRPr="00887248">
        <w:rPr>
          <w:spacing w:val="58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знает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наизусть,</w:t>
      </w:r>
      <w:r w:rsidRPr="00887248">
        <w:rPr>
          <w:spacing w:val="63"/>
          <w:sz w:val="24"/>
          <w:szCs w:val="24"/>
        </w:rPr>
        <w:t xml:space="preserve"> </w:t>
      </w:r>
      <w:r w:rsidRPr="00887248">
        <w:rPr>
          <w:sz w:val="24"/>
          <w:szCs w:val="24"/>
        </w:rPr>
        <w:t>выразительно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читает.</w:t>
      </w:r>
    </w:p>
    <w:p w14:paraId="30DC38FD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«4»</w:t>
      </w:r>
      <w:r w:rsidRPr="00887248">
        <w:rPr>
          <w:i/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- знает наизусть, 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допускает при чтении перестановку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слов,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исправляет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допущенные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неточности.</w:t>
      </w:r>
    </w:p>
    <w:p w14:paraId="0B831A08" w14:textId="77777777" w:rsidR="00CA3B20" w:rsidRPr="00887248" w:rsidRDefault="00992A03" w:rsidP="00887248">
      <w:pPr>
        <w:pStyle w:val="a3"/>
        <w:spacing w:before="0"/>
        <w:ind w:firstLine="707"/>
        <w:rPr>
          <w:sz w:val="24"/>
          <w:szCs w:val="24"/>
        </w:rPr>
      </w:pPr>
      <w:r w:rsidRPr="00887248">
        <w:rPr>
          <w:i/>
          <w:sz w:val="24"/>
          <w:szCs w:val="24"/>
        </w:rPr>
        <w:t>Оценка</w:t>
      </w:r>
      <w:r w:rsidRPr="00887248">
        <w:rPr>
          <w:i/>
          <w:spacing w:val="5"/>
          <w:sz w:val="24"/>
          <w:szCs w:val="24"/>
        </w:rPr>
        <w:t xml:space="preserve"> </w:t>
      </w:r>
      <w:r w:rsidRPr="00887248">
        <w:rPr>
          <w:i/>
          <w:sz w:val="24"/>
          <w:szCs w:val="24"/>
        </w:rPr>
        <w:t>«3»</w:t>
      </w:r>
      <w:r w:rsidRPr="00887248">
        <w:rPr>
          <w:sz w:val="24"/>
          <w:szCs w:val="24"/>
        </w:rPr>
        <w:t>-</w:t>
      </w:r>
      <w:r w:rsidRPr="00887248">
        <w:rPr>
          <w:spacing w:val="4"/>
          <w:sz w:val="24"/>
          <w:szCs w:val="24"/>
        </w:rPr>
        <w:t xml:space="preserve"> </w:t>
      </w:r>
      <w:r w:rsidRPr="00887248">
        <w:rPr>
          <w:sz w:val="24"/>
          <w:szCs w:val="24"/>
        </w:rPr>
        <w:t>читает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наизусть,</w:t>
      </w:r>
      <w:r w:rsidRPr="00887248">
        <w:rPr>
          <w:spacing w:val="4"/>
          <w:sz w:val="24"/>
          <w:szCs w:val="24"/>
        </w:rPr>
        <w:t xml:space="preserve"> </w:t>
      </w:r>
      <w:r w:rsidRPr="00887248">
        <w:rPr>
          <w:sz w:val="24"/>
          <w:szCs w:val="24"/>
        </w:rPr>
        <w:t>но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чтении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обнаруживает</w:t>
      </w:r>
      <w:r w:rsidRPr="00887248">
        <w:rPr>
          <w:spacing w:val="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нетвердое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усвоение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текста.</w:t>
      </w:r>
    </w:p>
    <w:p w14:paraId="190F48A2" w14:textId="77777777" w:rsidR="00887248" w:rsidRDefault="00992A03" w:rsidP="00887248">
      <w:pPr>
        <w:rPr>
          <w:sz w:val="24"/>
          <w:szCs w:val="24"/>
        </w:rPr>
      </w:pPr>
      <w:r w:rsidRPr="00887248">
        <w:rPr>
          <w:i/>
          <w:sz w:val="24"/>
          <w:szCs w:val="24"/>
        </w:rPr>
        <w:t xml:space="preserve">Оценка «2» </w:t>
      </w:r>
      <w:r w:rsidRPr="00887248">
        <w:rPr>
          <w:sz w:val="24"/>
          <w:szCs w:val="24"/>
        </w:rPr>
        <w:t>-</w:t>
      </w:r>
      <w:r w:rsidRPr="00887248">
        <w:rPr>
          <w:spacing w:val="-2"/>
          <w:sz w:val="24"/>
          <w:szCs w:val="24"/>
        </w:rPr>
        <w:t xml:space="preserve"> </w:t>
      </w:r>
      <w:r w:rsidRPr="00887248">
        <w:rPr>
          <w:sz w:val="24"/>
          <w:szCs w:val="24"/>
        </w:rPr>
        <w:t>не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ставится.</w:t>
      </w:r>
      <w:r w:rsidR="00887248">
        <w:rPr>
          <w:sz w:val="24"/>
          <w:szCs w:val="24"/>
        </w:rPr>
        <w:t xml:space="preserve"> </w:t>
      </w:r>
      <w:bookmarkStart w:id="5" w:name="_bookmark1"/>
      <w:bookmarkEnd w:id="5"/>
    </w:p>
    <w:p w14:paraId="10CF91B1" w14:textId="60C5A31C" w:rsidR="00CA3B20" w:rsidRPr="00887248" w:rsidRDefault="00992A03" w:rsidP="00887248">
      <w:pPr>
        <w:rPr>
          <w:sz w:val="24"/>
          <w:szCs w:val="24"/>
        </w:rPr>
      </w:pPr>
      <w:r w:rsidRPr="00887248">
        <w:rPr>
          <w:sz w:val="24"/>
          <w:szCs w:val="24"/>
        </w:rPr>
        <w:t>СОДЕРЖАНИЕ</w:t>
      </w:r>
      <w:r w:rsidRPr="00887248">
        <w:rPr>
          <w:spacing w:val="-12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ОБУЧЕНИЯ</w:t>
      </w:r>
    </w:p>
    <w:p w14:paraId="0614DCF7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p w14:paraId="696DA2E7" w14:textId="77777777" w:rsidR="00CA3B20" w:rsidRPr="00887248" w:rsidRDefault="00992A03" w:rsidP="00887248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Обучение</w:t>
      </w:r>
      <w:r w:rsidRPr="00887248">
        <w:rPr>
          <w:spacing w:val="58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чтению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8</w:t>
      </w:r>
      <w:r w:rsidRPr="00887248">
        <w:rPr>
          <w:spacing w:val="-5"/>
          <w:sz w:val="24"/>
          <w:szCs w:val="24"/>
        </w:rPr>
        <w:t xml:space="preserve"> </w:t>
      </w:r>
      <w:r w:rsidRPr="00887248">
        <w:rPr>
          <w:sz w:val="24"/>
          <w:szCs w:val="24"/>
        </w:rPr>
        <w:t>классе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носит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коррекционную,</w:t>
      </w:r>
      <w:r w:rsidRPr="00887248">
        <w:rPr>
          <w:spacing w:val="-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практическую</w:t>
      </w:r>
      <w:r w:rsidRPr="00887248">
        <w:rPr>
          <w:spacing w:val="-9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коммуникативную</w:t>
      </w:r>
      <w:r w:rsidRPr="00887248">
        <w:rPr>
          <w:spacing w:val="25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направленность.</w:t>
      </w:r>
      <w:r w:rsidRPr="00887248">
        <w:rPr>
          <w:spacing w:val="27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Программа</w:t>
      </w:r>
      <w:r w:rsidRPr="00887248">
        <w:rPr>
          <w:spacing w:val="28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28"/>
          <w:sz w:val="24"/>
          <w:szCs w:val="24"/>
        </w:rPr>
        <w:t xml:space="preserve"> </w:t>
      </w:r>
      <w:r w:rsidRPr="00887248">
        <w:rPr>
          <w:sz w:val="24"/>
          <w:szCs w:val="24"/>
        </w:rPr>
        <w:t>8</w:t>
      </w:r>
      <w:r w:rsidRPr="00887248">
        <w:rPr>
          <w:spacing w:val="26"/>
          <w:sz w:val="24"/>
          <w:szCs w:val="24"/>
        </w:rPr>
        <w:t xml:space="preserve"> </w:t>
      </w:r>
      <w:r w:rsidRPr="00887248">
        <w:rPr>
          <w:sz w:val="24"/>
          <w:szCs w:val="24"/>
        </w:rPr>
        <w:t>классе</w:t>
      </w:r>
      <w:r w:rsidRPr="00887248">
        <w:rPr>
          <w:spacing w:val="26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направлена</w:t>
      </w:r>
      <w:r w:rsidRPr="00887248">
        <w:rPr>
          <w:spacing w:val="29"/>
          <w:sz w:val="24"/>
          <w:szCs w:val="24"/>
        </w:rPr>
        <w:t xml:space="preserve"> </w:t>
      </w:r>
      <w:r w:rsidRPr="00887248">
        <w:rPr>
          <w:sz w:val="24"/>
          <w:szCs w:val="24"/>
        </w:rPr>
        <w:t>на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разностороннее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развитие</w:t>
      </w:r>
      <w:r w:rsidRPr="00887248">
        <w:rPr>
          <w:sz w:val="24"/>
          <w:szCs w:val="24"/>
        </w:rPr>
        <w:tab/>
        <w:t>личности</w:t>
      </w:r>
      <w:r w:rsidRPr="00887248">
        <w:rPr>
          <w:sz w:val="24"/>
          <w:szCs w:val="24"/>
        </w:rPr>
        <w:tab/>
        <w:t>обучающихся,</w:t>
      </w:r>
      <w:r w:rsidRPr="00887248">
        <w:rPr>
          <w:sz w:val="24"/>
          <w:szCs w:val="24"/>
        </w:rPr>
        <w:tab/>
        <w:t>способствует</w:t>
      </w:r>
      <w:r w:rsidRPr="00887248">
        <w:rPr>
          <w:sz w:val="24"/>
          <w:szCs w:val="24"/>
        </w:rPr>
        <w:tab/>
        <w:t>их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умственному</w:t>
      </w:r>
      <w:r w:rsidRPr="00887248">
        <w:rPr>
          <w:sz w:val="24"/>
          <w:szCs w:val="24"/>
        </w:rPr>
        <w:tab/>
        <w:t>развитию,</w:t>
      </w:r>
      <w:r w:rsidRPr="00887248">
        <w:rPr>
          <w:sz w:val="24"/>
          <w:szCs w:val="24"/>
        </w:rPr>
        <w:tab/>
        <w:t>обеспечивает</w:t>
      </w:r>
      <w:r w:rsidRPr="00887248">
        <w:rPr>
          <w:sz w:val="24"/>
          <w:szCs w:val="24"/>
        </w:rPr>
        <w:tab/>
        <w:t>гражданское,</w:t>
      </w:r>
      <w:r w:rsidRPr="00887248">
        <w:rPr>
          <w:sz w:val="24"/>
          <w:szCs w:val="24"/>
        </w:rPr>
        <w:tab/>
        <w:t>нравственное,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pacing w:val="-1"/>
          <w:sz w:val="24"/>
          <w:szCs w:val="24"/>
        </w:rPr>
        <w:t>эстетическое</w:t>
      </w:r>
      <w:r w:rsidRPr="00887248">
        <w:rPr>
          <w:spacing w:val="-16"/>
          <w:sz w:val="24"/>
          <w:szCs w:val="24"/>
        </w:rPr>
        <w:t xml:space="preserve"> </w:t>
      </w:r>
      <w:r w:rsidRPr="00887248">
        <w:rPr>
          <w:sz w:val="24"/>
          <w:szCs w:val="24"/>
        </w:rPr>
        <w:t>воспитание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-16"/>
          <w:sz w:val="24"/>
          <w:szCs w:val="24"/>
        </w:rPr>
        <w:t xml:space="preserve"> </w:t>
      </w:r>
      <w:r w:rsidRPr="00887248">
        <w:rPr>
          <w:sz w:val="24"/>
          <w:szCs w:val="24"/>
        </w:rPr>
        <w:t>тесно</w:t>
      </w:r>
      <w:r w:rsidRPr="00887248">
        <w:rPr>
          <w:spacing w:val="-14"/>
          <w:sz w:val="24"/>
          <w:szCs w:val="24"/>
        </w:rPr>
        <w:t xml:space="preserve"> </w:t>
      </w:r>
      <w:r w:rsidRPr="00887248">
        <w:rPr>
          <w:sz w:val="24"/>
          <w:szCs w:val="24"/>
        </w:rPr>
        <w:t>связана</w:t>
      </w:r>
      <w:r w:rsidRPr="00887248">
        <w:rPr>
          <w:spacing w:val="-18"/>
          <w:sz w:val="24"/>
          <w:szCs w:val="24"/>
        </w:rPr>
        <w:t xml:space="preserve"> </w:t>
      </w:r>
      <w:r w:rsidRPr="00887248">
        <w:rPr>
          <w:sz w:val="24"/>
          <w:szCs w:val="24"/>
        </w:rPr>
        <w:t>с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z w:val="24"/>
          <w:szCs w:val="24"/>
        </w:rPr>
        <w:t>другими</w:t>
      </w:r>
      <w:r w:rsidRPr="00887248">
        <w:rPr>
          <w:spacing w:val="-16"/>
          <w:sz w:val="24"/>
          <w:szCs w:val="24"/>
        </w:rPr>
        <w:t xml:space="preserve"> </w:t>
      </w:r>
      <w:r w:rsidRPr="00887248">
        <w:rPr>
          <w:sz w:val="24"/>
          <w:szCs w:val="24"/>
        </w:rPr>
        <w:t>учебными</w:t>
      </w:r>
      <w:r w:rsidRPr="00887248">
        <w:rPr>
          <w:spacing w:val="-15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предметами.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Задания ориентируют старшеклассников на анализ художественного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произведения,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на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обсуждение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текстов,</w:t>
      </w:r>
      <w:r w:rsidRPr="00887248">
        <w:rPr>
          <w:sz w:val="24"/>
          <w:szCs w:val="24"/>
        </w:rPr>
        <w:tab/>
        <w:t>на</w:t>
      </w:r>
      <w:r w:rsidRPr="00887248">
        <w:rPr>
          <w:sz w:val="24"/>
          <w:szCs w:val="24"/>
        </w:rPr>
        <w:tab/>
        <w:t>творческую</w:t>
      </w:r>
      <w:r w:rsidRPr="00887248">
        <w:rPr>
          <w:sz w:val="24"/>
          <w:szCs w:val="24"/>
        </w:rPr>
        <w:tab/>
        <w:t>работу,</w:t>
      </w:r>
      <w:r w:rsidRPr="00887248">
        <w:rPr>
          <w:sz w:val="24"/>
          <w:szCs w:val="24"/>
        </w:rPr>
        <w:tab/>
        <w:t>на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самостоятельную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работу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с</w:t>
      </w:r>
      <w:r w:rsidRPr="00887248">
        <w:rPr>
          <w:sz w:val="24"/>
          <w:szCs w:val="24"/>
        </w:rPr>
        <w:tab/>
        <w:t>текстами,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развивающими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речевые</w:t>
      </w:r>
      <w:r w:rsidRPr="00887248">
        <w:rPr>
          <w:sz w:val="24"/>
          <w:szCs w:val="24"/>
        </w:rPr>
        <w:tab/>
      </w:r>
      <w:r w:rsidRPr="00887248">
        <w:rPr>
          <w:sz w:val="24"/>
          <w:szCs w:val="24"/>
        </w:rPr>
        <w:tab/>
        <w:t>и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коммуникативные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возможности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обучающихся.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Для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литературного</w:t>
      </w:r>
      <w:r w:rsidRPr="00887248">
        <w:rPr>
          <w:spacing w:val="5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чтения</w:t>
      </w:r>
      <w:r w:rsidRPr="00887248">
        <w:rPr>
          <w:spacing w:val="-67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56"/>
          <w:sz w:val="24"/>
          <w:szCs w:val="24"/>
        </w:rPr>
        <w:t xml:space="preserve"> </w:t>
      </w:r>
      <w:r w:rsidRPr="00887248">
        <w:rPr>
          <w:sz w:val="24"/>
          <w:szCs w:val="24"/>
        </w:rPr>
        <w:t>8</w:t>
      </w:r>
      <w:r w:rsidRPr="00887248">
        <w:rPr>
          <w:spacing w:val="58"/>
          <w:sz w:val="24"/>
          <w:szCs w:val="24"/>
        </w:rPr>
        <w:t xml:space="preserve"> </w:t>
      </w:r>
      <w:r w:rsidRPr="00887248">
        <w:rPr>
          <w:sz w:val="24"/>
          <w:szCs w:val="24"/>
        </w:rPr>
        <w:t>классе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свойственно</w:t>
      </w:r>
      <w:r w:rsidRPr="00887248">
        <w:rPr>
          <w:spacing w:val="56"/>
          <w:sz w:val="24"/>
          <w:szCs w:val="24"/>
        </w:rPr>
        <w:t xml:space="preserve"> </w:t>
      </w:r>
      <w:r w:rsidRPr="00887248">
        <w:rPr>
          <w:sz w:val="24"/>
          <w:szCs w:val="24"/>
        </w:rPr>
        <w:t>постепенное</w:t>
      </w:r>
      <w:r w:rsidRPr="00887248">
        <w:rPr>
          <w:spacing w:val="55"/>
          <w:sz w:val="24"/>
          <w:szCs w:val="24"/>
        </w:rPr>
        <w:t xml:space="preserve"> </w:t>
      </w:r>
      <w:r w:rsidRPr="00887248">
        <w:rPr>
          <w:sz w:val="24"/>
          <w:szCs w:val="24"/>
        </w:rPr>
        <w:t>усложнение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характера</w:t>
      </w:r>
      <w:r w:rsidRPr="00887248">
        <w:rPr>
          <w:spacing w:val="57"/>
          <w:sz w:val="24"/>
          <w:szCs w:val="24"/>
        </w:rPr>
        <w:t xml:space="preserve"> </w:t>
      </w:r>
      <w:r w:rsidRPr="00887248">
        <w:rPr>
          <w:sz w:val="24"/>
          <w:szCs w:val="24"/>
        </w:rPr>
        <w:t>вопросов</w:t>
      </w:r>
      <w:r w:rsidRPr="00887248">
        <w:rPr>
          <w:spacing w:val="53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</w:p>
    <w:p w14:paraId="2E0F7A72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заданий,</w:t>
      </w:r>
      <w:r w:rsidRPr="00887248">
        <w:rPr>
          <w:spacing w:val="-4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преемственность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этих</w:t>
      </w:r>
      <w:r w:rsidRPr="00887248">
        <w:rPr>
          <w:spacing w:val="-1"/>
          <w:sz w:val="24"/>
          <w:szCs w:val="24"/>
        </w:rPr>
        <w:t xml:space="preserve"> </w:t>
      </w:r>
      <w:r w:rsidRPr="00887248">
        <w:rPr>
          <w:sz w:val="24"/>
          <w:szCs w:val="24"/>
        </w:rPr>
        <w:t>заданий.</w:t>
      </w:r>
    </w:p>
    <w:p w14:paraId="22D92AED" w14:textId="77777777" w:rsidR="00CA3B20" w:rsidRPr="00887248" w:rsidRDefault="00992A03" w:rsidP="00887248">
      <w:pPr>
        <w:pStyle w:val="a3"/>
        <w:spacing w:before="0"/>
        <w:ind w:firstLine="707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процессе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чтению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8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классе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реализуются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основные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дидактические принципы: принцип воспитывающего обучения, принцип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сознательности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активности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наглядности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обучении,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доступности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прочности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сообщаемых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знаний, научности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материала 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систематичности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его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изложения,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а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также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принципов</w:t>
      </w:r>
      <w:r w:rsidRPr="00887248">
        <w:rPr>
          <w:spacing w:val="1"/>
          <w:sz w:val="24"/>
          <w:szCs w:val="24"/>
        </w:rPr>
        <w:t xml:space="preserve"> </w:t>
      </w:r>
      <w:r w:rsidRPr="00887248">
        <w:rPr>
          <w:sz w:val="24"/>
          <w:szCs w:val="24"/>
        </w:rPr>
        <w:t>дифференцированного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и индивидуального</w:t>
      </w:r>
      <w:r w:rsidRPr="00887248">
        <w:rPr>
          <w:spacing w:val="-3"/>
          <w:sz w:val="24"/>
          <w:szCs w:val="24"/>
        </w:rPr>
        <w:t xml:space="preserve"> </w:t>
      </w:r>
      <w:r w:rsidRPr="00887248">
        <w:rPr>
          <w:sz w:val="24"/>
          <w:szCs w:val="24"/>
        </w:rPr>
        <w:t>подходов.</w:t>
      </w:r>
    </w:p>
    <w:p w14:paraId="005092D4" w14:textId="77777777" w:rsidR="00CA3B20" w:rsidRPr="00887248" w:rsidRDefault="00992A03" w:rsidP="00887248">
      <w:pPr>
        <w:pStyle w:val="a3"/>
        <w:spacing w:before="0"/>
        <w:jc w:val="both"/>
        <w:rPr>
          <w:sz w:val="24"/>
          <w:szCs w:val="24"/>
        </w:rPr>
      </w:pPr>
      <w:r w:rsidRPr="00887248">
        <w:rPr>
          <w:sz w:val="24"/>
          <w:szCs w:val="24"/>
        </w:rPr>
        <w:t>Содержание</w:t>
      </w:r>
      <w:r w:rsidRPr="00887248">
        <w:rPr>
          <w:spacing w:val="-6"/>
          <w:sz w:val="24"/>
          <w:szCs w:val="24"/>
        </w:rPr>
        <w:t xml:space="preserve"> </w:t>
      </w:r>
      <w:r w:rsidRPr="00887248">
        <w:rPr>
          <w:sz w:val="24"/>
          <w:szCs w:val="24"/>
        </w:rPr>
        <w:t>разделов</w:t>
      </w:r>
    </w:p>
    <w:p w14:paraId="2E1D827E" w14:textId="77777777" w:rsidR="00CA3B20" w:rsidRPr="00887248" w:rsidRDefault="00CA3B20" w:rsidP="00887248">
      <w:pPr>
        <w:pStyle w:val="a3"/>
        <w:spacing w:before="0"/>
        <w:rPr>
          <w:sz w:val="24"/>
          <w:szCs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252"/>
        <w:gridCol w:w="1419"/>
        <w:gridCol w:w="1703"/>
        <w:gridCol w:w="1540"/>
      </w:tblGrid>
      <w:tr w:rsidR="00CA3B20" w:rsidRPr="00887248" w14:paraId="0BAD8D83" w14:textId="77777777">
        <w:trPr>
          <w:trHeight w:val="828"/>
        </w:trPr>
        <w:tc>
          <w:tcPr>
            <w:tcW w:w="569" w:type="dxa"/>
          </w:tcPr>
          <w:p w14:paraId="3D23ED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14:paraId="265916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Название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раздела,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</w:p>
        </w:tc>
        <w:tc>
          <w:tcPr>
            <w:tcW w:w="1419" w:type="dxa"/>
          </w:tcPr>
          <w:p w14:paraId="42B51F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Кол-во</w:t>
            </w:r>
          </w:p>
          <w:p w14:paraId="397BF4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часов</w:t>
            </w:r>
          </w:p>
        </w:tc>
        <w:tc>
          <w:tcPr>
            <w:tcW w:w="1703" w:type="dxa"/>
          </w:tcPr>
          <w:p w14:paraId="6362729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Контрольные</w:t>
            </w:r>
          </w:p>
          <w:p w14:paraId="52D2AD6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работы</w:t>
            </w:r>
          </w:p>
        </w:tc>
        <w:tc>
          <w:tcPr>
            <w:tcW w:w="1540" w:type="dxa"/>
          </w:tcPr>
          <w:p w14:paraId="7752F1C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</w:p>
          <w:p w14:paraId="4412435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</w:p>
        </w:tc>
      </w:tr>
      <w:tr w:rsidR="00CA3B20" w:rsidRPr="00887248" w14:paraId="6D7BD8C2" w14:textId="77777777">
        <w:trPr>
          <w:trHeight w:val="414"/>
        </w:trPr>
        <w:tc>
          <w:tcPr>
            <w:tcW w:w="569" w:type="dxa"/>
          </w:tcPr>
          <w:p w14:paraId="1C1AA3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4501EE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творчество</w:t>
            </w:r>
          </w:p>
        </w:tc>
        <w:tc>
          <w:tcPr>
            <w:tcW w:w="1419" w:type="dxa"/>
          </w:tcPr>
          <w:p w14:paraId="76305B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14</w:t>
            </w:r>
          </w:p>
        </w:tc>
        <w:tc>
          <w:tcPr>
            <w:tcW w:w="1703" w:type="dxa"/>
          </w:tcPr>
          <w:p w14:paraId="384034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14:paraId="121C948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7773BD3F" w14:textId="77777777">
        <w:trPr>
          <w:trHeight w:val="827"/>
        </w:trPr>
        <w:tc>
          <w:tcPr>
            <w:tcW w:w="569" w:type="dxa"/>
          </w:tcPr>
          <w:p w14:paraId="43378E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455441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XIX</w:t>
            </w:r>
          </w:p>
          <w:p w14:paraId="4C4ECC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14:paraId="0601B4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53</w:t>
            </w:r>
          </w:p>
        </w:tc>
        <w:tc>
          <w:tcPr>
            <w:tcW w:w="1703" w:type="dxa"/>
          </w:tcPr>
          <w:p w14:paraId="0A6B8B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14:paraId="5AE3FD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</w:p>
        </w:tc>
      </w:tr>
      <w:tr w:rsidR="00CA3B20" w:rsidRPr="00887248" w14:paraId="6DA37768" w14:textId="77777777">
        <w:trPr>
          <w:trHeight w:val="827"/>
        </w:trPr>
        <w:tc>
          <w:tcPr>
            <w:tcW w:w="569" w:type="dxa"/>
          </w:tcPr>
          <w:p w14:paraId="2E30124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053AC3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6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7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1-й</w:t>
            </w:r>
          </w:p>
          <w:p w14:paraId="3A6CDF2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половины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XX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14:paraId="7DBA8A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29</w:t>
            </w:r>
          </w:p>
        </w:tc>
        <w:tc>
          <w:tcPr>
            <w:tcW w:w="1703" w:type="dxa"/>
          </w:tcPr>
          <w:p w14:paraId="786DAE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14:paraId="22C4A9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</w:t>
            </w:r>
          </w:p>
        </w:tc>
      </w:tr>
      <w:tr w:rsidR="00CA3B20" w:rsidRPr="00887248" w14:paraId="7E1DE8EB" w14:textId="77777777">
        <w:trPr>
          <w:trHeight w:val="827"/>
        </w:trPr>
        <w:tc>
          <w:tcPr>
            <w:tcW w:w="569" w:type="dxa"/>
          </w:tcPr>
          <w:p w14:paraId="3328CA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14:paraId="3EE650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6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7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2-й</w:t>
            </w:r>
          </w:p>
          <w:p w14:paraId="24B99E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половины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XX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</w:t>
            </w:r>
          </w:p>
        </w:tc>
        <w:tc>
          <w:tcPr>
            <w:tcW w:w="1419" w:type="dxa"/>
          </w:tcPr>
          <w:p w14:paraId="7FF7224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36</w:t>
            </w:r>
          </w:p>
        </w:tc>
        <w:tc>
          <w:tcPr>
            <w:tcW w:w="1703" w:type="dxa"/>
          </w:tcPr>
          <w:p w14:paraId="46EA10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(тест)</w:t>
            </w:r>
          </w:p>
        </w:tc>
        <w:tc>
          <w:tcPr>
            <w:tcW w:w="1540" w:type="dxa"/>
          </w:tcPr>
          <w:p w14:paraId="1C9AEA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</w:p>
        </w:tc>
      </w:tr>
      <w:tr w:rsidR="00CA3B20" w:rsidRPr="00887248" w14:paraId="7FA31E80" w14:textId="77777777">
        <w:trPr>
          <w:trHeight w:val="414"/>
        </w:trPr>
        <w:tc>
          <w:tcPr>
            <w:tcW w:w="569" w:type="dxa"/>
          </w:tcPr>
          <w:p w14:paraId="5C7D783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14:paraId="547A48D2" w14:textId="77777777" w:rsidR="00CA3B20" w:rsidRPr="00887248" w:rsidRDefault="00992A03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14:paraId="724894E0" w14:textId="77777777" w:rsidR="00CA3B20" w:rsidRPr="00887248" w:rsidRDefault="00992A03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1703" w:type="dxa"/>
          </w:tcPr>
          <w:p w14:paraId="6584477D" w14:textId="77777777" w:rsidR="00CA3B20" w:rsidRPr="00887248" w:rsidRDefault="00992A03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14:paraId="1EB778D4" w14:textId="77777777" w:rsidR="00CA3B20" w:rsidRPr="00887248" w:rsidRDefault="00992A03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10</w:t>
            </w:r>
          </w:p>
        </w:tc>
      </w:tr>
    </w:tbl>
    <w:p w14:paraId="2FD60B4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1920" w:h="16850"/>
          <w:pgMar w:top="1134" w:right="567" w:bottom="1134" w:left="1134" w:header="0" w:footer="1007" w:gutter="0"/>
          <w:cols w:space="720"/>
        </w:sectPr>
      </w:pPr>
    </w:p>
    <w:p w14:paraId="417ADF6F" w14:textId="77777777" w:rsidR="00CA3B20" w:rsidRPr="00887248" w:rsidRDefault="00CA3B20" w:rsidP="00887248">
      <w:pPr>
        <w:pStyle w:val="a3"/>
        <w:spacing w:before="0"/>
        <w:rPr>
          <w:sz w:val="24"/>
          <w:szCs w:val="24"/>
        </w:rPr>
      </w:pPr>
    </w:p>
    <w:p w14:paraId="21DA73DA" w14:textId="77777777" w:rsidR="00CA3B20" w:rsidRPr="00887248" w:rsidRDefault="00992A03" w:rsidP="00D37F59">
      <w:pPr>
        <w:pStyle w:val="1"/>
        <w:tabs>
          <w:tab w:val="left" w:pos="4974"/>
          <w:tab w:val="left" w:pos="4975"/>
        </w:tabs>
        <w:ind w:left="0"/>
        <w:rPr>
          <w:sz w:val="24"/>
          <w:szCs w:val="24"/>
        </w:rPr>
      </w:pPr>
      <w:bookmarkStart w:id="6" w:name="_bookmark2"/>
      <w:bookmarkStart w:id="7" w:name="_GoBack"/>
      <w:bookmarkEnd w:id="6"/>
      <w:bookmarkEnd w:id="7"/>
      <w:r w:rsidRPr="00887248">
        <w:rPr>
          <w:sz w:val="24"/>
          <w:szCs w:val="24"/>
        </w:rPr>
        <w:t>ТЕМАТИЧЕСКОЕ</w:t>
      </w:r>
      <w:r w:rsidRPr="00887248">
        <w:rPr>
          <w:spacing w:val="-13"/>
          <w:sz w:val="24"/>
          <w:szCs w:val="24"/>
        </w:rPr>
        <w:t xml:space="preserve"> </w:t>
      </w:r>
      <w:r w:rsidRPr="00887248">
        <w:rPr>
          <w:sz w:val="24"/>
          <w:szCs w:val="24"/>
        </w:rPr>
        <w:t>ПЛАНИРОВАНИЕ</w:t>
      </w:r>
    </w:p>
    <w:p w14:paraId="549B337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BE33B06" w14:textId="77777777">
        <w:trPr>
          <w:trHeight w:val="275"/>
        </w:trPr>
        <w:tc>
          <w:tcPr>
            <w:tcW w:w="638" w:type="dxa"/>
            <w:vMerge w:val="restart"/>
          </w:tcPr>
          <w:p w14:paraId="6111F15C" w14:textId="77777777" w:rsidR="00CA3B20" w:rsidRPr="00887248" w:rsidRDefault="00CA3B20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86538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№</w:t>
            </w:r>
          </w:p>
        </w:tc>
        <w:tc>
          <w:tcPr>
            <w:tcW w:w="2477" w:type="dxa"/>
            <w:vMerge w:val="restart"/>
          </w:tcPr>
          <w:p w14:paraId="2E40FD45" w14:textId="77777777" w:rsidR="00CA3B20" w:rsidRPr="00887248" w:rsidRDefault="00CA3B20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E4110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Тема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71103C05" w14:textId="77777777" w:rsidR="00CA3B20" w:rsidRPr="00887248" w:rsidRDefault="00992A03" w:rsidP="00887248">
            <w:pPr>
              <w:pStyle w:val="TableParagraph"/>
              <w:ind w:left="0" w:hanging="75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Кол-во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14:paraId="16DB9277" w14:textId="77777777" w:rsidR="00CA3B20" w:rsidRPr="00887248" w:rsidRDefault="00CA3B20" w:rsidP="00887248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08EA2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Программное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</w:p>
        </w:tc>
        <w:tc>
          <w:tcPr>
            <w:tcW w:w="6945" w:type="dxa"/>
            <w:gridSpan w:val="2"/>
          </w:tcPr>
          <w:p w14:paraId="7AFAA0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Дифференциация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видов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деятельности</w:t>
            </w:r>
          </w:p>
        </w:tc>
      </w:tr>
      <w:tr w:rsidR="00CA3B20" w:rsidRPr="00887248" w14:paraId="75A2C5BC" w14:textId="77777777">
        <w:trPr>
          <w:trHeight w:val="779"/>
        </w:trPr>
        <w:tc>
          <w:tcPr>
            <w:tcW w:w="638" w:type="dxa"/>
            <w:vMerge/>
            <w:tcBorders>
              <w:top w:val="nil"/>
            </w:tcBorders>
          </w:tcPr>
          <w:p w14:paraId="575C5754" w14:textId="77777777" w:rsidR="00CA3B20" w:rsidRPr="00887248" w:rsidRDefault="00CA3B20" w:rsidP="00887248">
            <w:pPr>
              <w:rPr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</w:tcPr>
          <w:p w14:paraId="0C8F1EFD" w14:textId="77777777" w:rsidR="00CA3B20" w:rsidRPr="00887248" w:rsidRDefault="00CA3B20" w:rsidP="0088724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69A491D8" w14:textId="77777777" w:rsidR="00CA3B20" w:rsidRPr="00887248" w:rsidRDefault="00CA3B20" w:rsidP="0088724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697C05AD" w14:textId="77777777" w:rsidR="00CA3B20" w:rsidRPr="00887248" w:rsidRDefault="00CA3B20" w:rsidP="00887248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5F2A1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Минимальный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уровень</w:t>
            </w:r>
          </w:p>
        </w:tc>
        <w:tc>
          <w:tcPr>
            <w:tcW w:w="3969" w:type="dxa"/>
          </w:tcPr>
          <w:p w14:paraId="582A9B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Достаточный</w:t>
            </w:r>
            <w:r w:rsidRPr="00887248">
              <w:rPr>
                <w:spacing w:val="5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уровень</w:t>
            </w:r>
          </w:p>
        </w:tc>
      </w:tr>
      <w:tr w:rsidR="00CA3B20" w:rsidRPr="00887248" w14:paraId="18B82ACD" w14:textId="77777777">
        <w:trPr>
          <w:trHeight w:val="554"/>
        </w:trPr>
        <w:tc>
          <w:tcPr>
            <w:tcW w:w="13744" w:type="dxa"/>
            <w:gridSpan w:val="6"/>
          </w:tcPr>
          <w:p w14:paraId="0088BC9B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Устное</w:t>
            </w:r>
            <w:r w:rsidRPr="0088724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народное</w:t>
            </w:r>
            <w:r w:rsidRPr="008872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творчество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–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14 часов</w:t>
            </w:r>
          </w:p>
        </w:tc>
      </w:tr>
      <w:tr w:rsidR="00CA3B20" w:rsidRPr="00887248" w14:paraId="7F7B51FB" w14:textId="77777777">
        <w:trPr>
          <w:trHeight w:val="1931"/>
        </w:trPr>
        <w:tc>
          <w:tcPr>
            <w:tcW w:w="638" w:type="dxa"/>
          </w:tcPr>
          <w:p w14:paraId="6C4EBF8E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477" w:type="dxa"/>
          </w:tcPr>
          <w:p w14:paraId="2417A2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Вводный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урок.</w:t>
            </w:r>
          </w:p>
          <w:p w14:paraId="39B0F8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Знакомство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552FE7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учебником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«Чтение».</w:t>
            </w:r>
          </w:p>
          <w:p w14:paraId="29BE80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«Что ты читал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летом?»</w:t>
            </w:r>
          </w:p>
        </w:tc>
        <w:tc>
          <w:tcPr>
            <w:tcW w:w="708" w:type="dxa"/>
          </w:tcPr>
          <w:p w14:paraId="0C5E796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F653A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Знакомство с учебником,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разделами,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условными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обозначениями.</w:t>
            </w:r>
          </w:p>
          <w:p w14:paraId="0980C8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 xml:space="preserve"> летом.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Краткий пересказ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содержания</w:t>
            </w:r>
          </w:p>
        </w:tc>
        <w:tc>
          <w:tcPr>
            <w:tcW w:w="2976" w:type="dxa"/>
          </w:tcPr>
          <w:p w14:paraId="2C9274AB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Знакомятся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условными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обозначениями.</w:t>
            </w:r>
          </w:p>
          <w:p w14:paraId="09928D68" w14:textId="77777777" w:rsidR="00CA3B20" w:rsidRPr="00887248" w:rsidRDefault="00992A03" w:rsidP="00887248">
            <w:pPr>
              <w:pStyle w:val="TableParagraph"/>
              <w:tabs>
                <w:tab w:val="left" w:pos="2764"/>
              </w:tabs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z w:val="24"/>
                <w:szCs w:val="24"/>
              </w:rPr>
              <w:tab/>
            </w:r>
            <w:r w:rsidRPr="00887248">
              <w:rPr>
                <w:spacing w:val="-4"/>
                <w:sz w:val="24"/>
                <w:szCs w:val="24"/>
              </w:rPr>
              <w:t>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летом</w:t>
            </w:r>
          </w:p>
        </w:tc>
        <w:tc>
          <w:tcPr>
            <w:tcW w:w="3969" w:type="dxa"/>
          </w:tcPr>
          <w:p w14:paraId="564774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Знакомятся</w:t>
            </w:r>
            <w:r w:rsidRPr="00887248">
              <w:rPr>
                <w:spacing w:val="1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разделами</w:t>
            </w:r>
            <w:r w:rsidRPr="00887248">
              <w:rPr>
                <w:spacing w:val="1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учебника,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условными обозначениями.</w:t>
            </w:r>
          </w:p>
          <w:p w14:paraId="0E51C730" w14:textId="77777777" w:rsidR="00CA3B20" w:rsidRPr="00887248" w:rsidRDefault="00992A03" w:rsidP="00887248">
            <w:pPr>
              <w:pStyle w:val="TableParagraph"/>
              <w:tabs>
                <w:tab w:val="left" w:pos="1855"/>
                <w:tab w:val="left" w:pos="2287"/>
              </w:tabs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z w:val="24"/>
                <w:szCs w:val="24"/>
              </w:rPr>
              <w:tab/>
              <w:t>о</w:t>
            </w:r>
            <w:r w:rsidRPr="00887248">
              <w:rPr>
                <w:sz w:val="24"/>
                <w:szCs w:val="24"/>
              </w:rPr>
              <w:tab/>
              <w:t>произведениях,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летом.</w:t>
            </w:r>
          </w:p>
          <w:p w14:paraId="725344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</w:p>
        </w:tc>
      </w:tr>
      <w:tr w:rsidR="00CA3B20" w:rsidRPr="00887248" w14:paraId="2B2E6F85" w14:textId="77777777">
        <w:trPr>
          <w:trHeight w:val="3036"/>
        </w:trPr>
        <w:tc>
          <w:tcPr>
            <w:tcW w:w="638" w:type="dxa"/>
          </w:tcPr>
          <w:p w14:paraId="3905179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</w:t>
            </w:r>
          </w:p>
        </w:tc>
        <w:tc>
          <w:tcPr>
            <w:tcW w:w="2477" w:type="dxa"/>
          </w:tcPr>
          <w:p w14:paraId="136632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 народное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творчество.</w:t>
            </w:r>
          </w:p>
          <w:p w14:paraId="52BD78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Статья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«Сказки»</w:t>
            </w:r>
          </w:p>
        </w:tc>
        <w:tc>
          <w:tcPr>
            <w:tcW w:w="708" w:type="dxa"/>
          </w:tcPr>
          <w:p w14:paraId="49BA551C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5FFF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  <w:p w14:paraId="59E01D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Для самостоятельного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 статья «Сказки».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Словарная работа (разбор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непонятных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слов).</w:t>
            </w:r>
          </w:p>
          <w:p w14:paraId="05DADA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Понимание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сказок.</w:t>
            </w:r>
          </w:p>
          <w:p w14:paraId="37EA37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Устные высказывания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парах.</w:t>
            </w:r>
            <w:proofErr w:type="gramEnd"/>
          </w:p>
        </w:tc>
        <w:tc>
          <w:tcPr>
            <w:tcW w:w="2976" w:type="dxa"/>
          </w:tcPr>
          <w:p w14:paraId="2F527E0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AB9A8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Приводят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примеры</w:t>
            </w:r>
          </w:p>
          <w:p w14:paraId="0F8184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борьбы добра со злом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 народных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сказках.</w:t>
            </w:r>
          </w:p>
          <w:p w14:paraId="76B1BD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Различают особенности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 видов сказок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1BBFDE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AD9B9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Вспоминают, какие сказки они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знают, в чём их главное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содержание, кто является их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героями.</w:t>
            </w:r>
          </w:p>
          <w:p w14:paraId="7DAEEC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Приводят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борьбы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добра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злом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сказках.</w:t>
            </w:r>
          </w:p>
          <w:p w14:paraId="3AB775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Различают особенности сказки,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сказок</w:t>
            </w:r>
          </w:p>
        </w:tc>
      </w:tr>
      <w:tr w:rsidR="00CA3B20" w:rsidRPr="00887248" w14:paraId="0B09900F" w14:textId="77777777">
        <w:trPr>
          <w:trHeight w:val="1931"/>
        </w:trPr>
        <w:tc>
          <w:tcPr>
            <w:tcW w:w="638" w:type="dxa"/>
          </w:tcPr>
          <w:p w14:paraId="2F79107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</w:t>
            </w:r>
          </w:p>
        </w:tc>
        <w:tc>
          <w:tcPr>
            <w:tcW w:w="2477" w:type="dxa"/>
          </w:tcPr>
          <w:p w14:paraId="527891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Русская народная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 «Волшебное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кольцо».</w:t>
            </w:r>
          </w:p>
          <w:p w14:paraId="767A40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Герои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</w:t>
            </w:r>
          </w:p>
        </w:tc>
        <w:tc>
          <w:tcPr>
            <w:tcW w:w="708" w:type="dxa"/>
          </w:tcPr>
          <w:p w14:paraId="4B19366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4844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сказки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C7EF94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 признаков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волшебной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</w:p>
        </w:tc>
        <w:tc>
          <w:tcPr>
            <w:tcW w:w="2976" w:type="dxa"/>
          </w:tcPr>
          <w:p w14:paraId="5E2E42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FCB77F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69" w:type="dxa"/>
          </w:tcPr>
          <w:p w14:paraId="2BC5F2BB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вслух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3FDCC0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A88BEB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Доказывают, что это волшебная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сказка.</w:t>
            </w:r>
          </w:p>
        </w:tc>
      </w:tr>
    </w:tbl>
    <w:p w14:paraId="08E8428E" w14:textId="77777777" w:rsidR="00CA3B20" w:rsidRPr="00887248" w:rsidRDefault="00CA3B20" w:rsidP="00887248">
      <w:pPr>
        <w:jc w:val="both"/>
        <w:rPr>
          <w:sz w:val="24"/>
          <w:szCs w:val="24"/>
        </w:rPr>
        <w:sectPr w:rsidR="00CA3B20" w:rsidRPr="00887248" w:rsidSect="00887248">
          <w:footerReference w:type="default" r:id="rId10"/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14DF06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F1EF126" w14:textId="77777777">
        <w:trPr>
          <w:trHeight w:val="3588"/>
        </w:trPr>
        <w:tc>
          <w:tcPr>
            <w:tcW w:w="638" w:type="dxa"/>
          </w:tcPr>
          <w:p w14:paraId="360D008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2BD9213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3DC185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D9EA7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поэтики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сказочных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формул.</w:t>
            </w:r>
          </w:p>
          <w:p w14:paraId="7A9B60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35D66D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E2956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</w:t>
            </w:r>
          </w:p>
        </w:tc>
        <w:tc>
          <w:tcPr>
            <w:tcW w:w="2976" w:type="dxa"/>
          </w:tcPr>
          <w:p w14:paraId="12EA9B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D6B62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главных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сказки, дают им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Передают краткое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 отдельных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эпизодов сказки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сказочных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2B9D7F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выражений (по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наводящим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вопросам)</w:t>
            </w:r>
          </w:p>
        </w:tc>
        <w:tc>
          <w:tcPr>
            <w:tcW w:w="3969" w:type="dxa"/>
          </w:tcPr>
          <w:p w14:paraId="5442E8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объяснение.</w:t>
            </w:r>
          </w:p>
          <w:p w14:paraId="25D09C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</w:t>
            </w:r>
          </w:p>
        </w:tc>
      </w:tr>
      <w:tr w:rsidR="00CA3B20" w:rsidRPr="00887248" w14:paraId="721AC313" w14:textId="77777777">
        <w:trPr>
          <w:trHeight w:val="2483"/>
        </w:trPr>
        <w:tc>
          <w:tcPr>
            <w:tcW w:w="638" w:type="dxa"/>
          </w:tcPr>
          <w:p w14:paraId="71162C59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</w:t>
            </w:r>
          </w:p>
        </w:tc>
        <w:tc>
          <w:tcPr>
            <w:tcW w:w="2477" w:type="dxa"/>
          </w:tcPr>
          <w:p w14:paraId="7AB0419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Русская народная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«Волшебное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кольцо».</w:t>
            </w:r>
          </w:p>
          <w:p w14:paraId="56D180B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Сюжет</w:t>
            </w:r>
          </w:p>
        </w:tc>
        <w:tc>
          <w:tcPr>
            <w:tcW w:w="708" w:type="dxa"/>
          </w:tcPr>
          <w:p w14:paraId="3E44E41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EF5C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 текста на части,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частей.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40B1683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 использованием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сказочных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70F910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выражений</w:t>
            </w:r>
          </w:p>
        </w:tc>
        <w:tc>
          <w:tcPr>
            <w:tcW w:w="2976" w:type="dxa"/>
          </w:tcPr>
          <w:p w14:paraId="1DFFBE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749FE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6CA6E3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596AB426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вопросам учителя 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3969" w:type="dxa"/>
          </w:tcPr>
          <w:p w14:paraId="6D8DF2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 сказку.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 делят текст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по данному плану или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план к выделенным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частям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98B5A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сказку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использованием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сказочных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выражений</w:t>
            </w:r>
          </w:p>
        </w:tc>
      </w:tr>
      <w:tr w:rsidR="00CA3B20" w:rsidRPr="00887248" w14:paraId="20958D62" w14:textId="77777777">
        <w:trPr>
          <w:trHeight w:val="1380"/>
        </w:trPr>
        <w:tc>
          <w:tcPr>
            <w:tcW w:w="638" w:type="dxa"/>
          </w:tcPr>
          <w:p w14:paraId="07BA9822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</w:t>
            </w:r>
          </w:p>
        </w:tc>
        <w:tc>
          <w:tcPr>
            <w:tcW w:w="2477" w:type="dxa"/>
          </w:tcPr>
          <w:p w14:paraId="1C6AF6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Нравственный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 «Волшебное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кольцо»</w:t>
            </w:r>
          </w:p>
        </w:tc>
        <w:tc>
          <w:tcPr>
            <w:tcW w:w="708" w:type="dxa"/>
          </w:tcPr>
          <w:p w14:paraId="4E9043E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F8AED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морали сказки,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признаков волшебной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 поэтики сказки,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сказочных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формул</w:t>
            </w:r>
          </w:p>
        </w:tc>
        <w:tc>
          <w:tcPr>
            <w:tcW w:w="2976" w:type="dxa"/>
          </w:tcPr>
          <w:p w14:paraId="5FB80B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2AC074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мораль сказки, знают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признаки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волшебной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0CA13C5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Показывают на примерах из сказки,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 наказывается зло и торжествует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добро</w:t>
            </w:r>
          </w:p>
        </w:tc>
      </w:tr>
      <w:tr w:rsidR="00CA3B20" w:rsidRPr="00887248" w14:paraId="5EA585FD" w14:textId="77777777">
        <w:trPr>
          <w:trHeight w:val="1103"/>
        </w:trPr>
        <w:tc>
          <w:tcPr>
            <w:tcW w:w="638" w:type="dxa"/>
          </w:tcPr>
          <w:p w14:paraId="245DBB0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</w:t>
            </w:r>
          </w:p>
        </w:tc>
        <w:tc>
          <w:tcPr>
            <w:tcW w:w="2477" w:type="dxa"/>
          </w:tcPr>
          <w:p w14:paraId="3ADCA7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Проверка техники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 на начало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года</w:t>
            </w:r>
          </w:p>
        </w:tc>
        <w:tc>
          <w:tcPr>
            <w:tcW w:w="708" w:type="dxa"/>
          </w:tcPr>
          <w:p w14:paraId="3E13B16C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8A4B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Проверка техники чтения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начало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года</w:t>
            </w:r>
          </w:p>
        </w:tc>
        <w:tc>
          <w:tcPr>
            <w:tcW w:w="2976" w:type="dxa"/>
          </w:tcPr>
          <w:p w14:paraId="18883A6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 течение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 минуты, соблюдая все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правила выразительного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3D3613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 течение 1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минуты, соблюдая все правила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выразительного чтения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</w:p>
        </w:tc>
      </w:tr>
    </w:tbl>
    <w:p w14:paraId="0F12204B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56D8781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43DF9EE" w14:textId="77777777">
        <w:trPr>
          <w:trHeight w:val="4140"/>
        </w:trPr>
        <w:tc>
          <w:tcPr>
            <w:tcW w:w="638" w:type="dxa"/>
          </w:tcPr>
          <w:p w14:paraId="15F44AC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</w:t>
            </w:r>
          </w:p>
        </w:tc>
        <w:tc>
          <w:tcPr>
            <w:tcW w:w="2477" w:type="dxa"/>
          </w:tcPr>
          <w:p w14:paraId="57E5E2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Пословицы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поговорки</w:t>
            </w:r>
          </w:p>
        </w:tc>
        <w:tc>
          <w:tcPr>
            <w:tcW w:w="708" w:type="dxa"/>
          </w:tcPr>
          <w:p w14:paraId="29320E4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05A6A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пониманием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особенностей</w:t>
            </w:r>
            <w:r w:rsidRPr="00887248">
              <w:rPr>
                <w:spacing w:val="4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малых</w:t>
            </w:r>
          </w:p>
          <w:p w14:paraId="27AEA6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форм.</w:t>
            </w:r>
          </w:p>
          <w:p w14:paraId="724127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значением пословиц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поговорок.</w:t>
            </w:r>
          </w:p>
          <w:p w14:paraId="488E1C6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Подбор пословиц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 по разной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тематике.</w:t>
            </w:r>
          </w:p>
          <w:p w14:paraId="0EE55E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 («покажи»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пословицу).</w:t>
            </w:r>
          </w:p>
          <w:p w14:paraId="1075E3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Проведение конкурсов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викторин</w:t>
            </w:r>
          </w:p>
        </w:tc>
        <w:tc>
          <w:tcPr>
            <w:tcW w:w="2976" w:type="dxa"/>
          </w:tcPr>
          <w:p w14:paraId="15A20E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51DEE1E" w14:textId="77777777" w:rsidR="00CA3B20" w:rsidRPr="00887248" w:rsidRDefault="00992A03" w:rsidP="00887248">
            <w:pPr>
              <w:pStyle w:val="TableParagraph"/>
              <w:tabs>
                <w:tab w:val="left" w:pos="1896"/>
              </w:tabs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 мысли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вкладывает народ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пословицы и поговорки.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5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конкурсах</w:t>
            </w:r>
            <w:r w:rsidRPr="00887248">
              <w:rPr>
                <w:spacing w:val="5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викторинах,</w:t>
            </w:r>
            <w:r w:rsidRPr="00887248">
              <w:rPr>
                <w:sz w:val="24"/>
                <w:szCs w:val="24"/>
              </w:rPr>
              <w:tab/>
            </w:r>
            <w:r w:rsidRPr="00887248">
              <w:rPr>
                <w:spacing w:val="-1"/>
                <w:sz w:val="24"/>
                <w:szCs w:val="24"/>
              </w:rPr>
              <w:t>выполняя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посильные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6844B8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 словами.</w:t>
            </w:r>
          </w:p>
          <w:p w14:paraId="2F57E1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Изучают смысловое значение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поговорок.</w:t>
            </w:r>
          </w:p>
          <w:p w14:paraId="596E7D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Подбирают пословицы и поговорки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разной тематике.</w:t>
            </w:r>
          </w:p>
          <w:p w14:paraId="7EC950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элементы</w:t>
            </w:r>
          </w:p>
          <w:p w14:paraId="0C1110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драматизации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(«покажи»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пословицу).</w:t>
            </w:r>
          </w:p>
          <w:p w14:paraId="05B538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 в конкурсах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викторинах</w:t>
            </w:r>
          </w:p>
        </w:tc>
      </w:tr>
      <w:tr w:rsidR="00CA3B20" w:rsidRPr="00887248" w14:paraId="7000389A" w14:textId="77777777">
        <w:trPr>
          <w:trHeight w:val="2760"/>
        </w:trPr>
        <w:tc>
          <w:tcPr>
            <w:tcW w:w="638" w:type="dxa"/>
          </w:tcPr>
          <w:p w14:paraId="28A9E10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</w:t>
            </w:r>
          </w:p>
        </w:tc>
        <w:tc>
          <w:tcPr>
            <w:tcW w:w="2477" w:type="dxa"/>
          </w:tcPr>
          <w:p w14:paraId="182A7A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Народная точка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зрения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добро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зло</w:t>
            </w:r>
          </w:p>
        </w:tc>
        <w:tc>
          <w:tcPr>
            <w:tcW w:w="708" w:type="dxa"/>
          </w:tcPr>
          <w:p w14:paraId="30AC1EC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624C0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смыслового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значения пословиц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поговорок.</w:t>
            </w:r>
          </w:p>
          <w:p w14:paraId="5AF63E0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Самостоятельный подбор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 и поговорок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тематике</w:t>
            </w:r>
          </w:p>
        </w:tc>
        <w:tc>
          <w:tcPr>
            <w:tcW w:w="2976" w:type="dxa"/>
          </w:tcPr>
          <w:p w14:paraId="33B59F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Подбирают пословицы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поговорки по разной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тематике 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9B8BE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смысловое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значение пословиц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поговорок.</w:t>
            </w:r>
          </w:p>
          <w:p w14:paraId="1F7988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в работе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147BAF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смысловое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значение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поговорок.</w:t>
            </w:r>
          </w:p>
          <w:p w14:paraId="6802FD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 подбирают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пословицы и поговорки по разной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тематике.</w:t>
            </w:r>
          </w:p>
          <w:p w14:paraId="55B9FC6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 выразилось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пословицах и поговорках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народа к трудолюбивым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людям,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бездельникам.</w:t>
            </w:r>
          </w:p>
          <w:p w14:paraId="5B15D7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Приводят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примеры</w:t>
            </w:r>
          </w:p>
        </w:tc>
      </w:tr>
      <w:tr w:rsidR="00CA3B20" w:rsidRPr="00887248" w14:paraId="059C7F52" w14:textId="77777777">
        <w:trPr>
          <w:trHeight w:val="1932"/>
        </w:trPr>
        <w:tc>
          <w:tcPr>
            <w:tcW w:w="638" w:type="dxa"/>
          </w:tcPr>
          <w:p w14:paraId="5388589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</w:t>
            </w:r>
          </w:p>
        </w:tc>
        <w:tc>
          <w:tcPr>
            <w:tcW w:w="2477" w:type="dxa"/>
          </w:tcPr>
          <w:p w14:paraId="30BB816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Баллады.</w:t>
            </w:r>
          </w:p>
          <w:p w14:paraId="245F4E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Статья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«Баллады»</w:t>
            </w:r>
          </w:p>
        </w:tc>
        <w:tc>
          <w:tcPr>
            <w:tcW w:w="708" w:type="dxa"/>
          </w:tcPr>
          <w:p w14:paraId="7766173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94F0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Вводная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беседа.</w:t>
            </w:r>
          </w:p>
          <w:p w14:paraId="46E774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Знакомство с новым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жанром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литературы.</w:t>
            </w:r>
          </w:p>
          <w:p w14:paraId="386715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65AEF9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14:paraId="04B5E8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статью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1B606B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</w:t>
            </w:r>
          </w:p>
          <w:p w14:paraId="4F2D92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относятся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балладам.</w:t>
            </w:r>
          </w:p>
        </w:tc>
        <w:tc>
          <w:tcPr>
            <w:tcW w:w="3969" w:type="dxa"/>
          </w:tcPr>
          <w:p w14:paraId="226471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статью правильно, 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 словами.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какие произведения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относятся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балладам.</w:t>
            </w:r>
          </w:p>
          <w:p w14:paraId="0251BF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</w:p>
          <w:p w14:paraId="152348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чтением.</w:t>
            </w:r>
          </w:p>
        </w:tc>
      </w:tr>
    </w:tbl>
    <w:p w14:paraId="5FCD1B3E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A9B0B0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653B419" w14:textId="77777777">
        <w:trPr>
          <w:trHeight w:val="1379"/>
        </w:trPr>
        <w:tc>
          <w:tcPr>
            <w:tcW w:w="638" w:type="dxa"/>
          </w:tcPr>
          <w:p w14:paraId="09035F9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6176FF5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D2EA47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16941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6DF824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идеи и главной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</w:t>
            </w:r>
          </w:p>
        </w:tc>
        <w:tc>
          <w:tcPr>
            <w:tcW w:w="2976" w:type="dxa"/>
          </w:tcPr>
          <w:p w14:paraId="639E8D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</w:p>
          <w:p w14:paraId="549F0A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произведения, принимают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7464A5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3969" w:type="dxa"/>
          </w:tcPr>
          <w:p w14:paraId="5434D1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095A3F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впечатление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своё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7241F820" w14:textId="77777777">
        <w:trPr>
          <w:trHeight w:val="4416"/>
        </w:trPr>
        <w:tc>
          <w:tcPr>
            <w:tcW w:w="638" w:type="dxa"/>
          </w:tcPr>
          <w:p w14:paraId="3431221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</w:t>
            </w:r>
          </w:p>
        </w:tc>
        <w:tc>
          <w:tcPr>
            <w:tcW w:w="2477" w:type="dxa"/>
          </w:tcPr>
          <w:p w14:paraId="5BF57B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«Перчатка»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Жуковского</w:t>
            </w:r>
          </w:p>
        </w:tc>
        <w:tc>
          <w:tcPr>
            <w:tcW w:w="708" w:type="dxa"/>
          </w:tcPr>
          <w:p w14:paraId="738687F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B19F0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7D3706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идеи и главной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повести.</w:t>
            </w:r>
          </w:p>
          <w:p w14:paraId="42FD0D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персонажей.</w:t>
            </w:r>
          </w:p>
          <w:p w14:paraId="00EBC8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0668A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 прочитанного,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мнения, 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28D704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BCECB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76AB9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445655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повести 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F223B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осознанно.</w:t>
            </w:r>
          </w:p>
          <w:p w14:paraId="1F523D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310C40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E0D22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идею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18E1E0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повести.</w:t>
            </w:r>
          </w:p>
          <w:p w14:paraId="2C6B19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Оценивают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поведение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23B859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</w:p>
        </w:tc>
      </w:tr>
      <w:tr w:rsidR="00CA3B20" w:rsidRPr="00887248" w14:paraId="749C6677" w14:textId="77777777">
        <w:trPr>
          <w:trHeight w:val="3036"/>
        </w:trPr>
        <w:tc>
          <w:tcPr>
            <w:tcW w:w="638" w:type="dxa"/>
          </w:tcPr>
          <w:p w14:paraId="67D8C93A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</w:t>
            </w:r>
          </w:p>
        </w:tc>
        <w:tc>
          <w:tcPr>
            <w:tcW w:w="2477" w:type="dxa"/>
          </w:tcPr>
          <w:p w14:paraId="02AC9B9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Баллада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«Нашла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коса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 камень»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И.З.Сурикова</w:t>
            </w:r>
            <w:proofErr w:type="spellEnd"/>
          </w:p>
        </w:tc>
        <w:tc>
          <w:tcPr>
            <w:tcW w:w="708" w:type="dxa"/>
          </w:tcPr>
          <w:p w14:paraId="32DA1B2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45016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3F8609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43240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Нахождение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сложных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выражений.</w:t>
            </w:r>
          </w:p>
          <w:p w14:paraId="66EEED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идеи и главной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</w:p>
        </w:tc>
        <w:tc>
          <w:tcPr>
            <w:tcW w:w="2976" w:type="dxa"/>
          </w:tcPr>
          <w:p w14:paraId="771716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балладу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BBCD9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6DDFA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сложные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 понимания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</w:p>
          <w:p w14:paraId="2CCF3D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14:paraId="2587D8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балладу вслух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 осознанно.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679929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Анализируют произведение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9D533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устаревшие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выражения.</w:t>
            </w:r>
          </w:p>
          <w:p w14:paraId="032D1C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идею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</w:tc>
      </w:tr>
    </w:tbl>
    <w:p w14:paraId="2F13CC95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59C498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2BFBE686" w14:textId="77777777">
        <w:trPr>
          <w:trHeight w:val="3312"/>
        </w:trPr>
        <w:tc>
          <w:tcPr>
            <w:tcW w:w="638" w:type="dxa"/>
          </w:tcPr>
          <w:p w14:paraId="77BD418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2883D4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FA28C4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9ED4DD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персонажей.</w:t>
            </w:r>
          </w:p>
          <w:p w14:paraId="6FCF680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 прочитанного,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мнения, 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обсуждение.</w:t>
            </w:r>
          </w:p>
          <w:p w14:paraId="02D790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Объяснение смысла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названия, соотнесение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пословиц с текстом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22D890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</w:p>
          <w:p w14:paraId="692F69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5AEFBF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описание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внешнего вида главных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баллады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  <w:tc>
          <w:tcPr>
            <w:tcW w:w="3969" w:type="dxa"/>
          </w:tcPr>
          <w:p w14:paraId="3A8218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Называют главных героев баллады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составляют их характеристики.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впечатление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, высказывают своё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мнение, коллективно обсуждают.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 героев баллады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</w:tr>
      <w:tr w:rsidR="00CA3B20" w:rsidRPr="00887248" w14:paraId="4436713A" w14:textId="77777777">
        <w:trPr>
          <w:trHeight w:val="3312"/>
        </w:trPr>
        <w:tc>
          <w:tcPr>
            <w:tcW w:w="638" w:type="dxa"/>
          </w:tcPr>
          <w:p w14:paraId="79C770AD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</w:t>
            </w:r>
          </w:p>
        </w:tc>
        <w:tc>
          <w:tcPr>
            <w:tcW w:w="2477" w:type="dxa"/>
          </w:tcPr>
          <w:p w14:paraId="733AA0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Былины.</w:t>
            </w:r>
          </w:p>
          <w:p w14:paraId="2B2927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статьи</w:t>
            </w:r>
          </w:p>
          <w:p w14:paraId="64E012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«Былины»</w:t>
            </w:r>
          </w:p>
        </w:tc>
        <w:tc>
          <w:tcPr>
            <w:tcW w:w="708" w:type="dxa"/>
          </w:tcPr>
          <w:p w14:paraId="03286DDA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10B06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Вводная беседа.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Продолжение знакомства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 xml:space="preserve"> с былинами.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Выявление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жанра, отличие</w:t>
            </w:r>
          </w:p>
          <w:p w14:paraId="5F10F9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былины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292EA3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7D5033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14:paraId="08C9A3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Продолжают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знакомиться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былинами.</w:t>
            </w:r>
          </w:p>
          <w:p w14:paraId="3A8288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ст</w:t>
            </w:r>
            <w:proofErr w:type="gramEnd"/>
            <w:r w:rsidRPr="00887248">
              <w:rPr>
                <w:sz w:val="24"/>
                <w:szCs w:val="24"/>
              </w:rPr>
              <w:t>атьи.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 сложные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 понимания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выражения, объясняют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учителя).</w:t>
            </w:r>
          </w:p>
          <w:p w14:paraId="3CBEDD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Отличают былины от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сказок.</w:t>
            </w:r>
          </w:p>
          <w:p w14:paraId="0145414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58E56A2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произведение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 устаревшие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выражения.</w:t>
            </w:r>
          </w:p>
          <w:p w14:paraId="74271B1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 произведения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относятся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былинам.</w:t>
            </w:r>
          </w:p>
          <w:p w14:paraId="1B46FF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Называют,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литературы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входят былины.</w:t>
            </w:r>
          </w:p>
          <w:p w14:paraId="0DB24F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жанра.</w:t>
            </w:r>
          </w:p>
          <w:p w14:paraId="0CA22A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Отличают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былины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сказок</w:t>
            </w:r>
          </w:p>
        </w:tc>
      </w:tr>
      <w:tr w:rsidR="00CA3B20" w:rsidRPr="00887248" w14:paraId="38B59257" w14:textId="77777777">
        <w:trPr>
          <w:trHeight w:val="2208"/>
        </w:trPr>
        <w:tc>
          <w:tcPr>
            <w:tcW w:w="638" w:type="dxa"/>
          </w:tcPr>
          <w:p w14:paraId="77A29DF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</w:t>
            </w:r>
          </w:p>
        </w:tc>
        <w:tc>
          <w:tcPr>
            <w:tcW w:w="2477" w:type="dxa"/>
          </w:tcPr>
          <w:p w14:paraId="34936CD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«Садко»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(былина)</w:t>
            </w:r>
          </w:p>
        </w:tc>
        <w:tc>
          <w:tcPr>
            <w:tcW w:w="708" w:type="dxa"/>
          </w:tcPr>
          <w:p w14:paraId="16C3590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F3B7B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07FBA1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5B772F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14:paraId="065FD1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былину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50384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12F35BB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1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  <w:p w14:paraId="1D1338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69" w:type="dxa"/>
          </w:tcPr>
          <w:p w14:paraId="0579D3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 былину,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обращая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внимание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особый</w:t>
            </w:r>
            <w:proofErr w:type="gramEnd"/>
          </w:p>
          <w:p w14:paraId="2DBB4A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былинный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напев,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размер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стиха.</w:t>
            </w:r>
          </w:p>
          <w:p w14:paraId="051A6E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былину ровным,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спокойным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голосом.</w:t>
            </w:r>
          </w:p>
          <w:p w14:paraId="61FAF04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72E0E4C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</w:tr>
    </w:tbl>
    <w:p w14:paraId="28BBEAC0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C2984B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75A343A" w14:textId="77777777">
        <w:trPr>
          <w:trHeight w:val="1655"/>
        </w:trPr>
        <w:tc>
          <w:tcPr>
            <w:tcW w:w="638" w:type="dxa"/>
          </w:tcPr>
          <w:p w14:paraId="6FD6415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994A78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6EBBD7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CD116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3C68D2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14:paraId="1C6C84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0A24F8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Разбирают сложные для понимания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выражения</w:t>
            </w:r>
          </w:p>
        </w:tc>
      </w:tr>
      <w:tr w:rsidR="00CA3B20" w:rsidRPr="00887248" w14:paraId="1D71D879" w14:textId="77777777">
        <w:trPr>
          <w:trHeight w:val="3864"/>
        </w:trPr>
        <w:tc>
          <w:tcPr>
            <w:tcW w:w="638" w:type="dxa"/>
          </w:tcPr>
          <w:p w14:paraId="6A92605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</w:t>
            </w:r>
          </w:p>
        </w:tc>
        <w:tc>
          <w:tcPr>
            <w:tcW w:w="2477" w:type="dxa"/>
          </w:tcPr>
          <w:p w14:paraId="0C880B6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«Садко»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(былина)</w:t>
            </w:r>
          </w:p>
        </w:tc>
        <w:tc>
          <w:tcPr>
            <w:tcW w:w="708" w:type="dxa"/>
          </w:tcPr>
          <w:p w14:paraId="5A2A680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E5A6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идеи и главной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</w:p>
          <w:p w14:paraId="303D64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3E3F0A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видеоматериалом.</w:t>
            </w:r>
          </w:p>
          <w:p w14:paraId="13908F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14:paraId="2BCC22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 идеи.</w:t>
            </w:r>
          </w:p>
          <w:p w14:paraId="5151F8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0AAE0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идеи былины,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признаков былины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наводящих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вопросов).</w:t>
            </w:r>
          </w:p>
          <w:p w14:paraId="466880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 по плану 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20B767A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 идею и главную мысль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7CCCFE8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иллюстративный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5F4CB96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главного героя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плану,</w:t>
            </w:r>
            <w:r w:rsidRPr="00887248">
              <w:rPr>
                <w:spacing w:val="5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оценку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</w:t>
            </w:r>
          </w:p>
        </w:tc>
      </w:tr>
      <w:tr w:rsidR="00CA3B20" w:rsidRPr="00887248" w14:paraId="168DEB7B" w14:textId="77777777">
        <w:trPr>
          <w:trHeight w:val="3036"/>
        </w:trPr>
        <w:tc>
          <w:tcPr>
            <w:tcW w:w="638" w:type="dxa"/>
          </w:tcPr>
          <w:p w14:paraId="338A5FF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14</w:t>
            </w:r>
          </w:p>
        </w:tc>
        <w:tc>
          <w:tcPr>
            <w:tcW w:w="2477" w:type="dxa"/>
          </w:tcPr>
          <w:p w14:paraId="5E8F6D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Обобщающий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разделу «Устное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творчество».</w:t>
            </w:r>
          </w:p>
          <w:p w14:paraId="3F5777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Заключительная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беседа.</w:t>
            </w:r>
          </w:p>
          <w:p w14:paraId="197DD8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0BF4FB7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05FB6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заданий.</w:t>
            </w:r>
          </w:p>
          <w:p w14:paraId="02EF2E3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по вопросам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о прочитанных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произведениях.</w:t>
            </w:r>
          </w:p>
          <w:p w14:paraId="2CCDA0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 к сказкам,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том числе выполненным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самими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обучающимися</w:t>
            </w:r>
          </w:p>
        </w:tc>
        <w:tc>
          <w:tcPr>
            <w:tcW w:w="2976" w:type="dxa"/>
          </w:tcPr>
          <w:p w14:paraId="6793D74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задания.</w:t>
            </w:r>
          </w:p>
          <w:p w14:paraId="2DB76C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вопросы.</w:t>
            </w:r>
          </w:p>
          <w:p w14:paraId="70C2C32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Высказывают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proofErr w:type="gramEnd"/>
            <w:r w:rsidRPr="00887248">
              <w:rPr>
                <w:sz w:val="24"/>
                <w:szCs w:val="24"/>
              </w:rPr>
              <w:t xml:space="preserve"> к прочитанным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AC683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отрывки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сказок,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2CA3D3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 задания.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Принимают участие в обсуждении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proofErr w:type="gramEnd"/>
          </w:p>
          <w:p w14:paraId="23FE7A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произведений.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 </w:t>
            </w:r>
            <w:proofErr w:type="gramStart"/>
            <w:r w:rsidRPr="00887248">
              <w:rPr>
                <w:sz w:val="24"/>
                <w:szCs w:val="24"/>
              </w:rPr>
              <w:t>прочитанных</w:t>
            </w:r>
            <w:proofErr w:type="gramEnd"/>
          </w:p>
          <w:p w14:paraId="74A241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произведениях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0FB10EB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отрывки из сказок.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 к сказкам, в том числе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выполненным самими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обучающимися</w:t>
            </w:r>
          </w:p>
        </w:tc>
      </w:tr>
    </w:tbl>
    <w:p w14:paraId="5D8F8A3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6B6A3E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2AB59EA4" w14:textId="77777777">
        <w:trPr>
          <w:trHeight w:val="827"/>
        </w:trPr>
        <w:tc>
          <w:tcPr>
            <w:tcW w:w="638" w:type="dxa"/>
          </w:tcPr>
          <w:p w14:paraId="07BB47D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6BFB1F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31A0BD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94443A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AE3C8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сказкам</w:t>
            </w:r>
          </w:p>
        </w:tc>
        <w:tc>
          <w:tcPr>
            <w:tcW w:w="3969" w:type="dxa"/>
          </w:tcPr>
          <w:p w14:paraId="6F7D085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73A45576" w14:textId="77777777">
        <w:trPr>
          <w:trHeight w:val="275"/>
        </w:trPr>
        <w:tc>
          <w:tcPr>
            <w:tcW w:w="638" w:type="dxa"/>
          </w:tcPr>
          <w:p w14:paraId="1493B38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14:paraId="0159F8A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Произведения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русских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писателей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XIX</w:t>
            </w:r>
            <w:r w:rsidRPr="008872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века</w:t>
            </w:r>
            <w:r w:rsidRPr="00887248">
              <w:rPr>
                <w:b/>
                <w:spacing w:val="4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–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53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часа</w:t>
            </w:r>
          </w:p>
        </w:tc>
      </w:tr>
      <w:tr w:rsidR="00CA3B20" w:rsidRPr="00887248" w14:paraId="1A35A219" w14:textId="77777777">
        <w:trPr>
          <w:trHeight w:val="4140"/>
        </w:trPr>
        <w:tc>
          <w:tcPr>
            <w:tcW w:w="638" w:type="dxa"/>
          </w:tcPr>
          <w:p w14:paraId="026F7E5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15</w:t>
            </w:r>
          </w:p>
        </w:tc>
        <w:tc>
          <w:tcPr>
            <w:tcW w:w="2477" w:type="dxa"/>
          </w:tcPr>
          <w:p w14:paraId="0A4D9E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С. Пушкин.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EC2990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A74A6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81324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5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316A46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552F51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13569B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 А.С. Пушкина.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7C8BFA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2127CBF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EC8B4D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4CEB4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основные факты из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А.С.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48FB4A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6B55DC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57EB73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7EB8CD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2C104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А.С. Пушкина.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 основные этапы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А.С.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11D358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73F752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722BED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24A31261" w14:textId="77777777">
        <w:trPr>
          <w:trHeight w:val="3588"/>
        </w:trPr>
        <w:tc>
          <w:tcPr>
            <w:tcW w:w="638" w:type="dxa"/>
          </w:tcPr>
          <w:p w14:paraId="1698641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16</w:t>
            </w:r>
          </w:p>
        </w:tc>
        <w:tc>
          <w:tcPr>
            <w:tcW w:w="2477" w:type="dxa"/>
          </w:tcPr>
          <w:p w14:paraId="6F4473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Статья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М.Я.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Басиной</w:t>
            </w:r>
            <w:proofErr w:type="spellEnd"/>
          </w:p>
          <w:p w14:paraId="2FFD1D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«Публичное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испытание»</w:t>
            </w:r>
          </w:p>
        </w:tc>
        <w:tc>
          <w:tcPr>
            <w:tcW w:w="708" w:type="dxa"/>
          </w:tcPr>
          <w:p w14:paraId="1C6DD22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C2362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статьи.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статьи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347A53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Нахождение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строчек, соответствующих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иллюстративному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материалу.</w:t>
            </w:r>
          </w:p>
          <w:p w14:paraId="53F1B2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7A6987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Развитие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умения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</w:tc>
        <w:tc>
          <w:tcPr>
            <w:tcW w:w="2976" w:type="dxa"/>
          </w:tcPr>
          <w:p w14:paraId="3D7AB1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статью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7032C1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соответствующие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иллюстративному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материалу.</w:t>
            </w:r>
          </w:p>
          <w:p w14:paraId="3FBF07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1E7F88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1D99B3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</w:p>
          <w:p w14:paraId="2C7A74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</w:tc>
        <w:tc>
          <w:tcPr>
            <w:tcW w:w="3969" w:type="dxa"/>
          </w:tcPr>
          <w:p w14:paraId="70CF49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статью правильно,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5B5165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CB36EF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строки,</w:t>
            </w:r>
          </w:p>
          <w:p w14:paraId="6AB569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соответствующие</w:t>
            </w:r>
            <w:proofErr w:type="gramEnd"/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материалу.</w:t>
            </w:r>
          </w:p>
          <w:p w14:paraId="4C91B7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D377C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Задают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</w:tc>
      </w:tr>
    </w:tbl>
    <w:p w14:paraId="1F04D2C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716F75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8C1AAF8" w14:textId="77777777">
        <w:trPr>
          <w:trHeight w:val="827"/>
        </w:trPr>
        <w:tc>
          <w:tcPr>
            <w:tcW w:w="638" w:type="dxa"/>
          </w:tcPr>
          <w:p w14:paraId="671B45F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C5785D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4B59D8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66864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14:paraId="0DDEF8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E02B4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</w:p>
        </w:tc>
      </w:tr>
      <w:tr w:rsidR="00CA3B20" w:rsidRPr="00887248" w14:paraId="7CC3E081" w14:textId="77777777">
        <w:trPr>
          <w:trHeight w:val="3309"/>
        </w:trPr>
        <w:tc>
          <w:tcPr>
            <w:tcW w:w="638" w:type="dxa"/>
            <w:tcBorders>
              <w:bottom w:val="single" w:sz="6" w:space="0" w:color="000000"/>
            </w:tcBorders>
          </w:tcPr>
          <w:p w14:paraId="08C89C9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17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14:paraId="132B7A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И.И.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Пущин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061614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«Записки 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Пушкине»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182BE15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6670AC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B8872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Соотнесение текста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0CAD37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Развитие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умения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6C304D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кратким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141867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740FC0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63114B5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29844EA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14:paraId="53CA34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5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0F57CD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681CF7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 в Михайловском.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 стихотворение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сопоставляют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текст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2D00A7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историческими событиями в жизни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0D25C3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Задают вопросы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</w:p>
        </w:tc>
      </w:tr>
      <w:tr w:rsidR="00CA3B20" w:rsidRPr="00887248" w14:paraId="3F7C4A96" w14:textId="77777777">
        <w:trPr>
          <w:trHeight w:val="4688"/>
        </w:trPr>
        <w:tc>
          <w:tcPr>
            <w:tcW w:w="638" w:type="dxa"/>
            <w:tcBorders>
              <w:top w:val="single" w:sz="6" w:space="0" w:color="000000"/>
            </w:tcBorders>
          </w:tcPr>
          <w:p w14:paraId="0188B764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18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14:paraId="74F03A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А.С.Пушкин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  <w:p w14:paraId="3F13D6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«Памятник», «</w:t>
            </w:r>
            <w:proofErr w:type="gramStart"/>
            <w:r w:rsidRPr="00887248">
              <w:rPr>
                <w:sz w:val="24"/>
                <w:szCs w:val="24"/>
              </w:rPr>
              <w:t>Во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глубине сибирских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руд»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771BA28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7A3759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38718D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стихотворений.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выразительными</w:t>
            </w:r>
            <w:proofErr w:type="gramEnd"/>
          </w:p>
          <w:p w14:paraId="775D50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51E7FA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 сложными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понимания.</w:t>
            </w:r>
          </w:p>
          <w:p w14:paraId="4B7673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1A42BA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 текста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0D044913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8741D24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 (объём текста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198ED39C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с помощью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758BFF2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14:paraId="42C86A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1D9F04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строки, в которых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говорится о тяжёлой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декабристов.</w:t>
            </w:r>
          </w:p>
          <w:p w14:paraId="7884A0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Рассуждают о том, что было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главным в творчестве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А.С.Пушкина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13073A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строки, содержащие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1755D9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37D18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те</w:t>
            </w:r>
            <w:proofErr w:type="gramStart"/>
            <w:r w:rsidRPr="00887248">
              <w:rPr>
                <w:sz w:val="24"/>
                <w:szCs w:val="24"/>
              </w:rPr>
              <w:t>кст ст</w:t>
            </w:r>
            <w:proofErr w:type="gramEnd"/>
            <w:r w:rsidRPr="00887248">
              <w:rPr>
                <w:sz w:val="24"/>
                <w:szCs w:val="24"/>
              </w:rPr>
              <w:t>ихотворения 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историческими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0129E6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</w:tbl>
    <w:p w14:paraId="1E463C0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779AE31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F6BF958" w14:textId="77777777">
        <w:trPr>
          <w:trHeight w:val="1103"/>
        </w:trPr>
        <w:tc>
          <w:tcPr>
            <w:tcW w:w="638" w:type="dxa"/>
          </w:tcPr>
          <w:p w14:paraId="621C328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6ECACBF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4FEBC2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B8542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72436F0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2007EB1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AD3839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0BD6CA84" w14:textId="77777777">
        <w:trPr>
          <w:trHeight w:val="4692"/>
        </w:trPr>
        <w:tc>
          <w:tcPr>
            <w:tcW w:w="638" w:type="dxa"/>
          </w:tcPr>
          <w:p w14:paraId="7C49758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19</w:t>
            </w:r>
          </w:p>
        </w:tc>
        <w:tc>
          <w:tcPr>
            <w:tcW w:w="2477" w:type="dxa"/>
          </w:tcPr>
          <w:p w14:paraId="292E2C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С. Пушкин.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B7DA6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«Зимнее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утро»</w:t>
            </w:r>
          </w:p>
        </w:tc>
        <w:tc>
          <w:tcPr>
            <w:tcW w:w="708" w:type="dxa"/>
          </w:tcPr>
          <w:p w14:paraId="4E5A543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5EA0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1B4E56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75509FB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пониманием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новых слов и выражений.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046C98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proofErr w:type="gramStart"/>
            <w:r w:rsidRPr="00887248">
              <w:rPr>
                <w:sz w:val="24"/>
                <w:szCs w:val="24"/>
              </w:rPr>
              <w:t>а-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описания</w:t>
            </w:r>
          </w:p>
        </w:tc>
        <w:tc>
          <w:tcPr>
            <w:tcW w:w="2976" w:type="dxa"/>
          </w:tcPr>
          <w:p w14:paraId="5531E0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Следят за изменением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тона стихотворения.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Беседуют по теме,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757E9C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соответствующие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иллюстративному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материалу.</w:t>
            </w:r>
          </w:p>
          <w:p w14:paraId="1554A8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значения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незнакомых слов.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14:paraId="6BD5A9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описания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погоды.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какие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использует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поэт.</w:t>
            </w:r>
          </w:p>
          <w:p w14:paraId="7ED8BB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по теме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Прослеживают изменение тона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5B96A6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3D7BB6F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E27A0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рассказ-описание,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из</w:t>
            </w:r>
            <w:proofErr w:type="gramEnd"/>
          </w:p>
          <w:p w14:paraId="613365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учебника,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наблюдения</w:t>
            </w:r>
          </w:p>
        </w:tc>
      </w:tr>
      <w:tr w:rsidR="00CA3B20" w:rsidRPr="00887248" w14:paraId="1F615C96" w14:textId="77777777">
        <w:trPr>
          <w:trHeight w:val="3036"/>
        </w:trPr>
        <w:tc>
          <w:tcPr>
            <w:tcW w:w="638" w:type="dxa"/>
          </w:tcPr>
          <w:p w14:paraId="4A23E28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20</w:t>
            </w:r>
          </w:p>
        </w:tc>
        <w:tc>
          <w:tcPr>
            <w:tcW w:w="2477" w:type="dxa"/>
          </w:tcPr>
          <w:p w14:paraId="5DB60DD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С. Пушкин.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  <w:p w14:paraId="2C3DBE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«И.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Пущину»,</w:t>
            </w:r>
          </w:p>
          <w:p w14:paraId="57CDCC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«19 октября 1827»</w:t>
            </w:r>
          </w:p>
        </w:tc>
        <w:tc>
          <w:tcPr>
            <w:tcW w:w="708" w:type="dxa"/>
          </w:tcPr>
          <w:p w14:paraId="0D2C8C9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1A81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70E612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56038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1758EC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рассуждения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 дружбы.</w:t>
            </w:r>
          </w:p>
        </w:tc>
        <w:tc>
          <w:tcPr>
            <w:tcW w:w="2976" w:type="dxa"/>
          </w:tcPr>
          <w:p w14:paraId="4971BFC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BD7DE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 о дружбе,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помощь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 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1380F7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559279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когда написано данное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стихотворение, кому оно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посвящено, где в это время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находился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адресат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6F5C48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Рассуждают на тему дружбы.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какое событие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вспоминает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</w:p>
          <w:p w14:paraId="425704D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Пушкин.</w:t>
            </w:r>
          </w:p>
        </w:tc>
      </w:tr>
    </w:tbl>
    <w:p w14:paraId="7529ADF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B040E3C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8AE5861" w14:textId="77777777">
        <w:trPr>
          <w:trHeight w:val="2208"/>
        </w:trPr>
        <w:tc>
          <w:tcPr>
            <w:tcW w:w="638" w:type="dxa"/>
          </w:tcPr>
          <w:p w14:paraId="45A2F97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849837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744D39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675B7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стихотворениях.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Соотнесение текстов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6D19D2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 Заучивание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</w:p>
          <w:p w14:paraId="129CF4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2A4E459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7CFB2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стихотворениях.</w:t>
            </w:r>
          </w:p>
          <w:p w14:paraId="160493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тексты стихотворений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</w:tr>
      <w:tr w:rsidR="00CA3B20" w:rsidRPr="00887248" w14:paraId="3D23F6E7" w14:textId="77777777">
        <w:trPr>
          <w:trHeight w:val="6348"/>
        </w:trPr>
        <w:tc>
          <w:tcPr>
            <w:tcW w:w="638" w:type="dxa"/>
          </w:tcPr>
          <w:p w14:paraId="63816A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21</w:t>
            </w:r>
          </w:p>
        </w:tc>
        <w:tc>
          <w:tcPr>
            <w:tcW w:w="2477" w:type="dxa"/>
          </w:tcPr>
          <w:p w14:paraId="76E5C5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С. Пушкин.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7C4DC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«Няне»</w:t>
            </w:r>
          </w:p>
        </w:tc>
        <w:tc>
          <w:tcPr>
            <w:tcW w:w="708" w:type="dxa"/>
          </w:tcPr>
          <w:p w14:paraId="0658CD3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C692A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37F4BC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вопросам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3019D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средствами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300529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стихотворениях.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Соотнесение текстов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5112E4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5CE2907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ACDA0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роли няни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поэта.</w:t>
            </w:r>
          </w:p>
          <w:p w14:paraId="3D8931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532AD6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D830A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том,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няне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</w:p>
          <w:p w14:paraId="1748CE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Пушкина, какие годы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связывают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их?</w:t>
            </w:r>
          </w:p>
          <w:p w14:paraId="5F39CC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476BF4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 в обсуждении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969" w:type="dxa"/>
          </w:tcPr>
          <w:p w14:paraId="1393E0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том, что знают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няне А.С. Пушкина, какие годы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связывают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их?</w:t>
            </w:r>
          </w:p>
          <w:p w14:paraId="2B13F6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37D24F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роль няни в жизни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поэта.</w:t>
            </w:r>
          </w:p>
          <w:p w14:paraId="1A53C1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стихотворении.</w:t>
            </w:r>
          </w:p>
          <w:p w14:paraId="1A28B4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те</w:t>
            </w:r>
            <w:proofErr w:type="gramStart"/>
            <w:r w:rsidRPr="00887248">
              <w:rPr>
                <w:sz w:val="24"/>
                <w:szCs w:val="24"/>
              </w:rPr>
              <w:t>кст ст</w:t>
            </w:r>
            <w:proofErr w:type="gramEnd"/>
            <w:r w:rsidRPr="00887248">
              <w:rPr>
                <w:sz w:val="24"/>
                <w:szCs w:val="24"/>
              </w:rPr>
              <w:t>ихотворения 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26AFB0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</w:tbl>
    <w:p w14:paraId="27C3BE3B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B65ADC2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99D7F3A" w14:textId="77777777">
        <w:trPr>
          <w:trHeight w:val="5520"/>
        </w:trPr>
        <w:tc>
          <w:tcPr>
            <w:tcW w:w="638" w:type="dxa"/>
          </w:tcPr>
          <w:p w14:paraId="26C7BA8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22</w:t>
            </w:r>
          </w:p>
        </w:tc>
        <w:tc>
          <w:tcPr>
            <w:tcW w:w="2477" w:type="dxa"/>
          </w:tcPr>
          <w:p w14:paraId="574B98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С. Пушкин.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  <w:p w14:paraId="0A2EB6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«Сожжённое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письмо»,</w:t>
            </w:r>
          </w:p>
          <w:p w14:paraId="3D1140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вас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любил…»</w:t>
            </w:r>
          </w:p>
        </w:tc>
        <w:tc>
          <w:tcPr>
            <w:tcW w:w="708" w:type="dxa"/>
          </w:tcPr>
          <w:p w14:paraId="59F6D7B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BD7A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191006E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6E617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1414D1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стихотворениях.</w:t>
            </w:r>
          </w:p>
          <w:p w14:paraId="7DB02AA8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 любви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стихах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6A615B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одного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 наизусть.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33FB64E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4E5A51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9FD15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</w:t>
            </w:r>
          </w:p>
          <w:p w14:paraId="7D3AF2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вызывает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596E6C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7C3542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почему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 навевает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грустные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мысли</w:t>
            </w:r>
            <w:proofErr w:type="gramEnd"/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каким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голосом нужно читать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223430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</w:p>
          <w:p w14:paraId="47443C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1FD6768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 медленно,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вдумчиво, внимательно, следят за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препинания.</w:t>
            </w:r>
          </w:p>
          <w:p w14:paraId="018DFF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с чем прощается поэт,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он исполняет.</w:t>
            </w:r>
          </w:p>
          <w:p w14:paraId="3F9FC3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6F1313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те строки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говорят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искренней,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чистой</w:t>
            </w:r>
            <w:r w:rsidRPr="00887248">
              <w:rPr>
                <w:spacing w:val="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любви.</w:t>
            </w:r>
          </w:p>
          <w:p w14:paraId="49D818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 вызывает это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023AB5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почему стихотворение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навевает грустные </w:t>
            </w:r>
            <w:proofErr w:type="gramStart"/>
            <w:r w:rsidRPr="00887248">
              <w:rPr>
                <w:sz w:val="24"/>
                <w:szCs w:val="24"/>
              </w:rPr>
              <w:t>мысли</w:t>
            </w:r>
            <w:proofErr w:type="gramEnd"/>
            <w:r w:rsidRPr="00887248">
              <w:rPr>
                <w:sz w:val="24"/>
                <w:szCs w:val="24"/>
              </w:rPr>
              <w:t xml:space="preserve"> и </w:t>
            </w:r>
            <w:proofErr w:type="gramStart"/>
            <w:r w:rsidRPr="00887248">
              <w:rPr>
                <w:sz w:val="24"/>
                <w:szCs w:val="24"/>
              </w:rPr>
              <w:t>каким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голосом нужно читать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21596B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стихотворении.</w:t>
            </w:r>
          </w:p>
          <w:p w14:paraId="7E6E54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 стихотворение наизусть.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0A8E7759" w14:textId="77777777">
        <w:trPr>
          <w:trHeight w:val="3312"/>
        </w:trPr>
        <w:tc>
          <w:tcPr>
            <w:tcW w:w="638" w:type="dxa"/>
          </w:tcPr>
          <w:p w14:paraId="5A26B1CE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23</w:t>
            </w:r>
          </w:p>
        </w:tc>
        <w:tc>
          <w:tcPr>
            <w:tcW w:w="2477" w:type="dxa"/>
          </w:tcPr>
          <w:p w14:paraId="19800E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</w:t>
            </w:r>
          </w:p>
          <w:p w14:paraId="60BCA0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«Сказка о попе и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работнике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7248">
              <w:rPr>
                <w:sz w:val="24"/>
                <w:szCs w:val="24"/>
              </w:rPr>
              <w:t>Балде</w:t>
            </w:r>
            <w:proofErr w:type="spellEnd"/>
            <w:proofErr w:type="gramEnd"/>
            <w:r w:rsidRPr="00887248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F57F3B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C2CC8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D05A8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6D2B5C0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сказки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37678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выяснением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признаков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бытовой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поэтики</w:t>
            </w:r>
          </w:p>
          <w:p w14:paraId="62FA69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сказочных</w:t>
            </w:r>
            <w:proofErr w:type="gramEnd"/>
          </w:p>
        </w:tc>
        <w:tc>
          <w:tcPr>
            <w:tcW w:w="2976" w:type="dxa"/>
          </w:tcPr>
          <w:p w14:paraId="3BAC20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55ADE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A1F35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кто главный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этой сказки.</w:t>
            </w:r>
          </w:p>
          <w:p w14:paraId="3A5539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соответствующие</w:t>
            </w:r>
          </w:p>
        </w:tc>
        <w:tc>
          <w:tcPr>
            <w:tcW w:w="3969" w:type="dxa"/>
          </w:tcPr>
          <w:p w14:paraId="727CC26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осознанно.</w:t>
            </w:r>
          </w:p>
          <w:p w14:paraId="373BFF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кто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13BE2B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Обсуждают,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почему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побеждает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7248">
              <w:rPr>
                <w:sz w:val="24"/>
                <w:szCs w:val="24"/>
              </w:rPr>
              <w:t>Балда</w:t>
            </w:r>
            <w:proofErr w:type="spellEnd"/>
            <w:proofErr w:type="gramEnd"/>
            <w:r w:rsidRPr="00887248">
              <w:rPr>
                <w:sz w:val="24"/>
                <w:szCs w:val="24"/>
              </w:rPr>
              <w:t>, какие черты характера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свойственны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ему.</w:t>
            </w:r>
          </w:p>
          <w:p w14:paraId="018D2C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1FEC7D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соответствующие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иллюстративному</w:t>
            </w:r>
            <w:proofErr w:type="gramEnd"/>
          </w:p>
          <w:p w14:paraId="4E8620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материалу</w:t>
            </w:r>
          </w:p>
        </w:tc>
      </w:tr>
    </w:tbl>
    <w:p w14:paraId="1685444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1996BC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C5C29D7" w14:textId="77777777">
        <w:trPr>
          <w:trHeight w:val="1379"/>
        </w:trPr>
        <w:tc>
          <w:tcPr>
            <w:tcW w:w="638" w:type="dxa"/>
          </w:tcPr>
          <w:p w14:paraId="45C8812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8101A3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CCAE11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E2AD8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формул.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сложными для понимания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 и выражениями.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14:paraId="7CB8AF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иллюстративному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материалу</w:t>
            </w:r>
          </w:p>
        </w:tc>
        <w:tc>
          <w:tcPr>
            <w:tcW w:w="3969" w:type="dxa"/>
          </w:tcPr>
          <w:p w14:paraId="542CF91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7AF11B32" w14:textId="77777777">
        <w:trPr>
          <w:trHeight w:val="7453"/>
        </w:trPr>
        <w:tc>
          <w:tcPr>
            <w:tcW w:w="638" w:type="dxa"/>
          </w:tcPr>
          <w:p w14:paraId="56BDF2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24</w:t>
            </w:r>
          </w:p>
        </w:tc>
        <w:tc>
          <w:tcPr>
            <w:tcW w:w="2477" w:type="dxa"/>
          </w:tcPr>
          <w:p w14:paraId="4FFC9B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А.С. Пушкин.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«Сказки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</w:p>
          <w:p w14:paraId="28F937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попе и о работнике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87248">
              <w:rPr>
                <w:sz w:val="24"/>
                <w:szCs w:val="24"/>
              </w:rPr>
              <w:t>Балде</w:t>
            </w:r>
            <w:proofErr w:type="spellEnd"/>
            <w:proofErr w:type="gramEnd"/>
            <w:r w:rsidRPr="00887248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BE5C12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2F99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15184E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персонажей, внешним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видом,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поступками.</w:t>
            </w:r>
          </w:p>
          <w:p w14:paraId="607FBB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1F4C09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43038A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собственного мнения.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Заучивание наизусть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79D85C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 к героям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 определение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</w:p>
        </w:tc>
        <w:tc>
          <w:tcPr>
            <w:tcW w:w="2976" w:type="dxa"/>
          </w:tcPr>
          <w:p w14:paraId="7C6836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4FFF5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попу.</w:t>
            </w:r>
          </w:p>
          <w:p w14:paraId="2A6D21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сходства сказки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народными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сказками.</w:t>
            </w:r>
          </w:p>
          <w:p w14:paraId="37A367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12B472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</w:p>
          <w:p w14:paraId="2F9975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персонажи, внешний вид,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поступки.</w:t>
            </w:r>
          </w:p>
          <w:p w14:paraId="2D2EA07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70CFDC2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 медленно,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вдумчиво, внимательно, следят за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препинания.</w:t>
            </w:r>
          </w:p>
          <w:p w14:paraId="713D06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отношение автора 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попу, приводят примеры из текста.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сходства сказки А.С.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 с русскими народными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сказками.</w:t>
            </w:r>
          </w:p>
          <w:p w14:paraId="4D3AC9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Обращают внимание на диалоги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прочтении сказки.</w:t>
            </w:r>
          </w:p>
          <w:p w14:paraId="634F3F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Следят при прочтении сказки,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чтобы речь каждого героя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отличалась голосом, интонацией.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сказку 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</w:p>
          <w:p w14:paraId="7231F2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 иллюстрацию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учебнике, рассуждают, к какому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эпизоду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относится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художник изобразил действующих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лиц.</w:t>
            </w:r>
          </w:p>
          <w:p w14:paraId="01261FC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внешний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поступки.</w:t>
            </w:r>
          </w:p>
          <w:p w14:paraId="2E9E734F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 обсуждают,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собственное мнение.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Заучивают наизусть отрывки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сказки.</w:t>
            </w:r>
          </w:p>
          <w:p w14:paraId="0FBA58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 отношение к героям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</w:p>
        </w:tc>
      </w:tr>
    </w:tbl>
    <w:p w14:paraId="0EAD591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B3FBC9F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1ADF608" w14:textId="77777777">
        <w:trPr>
          <w:trHeight w:val="4692"/>
        </w:trPr>
        <w:tc>
          <w:tcPr>
            <w:tcW w:w="638" w:type="dxa"/>
          </w:tcPr>
          <w:p w14:paraId="4733DD8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25</w:t>
            </w:r>
          </w:p>
        </w:tc>
        <w:tc>
          <w:tcPr>
            <w:tcW w:w="2477" w:type="dxa"/>
          </w:tcPr>
          <w:p w14:paraId="2BC56B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  <w:p w14:paraId="4FAB1B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</w:t>
            </w:r>
          </w:p>
        </w:tc>
        <w:tc>
          <w:tcPr>
            <w:tcW w:w="708" w:type="dxa"/>
          </w:tcPr>
          <w:p w14:paraId="7255EF9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5D490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26A71E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74500E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материалом, рисунками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3E43DE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CCA10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впечатления </w:t>
            </w:r>
            <w:proofErr w:type="gramStart"/>
            <w:r w:rsidRPr="00887248">
              <w:rPr>
                <w:sz w:val="24"/>
                <w:szCs w:val="24"/>
              </w:rPr>
              <w:t>от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прочитанного,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выражение</w:t>
            </w:r>
          </w:p>
          <w:p w14:paraId="7EDAFE7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своего отношения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</w:t>
            </w:r>
          </w:p>
        </w:tc>
        <w:tc>
          <w:tcPr>
            <w:tcW w:w="2976" w:type="dxa"/>
          </w:tcPr>
          <w:p w14:paraId="3260E19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Участвуют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 чтения,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доступные</w:t>
            </w:r>
            <w:proofErr w:type="gramEnd"/>
          </w:p>
          <w:p w14:paraId="49BB26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материалам.</w:t>
            </w:r>
          </w:p>
          <w:p w14:paraId="2BD096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отрывки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7C230A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передают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произведений, опираясь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</w:t>
            </w:r>
          </w:p>
        </w:tc>
        <w:tc>
          <w:tcPr>
            <w:tcW w:w="3969" w:type="dxa"/>
          </w:tcPr>
          <w:p w14:paraId="674834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Оформляют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ведут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818F2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отрывки из произведений,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соответствующие иллюстрациям.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 отрывки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рассказов.</w:t>
            </w:r>
          </w:p>
          <w:p w14:paraId="5016B1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впечатление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своё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героям</w:t>
            </w:r>
          </w:p>
        </w:tc>
      </w:tr>
      <w:tr w:rsidR="00CA3B20" w:rsidRPr="00887248" w14:paraId="776F5039" w14:textId="77777777">
        <w:trPr>
          <w:trHeight w:val="1655"/>
        </w:trPr>
        <w:tc>
          <w:tcPr>
            <w:tcW w:w="638" w:type="dxa"/>
          </w:tcPr>
          <w:p w14:paraId="59C45E3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26</w:t>
            </w:r>
          </w:p>
        </w:tc>
        <w:tc>
          <w:tcPr>
            <w:tcW w:w="2477" w:type="dxa"/>
          </w:tcPr>
          <w:p w14:paraId="5D5FE8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Викторина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 xml:space="preserve">творчеству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436D4C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530D377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D15CF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Закрепление знаний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А.С.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Пушкина.</w:t>
            </w:r>
          </w:p>
          <w:p w14:paraId="08B366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заданий.</w:t>
            </w:r>
          </w:p>
          <w:p w14:paraId="656E4B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Проведение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викторины</w:t>
            </w:r>
          </w:p>
        </w:tc>
        <w:tc>
          <w:tcPr>
            <w:tcW w:w="2976" w:type="dxa"/>
          </w:tcPr>
          <w:p w14:paraId="534411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задания.</w:t>
            </w:r>
          </w:p>
          <w:p w14:paraId="757026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Участвуют в викторине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выполняя</w:t>
            </w:r>
            <w:proofErr w:type="gramEnd"/>
            <w:r w:rsidRPr="00887248">
              <w:rPr>
                <w:sz w:val="24"/>
                <w:szCs w:val="24"/>
              </w:rPr>
              <w:t xml:space="preserve"> посильные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6A7A78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 задания.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викторине</w:t>
            </w:r>
          </w:p>
        </w:tc>
      </w:tr>
      <w:tr w:rsidR="00CA3B20" w:rsidRPr="00887248" w14:paraId="1B40206D" w14:textId="77777777">
        <w:trPr>
          <w:trHeight w:val="2484"/>
        </w:trPr>
        <w:tc>
          <w:tcPr>
            <w:tcW w:w="638" w:type="dxa"/>
          </w:tcPr>
          <w:p w14:paraId="046591D9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27</w:t>
            </w:r>
          </w:p>
        </w:tc>
        <w:tc>
          <w:tcPr>
            <w:tcW w:w="2477" w:type="dxa"/>
          </w:tcPr>
          <w:p w14:paraId="4798DE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4E8DE5C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B535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Продолжение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биографией и</w:t>
            </w:r>
          </w:p>
          <w:p w14:paraId="26CE5A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основными этапами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</w:t>
            </w:r>
          </w:p>
          <w:p w14:paraId="557989C5" w14:textId="77777777" w:rsidR="00CA3B20" w:rsidRPr="00887248" w:rsidRDefault="00992A03" w:rsidP="00887248">
            <w:pPr>
              <w:pStyle w:val="TableParagraph"/>
              <w:ind w:left="0" w:hanging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32A72C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из</w:t>
            </w:r>
            <w:proofErr w:type="gramEnd"/>
          </w:p>
          <w:p w14:paraId="52548E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текста.</w:t>
            </w:r>
          </w:p>
        </w:tc>
        <w:tc>
          <w:tcPr>
            <w:tcW w:w="2976" w:type="dxa"/>
          </w:tcPr>
          <w:p w14:paraId="10DD85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биографии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М.Ю.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Лермонтова.</w:t>
            </w:r>
          </w:p>
          <w:p w14:paraId="1D4E76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662586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 М.Ю.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Лермонтова, используя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48A9F4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B1B66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биографии М.Ю.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Лермонтова.</w:t>
            </w:r>
          </w:p>
          <w:p w14:paraId="2530D5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5D68DF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</w:tc>
      </w:tr>
    </w:tbl>
    <w:p w14:paraId="0628C121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485C60F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9D957F6" w14:textId="77777777">
        <w:trPr>
          <w:trHeight w:val="1932"/>
        </w:trPr>
        <w:tc>
          <w:tcPr>
            <w:tcW w:w="638" w:type="dxa"/>
          </w:tcPr>
          <w:p w14:paraId="7B0C1AB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A68F21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71B09B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35134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</w:p>
          <w:p w14:paraId="0D5556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1DE70D9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3FFFD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биографию М.Ю.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Лермонтова.</w:t>
            </w:r>
          </w:p>
          <w:p w14:paraId="4EB53C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Называют наиболее значительные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</w:t>
            </w:r>
          </w:p>
        </w:tc>
      </w:tr>
      <w:tr w:rsidR="00CA3B20" w:rsidRPr="00887248" w14:paraId="504A6921" w14:textId="77777777">
        <w:trPr>
          <w:trHeight w:val="5244"/>
        </w:trPr>
        <w:tc>
          <w:tcPr>
            <w:tcW w:w="638" w:type="dxa"/>
          </w:tcPr>
          <w:p w14:paraId="4210373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28</w:t>
            </w:r>
          </w:p>
        </w:tc>
        <w:tc>
          <w:tcPr>
            <w:tcW w:w="2477" w:type="dxa"/>
          </w:tcPr>
          <w:p w14:paraId="0323BB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0CDC50DA" w14:textId="77777777" w:rsidR="00CA3B20" w:rsidRPr="00887248" w:rsidRDefault="00992A03" w:rsidP="00887248">
            <w:pPr>
              <w:pStyle w:val="TableParagraph"/>
              <w:ind w:left="0" w:hanging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«Смерть поэта»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14:paraId="7B1675A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ABF9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0B8102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6F3DC2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 стихотворения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</w:p>
          <w:p w14:paraId="2F672A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23DF36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 текста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14:paraId="453317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40C95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 помощью учителя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кому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посвящено это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стихотворение, какое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описывается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нём.</w:t>
            </w:r>
          </w:p>
          <w:p w14:paraId="01CB6C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73FC0E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 стихотворение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с помощью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 стихотворение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частям и с разной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интонацией</w:t>
            </w:r>
          </w:p>
        </w:tc>
        <w:tc>
          <w:tcPr>
            <w:tcW w:w="3969" w:type="dxa"/>
          </w:tcPr>
          <w:p w14:paraId="27C33D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0821F5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кому посвящено это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стихотворение, какое событие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описывается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нём.</w:t>
            </w:r>
          </w:p>
          <w:p w14:paraId="19E679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выражающие печаль, глубокое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сожаление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гибели поэта.</w:t>
            </w:r>
          </w:p>
          <w:p w14:paraId="39D96C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</w:p>
          <w:p w14:paraId="6532BB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частям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разной интонацией.</w:t>
            </w:r>
          </w:p>
          <w:p w14:paraId="663F78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2BFA0F1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33217D6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биографическом </w:t>
            </w:r>
            <w:proofErr w:type="gramStart"/>
            <w:r w:rsidRPr="00887248">
              <w:rPr>
                <w:sz w:val="24"/>
                <w:szCs w:val="24"/>
              </w:rPr>
              <w:t>очерке</w:t>
            </w:r>
            <w:proofErr w:type="gramEnd"/>
            <w:r w:rsidRPr="00887248">
              <w:rPr>
                <w:sz w:val="24"/>
                <w:szCs w:val="24"/>
              </w:rPr>
              <w:t xml:space="preserve"> о Пушкине.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 главную мысль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26D4E4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текст с реальными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историческими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</w:tr>
      <w:tr w:rsidR="00CA3B20" w:rsidRPr="00887248" w14:paraId="26F6312F" w14:textId="77777777">
        <w:trPr>
          <w:trHeight w:val="1656"/>
        </w:trPr>
        <w:tc>
          <w:tcPr>
            <w:tcW w:w="638" w:type="dxa"/>
          </w:tcPr>
          <w:p w14:paraId="51AFF58C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29</w:t>
            </w:r>
          </w:p>
        </w:tc>
        <w:tc>
          <w:tcPr>
            <w:tcW w:w="2477" w:type="dxa"/>
          </w:tcPr>
          <w:p w14:paraId="666BDE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534536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«Родина»</w:t>
            </w:r>
          </w:p>
        </w:tc>
        <w:tc>
          <w:tcPr>
            <w:tcW w:w="708" w:type="dxa"/>
          </w:tcPr>
          <w:p w14:paraId="21464C8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F238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музыку,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</w:p>
          <w:p w14:paraId="075C10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стихотворения.</w:t>
            </w:r>
          </w:p>
        </w:tc>
        <w:tc>
          <w:tcPr>
            <w:tcW w:w="2976" w:type="dxa"/>
          </w:tcPr>
          <w:p w14:paraId="71ED16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2F8BE8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 помощью учителя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вызывает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любовь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Родине.</w:t>
            </w:r>
          </w:p>
        </w:tc>
        <w:tc>
          <w:tcPr>
            <w:tcW w:w="3969" w:type="dxa"/>
          </w:tcPr>
          <w:p w14:paraId="2574A7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 музыку,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искусства.</w:t>
            </w:r>
          </w:p>
          <w:p w14:paraId="073AFE0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7D2F9F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что вызывает у поэта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любовь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Родине.</w:t>
            </w:r>
          </w:p>
        </w:tc>
      </w:tr>
    </w:tbl>
    <w:p w14:paraId="4DC9A207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B59CB19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E68D0B9" w14:textId="77777777">
        <w:trPr>
          <w:trHeight w:val="2760"/>
        </w:trPr>
        <w:tc>
          <w:tcPr>
            <w:tcW w:w="638" w:type="dxa"/>
          </w:tcPr>
          <w:p w14:paraId="4ED14EC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4EC81A2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DA15A8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21A1A78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стихотворения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E7667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средствами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3F6D87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67F99F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учителя.</w:t>
            </w:r>
          </w:p>
          <w:p w14:paraId="6E5E6F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37EA5B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иллюстративный</w:t>
            </w:r>
            <w:proofErr w:type="gramEnd"/>
          </w:p>
          <w:p w14:paraId="34BB76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материал, музыку,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</w:t>
            </w:r>
          </w:p>
        </w:tc>
        <w:tc>
          <w:tcPr>
            <w:tcW w:w="3969" w:type="dxa"/>
          </w:tcPr>
          <w:p w14:paraId="16C954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</w:p>
          <w:p w14:paraId="44AACF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над выразительными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языка.</w:t>
            </w:r>
          </w:p>
          <w:p w14:paraId="67E6DA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  <w:tr w:rsidR="00CA3B20" w:rsidRPr="00887248" w14:paraId="651D56E5" w14:textId="77777777">
        <w:trPr>
          <w:trHeight w:val="4968"/>
        </w:trPr>
        <w:tc>
          <w:tcPr>
            <w:tcW w:w="638" w:type="dxa"/>
          </w:tcPr>
          <w:p w14:paraId="361C05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30</w:t>
            </w:r>
          </w:p>
        </w:tc>
        <w:tc>
          <w:tcPr>
            <w:tcW w:w="2477" w:type="dxa"/>
          </w:tcPr>
          <w:p w14:paraId="6C1B27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Ю. Лермонтов.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8C105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«Парус»,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50096B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«Сосна»</w:t>
            </w:r>
          </w:p>
        </w:tc>
        <w:tc>
          <w:tcPr>
            <w:tcW w:w="708" w:type="dxa"/>
          </w:tcPr>
          <w:p w14:paraId="147F7CF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E98C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0FC038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Прослушивание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стихотворений.</w:t>
            </w:r>
          </w:p>
          <w:p w14:paraId="5C3DFE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стихотворений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151BF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 словесное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 Раскрытие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 одиночества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стихотворениях</w:t>
            </w:r>
          </w:p>
          <w:p w14:paraId="4830DC9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Лермонтова.</w:t>
            </w:r>
          </w:p>
          <w:p w14:paraId="158BCF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главной</w:t>
            </w:r>
            <w:proofErr w:type="gramEnd"/>
          </w:p>
          <w:p w14:paraId="2F9F37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мысли. Заучивание одного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6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0A2771E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2648F85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Прослушивают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стихотворений.</w:t>
            </w:r>
          </w:p>
          <w:p w14:paraId="586C0A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одно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 наизусть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 текста с учётом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43DBDC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49747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Учатся читать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 разной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интонацией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передавать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чувства, которые в них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выражены.</w:t>
            </w:r>
          </w:p>
        </w:tc>
        <w:tc>
          <w:tcPr>
            <w:tcW w:w="3969" w:type="dxa"/>
          </w:tcPr>
          <w:p w14:paraId="1A9B2D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4E308D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Прослушивают аудиозаписи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стихотворений.</w:t>
            </w:r>
          </w:p>
          <w:p w14:paraId="37C1FD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каким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настроением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пронизаны стихотворения, чьи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они передают.</w:t>
            </w:r>
          </w:p>
          <w:p w14:paraId="2830156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Учатся читать стихотворения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разной интонацией и передавать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чувства, которые в них выражены.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Работают над средствами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 выразительности.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</w:p>
          <w:p w14:paraId="57B2C1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7FAE847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одно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</w:tbl>
    <w:p w14:paraId="319B84E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646797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29AFB32" w14:textId="77777777">
        <w:trPr>
          <w:trHeight w:val="5520"/>
        </w:trPr>
        <w:tc>
          <w:tcPr>
            <w:tcW w:w="638" w:type="dxa"/>
          </w:tcPr>
          <w:p w14:paraId="48AECB7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31</w:t>
            </w:r>
          </w:p>
        </w:tc>
        <w:tc>
          <w:tcPr>
            <w:tcW w:w="2477" w:type="dxa"/>
          </w:tcPr>
          <w:p w14:paraId="74C1142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</w:t>
            </w:r>
          </w:p>
          <w:p w14:paraId="2E303B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</w:t>
            </w:r>
            <w:proofErr w:type="gramStart"/>
            <w:r w:rsidRPr="00887248">
              <w:rPr>
                <w:sz w:val="24"/>
                <w:szCs w:val="24"/>
              </w:rPr>
              <w:t>Песня про царя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Ивана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Васильевича…»,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(отрывки)</w:t>
            </w:r>
          </w:p>
        </w:tc>
        <w:tc>
          <w:tcPr>
            <w:tcW w:w="708" w:type="dxa"/>
          </w:tcPr>
          <w:p w14:paraId="0B674AA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4A8E3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2E26F4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778CF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трудными для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выражениями: </w:t>
            </w:r>
            <w:r w:rsidRPr="00887248">
              <w:rPr>
                <w:i/>
                <w:sz w:val="24"/>
                <w:szCs w:val="24"/>
              </w:rPr>
              <w:t>гуслярный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звон,</w:t>
            </w:r>
            <w:r w:rsidRPr="00887248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трапеза,</w:t>
            </w:r>
            <w:r w:rsidRPr="00887248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стольники,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опричники</w:t>
            </w:r>
            <w:r w:rsidRPr="00887248">
              <w:rPr>
                <w:sz w:val="24"/>
                <w:szCs w:val="24"/>
              </w:rPr>
              <w:t>.</w:t>
            </w:r>
          </w:p>
          <w:p w14:paraId="60BB55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 словесное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 Работа над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описанием красоты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женщины</w:t>
            </w:r>
          </w:p>
        </w:tc>
        <w:tc>
          <w:tcPr>
            <w:tcW w:w="2976" w:type="dxa"/>
          </w:tcPr>
          <w:p w14:paraId="0DD790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1C803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выражения: </w:t>
            </w:r>
            <w:r w:rsidRPr="00887248">
              <w:rPr>
                <w:i/>
                <w:sz w:val="24"/>
                <w:szCs w:val="24"/>
              </w:rPr>
              <w:t>гуслярный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звон, трапеза, стольники,</w:t>
            </w:r>
            <w:r w:rsidRPr="00887248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опричники</w:t>
            </w:r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  <w:p w14:paraId="11423A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4C63A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Рисуют словесный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 Алёны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Дмитриевны,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3C436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9779A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4C7CC6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9E4BC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трудные для понимания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слова и выражения: </w:t>
            </w:r>
            <w:r w:rsidRPr="00887248">
              <w:rPr>
                <w:i/>
                <w:sz w:val="24"/>
                <w:szCs w:val="24"/>
              </w:rPr>
              <w:t>гуслярный звон,</w:t>
            </w:r>
            <w:r w:rsidRPr="00887248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трапеза, стольники, опричники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07152D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527F3E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красоту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женщины.</w:t>
            </w:r>
          </w:p>
          <w:p w14:paraId="769614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Рисуют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Алёны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Дмитриевны.</w:t>
            </w:r>
          </w:p>
          <w:p w14:paraId="768B1B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мысль.</w:t>
            </w:r>
          </w:p>
          <w:p w14:paraId="51B25C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собственную точку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зрения,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7819F11A" w14:textId="77777777">
        <w:trPr>
          <w:trHeight w:val="3312"/>
        </w:trPr>
        <w:tc>
          <w:tcPr>
            <w:tcW w:w="638" w:type="dxa"/>
          </w:tcPr>
          <w:p w14:paraId="4EA3818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32</w:t>
            </w:r>
          </w:p>
        </w:tc>
        <w:tc>
          <w:tcPr>
            <w:tcW w:w="2477" w:type="dxa"/>
          </w:tcPr>
          <w:p w14:paraId="71AD2C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М.Ю.Лермонтов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1B9017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</w:t>
            </w:r>
            <w:proofErr w:type="gramStart"/>
            <w:r w:rsidRPr="00887248">
              <w:rPr>
                <w:sz w:val="24"/>
                <w:szCs w:val="24"/>
              </w:rPr>
              <w:t>Песня про царя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Ивана Васильевича,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молодого опричника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удалого купца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Калашникова», гл.2,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Образ купца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Калашникова</w:t>
            </w:r>
          </w:p>
        </w:tc>
        <w:tc>
          <w:tcPr>
            <w:tcW w:w="708" w:type="dxa"/>
          </w:tcPr>
          <w:p w14:paraId="01E7C7D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3E983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206998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трудными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выражениями: </w:t>
            </w:r>
            <w:proofErr w:type="spellStart"/>
            <w:r w:rsidRPr="00887248">
              <w:rPr>
                <w:i/>
                <w:sz w:val="24"/>
                <w:szCs w:val="24"/>
              </w:rPr>
              <w:t>нонече</w:t>
            </w:r>
            <w:proofErr w:type="spellEnd"/>
            <w:r w:rsidRPr="00887248">
              <w:rPr>
                <w:i/>
                <w:sz w:val="24"/>
                <w:szCs w:val="24"/>
              </w:rPr>
              <w:t>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i/>
                <w:sz w:val="24"/>
                <w:szCs w:val="24"/>
              </w:rPr>
              <w:t>душегуб</w:t>
            </w:r>
            <w:proofErr w:type="gramEnd"/>
            <w:r w:rsidRPr="00887248">
              <w:rPr>
                <w:i/>
                <w:sz w:val="24"/>
                <w:szCs w:val="24"/>
              </w:rPr>
              <w:t>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i/>
                <w:sz w:val="24"/>
                <w:szCs w:val="24"/>
              </w:rPr>
              <w:t>охульник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0E1653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Краткая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передача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содержания.</w:t>
            </w:r>
          </w:p>
          <w:p w14:paraId="097DB86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главного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 Составление плана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</w:t>
            </w:r>
          </w:p>
        </w:tc>
        <w:tc>
          <w:tcPr>
            <w:tcW w:w="2976" w:type="dxa"/>
          </w:tcPr>
          <w:p w14:paraId="3717F93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2DC1B7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7BB182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незнакомые слова: </w:t>
            </w:r>
            <w:proofErr w:type="spellStart"/>
            <w:r w:rsidRPr="00887248">
              <w:rPr>
                <w:i/>
                <w:sz w:val="24"/>
                <w:szCs w:val="24"/>
              </w:rPr>
              <w:t>нонече</w:t>
            </w:r>
            <w:proofErr w:type="spellEnd"/>
            <w:r w:rsidRPr="00887248">
              <w:rPr>
                <w:i/>
                <w:sz w:val="24"/>
                <w:szCs w:val="24"/>
              </w:rPr>
              <w:t>,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i/>
                <w:sz w:val="24"/>
                <w:szCs w:val="24"/>
              </w:rPr>
              <w:t>душегуб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887248">
              <w:rPr>
                <w:i/>
                <w:sz w:val="24"/>
                <w:szCs w:val="24"/>
              </w:rPr>
              <w:t>охульник</w:t>
            </w:r>
            <w:proofErr w:type="spellEnd"/>
            <w:r w:rsidRPr="00887248">
              <w:rPr>
                <w:sz w:val="24"/>
                <w:szCs w:val="24"/>
              </w:rPr>
              <w:t>, учатся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3D825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14:paraId="7627C4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6EB166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трудными для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понимания словами: </w:t>
            </w:r>
            <w:proofErr w:type="spellStart"/>
            <w:r w:rsidRPr="00887248">
              <w:rPr>
                <w:i/>
                <w:sz w:val="24"/>
                <w:szCs w:val="24"/>
              </w:rPr>
              <w:t>нонече</w:t>
            </w:r>
            <w:proofErr w:type="spellEnd"/>
            <w:r w:rsidRPr="00887248">
              <w:rPr>
                <w:i/>
                <w:sz w:val="24"/>
                <w:szCs w:val="24"/>
              </w:rPr>
              <w:t>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i/>
                <w:sz w:val="24"/>
                <w:szCs w:val="24"/>
              </w:rPr>
              <w:t>душегуб</w:t>
            </w:r>
            <w:proofErr w:type="gramEnd"/>
            <w:r w:rsidRPr="00887248">
              <w:rPr>
                <w:i/>
                <w:sz w:val="24"/>
                <w:szCs w:val="24"/>
              </w:rPr>
              <w:t>,</w:t>
            </w:r>
            <w:r w:rsidRPr="00887248">
              <w:rPr>
                <w:i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i/>
                <w:sz w:val="24"/>
                <w:szCs w:val="24"/>
              </w:rPr>
              <w:t>охульник</w:t>
            </w:r>
            <w:proofErr w:type="spellEnd"/>
            <w:r w:rsidRPr="00887248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пересказывают.</w:t>
            </w:r>
          </w:p>
          <w:p w14:paraId="26C1E9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главного героя.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</w:t>
            </w:r>
          </w:p>
        </w:tc>
      </w:tr>
    </w:tbl>
    <w:p w14:paraId="1643694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32ACC4B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BF17DFA" w14:textId="77777777">
        <w:trPr>
          <w:trHeight w:val="551"/>
        </w:trPr>
        <w:tc>
          <w:tcPr>
            <w:tcW w:w="638" w:type="dxa"/>
          </w:tcPr>
          <w:p w14:paraId="0BEC2A9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E2BD34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255298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826041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578CD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65EBFD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1956FA1D" w14:textId="77777777">
        <w:trPr>
          <w:trHeight w:val="5520"/>
        </w:trPr>
        <w:tc>
          <w:tcPr>
            <w:tcW w:w="638" w:type="dxa"/>
          </w:tcPr>
          <w:p w14:paraId="2A7AE3D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33</w:t>
            </w:r>
          </w:p>
        </w:tc>
        <w:tc>
          <w:tcPr>
            <w:tcW w:w="2477" w:type="dxa"/>
          </w:tcPr>
          <w:p w14:paraId="4783B1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М.Ю.Лермонтов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2239B7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</w:t>
            </w:r>
            <w:proofErr w:type="gramStart"/>
            <w:r w:rsidRPr="00887248">
              <w:rPr>
                <w:sz w:val="24"/>
                <w:szCs w:val="24"/>
              </w:rPr>
              <w:t>Песня про царя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Ивана Васильевича,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молодого опричника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удалого купца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Калашникова», гл.3,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Бой.</w:t>
            </w:r>
          </w:p>
        </w:tc>
        <w:tc>
          <w:tcPr>
            <w:tcW w:w="708" w:type="dxa"/>
          </w:tcPr>
          <w:p w14:paraId="1B4B19D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B2B25D2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с трудными для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</w:t>
            </w:r>
            <w:r w:rsidRPr="00887248">
              <w:rPr>
                <w:i/>
                <w:sz w:val="24"/>
                <w:szCs w:val="24"/>
              </w:rPr>
              <w:t>:</w:t>
            </w:r>
            <w:r w:rsidRPr="00887248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тесовые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кровельки, сажень,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i/>
                <w:sz w:val="24"/>
                <w:szCs w:val="24"/>
              </w:rPr>
              <w:t>охотницкий</w:t>
            </w:r>
            <w:proofErr w:type="spellEnd"/>
            <w:r w:rsidRPr="00887248">
              <w:rPr>
                <w:i/>
                <w:sz w:val="24"/>
                <w:szCs w:val="24"/>
              </w:rPr>
              <w:t xml:space="preserve"> одиночный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бой,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бесталанная,</w:t>
            </w:r>
          </w:p>
          <w:p w14:paraId="3156C5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>кленовый крест,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безымянная могила,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приосанится, тороватый.</w:t>
            </w:r>
            <w:r w:rsidRPr="00887248">
              <w:rPr>
                <w:i/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героям.</w:t>
            </w:r>
          </w:p>
          <w:p w14:paraId="68E496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Прогнозирование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событий.</w:t>
            </w:r>
          </w:p>
          <w:p w14:paraId="246F5B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отношения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событиям.</w:t>
            </w:r>
          </w:p>
          <w:p w14:paraId="5F0DD9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главной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мысли.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3166CF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собственной точки зрения,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50313390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выражения: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тесовые</w:t>
            </w:r>
          </w:p>
          <w:p w14:paraId="0A93EB6A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>кровельки, сажень,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i/>
                <w:sz w:val="24"/>
                <w:szCs w:val="24"/>
              </w:rPr>
              <w:t>охотницкий</w:t>
            </w:r>
            <w:proofErr w:type="spellEnd"/>
            <w:r w:rsidRPr="00887248">
              <w:rPr>
                <w:i/>
                <w:sz w:val="24"/>
                <w:szCs w:val="24"/>
              </w:rPr>
              <w:t xml:space="preserve"> одиночный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бой,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бесталанная,</w:t>
            </w:r>
          </w:p>
          <w:p w14:paraId="67BAFB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>кленовый крест,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безымянная могила,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приосанится, тороватый</w:t>
            </w:r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текст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B550D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58FBC3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4D74C691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трудные для понимания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тесовые</w:t>
            </w:r>
          </w:p>
          <w:p w14:paraId="13F29447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 xml:space="preserve">кровельки, сажень, </w:t>
            </w:r>
            <w:proofErr w:type="spellStart"/>
            <w:r w:rsidRPr="00887248">
              <w:rPr>
                <w:i/>
                <w:sz w:val="24"/>
                <w:szCs w:val="24"/>
              </w:rPr>
              <w:t>охотницкий</w:t>
            </w:r>
            <w:proofErr w:type="spellEnd"/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одиночный</w:t>
            </w:r>
            <w:r w:rsidRPr="00887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бой,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бесталанная,</w:t>
            </w:r>
          </w:p>
          <w:p w14:paraId="5C2F14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>кленовый крест, безымянная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могила, приосанится, тороватый.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своё отношение 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героям.</w:t>
            </w:r>
          </w:p>
          <w:p w14:paraId="154482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Прогнозируют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события.</w:t>
            </w:r>
          </w:p>
          <w:p w14:paraId="005328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событиям.</w:t>
            </w:r>
          </w:p>
          <w:p w14:paraId="113B5AE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Обращают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внимание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зачин</w:t>
            </w:r>
          </w:p>
          <w:p w14:paraId="2D1BAA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«Песни…»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её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конец,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взаимосвязь</w:t>
            </w:r>
          </w:p>
        </w:tc>
      </w:tr>
      <w:tr w:rsidR="00CA3B20" w:rsidRPr="00887248" w14:paraId="22C4E600" w14:textId="77777777">
        <w:trPr>
          <w:trHeight w:val="2484"/>
        </w:trPr>
        <w:tc>
          <w:tcPr>
            <w:tcW w:w="638" w:type="dxa"/>
          </w:tcPr>
          <w:p w14:paraId="38C5E43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34</w:t>
            </w:r>
          </w:p>
        </w:tc>
        <w:tc>
          <w:tcPr>
            <w:tcW w:w="2477" w:type="dxa"/>
          </w:tcPr>
          <w:p w14:paraId="1AD180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Лермонтов.</w:t>
            </w:r>
          </w:p>
          <w:p w14:paraId="722969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</w:t>
            </w:r>
            <w:proofErr w:type="gramStart"/>
            <w:r w:rsidRPr="00887248">
              <w:rPr>
                <w:sz w:val="24"/>
                <w:szCs w:val="24"/>
              </w:rPr>
              <w:t>Песня про царя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Ивана Васильевича,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молодого опричника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удалого купца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Калашникова»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Итоговый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урок.</w:t>
            </w:r>
          </w:p>
          <w:p w14:paraId="39B3EA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463797D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C942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0D17DD4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678FB17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Объяснение трудных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и незнакомых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выражений.</w:t>
            </w:r>
          </w:p>
        </w:tc>
        <w:tc>
          <w:tcPr>
            <w:tcW w:w="2976" w:type="dxa"/>
          </w:tcPr>
          <w:p w14:paraId="0E9844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29812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объяснение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непонятных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слов.</w:t>
            </w:r>
          </w:p>
          <w:p w14:paraId="1F0ACE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14:paraId="7CA9BD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текст.</w:t>
            </w:r>
          </w:p>
          <w:p w14:paraId="16C629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объяснение непонятных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слов.</w:t>
            </w:r>
          </w:p>
          <w:p w14:paraId="4B220B2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41398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2EC6FC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Рисуют словесный портрет героя.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</w:tbl>
    <w:p w14:paraId="76B8427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5DA1550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7720B8D" w14:textId="77777777">
        <w:trPr>
          <w:trHeight w:val="1655"/>
        </w:trPr>
        <w:tc>
          <w:tcPr>
            <w:tcW w:w="638" w:type="dxa"/>
          </w:tcPr>
          <w:p w14:paraId="6A70685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55EC57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FCB32F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16FE1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плану.</w:t>
            </w:r>
          </w:p>
          <w:p w14:paraId="7C1806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40BAA7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Рисуют</w:t>
            </w:r>
            <w:r w:rsidRPr="00887248">
              <w:rPr>
                <w:spacing w:val="6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 главного героя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3AD9D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4691839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64AE8B36" w14:textId="77777777">
        <w:trPr>
          <w:trHeight w:val="4692"/>
        </w:trPr>
        <w:tc>
          <w:tcPr>
            <w:tcW w:w="638" w:type="dxa"/>
          </w:tcPr>
          <w:p w14:paraId="4D31F5F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35</w:t>
            </w:r>
          </w:p>
        </w:tc>
        <w:tc>
          <w:tcPr>
            <w:tcW w:w="2477" w:type="dxa"/>
          </w:tcPr>
          <w:p w14:paraId="10B4F09A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В.П. Астафьев «Конь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розовой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гривой»</w:t>
            </w:r>
          </w:p>
        </w:tc>
        <w:tc>
          <w:tcPr>
            <w:tcW w:w="708" w:type="dxa"/>
          </w:tcPr>
          <w:p w14:paraId="087EF37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94E62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Участие в уроках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 чтения,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оформление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ведение дневника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1F2FA0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012BD5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прочитанного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вопросам.</w:t>
            </w:r>
          </w:p>
          <w:p w14:paraId="09BC2B5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поступков.</w:t>
            </w:r>
          </w:p>
          <w:p w14:paraId="12D679F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Организация работы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</w:p>
          <w:p w14:paraId="4911351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Краткий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14:paraId="342F3C7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13306A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Высказывают своё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доступной</w:t>
            </w:r>
            <w:proofErr w:type="gramEnd"/>
          </w:p>
          <w:p w14:paraId="436B76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форме).</w:t>
            </w:r>
          </w:p>
          <w:p w14:paraId="0CA534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Заполняют дневники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38EB0A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Оформляют выставку книг, ведут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2BFA3F9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Обмениваются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впечатлениями.</w:t>
            </w:r>
          </w:p>
          <w:p w14:paraId="3A669C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своё отношение к героям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0D9F5A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план пересказа.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3553A3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иллюстративный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</w:tr>
      <w:tr w:rsidR="00CA3B20" w:rsidRPr="00887248" w14:paraId="681A233E" w14:textId="77777777">
        <w:trPr>
          <w:trHeight w:val="2484"/>
        </w:trPr>
        <w:tc>
          <w:tcPr>
            <w:tcW w:w="638" w:type="dxa"/>
          </w:tcPr>
          <w:p w14:paraId="171F7674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36</w:t>
            </w:r>
          </w:p>
        </w:tc>
        <w:tc>
          <w:tcPr>
            <w:tcW w:w="2477" w:type="dxa"/>
          </w:tcPr>
          <w:p w14:paraId="2D0FFF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Крылов.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9D650F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EDE6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AA17E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4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И.А.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Крылова.</w:t>
            </w:r>
          </w:p>
          <w:p w14:paraId="2087E5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188920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5FA44B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Крылова.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14:paraId="3CF4D99D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84D3C3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60CF9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основные факты из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И.А.</w:t>
            </w:r>
          </w:p>
          <w:p w14:paraId="1ABB62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Крылова.</w:t>
            </w:r>
          </w:p>
        </w:tc>
        <w:tc>
          <w:tcPr>
            <w:tcW w:w="3969" w:type="dxa"/>
          </w:tcPr>
          <w:p w14:paraId="21BCEA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771EC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И.А.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Крылова.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 основные этапы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И.А. Крылова.</w:t>
            </w:r>
          </w:p>
          <w:p w14:paraId="189B8C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226718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текст.</w:t>
            </w:r>
          </w:p>
        </w:tc>
      </w:tr>
    </w:tbl>
    <w:p w14:paraId="4DC6F31D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469877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1CB900C" w14:textId="77777777">
        <w:trPr>
          <w:trHeight w:val="2760"/>
        </w:trPr>
        <w:tc>
          <w:tcPr>
            <w:tcW w:w="638" w:type="dxa"/>
          </w:tcPr>
          <w:p w14:paraId="3F7E913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5967CB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93A809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4642F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527CF54A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Повторение особенностей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 как жанра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литературы.</w:t>
            </w:r>
          </w:p>
          <w:p w14:paraId="1EDAFF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Инсценировка басни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выбору</w:t>
            </w:r>
          </w:p>
        </w:tc>
        <w:tc>
          <w:tcPr>
            <w:tcW w:w="2976" w:type="dxa"/>
          </w:tcPr>
          <w:p w14:paraId="528EBF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4961DB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4A39C1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24D190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биографию.</w:t>
            </w:r>
          </w:p>
          <w:p w14:paraId="169C35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Инсценируют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некоторые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выбору)</w:t>
            </w:r>
          </w:p>
        </w:tc>
      </w:tr>
      <w:tr w:rsidR="00CA3B20" w:rsidRPr="00887248" w14:paraId="0289CE38" w14:textId="77777777">
        <w:trPr>
          <w:trHeight w:val="6072"/>
        </w:trPr>
        <w:tc>
          <w:tcPr>
            <w:tcW w:w="638" w:type="dxa"/>
          </w:tcPr>
          <w:p w14:paraId="7961BC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37</w:t>
            </w:r>
          </w:p>
        </w:tc>
        <w:tc>
          <w:tcPr>
            <w:tcW w:w="2477" w:type="dxa"/>
          </w:tcPr>
          <w:p w14:paraId="3580D8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 А. Крылов.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Басня «Волк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псарне»</w:t>
            </w:r>
          </w:p>
        </w:tc>
        <w:tc>
          <w:tcPr>
            <w:tcW w:w="708" w:type="dxa"/>
          </w:tcPr>
          <w:p w14:paraId="2AF1DB7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7C2E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06037F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4F407D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826921C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 басни «Волк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на псарне» с </w:t>
            </w:r>
            <w:proofErr w:type="gramStart"/>
            <w:r w:rsidRPr="00887248">
              <w:rPr>
                <w:sz w:val="24"/>
                <w:szCs w:val="24"/>
              </w:rPr>
              <w:t>реальными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историческими</w:t>
            </w:r>
          </w:p>
          <w:p w14:paraId="7AC033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событиями.</w:t>
            </w:r>
          </w:p>
          <w:p w14:paraId="3A7D30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6FB4874B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персонажей. Соотношение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 и черт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 и чертами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</w:tc>
        <w:tc>
          <w:tcPr>
            <w:tcW w:w="2976" w:type="dxa"/>
          </w:tcPr>
          <w:p w14:paraId="7BB734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басню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E6977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F2878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текст: </w:t>
            </w:r>
            <w:r w:rsidRPr="00887248">
              <w:rPr>
                <w:i/>
                <w:sz w:val="24"/>
                <w:szCs w:val="24"/>
              </w:rPr>
              <w:t>овчарня,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псарня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EB52B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с помощью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075CD3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поступки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черты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басен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0F20F8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чертами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</w:t>
            </w:r>
          </w:p>
        </w:tc>
        <w:tc>
          <w:tcPr>
            <w:tcW w:w="3969" w:type="dxa"/>
          </w:tcPr>
          <w:p w14:paraId="7ED7B3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басню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340968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иллюстративный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680395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Определяют, в </w:t>
            </w:r>
            <w:proofErr w:type="gramStart"/>
            <w:r w:rsidRPr="00887248">
              <w:rPr>
                <w:sz w:val="24"/>
                <w:szCs w:val="24"/>
              </w:rPr>
              <w:t>связи</w:t>
            </w:r>
            <w:proofErr w:type="gramEnd"/>
            <w:r w:rsidRPr="00887248">
              <w:rPr>
                <w:sz w:val="24"/>
                <w:szCs w:val="24"/>
              </w:rPr>
              <w:t xml:space="preserve"> с какими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 написана данная басня.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 басню «Волк на псарне»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 реальными историческими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6C8508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46A0B43B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выражениями: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овчарня,</w:t>
            </w:r>
            <w:r w:rsidRPr="00887248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псарня.</w:t>
            </w:r>
          </w:p>
          <w:p w14:paraId="1E2F20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персонажей.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 поступки и черты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чертами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  <w:p w14:paraId="1104DC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логические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Прослеживают, как развиваются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события, как меняется тон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повествования.</w:t>
            </w:r>
          </w:p>
        </w:tc>
      </w:tr>
    </w:tbl>
    <w:p w14:paraId="7BB8F4C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193B6F1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16ABED6" w14:textId="77777777">
        <w:trPr>
          <w:trHeight w:val="1655"/>
        </w:trPr>
        <w:tc>
          <w:tcPr>
            <w:tcW w:w="638" w:type="dxa"/>
          </w:tcPr>
          <w:p w14:paraId="1ADDDF9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4CD78BD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41D3A6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0561126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30DCE4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басни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наизусть. Определение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морали басен</w:t>
            </w:r>
          </w:p>
        </w:tc>
        <w:tc>
          <w:tcPr>
            <w:tcW w:w="2976" w:type="dxa"/>
          </w:tcPr>
          <w:p w14:paraId="2538D7E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0BF9B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элементы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21B2BF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</w:t>
            </w:r>
          </w:p>
        </w:tc>
      </w:tr>
      <w:tr w:rsidR="00CA3B20" w:rsidRPr="00887248" w14:paraId="7B230DBD" w14:textId="77777777">
        <w:trPr>
          <w:trHeight w:val="6625"/>
        </w:trPr>
        <w:tc>
          <w:tcPr>
            <w:tcW w:w="638" w:type="dxa"/>
          </w:tcPr>
          <w:p w14:paraId="572810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38</w:t>
            </w:r>
          </w:p>
        </w:tc>
        <w:tc>
          <w:tcPr>
            <w:tcW w:w="2477" w:type="dxa"/>
          </w:tcPr>
          <w:p w14:paraId="37063DC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 А. Крылов.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Басня «Осёл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соловей»</w:t>
            </w:r>
          </w:p>
        </w:tc>
        <w:tc>
          <w:tcPr>
            <w:tcW w:w="708" w:type="dxa"/>
          </w:tcPr>
          <w:p w14:paraId="057CD30A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B8CE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6CDC69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5ECD2F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0A76F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325EEC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</w:p>
          <w:p w14:paraId="7E9474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персонажей. Соотношение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 и черт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 и чертами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  <w:p w14:paraId="203C48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43C398A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отрывка басни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наизусть.</w:t>
            </w:r>
          </w:p>
          <w:p w14:paraId="41C4271E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басен</w:t>
            </w:r>
          </w:p>
        </w:tc>
        <w:tc>
          <w:tcPr>
            <w:tcW w:w="2976" w:type="dxa"/>
          </w:tcPr>
          <w:p w14:paraId="1D1D8B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1846D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206E5D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50CAB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122714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басню выборочно,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003B6B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иллюстративный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028706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произведение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100E8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персонажей.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 поступки и черты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чертами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  <w:p w14:paraId="6AEE4B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элементы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52C8FE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басни.</w:t>
            </w:r>
          </w:p>
          <w:p w14:paraId="03DA16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609E1D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дают им объяснения (с помощью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CEF80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</w:tbl>
    <w:p w14:paraId="0AD3032D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C2D7E0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7CBE147" w14:textId="77777777">
        <w:trPr>
          <w:trHeight w:val="6072"/>
        </w:trPr>
        <w:tc>
          <w:tcPr>
            <w:tcW w:w="638" w:type="dxa"/>
          </w:tcPr>
          <w:p w14:paraId="5848EAF2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39</w:t>
            </w:r>
          </w:p>
        </w:tc>
        <w:tc>
          <w:tcPr>
            <w:tcW w:w="2477" w:type="dxa"/>
          </w:tcPr>
          <w:p w14:paraId="006A31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 А. Крылов.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«Муха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пчела»</w:t>
            </w:r>
          </w:p>
        </w:tc>
        <w:tc>
          <w:tcPr>
            <w:tcW w:w="708" w:type="dxa"/>
          </w:tcPr>
          <w:p w14:paraId="04F1A28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4F4C2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7CE2FD4F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2B1CCC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AE93C6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30BFC9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</w:p>
          <w:p w14:paraId="489ABF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персонажей. Соотношение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 и черт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 и чертами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  <w:p w14:paraId="73BFEE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253F0D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басен</w:t>
            </w:r>
          </w:p>
        </w:tc>
        <w:tc>
          <w:tcPr>
            <w:tcW w:w="2976" w:type="dxa"/>
          </w:tcPr>
          <w:p w14:paraId="7EE7D3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басню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EA403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519D8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BA287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Заменяют слова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данные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45478A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басне, другими, близкими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смыслу</w:t>
            </w:r>
          </w:p>
        </w:tc>
        <w:tc>
          <w:tcPr>
            <w:tcW w:w="3969" w:type="dxa"/>
          </w:tcPr>
          <w:p w14:paraId="649023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выборочно,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08B391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иллюстративный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6BE3EC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произведение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1E26A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персонажей.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 поступки и черты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героев басен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чертами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людей.</w:t>
            </w:r>
          </w:p>
          <w:p w14:paraId="06107C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элементы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417F0B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мораль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басни.</w:t>
            </w:r>
          </w:p>
          <w:p w14:paraId="41F069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3F05A8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дают им объяснения (с помощью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71115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Заменяют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выражения,</w:t>
            </w:r>
          </w:p>
          <w:p w14:paraId="4569D2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данные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басне,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другими,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близкими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смыслу</w:t>
            </w:r>
          </w:p>
        </w:tc>
      </w:tr>
      <w:tr w:rsidR="00CA3B20" w:rsidRPr="00887248" w14:paraId="77B1DC5C" w14:textId="77777777">
        <w:trPr>
          <w:trHeight w:val="2760"/>
        </w:trPr>
        <w:tc>
          <w:tcPr>
            <w:tcW w:w="638" w:type="dxa"/>
          </w:tcPr>
          <w:p w14:paraId="338E049C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40</w:t>
            </w:r>
          </w:p>
        </w:tc>
        <w:tc>
          <w:tcPr>
            <w:tcW w:w="2477" w:type="dxa"/>
          </w:tcPr>
          <w:p w14:paraId="6A53A7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2657F4E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75B0E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B4AC9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1F30C57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2D1332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Н.А.</w:t>
            </w:r>
          </w:p>
          <w:p w14:paraId="548CF5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Некрасова.</w:t>
            </w:r>
          </w:p>
        </w:tc>
        <w:tc>
          <w:tcPr>
            <w:tcW w:w="2976" w:type="dxa"/>
          </w:tcPr>
          <w:p w14:paraId="3EA5201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FCC430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A336F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основные факты из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Н.А.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</w:tc>
        <w:tc>
          <w:tcPr>
            <w:tcW w:w="3969" w:type="dxa"/>
          </w:tcPr>
          <w:p w14:paraId="6256ED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BCF7E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Н.А.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 основные этапы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Н.А.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223DA2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318934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текст.</w:t>
            </w:r>
          </w:p>
        </w:tc>
      </w:tr>
    </w:tbl>
    <w:p w14:paraId="7D5FBF2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D349C8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2BD94FFE" w14:textId="77777777">
        <w:trPr>
          <w:trHeight w:val="1655"/>
        </w:trPr>
        <w:tc>
          <w:tcPr>
            <w:tcW w:w="638" w:type="dxa"/>
          </w:tcPr>
          <w:p w14:paraId="46658F6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413C452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034D87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661CA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309675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172CFF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46518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2564EC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501E1987" w14:textId="77777777">
        <w:trPr>
          <w:trHeight w:val="4692"/>
        </w:trPr>
        <w:tc>
          <w:tcPr>
            <w:tcW w:w="638" w:type="dxa"/>
          </w:tcPr>
          <w:p w14:paraId="4ADE8942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41</w:t>
            </w:r>
          </w:p>
        </w:tc>
        <w:tc>
          <w:tcPr>
            <w:tcW w:w="2477" w:type="dxa"/>
          </w:tcPr>
          <w:p w14:paraId="564475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Н.А. Некрасов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1B5BB4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«Размышления 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парадного подъезда»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14:paraId="282CEF6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EEA4D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5DAF72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2ECE07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 Выборочное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30F503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42872B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впечатлений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</w:t>
            </w:r>
          </w:p>
        </w:tc>
        <w:tc>
          <w:tcPr>
            <w:tcW w:w="2976" w:type="dxa"/>
          </w:tcPr>
          <w:p w14:paraId="569299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12520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обитель, палаты, </w:t>
            </w:r>
            <w:proofErr w:type="gramStart"/>
            <w:r w:rsidRPr="00887248">
              <w:rPr>
                <w:i/>
                <w:sz w:val="24"/>
                <w:szCs w:val="24"/>
              </w:rPr>
              <w:t>почил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текст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184D72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6E2D24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</w:p>
          <w:p w14:paraId="54CE26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впечатление от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039C54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произведении строки,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которые могут служить подписью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картине И.Е. Репина «Бурлаки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Волге».</w:t>
            </w:r>
          </w:p>
          <w:p w14:paraId="1F4FB6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обитель, палаты, </w:t>
            </w:r>
            <w:proofErr w:type="gramStart"/>
            <w:r w:rsidRPr="00887248">
              <w:rPr>
                <w:i/>
                <w:sz w:val="24"/>
                <w:szCs w:val="24"/>
              </w:rPr>
              <w:t>почил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дают им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</w:tr>
      <w:tr w:rsidR="00CA3B20" w:rsidRPr="00887248" w14:paraId="441909CF" w14:textId="77777777">
        <w:trPr>
          <w:trHeight w:val="2484"/>
        </w:trPr>
        <w:tc>
          <w:tcPr>
            <w:tcW w:w="638" w:type="dxa"/>
          </w:tcPr>
          <w:p w14:paraId="2DC61E1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42</w:t>
            </w:r>
          </w:p>
        </w:tc>
        <w:tc>
          <w:tcPr>
            <w:tcW w:w="2477" w:type="dxa"/>
          </w:tcPr>
          <w:p w14:paraId="247E49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1BC658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«В полном разгаре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страда</w:t>
            </w:r>
          </w:p>
          <w:p w14:paraId="233D6D2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деревенская…»</w:t>
            </w:r>
          </w:p>
        </w:tc>
        <w:tc>
          <w:tcPr>
            <w:tcW w:w="708" w:type="dxa"/>
          </w:tcPr>
          <w:p w14:paraId="0692594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777AA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04E4E712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5C814E0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</w:p>
          <w:p w14:paraId="679ADD4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14:paraId="3B2891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E5E68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страда, косуля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proofErr w:type="gramEnd"/>
          </w:p>
          <w:p w14:paraId="26DE68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14:paraId="3D5071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521D2B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характеристику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женщины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</w:p>
        </w:tc>
      </w:tr>
    </w:tbl>
    <w:p w14:paraId="0F9A300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931509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9DA508E" w14:textId="77777777">
        <w:trPr>
          <w:trHeight w:val="4140"/>
        </w:trPr>
        <w:tc>
          <w:tcPr>
            <w:tcW w:w="638" w:type="dxa"/>
          </w:tcPr>
          <w:p w14:paraId="63EE693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4C47E03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C725BE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A3C7B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0D52C6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впечатлений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3B860BAA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тяжёлой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 крестьянства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207A52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женской доли в поэзии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0FAE4A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позиции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  <w:p w14:paraId="2C5AE0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мнениями</w:t>
            </w:r>
          </w:p>
        </w:tc>
        <w:tc>
          <w:tcPr>
            <w:tcW w:w="2976" w:type="dxa"/>
          </w:tcPr>
          <w:p w14:paraId="35697F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 идеи.</w:t>
            </w:r>
          </w:p>
          <w:p w14:paraId="2B48406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 наизусть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 текста с учётом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969" w:type="dxa"/>
          </w:tcPr>
          <w:p w14:paraId="0DDB37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впечатление от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2DE1E84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4E981D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слова: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страда,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косуля  и дают им</w:t>
            </w:r>
          </w:p>
          <w:p w14:paraId="3CAD6B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Раскрывают тему тяжёлой жизни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крестьянства и женской доли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поэзии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 А.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640FB6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 позицию автора.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Обмениваются мнениями.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четыре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строфы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</w:tc>
      </w:tr>
      <w:tr w:rsidR="00CA3B20" w:rsidRPr="00887248" w14:paraId="768EF349" w14:textId="77777777">
        <w:trPr>
          <w:trHeight w:val="4692"/>
        </w:trPr>
        <w:tc>
          <w:tcPr>
            <w:tcW w:w="638" w:type="dxa"/>
          </w:tcPr>
          <w:p w14:paraId="575126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43</w:t>
            </w:r>
          </w:p>
        </w:tc>
        <w:tc>
          <w:tcPr>
            <w:tcW w:w="2477" w:type="dxa"/>
          </w:tcPr>
          <w:p w14:paraId="5F4127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182DA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«Мороз, красный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нос»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14:paraId="73FDED5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8687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16FCDD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7DCF55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 Выборочное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1608A0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63F4B3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14:paraId="3DA01C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277CE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93E53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устное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опорой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  <w:p w14:paraId="371EAF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2F3642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4FA7EC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</w:t>
            </w:r>
          </w:p>
          <w:p w14:paraId="781720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впечатление от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2A4BE1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устное 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3C115F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18FBD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 примерах из 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Н.А.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</w:t>
            </w:r>
          </w:p>
          <w:p w14:paraId="025449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доказывают,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сочувствует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тяжёлой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доле русского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народа</w:t>
            </w:r>
          </w:p>
        </w:tc>
      </w:tr>
    </w:tbl>
    <w:p w14:paraId="65182AF1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B3454F6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E8A4203" w14:textId="77777777">
        <w:trPr>
          <w:trHeight w:val="827"/>
        </w:trPr>
        <w:tc>
          <w:tcPr>
            <w:tcW w:w="638" w:type="dxa"/>
          </w:tcPr>
          <w:p w14:paraId="51AC536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B08A84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62D84E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B50D0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впечатлений от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2976" w:type="dxa"/>
          </w:tcPr>
          <w:p w14:paraId="766B54A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0E9AAA7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5CF7BDF6" w14:textId="77777777">
        <w:trPr>
          <w:trHeight w:val="4416"/>
        </w:trPr>
        <w:tc>
          <w:tcPr>
            <w:tcW w:w="638" w:type="dxa"/>
          </w:tcPr>
          <w:p w14:paraId="7913626D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44</w:t>
            </w:r>
          </w:p>
        </w:tc>
        <w:tc>
          <w:tcPr>
            <w:tcW w:w="2477" w:type="dxa"/>
          </w:tcPr>
          <w:p w14:paraId="77B3DA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Н.А. Некрасов.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49D8C1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«Мороз, красный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нос» 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героини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(по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плану)</w:t>
            </w:r>
          </w:p>
        </w:tc>
        <w:tc>
          <w:tcPr>
            <w:tcW w:w="708" w:type="dxa"/>
          </w:tcPr>
          <w:p w14:paraId="1B8B689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E39032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7C3C0C18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тяжёлой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женской доли</w:t>
            </w:r>
            <w:r w:rsidRPr="00887248">
              <w:rPr>
                <w:spacing w:val="6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Некрасова.</w:t>
            </w:r>
          </w:p>
          <w:p w14:paraId="26A8F5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позиции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  <w:p w14:paraId="3AE87222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 мнениями.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героини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плану. Заучивание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 стихотворения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наизусть.</w:t>
            </w:r>
          </w:p>
          <w:p w14:paraId="026F62B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062AAA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14:paraId="2DD118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49B2A9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61197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</w:p>
          <w:p w14:paraId="4BDF92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5AFF27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Раскрывают тему тяжёлой женской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доли 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поэзии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09AE21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 позицию автора.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Обмениваются мнениями.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 героиню по плану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учебника.</w:t>
            </w:r>
          </w:p>
          <w:p w14:paraId="783B966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 отрывок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наизусть.</w:t>
            </w:r>
          </w:p>
          <w:p w14:paraId="2105220B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стихотворение 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</w:tr>
      <w:tr w:rsidR="00CA3B20" w:rsidRPr="00887248" w14:paraId="6E98A1D6" w14:textId="77777777">
        <w:trPr>
          <w:trHeight w:val="3588"/>
        </w:trPr>
        <w:tc>
          <w:tcPr>
            <w:tcW w:w="638" w:type="dxa"/>
          </w:tcPr>
          <w:p w14:paraId="273F688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45</w:t>
            </w:r>
          </w:p>
        </w:tc>
        <w:tc>
          <w:tcPr>
            <w:tcW w:w="2477" w:type="dxa"/>
          </w:tcPr>
          <w:p w14:paraId="4699B4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11B121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«Русские женщины»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14:paraId="53594B2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A48EE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7B0BF4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14B6CE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содержанию. Выборочное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441F67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14:paraId="03C7A1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C846F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FAFA7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устное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иллюстративный</w:t>
            </w:r>
            <w:proofErr w:type="gramEnd"/>
          </w:p>
          <w:p w14:paraId="30B05C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материал.</w:t>
            </w:r>
          </w:p>
        </w:tc>
        <w:tc>
          <w:tcPr>
            <w:tcW w:w="3969" w:type="dxa"/>
          </w:tcPr>
          <w:p w14:paraId="78CF01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3872A8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21B0ED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 стихотворения.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Высказывают впечатления </w:t>
            </w:r>
            <w:proofErr w:type="gramStart"/>
            <w:r w:rsidRPr="00887248">
              <w:rPr>
                <w:sz w:val="24"/>
                <w:szCs w:val="24"/>
              </w:rPr>
              <w:t>от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прочитанного.</w:t>
            </w:r>
          </w:p>
          <w:p w14:paraId="1B9B82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37DEFC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Раскрывают тему тяжёлой женской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доли 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поэзии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007A4A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позицию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</w:tc>
      </w:tr>
    </w:tbl>
    <w:p w14:paraId="70857CBC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C0F368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5761741" w14:textId="77777777">
        <w:trPr>
          <w:trHeight w:val="3864"/>
        </w:trPr>
        <w:tc>
          <w:tcPr>
            <w:tcW w:w="638" w:type="dxa"/>
          </w:tcPr>
          <w:p w14:paraId="7EAC9B9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EDA881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0A39AB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F735F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впечатлений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прочитанного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082F4F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тяжёлой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женской доли 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Некрасова.</w:t>
            </w:r>
          </w:p>
          <w:p w14:paraId="1A024B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позиции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 Обмен мнениями.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Соотнесение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651F5FE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14:paraId="7FB00C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1FEF5C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Обмениваются мнениями.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Соотносят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</w:t>
            </w:r>
          </w:p>
          <w:p w14:paraId="3CC891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</w:tr>
      <w:tr w:rsidR="00CA3B20" w:rsidRPr="00887248" w14:paraId="1E3C88AA" w14:textId="77777777">
        <w:trPr>
          <w:trHeight w:val="3312"/>
        </w:trPr>
        <w:tc>
          <w:tcPr>
            <w:tcW w:w="638" w:type="dxa"/>
          </w:tcPr>
          <w:p w14:paraId="4E67036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46</w:t>
            </w:r>
          </w:p>
        </w:tc>
        <w:tc>
          <w:tcPr>
            <w:tcW w:w="2477" w:type="dxa"/>
          </w:tcPr>
          <w:p w14:paraId="60F9C0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Стихотворение</w:t>
            </w:r>
          </w:p>
          <w:p w14:paraId="6860E9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«Русские женщины».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Н.А.Некрасов</w:t>
            </w:r>
            <w:proofErr w:type="spellEnd"/>
          </w:p>
          <w:p w14:paraId="68DBCF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</w:p>
        </w:tc>
        <w:tc>
          <w:tcPr>
            <w:tcW w:w="708" w:type="dxa"/>
          </w:tcPr>
          <w:p w14:paraId="53B75CF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C7782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4FDADB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тяжёлой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женской доли 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Некрасова.</w:t>
            </w:r>
          </w:p>
          <w:p w14:paraId="1A1F45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позиции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  <w:p w14:paraId="3CC1AA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 мнениями.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Соотнесение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6CBB00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</w:t>
            </w:r>
          </w:p>
        </w:tc>
        <w:tc>
          <w:tcPr>
            <w:tcW w:w="2976" w:type="dxa"/>
          </w:tcPr>
          <w:p w14:paraId="5D1138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обсуждении идеи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отвечают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78A8DC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о какой странице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 истории говорится в этом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отрывке.</w:t>
            </w:r>
          </w:p>
          <w:p w14:paraId="012C6D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206298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Раскрывают тему тяжёлой женской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доли 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поэзии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Некрасова.</w:t>
            </w:r>
          </w:p>
          <w:p w14:paraId="0189CAF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позицию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Обмениваются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мнениями</w:t>
            </w:r>
          </w:p>
        </w:tc>
      </w:tr>
      <w:tr w:rsidR="00CA3B20" w:rsidRPr="00887248" w14:paraId="04E4E378" w14:textId="77777777">
        <w:trPr>
          <w:trHeight w:val="1379"/>
        </w:trPr>
        <w:tc>
          <w:tcPr>
            <w:tcW w:w="638" w:type="dxa"/>
          </w:tcPr>
          <w:p w14:paraId="1353A78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47</w:t>
            </w:r>
          </w:p>
        </w:tc>
        <w:tc>
          <w:tcPr>
            <w:tcW w:w="2477" w:type="dxa"/>
          </w:tcPr>
          <w:p w14:paraId="0B4FCC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Б.Н.Полевой</w:t>
            </w:r>
            <w:proofErr w:type="spellEnd"/>
          </w:p>
          <w:p w14:paraId="0F5F63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«Повесть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</w:p>
          <w:p w14:paraId="59751D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настоящем</w:t>
            </w:r>
            <w:proofErr w:type="gramEnd"/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человеке»</w:t>
            </w:r>
          </w:p>
        </w:tc>
        <w:tc>
          <w:tcPr>
            <w:tcW w:w="708" w:type="dxa"/>
          </w:tcPr>
          <w:p w14:paraId="7CFC118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D39375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Обучение выборочному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чтению, рассказыванию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отрывков </w:t>
            </w:r>
            <w:proofErr w:type="gramStart"/>
            <w:r w:rsidRPr="00887248">
              <w:rPr>
                <w:sz w:val="24"/>
                <w:szCs w:val="24"/>
              </w:rPr>
              <w:t>из</w:t>
            </w:r>
            <w:proofErr w:type="gramEnd"/>
          </w:p>
          <w:p w14:paraId="470BFF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2976" w:type="dxa"/>
          </w:tcPr>
          <w:p w14:paraId="32488E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24919C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14:paraId="011D71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619710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Обмениваются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впечатлениями.</w:t>
            </w:r>
          </w:p>
          <w:p w14:paraId="7B5B9E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своё отношение к героям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</w:tc>
      </w:tr>
    </w:tbl>
    <w:p w14:paraId="5BF7385A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639B2A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186FD93" w14:textId="77777777">
        <w:trPr>
          <w:trHeight w:val="4692"/>
        </w:trPr>
        <w:tc>
          <w:tcPr>
            <w:tcW w:w="638" w:type="dxa"/>
          </w:tcPr>
          <w:p w14:paraId="5E87A85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5517B6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1F8E76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4D330D6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поступков.</w:t>
            </w:r>
          </w:p>
          <w:p w14:paraId="650585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1FEC6B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собственного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мнения.</w:t>
            </w:r>
          </w:p>
          <w:p w14:paraId="4BF5A0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материалом, рисунками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</w:p>
          <w:p w14:paraId="290A89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видеоматериалом.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Организация работы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</w:p>
          <w:p w14:paraId="1453D2A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выставкой книг,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уголком</w:t>
            </w:r>
          </w:p>
          <w:p w14:paraId="6EC5688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14:paraId="2648A3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рисунки,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4BC164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Оформляют уголок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внеклассного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</w:p>
          <w:p w14:paraId="553BC7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дневники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</w:t>
            </w:r>
          </w:p>
        </w:tc>
        <w:tc>
          <w:tcPr>
            <w:tcW w:w="3969" w:type="dxa"/>
          </w:tcPr>
          <w:p w14:paraId="716BBA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рисунки,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4CD0CE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Оформляют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уголок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дневники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 книг</w:t>
            </w:r>
          </w:p>
        </w:tc>
      </w:tr>
      <w:tr w:rsidR="00CA3B20" w:rsidRPr="00887248" w14:paraId="0186BA9F" w14:textId="77777777">
        <w:trPr>
          <w:trHeight w:val="4140"/>
        </w:trPr>
        <w:tc>
          <w:tcPr>
            <w:tcW w:w="638" w:type="dxa"/>
          </w:tcPr>
          <w:p w14:paraId="32BA9A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48</w:t>
            </w:r>
          </w:p>
        </w:tc>
        <w:tc>
          <w:tcPr>
            <w:tcW w:w="2477" w:type="dxa"/>
          </w:tcPr>
          <w:p w14:paraId="3BBAF1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 С. Никитин.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0DC0052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9208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F6E28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Никитина.</w:t>
            </w:r>
          </w:p>
          <w:p w14:paraId="700413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676F00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286C9D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 И.С. Никитина.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69DBD7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к</w:t>
            </w:r>
            <w:proofErr w:type="gramEnd"/>
          </w:p>
          <w:p w14:paraId="31D921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71EF7F0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BE96B6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4C99D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основные факты из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И.С.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Никитина.</w:t>
            </w:r>
          </w:p>
          <w:p w14:paraId="15A02D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3D052D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proofErr w:type="gramEnd"/>
          </w:p>
          <w:p w14:paraId="0AB41C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AB84D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B8A9F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И.С. Никитина.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 основные этапы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И.С.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Никитина.</w:t>
            </w:r>
          </w:p>
          <w:p w14:paraId="201F78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724C27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6E95BD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</w:tbl>
    <w:p w14:paraId="28B20875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0FB27C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E273EF9" w14:textId="77777777">
        <w:trPr>
          <w:trHeight w:val="6901"/>
        </w:trPr>
        <w:tc>
          <w:tcPr>
            <w:tcW w:w="638" w:type="dxa"/>
          </w:tcPr>
          <w:p w14:paraId="4E32CAC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49</w:t>
            </w:r>
          </w:p>
        </w:tc>
        <w:tc>
          <w:tcPr>
            <w:tcW w:w="2477" w:type="dxa"/>
          </w:tcPr>
          <w:p w14:paraId="0D9970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Никитин.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527FEF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«Русь».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Природа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</w:t>
            </w:r>
          </w:p>
          <w:p w14:paraId="1126DF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«Русь»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И.С.Никитина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</w:t>
            </w:r>
          </w:p>
        </w:tc>
        <w:tc>
          <w:tcPr>
            <w:tcW w:w="708" w:type="dxa"/>
          </w:tcPr>
          <w:p w14:paraId="1B5937D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8C04D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146862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прослушивание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038D84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672A4A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5C8896F9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7F14AF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главной</w:t>
            </w:r>
            <w:proofErr w:type="gramEnd"/>
          </w:p>
          <w:p w14:paraId="579D30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мысли. Устное словесное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 Выборочное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446882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7857B8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845DFF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прослушивают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0BAD4A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121DD5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главную мысль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 идеи.</w:t>
            </w:r>
          </w:p>
          <w:p w14:paraId="1D8537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строки, в которых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говорится о любви 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родине, защите её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врагов.</w:t>
            </w:r>
          </w:p>
          <w:p w14:paraId="1AC0B9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</w:t>
            </w:r>
          </w:p>
        </w:tc>
        <w:tc>
          <w:tcPr>
            <w:tcW w:w="3969" w:type="dxa"/>
          </w:tcPr>
          <w:p w14:paraId="6E9280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055DE5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презентацию,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прослушивают аудиозапись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7E2AE1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какими образными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 и выражениями поэт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передаёт величие своей родины.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4E290B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сравнения, которыми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пользуется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чтобы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красоту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родной земли.</w:t>
            </w:r>
          </w:p>
          <w:p w14:paraId="1798B0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строки,</w:t>
            </w:r>
            <w:r w:rsidRPr="00887248">
              <w:rPr>
                <w:spacing w:val="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говорится о любви к родине, защите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её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 врагов.</w:t>
            </w:r>
          </w:p>
          <w:p w14:paraId="57B18DD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 составляют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тексту.</w:t>
            </w:r>
          </w:p>
          <w:p w14:paraId="519B26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мысль.</w:t>
            </w:r>
          </w:p>
          <w:p w14:paraId="481676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20DE60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  <w:tr w:rsidR="00CA3B20" w:rsidRPr="00887248" w14:paraId="302A15E0" w14:textId="77777777">
        <w:trPr>
          <w:trHeight w:val="1931"/>
        </w:trPr>
        <w:tc>
          <w:tcPr>
            <w:tcW w:w="638" w:type="dxa"/>
          </w:tcPr>
          <w:p w14:paraId="12A7A17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50</w:t>
            </w:r>
          </w:p>
        </w:tc>
        <w:tc>
          <w:tcPr>
            <w:tcW w:w="2477" w:type="dxa"/>
          </w:tcPr>
          <w:p w14:paraId="43E9FE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 С. Никитин.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02E42E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«Утро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берегу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озера»</w:t>
            </w:r>
          </w:p>
        </w:tc>
        <w:tc>
          <w:tcPr>
            <w:tcW w:w="708" w:type="dxa"/>
          </w:tcPr>
          <w:p w14:paraId="06CD04F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2433D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68A252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36527D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14:paraId="15A19F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46080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описание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летнего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утра.</w:t>
            </w:r>
          </w:p>
          <w:p w14:paraId="353858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Делят стихотворение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proofErr w:type="gramEnd"/>
          </w:p>
        </w:tc>
        <w:tc>
          <w:tcPr>
            <w:tcW w:w="3969" w:type="dxa"/>
          </w:tcPr>
          <w:p w14:paraId="4DAF13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осознанно.</w:t>
            </w:r>
          </w:p>
          <w:p w14:paraId="507AE5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летнего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утра.</w:t>
            </w:r>
          </w:p>
          <w:p w14:paraId="15D5F5F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 чувства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выражены автором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чём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главное</w:t>
            </w:r>
          </w:p>
          <w:p w14:paraId="4C4939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содержание.</w:t>
            </w:r>
          </w:p>
        </w:tc>
      </w:tr>
    </w:tbl>
    <w:p w14:paraId="5996069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B87D559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2DADDBA" w14:textId="77777777">
        <w:trPr>
          <w:trHeight w:val="2760"/>
        </w:trPr>
        <w:tc>
          <w:tcPr>
            <w:tcW w:w="638" w:type="dxa"/>
          </w:tcPr>
          <w:p w14:paraId="5510B94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D9FF19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C050FA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936E1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7983FE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 xml:space="preserve">Определение </w:t>
            </w:r>
            <w:r w:rsidRPr="00887248">
              <w:rPr>
                <w:sz w:val="24"/>
                <w:szCs w:val="24"/>
              </w:rPr>
              <w:t>чувств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поэта.</w:t>
            </w:r>
          </w:p>
          <w:p w14:paraId="57BDE0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 словесное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  <w:p w14:paraId="2A4A18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смысловые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</w:p>
        </w:tc>
        <w:tc>
          <w:tcPr>
            <w:tcW w:w="2976" w:type="dxa"/>
          </w:tcPr>
          <w:p w14:paraId="77984A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помощью учителя),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</w:p>
        </w:tc>
        <w:tc>
          <w:tcPr>
            <w:tcW w:w="3969" w:type="dxa"/>
          </w:tcPr>
          <w:p w14:paraId="287CF9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устное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5D85D8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 их</w:t>
            </w:r>
          </w:p>
        </w:tc>
      </w:tr>
      <w:tr w:rsidR="00CA3B20" w:rsidRPr="00887248" w14:paraId="54218DBC" w14:textId="77777777">
        <w:trPr>
          <w:trHeight w:val="4416"/>
        </w:trPr>
        <w:tc>
          <w:tcPr>
            <w:tcW w:w="638" w:type="dxa"/>
          </w:tcPr>
          <w:p w14:paraId="51791DA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51</w:t>
            </w:r>
          </w:p>
        </w:tc>
        <w:tc>
          <w:tcPr>
            <w:tcW w:w="2477" w:type="dxa"/>
          </w:tcPr>
          <w:p w14:paraId="2E7498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Биография И.С.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Тургенева</w:t>
            </w:r>
          </w:p>
        </w:tc>
        <w:tc>
          <w:tcPr>
            <w:tcW w:w="708" w:type="dxa"/>
          </w:tcPr>
          <w:p w14:paraId="4A17666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EBFC35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DB60F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</w:p>
          <w:p w14:paraId="6C8E45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Тургенева.</w:t>
            </w:r>
          </w:p>
          <w:p w14:paraId="290E0F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1B7A67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И.С.</w:t>
            </w:r>
          </w:p>
          <w:p w14:paraId="41DB0B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Тургенева.</w:t>
            </w:r>
          </w:p>
          <w:p w14:paraId="0B5650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к</w:t>
            </w:r>
            <w:proofErr w:type="gramEnd"/>
          </w:p>
          <w:p w14:paraId="095DEE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73810EC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91FF34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9C3E93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основные факты из жизни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</w:p>
          <w:p w14:paraId="0BD7C7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Тургенева.</w:t>
            </w:r>
          </w:p>
          <w:p w14:paraId="70016A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015451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1AB6BC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F6BB8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Тургенева.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 основные этапы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И.С.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Тургенева.</w:t>
            </w:r>
          </w:p>
          <w:p w14:paraId="12A223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7131BA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1BBD9C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4EEDA0F3" w14:textId="77777777">
        <w:trPr>
          <w:trHeight w:val="1656"/>
        </w:trPr>
        <w:tc>
          <w:tcPr>
            <w:tcW w:w="638" w:type="dxa"/>
          </w:tcPr>
          <w:p w14:paraId="264750B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52</w:t>
            </w:r>
          </w:p>
        </w:tc>
        <w:tc>
          <w:tcPr>
            <w:tcW w:w="2477" w:type="dxa"/>
          </w:tcPr>
          <w:p w14:paraId="18F174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Тургенев.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02222A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«Муму»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14:paraId="73CB6EE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E6BA2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62589E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CC55F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14:paraId="3ADF4B8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36172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1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  <w:p w14:paraId="6C70A2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69" w:type="dxa"/>
          </w:tcPr>
          <w:p w14:paraId="380406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0D8241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произведения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923D6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</w:tc>
      </w:tr>
    </w:tbl>
    <w:p w14:paraId="0D44688A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46B3CF1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BA8A753" w14:textId="77777777">
        <w:trPr>
          <w:trHeight w:val="3864"/>
        </w:trPr>
        <w:tc>
          <w:tcPr>
            <w:tcW w:w="638" w:type="dxa"/>
            <w:tcBorders>
              <w:bottom w:val="single" w:sz="8" w:space="0" w:color="000000"/>
            </w:tcBorders>
          </w:tcPr>
          <w:p w14:paraId="710DB5F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14:paraId="360B1C2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6343C00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392AF8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 событий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с реальной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эпохой.</w:t>
            </w:r>
          </w:p>
          <w:p w14:paraId="407DE2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385AD0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0EFED8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 чтение по ролям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61CD6A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07318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Перечисляют обязанности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Герасима, сопоставляют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работой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7A85D0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деревне.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Герасима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работе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14:paraId="7A96048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Соотносят события произведения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исторической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эпохой.</w:t>
            </w:r>
          </w:p>
          <w:p w14:paraId="68396D9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Зачитывают, какие слова из текста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указывают на времена крепостного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права.</w:t>
            </w:r>
          </w:p>
          <w:p w14:paraId="7E2D0D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Перечисляют обязанности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сопоставляют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деревне.</w:t>
            </w:r>
          </w:p>
          <w:p w14:paraId="215E2A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работе.</w:t>
            </w:r>
          </w:p>
          <w:p w14:paraId="34910C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 ролям отрывки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</w:tr>
      <w:tr w:rsidR="00CA3B20" w:rsidRPr="00887248" w14:paraId="358A7D57" w14:textId="77777777">
        <w:trPr>
          <w:trHeight w:val="3588"/>
        </w:trPr>
        <w:tc>
          <w:tcPr>
            <w:tcW w:w="638" w:type="dxa"/>
            <w:tcBorders>
              <w:top w:val="single" w:sz="8" w:space="0" w:color="000000"/>
            </w:tcBorders>
          </w:tcPr>
          <w:p w14:paraId="5027F7D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53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14:paraId="285BC1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«Муму»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2.</w:t>
            </w:r>
          </w:p>
          <w:p w14:paraId="630926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71095C4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0F257C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отрывка.</w:t>
            </w:r>
          </w:p>
          <w:p w14:paraId="2C163A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фрагмента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мультфильма.</w:t>
            </w:r>
          </w:p>
          <w:p w14:paraId="6BD5BA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016BBD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описание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собаки.</w:t>
            </w:r>
          </w:p>
          <w:p w14:paraId="1D4694C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рассказ об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отношениях Герасима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Му-му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37C5D60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BAFCF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фрагмент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мультфильма.</w:t>
            </w:r>
          </w:p>
          <w:p w14:paraId="62BA14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слова: </w:t>
            </w:r>
            <w:r w:rsidRPr="00887248">
              <w:rPr>
                <w:i/>
                <w:sz w:val="24"/>
                <w:szCs w:val="24"/>
              </w:rPr>
              <w:t xml:space="preserve">армяк, </w:t>
            </w:r>
            <w:proofErr w:type="gramStart"/>
            <w:r w:rsidRPr="00887248">
              <w:rPr>
                <w:i/>
                <w:sz w:val="24"/>
                <w:szCs w:val="24"/>
              </w:rPr>
              <w:t>тщедушна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 им объяснения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  <w:p w14:paraId="17B779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14:paraId="74B64E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бегло.</w:t>
            </w:r>
          </w:p>
          <w:p w14:paraId="10EE6D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фрагмент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мультфильма.</w:t>
            </w:r>
          </w:p>
          <w:p w14:paraId="25DF27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армяк, </w:t>
            </w:r>
            <w:proofErr w:type="gramStart"/>
            <w:r w:rsidRPr="00887248">
              <w:rPr>
                <w:i/>
                <w:sz w:val="24"/>
                <w:szCs w:val="24"/>
              </w:rPr>
              <w:t>тщедушна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дают им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 (с помощью учителя)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собаки.</w:t>
            </w:r>
          </w:p>
          <w:p w14:paraId="7D04A0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рассказ об отношениях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 и Муму, подтверждая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</w:t>
            </w:r>
          </w:p>
        </w:tc>
      </w:tr>
      <w:tr w:rsidR="00CA3B20" w:rsidRPr="00887248" w14:paraId="504C2F50" w14:textId="77777777">
        <w:trPr>
          <w:trHeight w:val="1380"/>
        </w:trPr>
        <w:tc>
          <w:tcPr>
            <w:tcW w:w="638" w:type="dxa"/>
          </w:tcPr>
          <w:p w14:paraId="1CF7381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54</w:t>
            </w:r>
          </w:p>
        </w:tc>
        <w:tc>
          <w:tcPr>
            <w:tcW w:w="2477" w:type="dxa"/>
          </w:tcPr>
          <w:p w14:paraId="532EA64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«Муму» гл.3.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 барыне</w:t>
            </w:r>
          </w:p>
        </w:tc>
        <w:tc>
          <w:tcPr>
            <w:tcW w:w="708" w:type="dxa"/>
          </w:tcPr>
          <w:p w14:paraId="3FAD3A1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9B92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 барыни.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барыне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её</w:t>
            </w:r>
          </w:p>
          <w:p w14:paraId="3256C1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поступкам.</w:t>
            </w:r>
          </w:p>
        </w:tc>
        <w:tc>
          <w:tcPr>
            <w:tcW w:w="2976" w:type="dxa"/>
          </w:tcPr>
          <w:p w14:paraId="45465C1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14:paraId="3746D5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бегло.</w:t>
            </w:r>
          </w:p>
          <w:p w14:paraId="336F4F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барыни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</w:tc>
      </w:tr>
    </w:tbl>
    <w:p w14:paraId="15BFEE66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7F298CD4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A4BD796" w14:textId="77777777">
        <w:trPr>
          <w:trHeight w:val="3312"/>
        </w:trPr>
        <w:tc>
          <w:tcPr>
            <w:tcW w:w="638" w:type="dxa"/>
          </w:tcPr>
          <w:p w14:paraId="780C8FA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4F1115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F338F5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8101C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</w:p>
          <w:p w14:paraId="1D0F53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14:paraId="6FF655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 барыни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58369C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2270C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узнают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приметам</w:t>
            </w:r>
          </w:p>
          <w:p w14:paraId="6F07D8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действующих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</w:t>
            </w:r>
          </w:p>
        </w:tc>
        <w:tc>
          <w:tcPr>
            <w:tcW w:w="3969" w:type="dxa"/>
          </w:tcPr>
          <w:p w14:paraId="1B1BA3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своё отношение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барыне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её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поступкам.</w:t>
            </w:r>
          </w:p>
          <w:p w14:paraId="0E61CD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 отрывок на части по плану.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Рассматривают иллюстрацию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узнают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приметам</w:t>
            </w:r>
          </w:p>
          <w:p w14:paraId="590368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действующих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лиц.</w:t>
            </w:r>
          </w:p>
          <w:p w14:paraId="72CAD4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отрывок по плану,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</w:p>
        </w:tc>
      </w:tr>
      <w:tr w:rsidR="00CA3B20" w:rsidRPr="00887248" w14:paraId="0F918311" w14:textId="77777777">
        <w:trPr>
          <w:trHeight w:val="5520"/>
        </w:trPr>
        <w:tc>
          <w:tcPr>
            <w:tcW w:w="638" w:type="dxa"/>
          </w:tcPr>
          <w:p w14:paraId="7A9A91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55</w:t>
            </w:r>
          </w:p>
        </w:tc>
        <w:tc>
          <w:tcPr>
            <w:tcW w:w="2477" w:type="dxa"/>
          </w:tcPr>
          <w:p w14:paraId="16C127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«Муму»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 4. Сочувствие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главному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герою</w:t>
            </w:r>
          </w:p>
        </w:tc>
        <w:tc>
          <w:tcPr>
            <w:tcW w:w="708" w:type="dxa"/>
          </w:tcPr>
          <w:p w14:paraId="0B05AE5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3FE2B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</w:t>
            </w:r>
          </w:p>
          <w:p w14:paraId="78DD7C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фрагмента мультфильма.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Деление текста на части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пересказ.</w:t>
            </w:r>
          </w:p>
          <w:p w14:paraId="640434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героя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 Оценивание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Герасима.</w:t>
            </w:r>
          </w:p>
          <w:p w14:paraId="106DCC0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позиции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 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собственного отношения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прочитанному</w:t>
            </w:r>
            <w:proofErr w:type="gramEnd"/>
            <w:r w:rsidRPr="00887248">
              <w:rPr>
                <w:sz w:val="24"/>
                <w:szCs w:val="24"/>
              </w:rPr>
              <w:t>, обмен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мнениями, 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5F39AB3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26977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фрагмент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мультфильма.</w:t>
            </w:r>
          </w:p>
          <w:p w14:paraId="6329B17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18AB0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509C19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F79F5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сложные для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чрезвычайно важный вид,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истомлённый вид,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неверная походка, окинул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взором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</w:p>
          <w:p w14:paraId="54DCFF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D4E79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бегло.</w:t>
            </w:r>
          </w:p>
          <w:p w14:paraId="068C5A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фрагмент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мультфильма.</w:t>
            </w:r>
          </w:p>
          <w:p w14:paraId="517B39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пересказывают.</w:t>
            </w:r>
          </w:p>
          <w:p w14:paraId="7F5E9D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 по плану.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Оценивают поступки Герасима.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 глаголы, которые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употребляет автор, чтобы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подчеркнуть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отчаяние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Герасима.</w:t>
            </w:r>
          </w:p>
          <w:p w14:paraId="6BDB3951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выражения: </w:t>
            </w:r>
            <w:r w:rsidRPr="00887248">
              <w:rPr>
                <w:i/>
                <w:sz w:val="24"/>
                <w:szCs w:val="24"/>
              </w:rPr>
              <w:t>чрезвычайно важный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вид, истомлённый вид, неверная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походка,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окинул взором.</w:t>
            </w:r>
          </w:p>
          <w:p w14:paraId="5432D9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 позицию автора.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собственное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прочитанному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обмениваются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мнениями,</w:t>
            </w:r>
          </w:p>
          <w:p w14:paraId="3DCA28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</w:tbl>
    <w:p w14:paraId="5C5DCAA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534AB09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B310113" w14:textId="77777777">
        <w:trPr>
          <w:trHeight w:val="3036"/>
        </w:trPr>
        <w:tc>
          <w:tcPr>
            <w:tcW w:w="638" w:type="dxa"/>
          </w:tcPr>
          <w:p w14:paraId="2092327E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56</w:t>
            </w:r>
          </w:p>
        </w:tc>
        <w:tc>
          <w:tcPr>
            <w:tcW w:w="2477" w:type="dxa"/>
          </w:tcPr>
          <w:p w14:paraId="23A7C4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«Муму»</w:t>
            </w:r>
            <w:r w:rsidRPr="00887248">
              <w:rPr>
                <w:spacing w:val="4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5.</w:t>
            </w:r>
          </w:p>
          <w:p w14:paraId="762722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708" w:type="dxa"/>
          </w:tcPr>
          <w:p w14:paraId="5676809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2F95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B99FE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2DB7DF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020920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14:paraId="3332E8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2FE81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8BC6B0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главу по плану и с опорой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 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2F634B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0F5A2A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111E1CE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B4711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пересказа.</w:t>
            </w:r>
          </w:p>
          <w:p w14:paraId="008576F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</w:tr>
      <w:tr w:rsidR="00CA3B20" w:rsidRPr="00887248" w14:paraId="49697B57" w14:textId="77777777">
        <w:trPr>
          <w:trHeight w:val="4416"/>
        </w:trPr>
        <w:tc>
          <w:tcPr>
            <w:tcW w:w="638" w:type="dxa"/>
          </w:tcPr>
          <w:p w14:paraId="4203039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57</w:t>
            </w:r>
          </w:p>
        </w:tc>
        <w:tc>
          <w:tcPr>
            <w:tcW w:w="2477" w:type="dxa"/>
          </w:tcPr>
          <w:p w14:paraId="08AE1E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«Муму»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 6.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Бессилие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крепостного перед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барыней</w:t>
            </w:r>
          </w:p>
        </w:tc>
        <w:tc>
          <w:tcPr>
            <w:tcW w:w="708" w:type="dxa"/>
          </w:tcPr>
          <w:p w14:paraId="1AC768E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0F47B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отрывка.</w:t>
            </w:r>
          </w:p>
          <w:p w14:paraId="384033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1F9B4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337F0B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2BDEC2B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рисования.</w:t>
            </w:r>
          </w:p>
          <w:p w14:paraId="1BE05F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  <w:tc>
          <w:tcPr>
            <w:tcW w:w="2976" w:type="dxa"/>
          </w:tcPr>
          <w:p w14:paraId="09B462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8446E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затрепетал,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собственноручно,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затворница</w:t>
            </w:r>
            <w:r w:rsidRPr="0088724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  <w:p w14:paraId="245D56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BD0D8C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поведении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Герасима после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исчезновении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Му-Му</w:t>
            </w:r>
          </w:p>
        </w:tc>
        <w:tc>
          <w:tcPr>
            <w:tcW w:w="3969" w:type="dxa"/>
          </w:tcPr>
          <w:p w14:paraId="0619C5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25AA68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поведении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Герасима после исчезновении </w:t>
            </w:r>
            <w:proofErr w:type="spellStart"/>
            <w:proofErr w:type="gramStart"/>
            <w:r w:rsidRPr="00887248">
              <w:rPr>
                <w:sz w:val="24"/>
                <w:szCs w:val="24"/>
              </w:rPr>
              <w:t>Му</w:t>
            </w:r>
            <w:proofErr w:type="spellEnd"/>
            <w:r w:rsidRPr="00887248">
              <w:rPr>
                <w:sz w:val="24"/>
                <w:szCs w:val="24"/>
              </w:rPr>
              <w:t>-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Му</w:t>
            </w:r>
            <w:proofErr w:type="spellEnd"/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156D82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Примерами из текста доказывают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бессилие Герасима перед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всесильной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барыней.</w:t>
            </w:r>
          </w:p>
          <w:p w14:paraId="253C73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произведение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B3391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2450C3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затрепетал, собственноручно,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затворница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дают им объяснения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</w:t>
            </w:r>
          </w:p>
        </w:tc>
      </w:tr>
      <w:tr w:rsidR="00CA3B20" w:rsidRPr="00887248" w14:paraId="0C972EA6" w14:textId="77777777">
        <w:trPr>
          <w:trHeight w:val="1380"/>
        </w:trPr>
        <w:tc>
          <w:tcPr>
            <w:tcW w:w="638" w:type="dxa"/>
          </w:tcPr>
          <w:p w14:paraId="6EAD9105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58</w:t>
            </w:r>
          </w:p>
        </w:tc>
        <w:tc>
          <w:tcPr>
            <w:tcW w:w="2477" w:type="dxa"/>
          </w:tcPr>
          <w:p w14:paraId="13A153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«Муму»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7.</w:t>
            </w:r>
          </w:p>
          <w:p w14:paraId="2F0ED6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составленному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708" w:type="dxa"/>
          </w:tcPr>
          <w:p w14:paraId="674913D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8B29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6AC999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Формирование умения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излагать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располагая</w:t>
            </w:r>
          </w:p>
        </w:tc>
        <w:tc>
          <w:tcPr>
            <w:tcW w:w="2976" w:type="dxa"/>
          </w:tcPr>
          <w:p w14:paraId="531389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F9ACC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</w:tc>
        <w:tc>
          <w:tcPr>
            <w:tcW w:w="3969" w:type="dxa"/>
          </w:tcPr>
          <w:p w14:paraId="60989F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5A3E70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</w:p>
          <w:p w14:paraId="28602C7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</w:tc>
      </w:tr>
    </w:tbl>
    <w:p w14:paraId="1EE5401E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BD98002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E84CAF9" w14:textId="77777777">
        <w:trPr>
          <w:trHeight w:val="2208"/>
        </w:trPr>
        <w:tc>
          <w:tcPr>
            <w:tcW w:w="638" w:type="dxa"/>
          </w:tcPr>
          <w:p w14:paraId="4210C70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8AF825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0287C6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C386C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смысловые части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соответствии с планом.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B9CE8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3D9DCF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 текста на части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14:paraId="6A371F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5FB812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план,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3978C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отрывка.</w:t>
            </w:r>
          </w:p>
          <w:p w14:paraId="57E59B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составленному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</w:tr>
      <w:tr w:rsidR="00CA3B20" w:rsidRPr="00887248" w14:paraId="32926DD7" w14:textId="77777777">
        <w:trPr>
          <w:trHeight w:val="2759"/>
        </w:trPr>
        <w:tc>
          <w:tcPr>
            <w:tcW w:w="638" w:type="dxa"/>
          </w:tcPr>
          <w:p w14:paraId="676B63A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59</w:t>
            </w:r>
          </w:p>
        </w:tc>
        <w:tc>
          <w:tcPr>
            <w:tcW w:w="2477" w:type="dxa"/>
          </w:tcPr>
          <w:p w14:paraId="1DDC1761" w14:textId="77777777" w:rsidR="00CA3B20" w:rsidRPr="00887248" w:rsidRDefault="00992A03" w:rsidP="00887248">
            <w:pPr>
              <w:pStyle w:val="TableParagraph"/>
              <w:ind w:left="0" w:hanging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«Муму»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</w:p>
          <w:p w14:paraId="1F799F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иллюстраций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</w:p>
        </w:tc>
        <w:tc>
          <w:tcPr>
            <w:tcW w:w="708" w:type="dxa"/>
          </w:tcPr>
          <w:p w14:paraId="17F48B3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B8C72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761B00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04DEA7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CDE07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1CCE79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рисования.</w:t>
            </w:r>
          </w:p>
        </w:tc>
        <w:tc>
          <w:tcPr>
            <w:tcW w:w="2976" w:type="dxa"/>
          </w:tcPr>
          <w:p w14:paraId="381E76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3A798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словесное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4F96FF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Помогают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рисунков</w:t>
            </w:r>
          </w:p>
        </w:tc>
        <w:tc>
          <w:tcPr>
            <w:tcW w:w="3969" w:type="dxa"/>
          </w:tcPr>
          <w:p w14:paraId="6ED5A9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15E2A2F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организуют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рисунков</w:t>
            </w:r>
          </w:p>
        </w:tc>
      </w:tr>
      <w:tr w:rsidR="00CA3B20" w:rsidRPr="00887248" w14:paraId="379D4BEC" w14:textId="77777777">
        <w:trPr>
          <w:trHeight w:val="3864"/>
        </w:trPr>
        <w:tc>
          <w:tcPr>
            <w:tcW w:w="638" w:type="dxa"/>
          </w:tcPr>
          <w:p w14:paraId="368CACF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60</w:t>
            </w:r>
          </w:p>
        </w:tc>
        <w:tc>
          <w:tcPr>
            <w:tcW w:w="2477" w:type="dxa"/>
          </w:tcPr>
          <w:p w14:paraId="4DD474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Обобщение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</w:p>
          <w:p w14:paraId="6A7699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Тургенева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«Муму»</w:t>
            </w:r>
          </w:p>
        </w:tc>
        <w:tc>
          <w:tcPr>
            <w:tcW w:w="708" w:type="dxa"/>
          </w:tcPr>
          <w:p w14:paraId="62FC17C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C29F3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7064FD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рисования.</w:t>
            </w:r>
          </w:p>
          <w:p w14:paraId="6D5E9E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 Выяснение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позиции автора.</w:t>
            </w:r>
          </w:p>
          <w:p w14:paraId="61E4FE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собственного отношения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прочитанному</w:t>
            </w:r>
            <w:proofErr w:type="gramEnd"/>
            <w:r w:rsidRPr="00887248">
              <w:rPr>
                <w:sz w:val="24"/>
                <w:szCs w:val="24"/>
              </w:rPr>
              <w:t>, обмен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мнениями, 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28F5FD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FF7A7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AE712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 в учебнике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 рассказывают,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какой момент рассказа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изображён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6DC61C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Придумывают подписи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учебнике.</w:t>
            </w:r>
          </w:p>
        </w:tc>
        <w:tc>
          <w:tcPr>
            <w:tcW w:w="3969" w:type="dxa"/>
          </w:tcPr>
          <w:p w14:paraId="643E28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3F93E8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 иллюстрации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 и кратко рассказывают,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какой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момент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изображён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28446A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Придумывают подписи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учебнике.</w:t>
            </w:r>
          </w:p>
          <w:p w14:paraId="63C7F252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значение однокоренных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слов: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крепостник,</w:t>
            </w:r>
            <w:r w:rsidRPr="00887248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крепостной.</w:t>
            </w:r>
          </w:p>
          <w:p w14:paraId="08A832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Выясняют позицию автора.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собственное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прочитанному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</w:p>
        </w:tc>
      </w:tr>
    </w:tbl>
    <w:p w14:paraId="287661D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0937AE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B1D22A3" w14:textId="77777777">
        <w:trPr>
          <w:trHeight w:val="1103"/>
        </w:trPr>
        <w:tc>
          <w:tcPr>
            <w:tcW w:w="638" w:type="dxa"/>
          </w:tcPr>
          <w:p w14:paraId="14DE999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AB69C4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A97388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65F4A0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0A721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значение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однокоренных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слов:</w:t>
            </w:r>
          </w:p>
          <w:p w14:paraId="56C928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 xml:space="preserve">крепостник, крепостной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7E2DB8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обмениваются мнениями,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0115281D" w14:textId="77777777">
        <w:trPr>
          <w:trHeight w:val="3312"/>
        </w:trPr>
        <w:tc>
          <w:tcPr>
            <w:tcW w:w="638" w:type="dxa"/>
          </w:tcPr>
          <w:p w14:paraId="67C6917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61</w:t>
            </w:r>
          </w:p>
        </w:tc>
        <w:tc>
          <w:tcPr>
            <w:tcW w:w="2477" w:type="dxa"/>
          </w:tcPr>
          <w:p w14:paraId="47C782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И.С. Тургенев.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«Муму»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4BEC4D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 по пройденному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14:paraId="436A26B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5B70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 чтение по ролям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00F2FA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 словесного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рисования.</w:t>
            </w:r>
          </w:p>
          <w:p w14:paraId="047E02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героев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713235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2976" w:type="dxa"/>
          </w:tcPr>
          <w:p w14:paraId="2E3D33C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CF833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подкрепляя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фразами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58EB2F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пользуясь</w:t>
            </w:r>
          </w:p>
          <w:p w14:paraId="5192EF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учебником</w:t>
            </w:r>
          </w:p>
        </w:tc>
        <w:tc>
          <w:tcPr>
            <w:tcW w:w="3969" w:type="dxa"/>
          </w:tcPr>
          <w:p w14:paraId="0CF9ED4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текст.</w:t>
            </w:r>
          </w:p>
          <w:p w14:paraId="6B1125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 ролям отрывки текста.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 героев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составленному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0BCAE0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теста</w:t>
            </w:r>
          </w:p>
        </w:tc>
      </w:tr>
      <w:tr w:rsidR="00CA3B20" w:rsidRPr="00887248" w14:paraId="583F93A4" w14:textId="77777777">
        <w:trPr>
          <w:trHeight w:val="3036"/>
        </w:trPr>
        <w:tc>
          <w:tcPr>
            <w:tcW w:w="638" w:type="dxa"/>
          </w:tcPr>
          <w:p w14:paraId="23B09E6E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62</w:t>
            </w:r>
          </w:p>
        </w:tc>
        <w:tc>
          <w:tcPr>
            <w:tcW w:w="2477" w:type="dxa"/>
          </w:tcPr>
          <w:p w14:paraId="49BA96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Устное изложение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одной из частей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И.С.</w:t>
            </w:r>
          </w:p>
          <w:p w14:paraId="163784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Тургенева</w:t>
            </w:r>
          </w:p>
        </w:tc>
        <w:tc>
          <w:tcPr>
            <w:tcW w:w="708" w:type="dxa"/>
          </w:tcPr>
          <w:p w14:paraId="6AE43FF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17658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Формирование умения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излагать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располагая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смысловые части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соответствии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планом.</w:t>
            </w:r>
          </w:p>
          <w:p w14:paraId="443666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Обучение</w:t>
            </w:r>
            <w:r w:rsidRPr="00887248">
              <w:rPr>
                <w:spacing w:val="-1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5F51C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Передача содержания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авторского текста своими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7633F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15808E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Излагают текст,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располагая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смысловые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развернутый план</w:t>
            </w:r>
          </w:p>
        </w:tc>
        <w:tc>
          <w:tcPr>
            <w:tcW w:w="3969" w:type="dxa"/>
          </w:tcPr>
          <w:p w14:paraId="7FF0EF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Излагают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располагая</w:t>
            </w:r>
          </w:p>
          <w:p w14:paraId="5910CD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смысловые части в соответствии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планом.</w:t>
            </w:r>
          </w:p>
          <w:p w14:paraId="749DE0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Передают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авторского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своими словами.</w:t>
            </w:r>
          </w:p>
          <w:p w14:paraId="67B650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</w:tr>
      <w:tr w:rsidR="00CA3B20" w:rsidRPr="00887248" w14:paraId="3E667888" w14:textId="77777777">
        <w:trPr>
          <w:trHeight w:val="1380"/>
        </w:trPr>
        <w:tc>
          <w:tcPr>
            <w:tcW w:w="638" w:type="dxa"/>
          </w:tcPr>
          <w:p w14:paraId="1A0FD70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63</w:t>
            </w:r>
          </w:p>
        </w:tc>
        <w:tc>
          <w:tcPr>
            <w:tcW w:w="2477" w:type="dxa"/>
          </w:tcPr>
          <w:p w14:paraId="6CB97A0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 поэтов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зиме</w:t>
            </w:r>
          </w:p>
        </w:tc>
        <w:tc>
          <w:tcPr>
            <w:tcW w:w="708" w:type="dxa"/>
          </w:tcPr>
          <w:p w14:paraId="228ACE1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20FF0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с опорой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обучающихся,</w:t>
            </w:r>
          </w:p>
          <w:p w14:paraId="789538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</w:p>
        </w:tc>
        <w:tc>
          <w:tcPr>
            <w:tcW w:w="2976" w:type="dxa"/>
          </w:tcPr>
          <w:p w14:paraId="0FB755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</w:tc>
        <w:tc>
          <w:tcPr>
            <w:tcW w:w="3969" w:type="dxa"/>
          </w:tcPr>
          <w:p w14:paraId="0762FC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о 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иллюстрации, рисунки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  <w:p w14:paraId="7B7123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</w:tc>
      </w:tr>
    </w:tbl>
    <w:p w14:paraId="7C2AD9D6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2F3DE2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02A07C6" w14:textId="77777777">
        <w:trPr>
          <w:trHeight w:val="3036"/>
        </w:trPr>
        <w:tc>
          <w:tcPr>
            <w:tcW w:w="638" w:type="dxa"/>
          </w:tcPr>
          <w:p w14:paraId="309F52D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6B3AE56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D7FFA6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41B56A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музыку, знания и опыт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школьников.</w:t>
            </w:r>
          </w:p>
          <w:p w14:paraId="67C6759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439A53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наизусть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стихотворений. Словесное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</w:p>
          <w:p w14:paraId="128295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уголком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 чтения,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читательскими</w:t>
            </w:r>
            <w:proofErr w:type="gramEnd"/>
          </w:p>
          <w:p w14:paraId="36B85D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дневниками.</w:t>
            </w:r>
          </w:p>
          <w:p w14:paraId="59E763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группах</w:t>
            </w:r>
          </w:p>
        </w:tc>
        <w:tc>
          <w:tcPr>
            <w:tcW w:w="2976" w:type="dxa"/>
          </w:tcPr>
          <w:p w14:paraId="1CE965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0E6FF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Заполняют дневники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78D6F1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69016A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Оформляют уголок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дневники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 книг.</w:t>
            </w:r>
          </w:p>
          <w:p w14:paraId="766E4A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желанию</w:t>
            </w:r>
          </w:p>
        </w:tc>
      </w:tr>
      <w:tr w:rsidR="00CA3B20" w:rsidRPr="00887248" w14:paraId="707993E3" w14:textId="77777777">
        <w:trPr>
          <w:trHeight w:val="4692"/>
        </w:trPr>
        <w:tc>
          <w:tcPr>
            <w:tcW w:w="638" w:type="dxa"/>
          </w:tcPr>
          <w:p w14:paraId="6778F8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64</w:t>
            </w:r>
          </w:p>
        </w:tc>
        <w:tc>
          <w:tcPr>
            <w:tcW w:w="2477" w:type="dxa"/>
          </w:tcPr>
          <w:p w14:paraId="26D651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Н. Толстой.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07078AC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7649C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9C5BC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5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Л.Н.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31DD95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1CAA0F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432DB7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Л.Н.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4BE80C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Л.Н.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2023D2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</w:tc>
        <w:tc>
          <w:tcPr>
            <w:tcW w:w="2976" w:type="dxa"/>
          </w:tcPr>
          <w:p w14:paraId="195228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FEA3F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видеофильм.</w:t>
            </w:r>
          </w:p>
          <w:p w14:paraId="58A062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Л.Н.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1BEF3C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Л.Н.</w:t>
            </w:r>
          </w:p>
          <w:p w14:paraId="43F424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Толстого</w:t>
            </w:r>
            <w:proofErr w:type="gramStart"/>
            <w:r w:rsidRPr="00887248">
              <w:rPr>
                <w:sz w:val="24"/>
                <w:szCs w:val="24"/>
              </w:rPr>
              <w:t xml:space="preserve">., </w:t>
            </w:r>
            <w:proofErr w:type="gramEnd"/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83886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</w:p>
        </w:tc>
        <w:tc>
          <w:tcPr>
            <w:tcW w:w="3969" w:type="dxa"/>
          </w:tcPr>
          <w:p w14:paraId="7B92EB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сообщение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E7261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Л.Н.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видеофильм.</w:t>
            </w:r>
          </w:p>
          <w:p w14:paraId="151838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них, подкрепляя свои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 из текста.</w:t>
            </w:r>
          </w:p>
          <w:p w14:paraId="5D4320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 биографию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Л.Н.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735073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 прочитанные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</w:tc>
      </w:tr>
    </w:tbl>
    <w:p w14:paraId="032B6B1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3B751E7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D7F6BED" w14:textId="77777777">
        <w:trPr>
          <w:trHeight w:val="3588"/>
        </w:trPr>
        <w:tc>
          <w:tcPr>
            <w:tcW w:w="638" w:type="dxa"/>
          </w:tcPr>
          <w:p w14:paraId="1ACDE5E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65</w:t>
            </w:r>
          </w:p>
        </w:tc>
        <w:tc>
          <w:tcPr>
            <w:tcW w:w="2477" w:type="dxa"/>
          </w:tcPr>
          <w:p w14:paraId="67F8ED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Н. Толстой.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53B10F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«После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бала»</w:t>
            </w:r>
          </w:p>
        </w:tc>
        <w:tc>
          <w:tcPr>
            <w:tcW w:w="708" w:type="dxa"/>
          </w:tcPr>
          <w:p w14:paraId="4AB9F2D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A6EB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0B366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0D6F7D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93960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Краткий пересказ текста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иллюстрацию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</w:t>
            </w:r>
          </w:p>
        </w:tc>
        <w:tc>
          <w:tcPr>
            <w:tcW w:w="2976" w:type="dxa"/>
          </w:tcPr>
          <w:p w14:paraId="793B28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D98C6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1902B17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 внешность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поведение полковника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балу.</w:t>
            </w:r>
          </w:p>
          <w:p w14:paraId="175E6A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 данной части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 первого лица,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иллюстрацию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1C198C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1B21FD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где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происходит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действие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0219EC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вопросы, подкрепляя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 ответы примерами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Описывают внешность и поведение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полковника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балу.</w:t>
            </w:r>
          </w:p>
          <w:p w14:paraId="37A484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данной части от первого лица,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</w:p>
        </w:tc>
      </w:tr>
      <w:tr w:rsidR="00CA3B20" w:rsidRPr="00887248" w14:paraId="443DBF13" w14:textId="77777777">
        <w:trPr>
          <w:trHeight w:val="5244"/>
        </w:trPr>
        <w:tc>
          <w:tcPr>
            <w:tcW w:w="638" w:type="dxa"/>
          </w:tcPr>
          <w:p w14:paraId="5C5C301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66</w:t>
            </w:r>
          </w:p>
        </w:tc>
        <w:tc>
          <w:tcPr>
            <w:tcW w:w="2477" w:type="dxa"/>
          </w:tcPr>
          <w:p w14:paraId="57AF0AF9" w14:textId="77777777" w:rsidR="00CA3B20" w:rsidRPr="00887248" w:rsidRDefault="00992A03" w:rsidP="00887248">
            <w:pPr>
              <w:pStyle w:val="TableParagraph"/>
              <w:ind w:left="0" w:hanging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Н. Толстой.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7144DA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«После бала».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Жестокость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полковника после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бала</w:t>
            </w:r>
          </w:p>
        </w:tc>
        <w:tc>
          <w:tcPr>
            <w:tcW w:w="708" w:type="dxa"/>
          </w:tcPr>
          <w:p w14:paraId="796C599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CB6C2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Описание внешности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поведения полковника.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 внешности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Вареньки. Краткий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лица.</w:t>
            </w:r>
          </w:p>
          <w:p w14:paraId="1A54CE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Выражение личного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 к героям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4274EB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сложными 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</w:t>
            </w:r>
          </w:p>
        </w:tc>
        <w:tc>
          <w:tcPr>
            <w:tcW w:w="2976" w:type="dxa"/>
          </w:tcPr>
          <w:p w14:paraId="1A6975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AC73F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28DC1AD8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Объясняют значение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новых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слов: </w:t>
            </w:r>
            <w:r w:rsidRPr="00887248">
              <w:rPr>
                <w:i/>
                <w:sz w:val="24"/>
                <w:szCs w:val="24"/>
              </w:rPr>
              <w:t>ломовые,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шпицрутены.</w:t>
            </w:r>
          </w:p>
          <w:p w14:paraId="1EFEA8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A8ACD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от первого лица,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план и вопросы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2A086C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отрывок.</w:t>
            </w:r>
          </w:p>
          <w:p w14:paraId="2044D1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Сравнивают, каким человеком был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полковник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балу</w:t>
            </w:r>
            <w:proofErr w:type="gramEnd"/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каким</w:t>
            </w:r>
            <w:proofErr w:type="gramEnd"/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оказался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деле.</w:t>
            </w:r>
          </w:p>
          <w:p w14:paraId="0B2C6B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и зачитывают строки,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характеризующие жестокость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полковника.</w:t>
            </w:r>
          </w:p>
          <w:p w14:paraId="421A95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в чём главное отличие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первой и второй части рассказа,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почему рассказу дано такое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название.</w:t>
            </w:r>
          </w:p>
          <w:p w14:paraId="10EC95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лица.</w:t>
            </w:r>
          </w:p>
          <w:p w14:paraId="5F3B49F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значение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новых</w:t>
            </w:r>
            <w:r w:rsidRPr="00887248">
              <w:rPr>
                <w:spacing w:val="5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слов:</w:t>
            </w:r>
          </w:p>
          <w:p w14:paraId="00914B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i/>
                <w:sz w:val="24"/>
                <w:szCs w:val="24"/>
              </w:rPr>
              <w:t>ломовые, шпицрутены.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10CD4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личное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</w:tr>
    </w:tbl>
    <w:p w14:paraId="0FD815AB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FC40BD2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99850C5" w14:textId="77777777">
        <w:trPr>
          <w:trHeight w:val="2484"/>
        </w:trPr>
        <w:tc>
          <w:tcPr>
            <w:tcW w:w="638" w:type="dxa"/>
          </w:tcPr>
          <w:p w14:paraId="4F067B2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67</w:t>
            </w:r>
          </w:p>
        </w:tc>
        <w:tc>
          <w:tcPr>
            <w:tcW w:w="2477" w:type="dxa"/>
          </w:tcPr>
          <w:p w14:paraId="46AFC8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Обобщающий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разделу</w:t>
            </w:r>
          </w:p>
          <w:p w14:paraId="609CA9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«Произведения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XIX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века».</w:t>
            </w:r>
          </w:p>
          <w:p w14:paraId="751D5A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0238C7A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74FEB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заданий.</w:t>
            </w:r>
          </w:p>
          <w:p w14:paraId="2FF9DB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по вопросам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о прочитанных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произведениях.</w:t>
            </w:r>
          </w:p>
          <w:p w14:paraId="1F580CF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личного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прочитанным</w:t>
            </w:r>
          </w:p>
          <w:p w14:paraId="0FF6AF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произведениям</w:t>
            </w:r>
          </w:p>
        </w:tc>
        <w:tc>
          <w:tcPr>
            <w:tcW w:w="2976" w:type="dxa"/>
          </w:tcPr>
          <w:p w14:paraId="05A69C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задания.</w:t>
            </w:r>
          </w:p>
          <w:p w14:paraId="63DF1F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Высказывают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proofErr w:type="gramEnd"/>
            <w:r w:rsidRPr="00887248">
              <w:rPr>
                <w:sz w:val="24"/>
                <w:szCs w:val="24"/>
              </w:rPr>
              <w:t xml:space="preserve"> к прочитанным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01B7A96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 задания.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Принимают участие в обсуждении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proofErr w:type="gramEnd"/>
          </w:p>
          <w:p w14:paraId="7DEA2F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произведений.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 </w:t>
            </w:r>
            <w:proofErr w:type="gramStart"/>
            <w:r w:rsidRPr="00887248">
              <w:rPr>
                <w:sz w:val="24"/>
                <w:szCs w:val="24"/>
              </w:rPr>
              <w:t>прочитанных</w:t>
            </w:r>
            <w:proofErr w:type="gramEnd"/>
          </w:p>
          <w:p w14:paraId="1C2C46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произведениях</w:t>
            </w:r>
            <w:proofErr w:type="gramEnd"/>
          </w:p>
        </w:tc>
      </w:tr>
      <w:tr w:rsidR="00CA3B20" w:rsidRPr="00887248" w14:paraId="6E6208DC" w14:textId="77777777">
        <w:trPr>
          <w:trHeight w:val="275"/>
        </w:trPr>
        <w:tc>
          <w:tcPr>
            <w:tcW w:w="638" w:type="dxa"/>
          </w:tcPr>
          <w:p w14:paraId="135F73F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14:paraId="4FF1129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Произведения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русских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писателей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1-й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половины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XX</w:t>
            </w:r>
            <w:r w:rsidRPr="0088724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века –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31час</w:t>
            </w:r>
          </w:p>
        </w:tc>
      </w:tr>
      <w:tr w:rsidR="00CA3B20" w:rsidRPr="00887248" w14:paraId="41931BE9" w14:textId="77777777">
        <w:trPr>
          <w:trHeight w:val="6073"/>
        </w:trPr>
        <w:tc>
          <w:tcPr>
            <w:tcW w:w="638" w:type="dxa"/>
          </w:tcPr>
          <w:p w14:paraId="41FAC50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68</w:t>
            </w:r>
          </w:p>
        </w:tc>
        <w:tc>
          <w:tcPr>
            <w:tcW w:w="2477" w:type="dxa"/>
          </w:tcPr>
          <w:p w14:paraId="4C646C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4397497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E99C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62DED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Чехова.</w:t>
            </w:r>
          </w:p>
          <w:p w14:paraId="4AFB2D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211B76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А.П. Чехова.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3598AA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Чехова.</w:t>
            </w:r>
          </w:p>
          <w:p w14:paraId="3CBF72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179E86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рассказов</w:t>
            </w:r>
          </w:p>
          <w:p w14:paraId="378788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«Хирургия»,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«Ванька»,</w:t>
            </w:r>
          </w:p>
          <w:p w14:paraId="658174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«Беглец»,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«Спать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хочется»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др.</w:t>
            </w:r>
          </w:p>
        </w:tc>
        <w:tc>
          <w:tcPr>
            <w:tcW w:w="2976" w:type="dxa"/>
          </w:tcPr>
          <w:p w14:paraId="325101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8A56B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видеофильм.</w:t>
            </w:r>
          </w:p>
          <w:p w14:paraId="2D25EB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А.П.Чехова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22B7E9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</w:p>
          <w:p w14:paraId="0488BD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 А.П. Чехова,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опорные схемы,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даты,</w:t>
            </w:r>
            <w:r w:rsidRPr="00887248">
              <w:rPr>
                <w:spacing w:val="6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0CC80B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(с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17417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</w:p>
        </w:tc>
        <w:tc>
          <w:tcPr>
            <w:tcW w:w="3969" w:type="dxa"/>
          </w:tcPr>
          <w:p w14:paraId="0DBB4F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А.П.Чехова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видеофильм.</w:t>
            </w:r>
          </w:p>
          <w:p w14:paraId="65D3D4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них, подкрепляя свои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 из текста.</w:t>
            </w:r>
          </w:p>
          <w:p w14:paraId="0A7DB0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 биографию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Чехова.</w:t>
            </w:r>
          </w:p>
          <w:p w14:paraId="12F79F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 прочитанные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автора.</w:t>
            </w:r>
          </w:p>
          <w:p w14:paraId="409F69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</w:p>
          <w:p w14:paraId="3E9E87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«Хирургия»,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«Ванька»,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«Беглец»,</w:t>
            </w:r>
          </w:p>
          <w:p w14:paraId="62ADD3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«Спать хочется»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др.</w:t>
            </w:r>
          </w:p>
        </w:tc>
      </w:tr>
    </w:tbl>
    <w:p w14:paraId="43A2942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F1AAC8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5407604" w14:textId="77777777">
        <w:trPr>
          <w:trHeight w:val="5520"/>
        </w:trPr>
        <w:tc>
          <w:tcPr>
            <w:tcW w:w="638" w:type="dxa"/>
          </w:tcPr>
          <w:p w14:paraId="4D5A9E4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69</w:t>
            </w:r>
          </w:p>
        </w:tc>
        <w:tc>
          <w:tcPr>
            <w:tcW w:w="2477" w:type="dxa"/>
          </w:tcPr>
          <w:p w14:paraId="2875CE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4A8D2D4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«Лошадиная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фамилия»</w:t>
            </w:r>
          </w:p>
        </w:tc>
        <w:tc>
          <w:tcPr>
            <w:tcW w:w="708" w:type="dxa"/>
          </w:tcPr>
          <w:p w14:paraId="250DE8F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1AEF0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F569E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91A39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0E2028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Работа над </w:t>
            </w:r>
            <w:proofErr w:type="gramStart"/>
            <w:r w:rsidRPr="00887248">
              <w:rPr>
                <w:sz w:val="24"/>
                <w:szCs w:val="24"/>
              </w:rPr>
              <w:t>трудными</w:t>
            </w:r>
            <w:proofErr w:type="gramEnd"/>
            <w:r w:rsidRPr="00887248">
              <w:rPr>
                <w:sz w:val="24"/>
                <w:szCs w:val="24"/>
              </w:rPr>
              <w:t xml:space="preserve">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02BE9D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незнакомыми словами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65B6B420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Выделение главной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D2926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главных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действующих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</w:t>
            </w:r>
          </w:p>
        </w:tc>
        <w:tc>
          <w:tcPr>
            <w:tcW w:w="2976" w:type="dxa"/>
          </w:tcPr>
          <w:p w14:paraId="1EBB309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0E4436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9DB3E3B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заговор, пользует</w:t>
            </w:r>
            <w:r w:rsidRPr="00887248">
              <w:rPr>
                <w:sz w:val="24"/>
                <w:szCs w:val="24"/>
              </w:rPr>
              <w:t>, учатся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AEF5A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6B750D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чем занят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приказчик.</w:t>
            </w:r>
          </w:p>
          <w:p w14:paraId="0482DD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Придумывают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свою</w:t>
            </w:r>
          </w:p>
          <w:p w14:paraId="2B6DDF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«лошадиную» фамилию.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Перечисляют комические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моменты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</w:p>
        </w:tc>
        <w:tc>
          <w:tcPr>
            <w:tcW w:w="3969" w:type="dxa"/>
          </w:tcPr>
          <w:p w14:paraId="312D8E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3BCF4E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проявляется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юмор писателя в этом рассказе,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подкрепляют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1B04E7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 конце текста отрывок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приказчике, определяют, в чём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проявляется комизм его поведения.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Придумывают свою «лошадиную»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фамилию.</w:t>
            </w:r>
          </w:p>
          <w:p w14:paraId="2625FB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Перечисляют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комические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моменты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1A238A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 иллюстрацию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чем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занят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приказчик.</w:t>
            </w:r>
          </w:p>
          <w:p w14:paraId="6095A2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действующих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лиц.</w:t>
            </w:r>
          </w:p>
          <w:p w14:paraId="678430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 слова: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заговор, </w:t>
            </w:r>
            <w:proofErr w:type="gramStart"/>
            <w:r w:rsidRPr="00887248">
              <w:rPr>
                <w:i/>
                <w:sz w:val="24"/>
                <w:szCs w:val="24"/>
              </w:rPr>
              <w:t>пользует</w:t>
            </w:r>
            <w:proofErr w:type="gramEnd"/>
            <w:r w:rsidRPr="00887248">
              <w:rPr>
                <w:i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дают им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</w:tr>
      <w:tr w:rsidR="00CA3B20" w:rsidRPr="00887248" w14:paraId="00BF04B7" w14:textId="77777777">
        <w:trPr>
          <w:trHeight w:val="3036"/>
        </w:trPr>
        <w:tc>
          <w:tcPr>
            <w:tcW w:w="638" w:type="dxa"/>
          </w:tcPr>
          <w:p w14:paraId="24FC589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70</w:t>
            </w:r>
          </w:p>
        </w:tc>
        <w:tc>
          <w:tcPr>
            <w:tcW w:w="2477" w:type="dxa"/>
          </w:tcPr>
          <w:p w14:paraId="7FDE4F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А.П.Чехов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0E97DF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 «Лошадиная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фамилия».</w:t>
            </w:r>
          </w:p>
          <w:p w14:paraId="7358CD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14:paraId="30DF347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DEC79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73F617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42F805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Нахождение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смешного</w:t>
            </w:r>
            <w:proofErr w:type="gramEnd"/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комичного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рассказе.</w:t>
            </w:r>
          </w:p>
          <w:p w14:paraId="4002250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</w:p>
        </w:tc>
        <w:tc>
          <w:tcPr>
            <w:tcW w:w="2976" w:type="dxa"/>
          </w:tcPr>
          <w:p w14:paraId="2D52EB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11277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сколько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действующих лиц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должен</w:t>
            </w:r>
            <w:proofErr w:type="gramEnd"/>
          </w:p>
          <w:p w14:paraId="1C71CE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говорить слова каждый.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Выделяют главную мысль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обсуждении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5517CB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</w:p>
          <w:p w14:paraId="0CE76B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«Генерал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сел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стол…»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</w:t>
            </w:r>
          </w:p>
          <w:p w14:paraId="25142A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«Приказчик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вышел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сад…».</w:t>
            </w:r>
          </w:p>
          <w:p w14:paraId="11BF91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сколько действующих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лиц в рассказе и как должен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говорить слова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каждый.</w:t>
            </w:r>
          </w:p>
          <w:p w14:paraId="7D4284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Умеют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находить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смешное</w:t>
            </w:r>
            <w:proofErr w:type="gramEnd"/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комичное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рассказе.</w:t>
            </w:r>
          </w:p>
          <w:p w14:paraId="7BE44F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 обсуждают,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собственную точку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зрения</w:t>
            </w:r>
          </w:p>
        </w:tc>
      </w:tr>
    </w:tbl>
    <w:p w14:paraId="3B2481F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29B0EB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34137F1" w14:textId="77777777">
        <w:trPr>
          <w:trHeight w:val="551"/>
        </w:trPr>
        <w:tc>
          <w:tcPr>
            <w:tcW w:w="638" w:type="dxa"/>
          </w:tcPr>
          <w:p w14:paraId="11905EF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6A9722E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324246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C9688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собственной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точки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зрения</w:t>
            </w:r>
          </w:p>
        </w:tc>
        <w:tc>
          <w:tcPr>
            <w:tcW w:w="2976" w:type="dxa"/>
          </w:tcPr>
          <w:p w14:paraId="160319F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008F8E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6F8E0223" w14:textId="77777777">
        <w:trPr>
          <w:trHeight w:val="4968"/>
        </w:trPr>
        <w:tc>
          <w:tcPr>
            <w:tcW w:w="638" w:type="dxa"/>
          </w:tcPr>
          <w:p w14:paraId="380BEEB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71</w:t>
            </w:r>
          </w:p>
        </w:tc>
        <w:tc>
          <w:tcPr>
            <w:tcW w:w="2477" w:type="dxa"/>
          </w:tcPr>
          <w:p w14:paraId="3CD1DE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A4B6CB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A97BD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A5235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ED1FD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68EA2C7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В.Г.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Короленко.</w:t>
            </w:r>
          </w:p>
          <w:p w14:paraId="7AB7D2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</w:p>
          <w:p w14:paraId="790E99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4018EC5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730585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4BAEA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В.Г.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Короленко.</w:t>
            </w:r>
          </w:p>
          <w:p w14:paraId="01D2C1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0D579D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7538A3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8E365A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В.Г. Короленко.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66BED3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подкрепляя свои ответы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41D581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чём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рассказывается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 «Слепой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музыкант».</w:t>
            </w:r>
          </w:p>
          <w:p w14:paraId="36C646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0DFE02F8" w14:textId="77777777">
        <w:trPr>
          <w:trHeight w:val="3312"/>
        </w:trPr>
        <w:tc>
          <w:tcPr>
            <w:tcW w:w="638" w:type="dxa"/>
          </w:tcPr>
          <w:p w14:paraId="35F4F44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72</w:t>
            </w:r>
          </w:p>
        </w:tc>
        <w:tc>
          <w:tcPr>
            <w:tcW w:w="2477" w:type="dxa"/>
          </w:tcPr>
          <w:p w14:paraId="114BE9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14:paraId="283BB70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5E9AD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Совершенствование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выразительного чтения.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0B23AE1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видеоматериалом.</w:t>
            </w:r>
          </w:p>
          <w:p w14:paraId="10899D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Работа над </w:t>
            </w:r>
            <w:proofErr w:type="gramStart"/>
            <w:r w:rsidRPr="00887248">
              <w:rPr>
                <w:sz w:val="24"/>
                <w:szCs w:val="24"/>
              </w:rPr>
              <w:t>трудными</w:t>
            </w:r>
            <w:proofErr w:type="gramEnd"/>
            <w:r w:rsidRPr="00887248">
              <w:rPr>
                <w:sz w:val="24"/>
                <w:szCs w:val="24"/>
              </w:rPr>
              <w:t xml:space="preserve">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0A7500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незнакомыми словами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</w:tc>
        <w:tc>
          <w:tcPr>
            <w:tcW w:w="2976" w:type="dxa"/>
          </w:tcPr>
          <w:p w14:paraId="45A1FC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повесть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 выразительно.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2649D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главных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повести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901C7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</w:p>
        </w:tc>
        <w:tc>
          <w:tcPr>
            <w:tcW w:w="3969" w:type="dxa"/>
          </w:tcPr>
          <w:p w14:paraId="7458B2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09C095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объяснение.</w:t>
            </w:r>
          </w:p>
          <w:p w14:paraId="3C34FE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иллюстративный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5811D0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повести.</w:t>
            </w:r>
          </w:p>
          <w:p w14:paraId="3E779E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поведение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</w:tc>
      </w:tr>
    </w:tbl>
    <w:p w14:paraId="64C4AD26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8336877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5D5CD04" w14:textId="77777777">
        <w:trPr>
          <w:trHeight w:val="827"/>
        </w:trPr>
        <w:tc>
          <w:tcPr>
            <w:tcW w:w="638" w:type="dxa"/>
          </w:tcPr>
          <w:p w14:paraId="173B790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F9E7BD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E02152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0F2C4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пересказом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содержания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14:paraId="4C5EA1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 опорой на план,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14:paraId="657934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повести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плану</w:t>
            </w:r>
          </w:p>
        </w:tc>
      </w:tr>
      <w:tr w:rsidR="00CA3B20" w:rsidRPr="00887248" w14:paraId="1CABA690" w14:textId="77777777">
        <w:trPr>
          <w:trHeight w:val="4968"/>
        </w:trPr>
        <w:tc>
          <w:tcPr>
            <w:tcW w:w="638" w:type="dxa"/>
          </w:tcPr>
          <w:p w14:paraId="26270FE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73</w:t>
            </w:r>
          </w:p>
        </w:tc>
        <w:tc>
          <w:tcPr>
            <w:tcW w:w="2477" w:type="dxa"/>
          </w:tcPr>
          <w:p w14:paraId="43992D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музыкант», гл.2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</w:t>
            </w:r>
          </w:p>
          <w:p w14:paraId="6678AC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детей: Петрик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девочка</w:t>
            </w:r>
          </w:p>
        </w:tc>
        <w:tc>
          <w:tcPr>
            <w:tcW w:w="708" w:type="dxa"/>
          </w:tcPr>
          <w:p w14:paraId="3E81152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15A1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DE59D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7CE11A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62CEEF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героев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</w:p>
        </w:tc>
        <w:tc>
          <w:tcPr>
            <w:tcW w:w="2976" w:type="dxa"/>
          </w:tcPr>
          <w:p w14:paraId="37BBCD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AC57E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что больно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ранило Петрика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вопросах девочки и что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напугало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девочку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4598D0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действиях</w:t>
            </w:r>
            <w:proofErr w:type="gramEnd"/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Петрика.</w:t>
            </w:r>
          </w:p>
          <w:p w14:paraId="128812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92FB9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героев,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 определяют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черту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06EC1E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поведении</w:t>
            </w:r>
            <w:proofErr w:type="gramEnd"/>
            <w:r w:rsidRPr="00887248">
              <w:rPr>
                <w:sz w:val="24"/>
                <w:szCs w:val="24"/>
              </w:rPr>
              <w:t xml:space="preserve"> каждого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детей</w:t>
            </w:r>
          </w:p>
        </w:tc>
        <w:tc>
          <w:tcPr>
            <w:tcW w:w="3969" w:type="dxa"/>
          </w:tcPr>
          <w:p w14:paraId="2B4B5A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осознанно.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больно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ранило</w:t>
            </w:r>
          </w:p>
          <w:p w14:paraId="04D074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Петрика в вопросах девочки и что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напугало девочку в действиях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Петрика.</w:t>
            </w:r>
          </w:p>
          <w:p w14:paraId="4C1CC1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том, как произошло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знакомство</w:t>
            </w:r>
            <w:r w:rsidRPr="00887248">
              <w:rPr>
                <w:spacing w:val="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девочки</w:t>
            </w:r>
            <w:r w:rsidRPr="00887248">
              <w:rPr>
                <w:spacing w:val="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Петриком,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 выглядели дети в момент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знакомства.</w:t>
            </w:r>
          </w:p>
          <w:p w14:paraId="064192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героев, определяют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 черту в поведении каждого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детей</w:t>
            </w:r>
          </w:p>
        </w:tc>
      </w:tr>
      <w:tr w:rsidR="00CA3B20" w:rsidRPr="00887248" w14:paraId="174EEC73" w14:textId="77777777">
        <w:trPr>
          <w:trHeight w:val="2484"/>
        </w:trPr>
        <w:tc>
          <w:tcPr>
            <w:tcW w:w="638" w:type="dxa"/>
          </w:tcPr>
          <w:p w14:paraId="0021B556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74</w:t>
            </w:r>
          </w:p>
        </w:tc>
        <w:tc>
          <w:tcPr>
            <w:tcW w:w="2477" w:type="dxa"/>
          </w:tcPr>
          <w:p w14:paraId="283661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гл.3.</w:t>
            </w:r>
          </w:p>
          <w:p w14:paraId="494B6E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</w:t>
            </w:r>
          </w:p>
        </w:tc>
        <w:tc>
          <w:tcPr>
            <w:tcW w:w="708" w:type="dxa"/>
          </w:tcPr>
          <w:p w14:paraId="6DD8EC4B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5EDF4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отрывка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4BB6B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251CF0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Использование</w:t>
            </w:r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элементов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</w:t>
            </w:r>
          </w:p>
        </w:tc>
        <w:tc>
          <w:tcPr>
            <w:tcW w:w="2976" w:type="dxa"/>
          </w:tcPr>
          <w:p w14:paraId="6253B4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03E7F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38A9CA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</w:t>
            </w:r>
          </w:p>
        </w:tc>
        <w:tc>
          <w:tcPr>
            <w:tcW w:w="3969" w:type="dxa"/>
          </w:tcPr>
          <w:p w14:paraId="64BB89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осознанно.</w:t>
            </w:r>
          </w:p>
          <w:p w14:paraId="09972B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0764F2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46A8B4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Используют элементы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драматизации.</w:t>
            </w:r>
          </w:p>
          <w:p w14:paraId="511114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что узнали 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</w:p>
        </w:tc>
      </w:tr>
    </w:tbl>
    <w:p w14:paraId="49D1AF3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C3C076F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4B0FE37" w14:textId="77777777">
        <w:trPr>
          <w:trHeight w:val="4968"/>
        </w:trPr>
        <w:tc>
          <w:tcPr>
            <w:tcW w:w="638" w:type="dxa"/>
          </w:tcPr>
          <w:p w14:paraId="75F5EC1C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75</w:t>
            </w:r>
          </w:p>
        </w:tc>
        <w:tc>
          <w:tcPr>
            <w:tcW w:w="2477" w:type="dxa"/>
          </w:tcPr>
          <w:p w14:paraId="766FF6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 гл.4,5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Дружба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детей</w:t>
            </w:r>
          </w:p>
        </w:tc>
        <w:tc>
          <w:tcPr>
            <w:tcW w:w="708" w:type="dxa"/>
          </w:tcPr>
          <w:p w14:paraId="4054DC6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297F6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отрывков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ACBA3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214DCF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</w:p>
          <w:p w14:paraId="41280B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843DA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1E2C15C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Краткий пересказ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отрывков</w:t>
            </w:r>
          </w:p>
        </w:tc>
        <w:tc>
          <w:tcPr>
            <w:tcW w:w="2976" w:type="dxa"/>
          </w:tcPr>
          <w:p w14:paraId="1C4C29D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0EDFF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358064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произошло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знакомство</w:t>
            </w:r>
          </w:p>
          <w:p w14:paraId="198BBD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девочки с семьёй Петрика.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 о дружбе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Эвелиной.</w:t>
            </w:r>
          </w:p>
          <w:p w14:paraId="20FBB6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39B3C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 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опорой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  <w:p w14:paraId="256EA7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14:paraId="2128D8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3708EBC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 произошло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знакомство девочки с семьёй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Петрика.</w:t>
            </w:r>
          </w:p>
          <w:p w14:paraId="6C49CE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дружбе Петрика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Эвелиной.</w:t>
            </w:r>
          </w:p>
          <w:p w14:paraId="667612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 из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5AA8B1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</w:p>
        </w:tc>
      </w:tr>
      <w:tr w:rsidR="00CA3B20" w:rsidRPr="00887248" w14:paraId="73E6771C" w14:textId="77777777">
        <w:trPr>
          <w:trHeight w:val="3864"/>
        </w:trPr>
        <w:tc>
          <w:tcPr>
            <w:tcW w:w="638" w:type="dxa"/>
          </w:tcPr>
          <w:p w14:paraId="6515451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76</w:t>
            </w:r>
          </w:p>
        </w:tc>
        <w:tc>
          <w:tcPr>
            <w:tcW w:w="2477" w:type="dxa"/>
          </w:tcPr>
          <w:p w14:paraId="7C087D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 гл.6,7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Юноша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девушка</w:t>
            </w:r>
          </w:p>
        </w:tc>
        <w:tc>
          <w:tcPr>
            <w:tcW w:w="708" w:type="dxa"/>
          </w:tcPr>
          <w:p w14:paraId="6CC8C0D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C9ABD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отрывков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772A5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героев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 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 иллюстраций,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видеоматериала</w:t>
            </w:r>
          </w:p>
        </w:tc>
        <w:tc>
          <w:tcPr>
            <w:tcW w:w="2976" w:type="dxa"/>
          </w:tcPr>
          <w:p w14:paraId="543D13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613B8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Пётр, ставший уже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юношей, вырос, как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тепличный цветок…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DA356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героев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(как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изменились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Эвелина, Пётр, как они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выглядели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внешне)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по</w:t>
            </w:r>
            <w:proofErr w:type="gramEnd"/>
          </w:p>
          <w:p w14:paraId="7E3926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плану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</w:t>
            </w:r>
          </w:p>
        </w:tc>
        <w:tc>
          <w:tcPr>
            <w:tcW w:w="3969" w:type="dxa"/>
          </w:tcPr>
          <w:p w14:paraId="718E19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737F1000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выражения: </w:t>
            </w:r>
            <w:r w:rsidRPr="00887248">
              <w:rPr>
                <w:i/>
                <w:sz w:val="24"/>
                <w:szCs w:val="24"/>
              </w:rPr>
              <w:t>Пётр, ставший уже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юношей, вырос, как тепличный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цветок…</w:t>
            </w:r>
          </w:p>
          <w:p w14:paraId="6C95B8D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героев повести (как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изменились Эвелина, Пётр, как они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выглядели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внешне).</w:t>
            </w:r>
          </w:p>
          <w:p w14:paraId="46E054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почему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Петру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было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сложно и тяжело в обществе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молодёжи.</w:t>
            </w:r>
          </w:p>
          <w:p w14:paraId="27293B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Приводят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</w:tbl>
    <w:p w14:paraId="6B74741E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D9781FB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425C755" w14:textId="77777777">
        <w:trPr>
          <w:trHeight w:val="827"/>
        </w:trPr>
        <w:tc>
          <w:tcPr>
            <w:tcW w:w="638" w:type="dxa"/>
          </w:tcPr>
          <w:p w14:paraId="6862675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2223DA9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4848B3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BDECDE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D8EAF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 также используя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14:paraId="55DC6BF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5CB5DCF9" w14:textId="77777777">
        <w:trPr>
          <w:trHeight w:val="3588"/>
        </w:trPr>
        <w:tc>
          <w:tcPr>
            <w:tcW w:w="638" w:type="dxa"/>
          </w:tcPr>
          <w:p w14:paraId="385CC5FF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77</w:t>
            </w:r>
          </w:p>
        </w:tc>
        <w:tc>
          <w:tcPr>
            <w:tcW w:w="2477" w:type="dxa"/>
          </w:tcPr>
          <w:p w14:paraId="5A2491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 гл.8,9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Разговор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Максима</w:t>
            </w:r>
          </w:p>
        </w:tc>
        <w:tc>
          <w:tcPr>
            <w:tcW w:w="708" w:type="dxa"/>
          </w:tcPr>
          <w:p w14:paraId="47E992CC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6B179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отрывков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18257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мыслях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405F58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 содержания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14:paraId="24E4DA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A8E8BF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мечты волновали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Эвелину, что испугало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её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мыслях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будущем.</w:t>
            </w:r>
          </w:p>
          <w:p w14:paraId="499BD7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кратко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отдельные части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по</w:t>
            </w:r>
            <w:proofErr w:type="gramEnd"/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изображаемым</w:t>
            </w:r>
          </w:p>
          <w:p w14:paraId="7AB843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событиям</w:t>
            </w:r>
          </w:p>
        </w:tc>
        <w:tc>
          <w:tcPr>
            <w:tcW w:w="3969" w:type="dxa"/>
          </w:tcPr>
          <w:p w14:paraId="0A09C2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Рассказывают, какие мечты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волновали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Эвелину,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испугало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Эвелину в её мыслях о будущем,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каким ей представилось будущее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Петра.</w:t>
            </w:r>
          </w:p>
          <w:p w14:paraId="3386FD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 о решении Эвелины.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</w:t>
            </w:r>
          </w:p>
        </w:tc>
      </w:tr>
      <w:tr w:rsidR="00CA3B20" w:rsidRPr="00887248" w14:paraId="2F291675" w14:textId="77777777">
        <w:trPr>
          <w:trHeight w:val="3864"/>
        </w:trPr>
        <w:tc>
          <w:tcPr>
            <w:tcW w:w="638" w:type="dxa"/>
          </w:tcPr>
          <w:p w14:paraId="47EB1F2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78</w:t>
            </w:r>
          </w:p>
        </w:tc>
        <w:tc>
          <w:tcPr>
            <w:tcW w:w="2477" w:type="dxa"/>
          </w:tcPr>
          <w:p w14:paraId="221664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 гл.10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</w:t>
            </w:r>
          </w:p>
        </w:tc>
        <w:tc>
          <w:tcPr>
            <w:tcW w:w="708" w:type="dxa"/>
          </w:tcPr>
          <w:p w14:paraId="5007F9A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D0103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ADD5C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692A40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мыслях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14F287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Подтверждение ответов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37542A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 содержания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</w:t>
            </w:r>
          </w:p>
        </w:tc>
        <w:tc>
          <w:tcPr>
            <w:tcW w:w="2976" w:type="dxa"/>
          </w:tcPr>
          <w:p w14:paraId="32F1D6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вслух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2B997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25049A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3CB0EBC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6A51F4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</w:t>
            </w:r>
          </w:p>
        </w:tc>
        <w:tc>
          <w:tcPr>
            <w:tcW w:w="3969" w:type="dxa"/>
          </w:tcPr>
          <w:p w14:paraId="65266F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0E97B7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 о том, какие чувства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волновали Петра, почему он ушёл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 общества и бродил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одиночестве.</w:t>
            </w:r>
          </w:p>
          <w:p w14:paraId="6D5E56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 примерами из текста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вопросы: о чём и о 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задумалась Эвелина, что было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главным в объяснении Эвелины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Петра.</w:t>
            </w:r>
          </w:p>
          <w:p w14:paraId="572E88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прочитанное</w:t>
            </w:r>
          </w:p>
        </w:tc>
      </w:tr>
    </w:tbl>
    <w:p w14:paraId="564F506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BCB9D30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D79045B" w14:textId="77777777">
        <w:trPr>
          <w:trHeight w:val="5244"/>
        </w:trPr>
        <w:tc>
          <w:tcPr>
            <w:tcW w:w="638" w:type="dxa"/>
          </w:tcPr>
          <w:p w14:paraId="0D5A0F42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79</w:t>
            </w:r>
          </w:p>
        </w:tc>
        <w:tc>
          <w:tcPr>
            <w:tcW w:w="2477" w:type="dxa"/>
          </w:tcPr>
          <w:p w14:paraId="530822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гл.11,эпилог.</w:t>
            </w:r>
          </w:p>
        </w:tc>
        <w:tc>
          <w:tcPr>
            <w:tcW w:w="708" w:type="dxa"/>
          </w:tcPr>
          <w:p w14:paraId="7A122CF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531B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отрывка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осознанно,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D4F10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3D263B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Рассуждение о чувствах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7ED3D2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1F47CE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детские и юношеские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годы.</w:t>
            </w:r>
          </w:p>
          <w:p w14:paraId="20CD20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основной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повести.</w:t>
            </w:r>
          </w:p>
          <w:p w14:paraId="7856E2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мнения о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2976" w:type="dxa"/>
          </w:tcPr>
          <w:p w14:paraId="382E49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62C5DB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5B8C86C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 героев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 в детские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юношеские годы,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91B70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эпизоды повести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понравились больше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всего.</w:t>
            </w:r>
          </w:p>
          <w:p w14:paraId="6CB075B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</w:p>
        </w:tc>
        <w:tc>
          <w:tcPr>
            <w:tcW w:w="3969" w:type="dxa"/>
          </w:tcPr>
          <w:p w14:paraId="48A1DB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отрывок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04634A5D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 о чувствах Петра и 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том, какое впечатление произвела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игра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общество.</w:t>
            </w:r>
          </w:p>
          <w:p w14:paraId="702877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5B7F24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 эпизоды повести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понравились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больше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всего.</w:t>
            </w:r>
          </w:p>
          <w:p w14:paraId="37AEF3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своём отношении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повести.</w:t>
            </w:r>
          </w:p>
          <w:p w14:paraId="4DC2B8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детские и юношеские годы.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423384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</w:p>
        </w:tc>
      </w:tr>
      <w:tr w:rsidR="00CA3B20" w:rsidRPr="00887248" w14:paraId="6AA3A04E" w14:textId="77777777">
        <w:trPr>
          <w:trHeight w:val="2760"/>
        </w:trPr>
        <w:tc>
          <w:tcPr>
            <w:tcW w:w="638" w:type="dxa"/>
          </w:tcPr>
          <w:p w14:paraId="36A8F6E5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80</w:t>
            </w:r>
          </w:p>
        </w:tc>
        <w:tc>
          <w:tcPr>
            <w:tcW w:w="2477" w:type="dxa"/>
          </w:tcPr>
          <w:p w14:paraId="0B146E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Г. Короленко.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4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«Слепой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музыкант»</w:t>
            </w:r>
          </w:p>
          <w:p w14:paraId="29EE96B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иллюстрации.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 по пройденному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14:paraId="4118B05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30D1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материалом, рисунками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</w:p>
          <w:p w14:paraId="4AF4CA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видеоматериалом.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C077B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теста,</w:t>
            </w:r>
          </w:p>
          <w:p w14:paraId="360EB3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демонстрация усвоенных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знаний.</w:t>
            </w:r>
          </w:p>
        </w:tc>
        <w:tc>
          <w:tcPr>
            <w:tcW w:w="2976" w:type="dxa"/>
          </w:tcPr>
          <w:p w14:paraId="6D16F8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 ответы примерами из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</w:t>
            </w:r>
          </w:p>
          <w:p w14:paraId="254F0B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иллюстративный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</w:p>
          <w:p w14:paraId="6475EA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видеоматериал,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рисунки.</w:t>
            </w:r>
          </w:p>
          <w:p w14:paraId="1AAE45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</w:t>
            </w:r>
          </w:p>
          <w:p w14:paraId="2AB81E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дифференцированно</w:t>
            </w:r>
          </w:p>
        </w:tc>
        <w:tc>
          <w:tcPr>
            <w:tcW w:w="3969" w:type="dxa"/>
          </w:tcPr>
          <w:p w14:paraId="74672B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произведение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свои ответы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текста,</w:t>
            </w:r>
          </w:p>
          <w:p w14:paraId="350365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видеоматериалом.</w:t>
            </w:r>
          </w:p>
          <w:p w14:paraId="5E49E3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теста,</w:t>
            </w:r>
          </w:p>
          <w:p w14:paraId="53B1E4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демонстрируют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усвоенные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знания</w:t>
            </w:r>
          </w:p>
        </w:tc>
      </w:tr>
    </w:tbl>
    <w:p w14:paraId="2249B8A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13D1910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A2664C0" w14:textId="77777777">
        <w:trPr>
          <w:trHeight w:val="4968"/>
        </w:trPr>
        <w:tc>
          <w:tcPr>
            <w:tcW w:w="638" w:type="dxa"/>
          </w:tcPr>
          <w:p w14:paraId="1FF7381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81</w:t>
            </w:r>
          </w:p>
        </w:tc>
        <w:tc>
          <w:tcPr>
            <w:tcW w:w="2477" w:type="dxa"/>
          </w:tcPr>
          <w:p w14:paraId="6A302D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Горький.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552C22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2EF39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E8622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4AEF466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М.Горького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586DFC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0E85FE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</w:p>
          <w:p w14:paraId="458EFE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 Горького.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</w:p>
          <w:p w14:paraId="19CF50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</w:t>
            </w:r>
          </w:p>
        </w:tc>
        <w:tc>
          <w:tcPr>
            <w:tcW w:w="2976" w:type="dxa"/>
          </w:tcPr>
          <w:p w14:paraId="4158048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8B166A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78BD2C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Горького.</w:t>
            </w:r>
          </w:p>
          <w:p w14:paraId="0C66DD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615716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50EB11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детских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юношеских годах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писателя,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</w:p>
          <w:p w14:paraId="7FAC6D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14F4F0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3AC02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М. Горького.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48F2F3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</w:p>
          <w:p w14:paraId="2B76DD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 о детских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юношеских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годах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писателя</w:t>
            </w:r>
          </w:p>
        </w:tc>
      </w:tr>
      <w:tr w:rsidR="00CA3B20" w:rsidRPr="00887248" w14:paraId="57C548F3" w14:textId="77777777">
        <w:trPr>
          <w:trHeight w:val="3588"/>
        </w:trPr>
        <w:tc>
          <w:tcPr>
            <w:tcW w:w="638" w:type="dxa"/>
          </w:tcPr>
          <w:p w14:paraId="7DF3C43B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82</w:t>
            </w:r>
          </w:p>
        </w:tc>
        <w:tc>
          <w:tcPr>
            <w:tcW w:w="2477" w:type="dxa"/>
          </w:tcPr>
          <w:p w14:paraId="0BBC0B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Горький.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4808DE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«Макар </w:t>
            </w:r>
            <w:proofErr w:type="spellStart"/>
            <w:r w:rsidRPr="00887248">
              <w:rPr>
                <w:sz w:val="24"/>
                <w:szCs w:val="24"/>
              </w:rPr>
              <w:t>Чудра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(отрывок)</w:t>
            </w:r>
          </w:p>
        </w:tc>
        <w:tc>
          <w:tcPr>
            <w:tcW w:w="708" w:type="dxa"/>
          </w:tcPr>
          <w:p w14:paraId="1753B52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5910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0DCCF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20ACF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видеоматериалом.</w:t>
            </w:r>
          </w:p>
          <w:p w14:paraId="33B86B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Работа над </w:t>
            </w:r>
            <w:proofErr w:type="gramStart"/>
            <w:r w:rsidRPr="00887248">
              <w:rPr>
                <w:sz w:val="24"/>
                <w:szCs w:val="24"/>
              </w:rPr>
              <w:t>трудными</w:t>
            </w:r>
            <w:proofErr w:type="gramEnd"/>
            <w:r w:rsidRPr="00887248">
              <w:rPr>
                <w:sz w:val="24"/>
                <w:szCs w:val="24"/>
              </w:rPr>
              <w:t xml:space="preserve">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45075A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незнакомыми словами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выражениями.</w:t>
            </w:r>
          </w:p>
          <w:p w14:paraId="462EC4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Краткий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14:paraId="0B2487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36F5D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25243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Отмечают черты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характера </w:t>
            </w:r>
            <w:proofErr w:type="spellStart"/>
            <w:r w:rsidRPr="00887248">
              <w:rPr>
                <w:sz w:val="24"/>
                <w:szCs w:val="24"/>
              </w:rPr>
              <w:t>Лойко</w:t>
            </w:r>
            <w:proofErr w:type="spellEnd"/>
            <w:r w:rsidRPr="00887248">
              <w:rPr>
                <w:sz w:val="24"/>
                <w:szCs w:val="24"/>
              </w:rPr>
              <w:t xml:space="preserve"> при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чтении текста, используя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14:paraId="18E1FB9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бегло, выразительно.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Отмечают черты характера </w:t>
            </w:r>
            <w:proofErr w:type="spellStart"/>
            <w:r w:rsidRPr="00887248">
              <w:rPr>
                <w:sz w:val="24"/>
                <w:szCs w:val="24"/>
              </w:rPr>
              <w:t>Лойко</w:t>
            </w:r>
            <w:proofErr w:type="spell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чтении текста.</w:t>
            </w:r>
          </w:p>
          <w:p w14:paraId="307DDB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какой момент жизни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цыганского табора изображён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иллюстрации.</w:t>
            </w:r>
          </w:p>
          <w:p w14:paraId="6766EC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7297EC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пересказа.</w:t>
            </w:r>
          </w:p>
          <w:p w14:paraId="495833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 отрывок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</w:tr>
    </w:tbl>
    <w:p w14:paraId="468C7F1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6F3CBDB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770D763" w14:textId="77777777">
        <w:trPr>
          <w:trHeight w:val="827"/>
        </w:trPr>
        <w:tc>
          <w:tcPr>
            <w:tcW w:w="638" w:type="dxa"/>
          </w:tcPr>
          <w:p w14:paraId="21E03CC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2880B7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82D7D8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436341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E79DE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</w:p>
          <w:p w14:paraId="045033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13D6EDE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228B92EE" w14:textId="77777777">
        <w:trPr>
          <w:trHeight w:val="3588"/>
        </w:trPr>
        <w:tc>
          <w:tcPr>
            <w:tcW w:w="638" w:type="dxa"/>
          </w:tcPr>
          <w:p w14:paraId="7F03B419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83</w:t>
            </w:r>
          </w:p>
        </w:tc>
        <w:tc>
          <w:tcPr>
            <w:tcW w:w="2477" w:type="dxa"/>
          </w:tcPr>
          <w:p w14:paraId="4C2119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М.Горький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 xml:space="preserve">Рассказ </w:t>
            </w:r>
            <w:r w:rsidRPr="00887248">
              <w:rPr>
                <w:sz w:val="24"/>
                <w:szCs w:val="24"/>
              </w:rPr>
              <w:t>«Макар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Чудра</w:t>
            </w:r>
            <w:proofErr w:type="spellEnd"/>
            <w:r w:rsidRPr="00887248">
              <w:rPr>
                <w:sz w:val="24"/>
                <w:szCs w:val="24"/>
              </w:rPr>
              <w:t>».</w:t>
            </w:r>
          </w:p>
          <w:p w14:paraId="2CE389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Мастерство 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Горького при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описании своих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</w:t>
            </w:r>
          </w:p>
          <w:p w14:paraId="302B14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«Макар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Чудра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FAD43F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5151D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героев.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портрета. Определение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основной мысли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06109E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мнения о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46ADF9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 какими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сравнениями пользуется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 при описании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внешности </w:t>
            </w:r>
            <w:proofErr w:type="spellStart"/>
            <w:r w:rsidRPr="00887248">
              <w:rPr>
                <w:sz w:val="24"/>
                <w:szCs w:val="24"/>
              </w:rPr>
              <w:t>Лойко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1B49E36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словесный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портрет </w:t>
            </w:r>
            <w:proofErr w:type="spellStart"/>
            <w:r w:rsidRPr="00887248">
              <w:rPr>
                <w:sz w:val="24"/>
                <w:szCs w:val="24"/>
              </w:rPr>
              <w:t>Радды</w:t>
            </w:r>
            <w:proofErr w:type="spellEnd"/>
            <w:r w:rsidRPr="00887248">
              <w:rPr>
                <w:sz w:val="24"/>
                <w:szCs w:val="24"/>
              </w:rPr>
              <w:t xml:space="preserve">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CA554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D99904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</w:t>
            </w:r>
          </w:p>
        </w:tc>
        <w:tc>
          <w:tcPr>
            <w:tcW w:w="3969" w:type="dxa"/>
          </w:tcPr>
          <w:p w14:paraId="37405A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словесный портрет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3ADE583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сравнениями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пользуется автор при описании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внешности </w:t>
            </w:r>
            <w:proofErr w:type="spellStart"/>
            <w:r w:rsidRPr="00887248">
              <w:rPr>
                <w:sz w:val="24"/>
                <w:szCs w:val="24"/>
              </w:rPr>
              <w:t>Лойко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7EEC22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словесный портрет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Радды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440302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по ролям, выборочно.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427877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</w:p>
        </w:tc>
      </w:tr>
      <w:tr w:rsidR="00CA3B20" w:rsidRPr="00887248" w14:paraId="250C1882" w14:textId="77777777">
        <w:trPr>
          <w:trHeight w:val="4140"/>
        </w:trPr>
        <w:tc>
          <w:tcPr>
            <w:tcW w:w="638" w:type="dxa"/>
          </w:tcPr>
          <w:p w14:paraId="5F907C9E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84</w:t>
            </w:r>
          </w:p>
        </w:tc>
        <w:tc>
          <w:tcPr>
            <w:tcW w:w="2477" w:type="dxa"/>
          </w:tcPr>
          <w:p w14:paraId="450990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Чехов.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1AEC82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«Толстый 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тонкий»</w:t>
            </w:r>
          </w:p>
        </w:tc>
        <w:tc>
          <w:tcPr>
            <w:tcW w:w="708" w:type="dxa"/>
          </w:tcPr>
          <w:p w14:paraId="7E493B3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A72EB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05C090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прочитанного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4772392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поступков.</w:t>
            </w:r>
          </w:p>
          <w:p w14:paraId="04089C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5972B2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собственного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мнения.</w:t>
            </w:r>
          </w:p>
          <w:p w14:paraId="2040DF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материалом, рисунками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73C8F4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7F6714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главных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309439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16195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свои рисунки.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 пересказывают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план и вопросы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14:paraId="57C0F8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107D7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прочитанное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44CFED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персонажи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поступки.</w:t>
            </w:r>
          </w:p>
          <w:p w14:paraId="77D9DA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 обсуждают,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своё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7B9965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Рассматривают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свои рисунки, поясняют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их.</w:t>
            </w:r>
          </w:p>
          <w:p w14:paraId="46CF98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Организуют выставку книг,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заполняют дневники внеклассного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</w:tr>
    </w:tbl>
    <w:p w14:paraId="5C1509FE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E2D3C27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B9CF04C" w14:textId="77777777">
        <w:trPr>
          <w:trHeight w:val="1103"/>
        </w:trPr>
        <w:tc>
          <w:tcPr>
            <w:tcW w:w="638" w:type="dxa"/>
          </w:tcPr>
          <w:p w14:paraId="186966B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E95EC9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8A3527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C9ED2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14:paraId="640158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Принимают участие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организации 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заполняют дневники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22B2ACD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39B68095" w14:textId="77777777">
        <w:trPr>
          <w:trHeight w:val="5797"/>
        </w:trPr>
        <w:tc>
          <w:tcPr>
            <w:tcW w:w="638" w:type="dxa"/>
          </w:tcPr>
          <w:p w14:paraId="0EBB5EB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85</w:t>
            </w:r>
          </w:p>
        </w:tc>
        <w:tc>
          <w:tcPr>
            <w:tcW w:w="2477" w:type="dxa"/>
          </w:tcPr>
          <w:p w14:paraId="452C5F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С. А. Есенин.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268E6B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D677E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67C32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05B93F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2ED54A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 С. А. Есенина.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78692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С. 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Есенина.</w:t>
            </w:r>
          </w:p>
          <w:p w14:paraId="10C1CB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75ABB4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z w:val="24"/>
                <w:szCs w:val="24"/>
              </w:rPr>
              <w:t xml:space="preserve"> известных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</w:p>
          <w:p w14:paraId="572BD9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Есенина</w:t>
            </w:r>
          </w:p>
        </w:tc>
        <w:tc>
          <w:tcPr>
            <w:tcW w:w="2976" w:type="dxa"/>
          </w:tcPr>
          <w:p w14:paraId="484F2A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01D22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С. А.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Есенина.</w:t>
            </w:r>
          </w:p>
          <w:p w14:paraId="18CADB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</w:p>
          <w:p w14:paraId="39525B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видеофильм по биографии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Есенина.</w:t>
            </w:r>
          </w:p>
          <w:p w14:paraId="278DB7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02C1220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4643A1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сообщение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B9CD9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Есенина.</w:t>
            </w:r>
          </w:p>
          <w:p w14:paraId="3B4D70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 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Есенина.</w:t>
            </w:r>
          </w:p>
          <w:p w14:paraId="24F12D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5358461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C85F28A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31E8CADF" w14:textId="77777777">
        <w:trPr>
          <w:trHeight w:val="1932"/>
        </w:trPr>
        <w:tc>
          <w:tcPr>
            <w:tcW w:w="638" w:type="dxa"/>
          </w:tcPr>
          <w:p w14:paraId="296FB61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86</w:t>
            </w:r>
          </w:p>
        </w:tc>
        <w:tc>
          <w:tcPr>
            <w:tcW w:w="2477" w:type="dxa"/>
          </w:tcPr>
          <w:p w14:paraId="3DA846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С. А. Есенин.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7BB0E8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«Спит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ковыль…»</w:t>
            </w:r>
          </w:p>
        </w:tc>
        <w:tc>
          <w:tcPr>
            <w:tcW w:w="708" w:type="dxa"/>
          </w:tcPr>
          <w:p w14:paraId="4CDF375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A5AFA0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7F365D7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видеоклипа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песней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3AD96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«Спит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ковыль».</w:t>
            </w:r>
          </w:p>
        </w:tc>
        <w:tc>
          <w:tcPr>
            <w:tcW w:w="2976" w:type="dxa"/>
          </w:tcPr>
          <w:p w14:paraId="1565EE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27C3F6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</w:p>
          <w:p w14:paraId="739A34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видеоклип с песней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«Спит</w:t>
            </w:r>
          </w:p>
          <w:p w14:paraId="7DC9EA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ковыль».</w:t>
            </w:r>
          </w:p>
        </w:tc>
        <w:tc>
          <w:tcPr>
            <w:tcW w:w="3969" w:type="dxa"/>
          </w:tcPr>
          <w:p w14:paraId="46331C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искусства, музыку.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 стихотворение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 словами,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</w:tc>
      </w:tr>
    </w:tbl>
    <w:p w14:paraId="4ABB97A4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9B5451F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4C74A9D" w14:textId="77777777">
        <w:trPr>
          <w:trHeight w:val="4968"/>
        </w:trPr>
        <w:tc>
          <w:tcPr>
            <w:tcW w:w="638" w:type="dxa"/>
          </w:tcPr>
          <w:p w14:paraId="5A29883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65C34B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A5E74C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4B276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техникой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3D8514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 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понимания.</w:t>
            </w:r>
          </w:p>
          <w:p w14:paraId="356403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58F66A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 красоты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родной земле 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Есенина.</w:t>
            </w:r>
          </w:p>
          <w:p w14:paraId="006318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  <w:tc>
          <w:tcPr>
            <w:tcW w:w="2976" w:type="dxa"/>
          </w:tcPr>
          <w:p w14:paraId="74B414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3B7043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спит ковыль, плачут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вербы, шепчут тополя,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окрик журавлиный</w:t>
            </w:r>
            <w:r w:rsidRPr="00887248">
              <w:rPr>
                <w:sz w:val="24"/>
                <w:szCs w:val="24"/>
              </w:rPr>
              <w:t>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CD8A05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которых выражена любовь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родине</w:t>
            </w:r>
          </w:p>
        </w:tc>
        <w:tc>
          <w:tcPr>
            <w:tcW w:w="3969" w:type="dxa"/>
          </w:tcPr>
          <w:p w14:paraId="7D8B21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видеоклип с песней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«Спит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ковыль».</w:t>
            </w:r>
          </w:p>
          <w:p w14:paraId="5D9DE3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незнакомые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спит</w:t>
            </w:r>
            <w:r w:rsidRPr="00887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ковыль,</w:t>
            </w:r>
            <w:r w:rsidRPr="00887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плачут</w:t>
            </w:r>
            <w:r w:rsidRPr="00887248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вербы,</w:t>
            </w:r>
            <w:r w:rsidRPr="00887248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шепчут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 xml:space="preserve">тополя, окрик журавлиный </w:t>
            </w:r>
            <w:r w:rsidRPr="00887248">
              <w:rPr>
                <w:sz w:val="24"/>
                <w:szCs w:val="24"/>
              </w:rPr>
              <w:t>и дают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D2CF6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 строки, в которых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выражена любовь поэта к родине.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Выполняют 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свои ответы строками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10FFEA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  <w:tr w:rsidR="00CA3B20" w:rsidRPr="00887248" w14:paraId="24F4836A" w14:textId="77777777">
        <w:trPr>
          <w:trHeight w:val="3864"/>
        </w:trPr>
        <w:tc>
          <w:tcPr>
            <w:tcW w:w="638" w:type="dxa"/>
          </w:tcPr>
          <w:p w14:paraId="2C863E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87</w:t>
            </w:r>
          </w:p>
        </w:tc>
        <w:tc>
          <w:tcPr>
            <w:tcW w:w="2477" w:type="dxa"/>
          </w:tcPr>
          <w:p w14:paraId="3516C4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С. А. Есенин.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458407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«Пороша»</w:t>
            </w:r>
          </w:p>
        </w:tc>
        <w:tc>
          <w:tcPr>
            <w:tcW w:w="708" w:type="dxa"/>
          </w:tcPr>
          <w:p w14:paraId="75150E0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C764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5372F2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Прослушивание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7BDD47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техникой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72F9EF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 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сложными</w:t>
            </w:r>
          </w:p>
          <w:p w14:paraId="795EDD4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понимания.</w:t>
            </w:r>
          </w:p>
        </w:tc>
        <w:tc>
          <w:tcPr>
            <w:tcW w:w="2976" w:type="dxa"/>
          </w:tcPr>
          <w:p w14:paraId="475CBB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BA31F2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Прослушивают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4BF039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словесное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рисование, рассказывают,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какую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картину</w:t>
            </w:r>
          </w:p>
          <w:p w14:paraId="59ECCE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представляют,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читая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6CBB553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учатся</w:t>
            </w:r>
          </w:p>
          <w:p w14:paraId="69C254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объяснять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3969" w:type="dxa"/>
          </w:tcPr>
          <w:p w14:paraId="5F1ECA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искусства, музыку.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Прослушивают аудиозапись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3B549CF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плавно,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спокойно,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задумчиво.</w:t>
            </w:r>
          </w:p>
          <w:p w14:paraId="38165D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рассказывают, какую картину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представляют, читая это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стихотворение.</w:t>
            </w:r>
          </w:p>
          <w:p w14:paraId="4D02C4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сравнения, которые автор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использует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изображения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зимней</w:t>
            </w:r>
          </w:p>
          <w:p w14:paraId="7E307B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природы.</w:t>
            </w:r>
          </w:p>
        </w:tc>
      </w:tr>
    </w:tbl>
    <w:p w14:paraId="5362527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7E01D08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5AB2A55" w14:textId="77777777">
        <w:trPr>
          <w:trHeight w:val="2760"/>
        </w:trPr>
        <w:tc>
          <w:tcPr>
            <w:tcW w:w="638" w:type="dxa"/>
          </w:tcPr>
          <w:p w14:paraId="26AABC1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EFDA1F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33BF0C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1C1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Словесное рисование.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художественной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выразительности.</w:t>
            </w:r>
          </w:p>
          <w:p w14:paraId="2BB5CA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 красоты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родной земле 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Есенина.</w:t>
            </w:r>
          </w:p>
        </w:tc>
        <w:tc>
          <w:tcPr>
            <w:tcW w:w="2976" w:type="dxa"/>
          </w:tcPr>
          <w:p w14:paraId="781E36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A30C4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7BF809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proofErr w:type="gramEnd"/>
          </w:p>
          <w:p w14:paraId="759476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учётом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особенностей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</w:t>
            </w:r>
          </w:p>
        </w:tc>
        <w:tc>
          <w:tcPr>
            <w:tcW w:w="3969" w:type="dxa"/>
          </w:tcPr>
          <w:p w14:paraId="5B8700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какие звуки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подчёркивают тишину зимнего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леса.</w:t>
            </w:r>
          </w:p>
          <w:p w14:paraId="652572B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 объяснения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68AE66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</w:p>
        </w:tc>
      </w:tr>
      <w:tr w:rsidR="00CA3B20" w:rsidRPr="00887248" w14:paraId="0D9A52B5" w14:textId="77777777">
        <w:trPr>
          <w:trHeight w:val="5796"/>
        </w:trPr>
        <w:tc>
          <w:tcPr>
            <w:tcW w:w="638" w:type="dxa"/>
          </w:tcPr>
          <w:p w14:paraId="1283C0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88</w:t>
            </w:r>
          </w:p>
        </w:tc>
        <w:tc>
          <w:tcPr>
            <w:tcW w:w="2477" w:type="dxa"/>
          </w:tcPr>
          <w:p w14:paraId="637D66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С. А. Есенин.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5CC9F2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«Отговорила роща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золотая...»</w:t>
            </w:r>
          </w:p>
        </w:tc>
        <w:tc>
          <w:tcPr>
            <w:tcW w:w="708" w:type="dxa"/>
          </w:tcPr>
          <w:p w14:paraId="4A6F05B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03A88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материал, произведения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009C4C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Прослушивание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аудиозаписи песни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С.Есенина</w:t>
            </w:r>
            <w:proofErr w:type="spellEnd"/>
          </w:p>
          <w:p w14:paraId="073240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«Отговорила роща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золотая…» Работа над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2DDA8E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 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словами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выражениями,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сложными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понимания.</w:t>
            </w:r>
          </w:p>
          <w:p w14:paraId="34936A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 темы красоты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родной земле в поэзии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 Есенина.</w:t>
            </w:r>
          </w:p>
          <w:p w14:paraId="167AA5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Словесное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рисование</w:t>
            </w:r>
          </w:p>
        </w:tc>
        <w:tc>
          <w:tcPr>
            <w:tcW w:w="2976" w:type="dxa"/>
          </w:tcPr>
          <w:p w14:paraId="7A1D07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6B70B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Прослушивают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аудиозапись песни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С.Есенина</w:t>
            </w:r>
            <w:proofErr w:type="spellEnd"/>
          </w:p>
          <w:p w14:paraId="774488F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«Отговорила роща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золотая…»</w:t>
            </w:r>
          </w:p>
          <w:p w14:paraId="1B47D8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тексте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 слова, учатся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объяснять их, опираясь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E5AE5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702255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сравнения,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которыми пользуется поэт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этом стихотворении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3969" w:type="dxa"/>
          </w:tcPr>
          <w:p w14:paraId="702ABA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материал,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искусства, музыку.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Прослушивают аудиозапись песни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С.Есенина</w:t>
            </w:r>
            <w:proofErr w:type="spellEnd"/>
          </w:p>
          <w:p w14:paraId="323148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«Отговорила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роща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золотая…»</w:t>
            </w:r>
          </w:p>
          <w:p w14:paraId="27AB38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6EAFB2E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выборочно, тихим печальным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голосом.</w:t>
            </w:r>
          </w:p>
          <w:p w14:paraId="656ED6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сравнения,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пользуется поэт в этом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стихотворении.</w:t>
            </w:r>
          </w:p>
          <w:p w14:paraId="6828E3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грусть поэта об ушедшем лете,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прошедшей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молодости.</w:t>
            </w:r>
          </w:p>
          <w:p w14:paraId="039BDDD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незнакомые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им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объяснения</w:t>
            </w:r>
            <w:r w:rsidRPr="00887248">
              <w:rPr>
                <w:spacing w:val="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</w:tr>
    </w:tbl>
    <w:p w14:paraId="746395CF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B771EE9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B0550B4" w14:textId="77777777">
        <w:trPr>
          <w:trHeight w:val="551"/>
        </w:trPr>
        <w:tc>
          <w:tcPr>
            <w:tcW w:w="638" w:type="dxa"/>
          </w:tcPr>
          <w:p w14:paraId="13E99C1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416418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4DD893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1E6491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A8EDB1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Прослушивают песни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С.Есенина</w:t>
            </w:r>
            <w:proofErr w:type="spellEnd"/>
          </w:p>
        </w:tc>
        <w:tc>
          <w:tcPr>
            <w:tcW w:w="3969" w:type="dxa"/>
          </w:tcPr>
          <w:p w14:paraId="7577ABC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477B59A7" w14:textId="77777777">
        <w:trPr>
          <w:trHeight w:val="4968"/>
        </w:trPr>
        <w:tc>
          <w:tcPr>
            <w:tcW w:w="638" w:type="dxa"/>
            <w:tcBorders>
              <w:bottom w:val="single" w:sz="8" w:space="0" w:color="000000"/>
            </w:tcBorders>
          </w:tcPr>
          <w:p w14:paraId="65F5BC6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89</w:t>
            </w: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14:paraId="1F4A23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П. Платонов.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7A3141D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4EB77A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FEBC5E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31304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4BAD2CE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А.П.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Платонова.</w:t>
            </w:r>
          </w:p>
          <w:p w14:paraId="4DA180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47C0FBC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</w:p>
          <w:p w14:paraId="5187B8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произведениях</w:t>
            </w:r>
            <w:proofErr w:type="gramEnd"/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Платонова</w:t>
            </w: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5EBB94E6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D4C313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F08056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Платонова.</w:t>
            </w:r>
          </w:p>
          <w:p w14:paraId="01C35F9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14:paraId="3F37C9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сообщение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A4587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А.П.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Платонова.</w:t>
            </w:r>
          </w:p>
          <w:p w14:paraId="385AFC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5A120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6170B09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3B33A63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0274B933" w14:textId="77777777">
        <w:trPr>
          <w:trHeight w:val="3035"/>
        </w:trPr>
        <w:tc>
          <w:tcPr>
            <w:tcW w:w="638" w:type="dxa"/>
            <w:tcBorders>
              <w:top w:val="single" w:sz="8" w:space="0" w:color="000000"/>
            </w:tcBorders>
          </w:tcPr>
          <w:p w14:paraId="622B29D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90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14:paraId="2CF022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А.П. Платонов.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</w:t>
            </w:r>
          </w:p>
          <w:p w14:paraId="135803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«Разноцветная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бабочка».</w:t>
            </w:r>
          </w:p>
          <w:p w14:paraId="3277F7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Материнская любовь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сказке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3F5F0E4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3CB330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техникой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169C9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12714F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 темы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материнской любви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сказке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1FF312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 правильно,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B220A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теме,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иллюстрации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740C66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</w:p>
          <w:p w14:paraId="1AB987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  <w:tcBorders>
              <w:top w:val="single" w:sz="8" w:space="0" w:color="000000"/>
            </w:tcBorders>
          </w:tcPr>
          <w:p w14:paraId="5A95AB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правильно,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3AF319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 строками из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1B28AC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о чём больше всего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жалела мать при встрече с </w:t>
            </w:r>
            <w:proofErr w:type="gramStart"/>
            <w:r w:rsidRPr="00887248">
              <w:rPr>
                <w:sz w:val="24"/>
                <w:szCs w:val="24"/>
              </w:rPr>
              <w:t>сыном</w:t>
            </w:r>
            <w:proofErr w:type="gramEnd"/>
            <w:r w:rsidRPr="00887248">
              <w:rPr>
                <w:sz w:val="24"/>
                <w:szCs w:val="24"/>
              </w:rPr>
              <w:t xml:space="preserve">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чудо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совершила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материнская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любовь</w:t>
            </w:r>
          </w:p>
        </w:tc>
      </w:tr>
    </w:tbl>
    <w:p w14:paraId="52F178EC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4B8D3B3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27AADE4" w14:textId="77777777">
        <w:trPr>
          <w:trHeight w:val="3312"/>
        </w:trPr>
        <w:tc>
          <w:tcPr>
            <w:tcW w:w="638" w:type="dxa"/>
          </w:tcPr>
          <w:p w14:paraId="119E3BF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91</w:t>
            </w:r>
          </w:p>
        </w:tc>
        <w:tc>
          <w:tcPr>
            <w:tcW w:w="2477" w:type="dxa"/>
          </w:tcPr>
          <w:p w14:paraId="7E6F46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Сравнение сказки 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П. Платонова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жизнью</w:t>
            </w:r>
          </w:p>
        </w:tc>
        <w:tc>
          <w:tcPr>
            <w:tcW w:w="708" w:type="dxa"/>
          </w:tcPr>
          <w:p w14:paraId="0DF3590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BAC5E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2EAE79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14:paraId="768A16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</w:p>
          <w:p w14:paraId="2A80C8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выборочно.</w:t>
            </w:r>
          </w:p>
          <w:p w14:paraId="2987C4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898FF5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0088CCB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1B22DB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сказке описание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</w:t>
            </w:r>
          </w:p>
        </w:tc>
        <w:tc>
          <w:tcPr>
            <w:tcW w:w="3969" w:type="dxa"/>
          </w:tcPr>
          <w:p w14:paraId="235643D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сказку правильно,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3F74D58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00304C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 составляют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57E1C9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Пересказывают.</w:t>
            </w:r>
          </w:p>
          <w:p w14:paraId="0BEA61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Приводят примеры из жизни или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книг.</w:t>
            </w:r>
          </w:p>
          <w:p w14:paraId="39A463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в сказке описание реальной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жизни, отмечают сказочные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моменты</w:t>
            </w:r>
          </w:p>
        </w:tc>
      </w:tr>
      <w:tr w:rsidR="00CA3B20" w:rsidRPr="00887248" w14:paraId="39BC8059" w14:textId="77777777">
        <w:trPr>
          <w:trHeight w:val="5244"/>
        </w:trPr>
        <w:tc>
          <w:tcPr>
            <w:tcW w:w="638" w:type="dxa"/>
          </w:tcPr>
          <w:p w14:paraId="676DEEAC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92</w:t>
            </w:r>
          </w:p>
        </w:tc>
        <w:tc>
          <w:tcPr>
            <w:tcW w:w="2477" w:type="dxa"/>
          </w:tcPr>
          <w:p w14:paraId="7F6A3D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Н. Толстой.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29C97C0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1A919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F536D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7E91969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324B273A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 А.Н. Толстого.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082CA60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33EA18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36C3B4F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Обсуждение </w:t>
            </w:r>
            <w:proofErr w:type="gramStart"/>
            <w:r w:rsidRPr="00887248">
              <w:rPr>
                <w:sz w:val="24"/>
                <w:szCs w:val="24"/>
              </w:rPr>
              <w:t>известных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обучающимся</w:t>
            </w:r>
          </w:p>
        </w:tc>
        <w:tc>
          <w:tcPr>
            <w:tcW w:w="2976" w:type="dxa"/>
          </w:tcPr>
          <w:p w14:paraId="0D0366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67336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1D0611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</w:p>
          <w:p w14:paraId="0CDBFB4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видеофильм по биографии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А.Н.Толстого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6E42CC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13B876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26B32AB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сообщение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27B3C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А.Н.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Толстого.</w:t>
            </w:r>
          </w:p>
          <w:p w14:paraId="0CDEEB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А.Н.Толстого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5F0365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205F4E1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0342EE4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</w:tbl>
    <w:p w14:paraId="0F94ACA8" w14:textId="77777777" w:rsidR="00CA3B20" w:rsidRPr="00887248" w:rsidRDefault="00CA3B20" w:rsidP="00887248">
      <w:pPr>
        <w:jc w:val="both"/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5B056B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D3CDEFE" w14:textId="77777777">
        <w:trPr>
          <w:trHeight w:val="551"/>
        </w:trPr>
        <w:tc>
          <w:tcPr>
            <w:tcW w:w="638" w:type="dxa"/>
          </w:tcPr>
          <w:p w14:paraId="68FC62D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5694F5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4167A8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D675B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Толстого</w:t>
            </w:r>
          </w:p>
        </w:tc>
        <w:tc>
          <w:tcPr>
            <w:tcW w:w="2976" w:type="dxa"/>
          </w:tcPr>
          <w:p w14:paraId="512AF18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7781E50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5CE718D7" w14:textId="77777777">
        <w:trPr>
          <w:trHeight w:val="3864"/>
        </w:trPr>
        <w:tc>
          <w:tcPr>
            <w:tcW w:w="638" w:type="dxa"/>
          </w:tcPr>
          <w:p w14:paraId="334383D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93</w:t>
            </w:r>
          </w:p>
        </w:tc>
        <w:tc>
          <w:tcPr>
            <w:tcW w:w="2477" w:type="dxa"/>
          </w:tcPr>
          <w:p w14:paraId="40250F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А.Н. Толстой.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«Русский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14:paraId="68CD469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1952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348EA8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5FF0CF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</w:p>
        </w:tc>
        <w:tc>
          <w:tcPr>
            <w:tcW w:w="2976" w:type="dxa"/>
          </w:tcPr>
          <w:p w14:paraId="344991B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 словами,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05692B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2EB2A7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 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6DCEC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данной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рассказа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477E8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с опорой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 вопросы учителя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</w:t>
            </w:r>
          </w:p>
        </w:tc>
        <w:tc>
          <w:tcPr>
            <w:tcW w:w="3969" w:type="dxa"/>
          </w:tcPr>
          <w:p w14:paraId="7727E6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вслух,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 осознанно.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описание внешности героя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ранения.</w:t>
            </w:r>
          </w:p>
          <w:p w14:paraId="50C2F93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62E0AE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данную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6098B1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Передают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  <w:tr w:rsidR="00CA3B20" w:rsidRPr="00887248" w14:paraId="75ECBFE0" w14:textId="77777777">
        <w:trPr>
          <w:trHeight w:val="3588"/>
        </w:trPr>
        <w:tc>
          <w:tcPr>
            <w:tcW w:w="638" w:type="dxa"/>
          </w:tcPr>
          <w:p w14:paraId="28B0DC0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94</w:t>
            </w:r>
          </w:p>
        </w:tc>
        <w:tc>
          <w:tcPr>
            <w:tcW w:w="2477" w:type="dxa"/>
          </w:tcPr>
          <w:p w14:paraId="23F4DB6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А.Н. Толстой.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«Русский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гл.2</w:t>
            </w:r>
          </w:p>
          <w:p w14:paraId="039275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Чувства Егора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Дрёмова</w:t>
            </w:r>
            <w:proofErr w:type="spellEnd"/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родном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доме</w:t>
            </w:r>
          </w:p>
        </w:tc>
        <w:tc>
          <w:tcPr>
            <w:tcW w:w="708" w:type="dxa"/>
          </w:tcPr>
          <w:p w14:paraId="24B3BE3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944B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3A159E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6A6E461A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38436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плана.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данной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рассказа.</w:t>
            </w:r>
          </w:p>
          <w:p w14:paraId="22344A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героев.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</w:t>
            </w:r>
          </w:p>
        </w:tc>
        <w:tc>
          <w:tcPr>
            <w:tcW w:w="2976" w:type="dxa"/>
          </w:tcPr>
          <w:p w14:paraId="4B2A1E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по ролям.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 текст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29DD9F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63FA6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</w:p>
          <w:p w14:paraId="42EE6BC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4FAA57D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выборочно,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54F887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5D7AF1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509D6D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 план данной части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её.</w:t>
            </w:r>
          </w:p>
          <w:p w14:paraId="4273F7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текст по плану.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словесный портрет</w:t>
            </w:r>
          </w:p>
        </w:tc>
      </w:tr>
    </w:tbl>
    <w:p w14:paraId="1689E48C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3117F30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849B54D" w14:textId="77777777">
        <w:trPr>
          <w:trHeight w:val="4692"/>
        </w:trPr>
        <w:tc>
          <w:tcPr>
            <w:tcW w:w="638" w:type="dxa"/>
          </w:tcPr>
          <w:p w14:paraId="11493459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95</w:t>
            </w:r>
          </w:p>
        </w:tc>
        <w:tc>
          <w:tcPr>
            <w:tcW w:w="2477" w:type="dxa"/>
          </w:tcPr>
          <w:p w14:paraId="406A00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А.Н. Толстой.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«Русский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гл.3</w:t>
            </w:r>
          </w:p>
          <w:p w14:paraId="3DB4CE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5C6CFB6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BF5CC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1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 Формирование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умения излагать текст,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располагая смысловые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в соответствии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планом.</w:t>
            </w:r>
          </w:p>
          <w:p w14:paraId="7FB51C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 темы силы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человеческого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  <w:p w14:paraId="620609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1CAE992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71363C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48B99B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всл</w:t>
            </w:r>
            <w:proofErr w:type="gramEnd"/>
            <w:r w:rsidRPr="00887248">
              <w:rPr>
                <w:sz w:val="24"/>
                <w:szCs w:val="24"/>
              </w:rPr>
              <w:t>ух,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39474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4156E1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3D25E0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7116A04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основную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 произведения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C0E990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 по плану.</w:t>
            </w:r>
          </w:p>
          <w:p w14:paraId="2711A36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6AB62B36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всл</w:t>
            </w:r>
            <w:proofErr w:type="gramEnd"/>
            <w:r w:rsidRPr="00887248">
              <w:rPr>
                <w:sz w:val="24"/>
                <w:szCs w:val="24"/>
              </w:rPr>
              <w:t>ух, правильно,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бегло, осознанно.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текста.</w:t>
            </w:r>
          </w:p>
          <w:p w14:paraId="69A4A8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данную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плану.</w:t>
            </w:r>
          </w:p>
          <w:p w14:paraId="6CDE80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EFFB6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Рассуждают, почему рассказ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называется «Русский характер».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и зачитывают, в каких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словах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заключается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главная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мысль.</w:t>
            </w:r>
          </w:p>
          <w:p w14:paraId="2312B6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1FFD67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576BA9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  <w:tr w:rsidR="00CA3B20" w:rsidRPr="00887248" w14:paraId="79FF2CB7" w14:textId="77777777">
        <w:trPr>
          <w:trHeight w:val="4140"/>
        </w:trPr>
        <w:tc>
          <w:tcPr>
            <w:tcW w:w="638" w:type="dxa"/>
          </w:tcPr>
          <w:p w14:paraId="1EBD20C5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96</w:t>
            </w:r>
          </w:p>
        </w:tc>
        <w:tc>
          <w:tcPr>
            <w:tcW w:w="2477" w:type="dxa"/>
          </w:tcPr>
          <w:p w14:paraId="589ED8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 о Великой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Отечественной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войне</w:t>
            </w:r>
          </w:p>
        </w:tc>
        <w:tc>
          <w:tcPr>
            <w:tcW w:w="708" w:type="dxa"/>
          </w:tcPr>
          <w:p w14:paraId="60D9AE1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9F888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EA19E9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поступков.</w:t>
            </w:r>
          </w:p>
          <w:p w14:paraId="494DAC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43E418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собственного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мнения.</w:t>
            </w:r>
          </w:p>
          <w:p w14:paraId="2081E8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видеоматериалом,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рисунками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32C5F2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парах</w:t>
            </w:r>
            <w:proofErr w:type="gramEnd"/>
            <w:r w:rsidRPr="00887248">
              <w:rPr>
                <w:sz w:val="24"/>
                <w:szCs w:val="24"/>
              </w:rPr>
              <w:t>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</w:p>
        </w:tc>
        <w:tc>
          <w:tcPr>
            <w:tcW w:w="2976" w:type="dxa"/>
          </w:tcPr>
          <w:p w14:paraId="6EE7AC9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внеклассную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литературу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 выразительно.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произведениям.</w:t>
            </w:r>
          </w:p>
          <w:p w14:paraId="48D40D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A22EE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 в обсуждении,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иллюстративный</w:t>
            </w:r>
            <w:proofErr w:type="gramEnd"/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791EF4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видеоматериал.</w:t>
            </w:r>
          </w:p>
        </w:tc>
        <w:tc>
          <w:tcPr>
            <w:tcW w:w="3969" w:type="dxa"/>
          </w:tcPr>
          <w:p w14:paraId="338FD0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внеклассную литературу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контролем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обсуждении прочитанного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F48ED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выставкой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</w:p>
          <w:p w14:paraId="1BCA7D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дневником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 впечатления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 произведениях,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 отношение 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героям.</w:t>
            </w:r>
          </w:p>
          <w:p w14:paraId="42498C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обсуждают,</w:t>
            </w:r>
          </w:p>
          <w:p w14:paraId="1A9B03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собственное мнение,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иллюстративный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47DCBB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</w:p>
        </w:tc>
      </w:tr>
    </w:tbl>
    <w:p w14:paraId="4D63656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79355902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60359F9" w14:textId="77777777">
        <w:trPr>
          <w:trHeight w:val="2208"/>
        </w:trPr>
        <w:tc>
          <w:tcPr>
            <w:tcW w:w="638" w:type="dxa"/>
          </w:tcPr>
          <w:p w14:paraId="0EA49DF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C4CA02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2A83A4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AD08E49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выставкой книг,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7DEF4D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впечатления от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прочитанного,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к</w:t>
            </w:r>
            <w:proofErr w:type="gramEnd"/>
          </w:p>
          <w:p w14:paraId="608A920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героям</w:t>
            </w:r>
          </w:p>
        </w:tc>
        <w:tc>
          <w:tcPr>
            <w:tcW w:w="2976" w:type="dxa"/>
          </w:tcPr>
          <w:p w14:paraId="3F1112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Оказывают помощь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организации 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оформлении уголка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0D0176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Организуют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</w:p>
          <w:p w14:paraId="0C2441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</w:tr>
      <w:tr w:rsidR="00CA3B20" w:rsidRPr="00887248" w14:paraId="3ABF4EDC" w14:textId="77777777">
        <w:trPr>
          <w:trHeight w:val="3588"/>
        </w:trPr>
        <w:tc>
          <w:tcPr>
            <w:tcW w:w="638" w:type="dxa"/>
          </w:tcPr>
          <w:p w14:paraId="299F9CF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97</w:t>
            </w:r>
          </w:p>
        </w:tc>
        <w:tc>
          <w:tcPr>
            <w:tcW w:w="2477" w:type="dxa"/>
          </w:tcPr>
          <w:p w14:paraId="6B55A5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 А. Заболоцкий.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4FAA683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76E28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812D5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459E87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</w:p>
          <w:p w14:paraId="6DB5C4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Заболоцкого.</w:t>
            </w:r>
          </w:p>
          <w:p w14:paraId="712E67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</w:p>
          <w:p w14:paraId="1C47AE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Заболоцкого</w:t>
            </w:r>
          </w:p>
        </w:tc>
        <w:tc>
          <w:tcPr>
            <w:tcW w:w="2976" w:type="dxa"/>
          </w:tcPr>
          <w:p w14:paraId="04F089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ACA4A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5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Заболоцкого.</w:t>
            </w:r>
          </w:p>
          <w:p w14:paraId="5D8A86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2664B2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003175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5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Н.А.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Заболоцкого.</w:t>
            </w:r>
          </w:p>
          <w:p w14:paraId="046957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58470C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38C6B9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  <w:tr w:rsidR="00CA3B20" w:rsidRPr="00887248" w14:paraId="12C89876" w14:textId="77777777">
        <w:trPr>
          <w:trHeight w:val="3036"/>
        </w:trPr>
        <w:tc>
          <w:tcPr>
            <w:tcW w:w="638" w:type="dxa"/>
          </w:tcPr>
          <w:p w14:paraId="584114E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98</w:t>
            </w:r>
          </w:p>
        </w:tc>
        <w:tc>
          <w:tcPr>
            <w:tcW w:w="2477" w:type="dxa"/>
          </w:tcPr>
          <w:p w14:paraId="53CAD61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Н. А. Заболоцкий.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Стихотворение</w:t>
            </w:r>
          </w:p>
          <w:p w14:paraId="27847F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«Некрасивая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девочка».</w:t>
            </w:r>
          </w:p>
          <w:p w14:paraId="211D67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Поэт о красоте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человека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Проверочный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теме </w:t>
            </w:r>
            <w:r w:rsidRPr="00887248">
              <w:rPr>
                <w:b/>
                <w:sz w:val="24"/>
                <w:szCs w:val="24"/>
              </w:rPr>
              <w:t>«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1-</w:t>
            </w:r>
          </w:p>
          <w:p w14:paraId="001138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половины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XX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века»</w:t>
            </w:r>
          </w:p>
        </w:tc>
        <w:tc>
          <w:tcPr>
            <w:tcW w:w="708" w:type="dxa"/>
          </w:tcPr>
          <w:p w14:paraId="2FC11C1C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E6033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вопросов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6B9F72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</w:p>
          <w:p w14:paraId="5EF541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стихотворения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</w:tc>
        <w:tc>
          <w:tcPr>
            <w:tcW w:w="2976" w:type="dxa"/>
          </w:tcPr>
          <w:p w14:paraId="01DD87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A9AFA0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67756A3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с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B435F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 внешний вид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девочки.</w:t>
            </w:r>
          </w:p>
        </w:tc>
        <w:tc>
          <w:tcPr>
            <w:tcW w:w="3969" w:type="dxa"/>
          </w:tcPr>
          <w:p w14:paraId="62A5BD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бегло, осознанно.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чём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рассказывается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0B580E3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девочку.</w:t>
            </w:r>
          </w:p>
          <w:p w14:paraId="4C253E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Подбирают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строчки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4BD2E0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о чём рассуждает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 во второй части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говорит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</w:p>
          <w:p w14:paraId="73F82C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красоте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человека.</w:t>
            </w:r>
          </w:p>
        </w:tc>
      </w:tr>
    </w:tbl>
    <w:p w14:paraId="348D9E8A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807EC66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0CD454C" w14:textId="77777777">
        <w:trPr>
          <w:trHeight w:val="3864"/>
        </w:trPr>
        <w:tc>
          <w:tcPr>
            <w:tcW w:w="638" w:type="dxa"/>
          </w:tcPr>
          <w:p w14:paraId="2304DDD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CBF8AAD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B37D53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7FB1B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девочки. Рисование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устных иллюстраций 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стихотворению.</w:t>
            </w:r>
          </w:p>
          <w:p w14:paraId="1750A37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рассуждений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 красоте души,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внешней красоте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человека.</w:t>
            </w:r>
          </w:p>
          <w:p w14:paraId="0B9CD2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Обмен мнениями,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Проверочный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теме</w:t>
            </w:r>
          </w:p>
          <w:p w14:paraId="1A3D5A7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«</w:t>
            </w:r>
            <w:r w:rsidRPr="00887248">
              <w:rPr>
                <w:sz w:val="24"/>
                <w:szCs w:val="24"/>
              </w:rPr>
              <w:t>Произведения русских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 1-й половины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XX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века»</w:t>
            </w:r>
          </w:p>
        </w:tc>
        <w:tc>
          <w:tcPr>
            <w:tcW w:w="2976" w:type="dxa"/>
          </w:tcPr>
          <w:p w14:paraId="3EC3AC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</w:p>
          <w:p w14:paraId="73B499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дифференцированный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проверочный тест,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применяя полученные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знания</w:t>
            </w:r>
          </w:p>
        </w:tc>
        <w:tc>
          <w:tcPr>
            <w:tcW w:w="3969" w:type="dxa"/>
          </w:tcPr>
          <w:p w14:paraId="7268F3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Доказывают,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«некрасивая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девочка»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прекрасна.</w:t>
            </w:r>
          </w:p>
          <w:p w14:paraId="3F5F37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в чём её истинная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красота.</w:t>
            </w:r>
          </w:p>
          <w:p w14:paraId="42E7C71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проверочный тест,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применяя полученные по теме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знания</w:t>
            </w:r>
          </w:p>
        </w:tc>
      </w:tr>
      <w:tr w:rsidR="00CA3B20" w:rsidRPr="00887248" w14:paraId="69B3D1F3" w14:textId="77777777">
        <w:trPr>
          <w:trHeight w:val="552"/>
        </w:trPr>
        <w:tc>
          <w:tcPr>
            <w:tcW w:w="638" w:type="dxa"/>
          </w:tcPr>
          <w:p w14:paraId="6DE8583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106" w:type="dxa"/>
            <w:gridSpan w:val="5"/>
          </w:tcPr>
          <w:p w14:paraId="058C12A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87248">
              <w:rPr>
                <w:b/>
                <w:sz w:val="24"/>
                <w:szCs w:val="24"/>
              </w:rPr>
              <w:t>Произведения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русских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писателей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2-й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половины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XX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века –</w:t>
            </w:r>
            <w:r w:rsidRPr="0088724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36</w:t>
            </w:r>
            <w:r w:rsidRPr="0088724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b/>
                <w:sz w:val="24"/>
                <w:szCs w:val="24"/>
              </w:rPr>
              <w:t>час</w:t>
            </w:r>
          </w:p>
        </w:tc>
      </w:tr>
      <w:tr w:rsidR="00CA3B20" w:rsidRPr="00887248" w14:paraId="392F3F82" w14:textId="77777777">
        <w:trPr>
          <w:trHeight w:val="4140"/>
        </w:trPr>
        <w:tc>
          <w:tcPr>
            <w:tcW w:w="638" w:type="dxa"/>
          </w:tcPr>
          <w:p w14:paraId="328A563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99</w:t>
            </w:r>
          </w:p>
        </w:tc>
        <w:tc>
          <w:tcPr>
            <w:tcW w:w="2477" w:type="dxa"/>
          </w:tcPr>
          <w:p w14:paraId="0019FD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К. Г. Паустовский.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0021035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D88B5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0A9F8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 К.Г.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23A442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6FA7A4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К.Г.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0D4CBA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 xml:space="preserve">составление </w:t>
            </w:r>
            <w:r w:rsidRPr="00887248">
              <w:rPr>
                <w:sz w:val="24"/>
                <w:szCs w:val="24"/>
              </w:rPr>
              <w:t>вопросов.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</w:tc>
        <w:tc>
          <w:tcPr>
            <w:tcW w:w="2976" w:type="dxa"/>
          </w:tcPr>
          <w:p w14:paraId="5396A4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К.Г.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55411C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</w:p>
          <w:p w14:paraId="3DE826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видеофильм по биографии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К.Г.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0E1C6C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736943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2843E2A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4F5A11E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К.Г.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</w:t>
            </w:r>
          </w:p>
        </w:tc>
        <w:tc>
          <w:tcPr>
            <w:tcW w:w="3969" w:type="dxa"/>
          </w:tcPr>
          <w:p w14:paraId="4D6EB0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К.Г.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2A6F4A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К.Г.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Паустовского.</w:t>
            </w:r>
          </w:p>
          <w:p w14:paraId="0A833A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6771C7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12FE19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 прочитанные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К.Г.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</w:t>
            </w:r>
          </w:p>
        </w:tc>
      </w:tr>
    </w:tbl>
    <w:p w14:paraId="64A426C1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086FB3B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6BD4B28" w14:textId="77777777">
        <w:trPr>
          <w:trHeight w:val="1103"/>
        </w:trPr>
        <w:tc>
          <w:tcPr>
            <w:tcW w:w="638" w:type="dxa"/>
          </w:tcPr>
          <w:p w14:paraId="404E927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21563D1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472955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AD7F9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</w:p>
          <w:p w14:paraId="0A85EE3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Паустовского</w:t>
            </w:r>
          </w:p>
        </w:tc>
        <w:tc>
          <w:tcPr>
            <w:tcW w:w="2976" w:type="dxa"/>
          </w:tcPr>
          <w:p w14:paraId="4F10FC9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9B603D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75255B43" w14:textId="77777777">
        <w:trPr>
          <w:trHeight w:val="4140"/>
        </w:trPr>
        <w:tc>
          <w:tcPr>
            <w:tcW w:w="638" w:type="dxa"/>
          </w:tcPr>
          <w:p w14:paraId="16F91C65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100</w:t>
            </w:r>
          </w:p>
        </w:tc>
        <w:tc>
          <w:tcPr>
            <w:tcW w:w="2477" w:type="dxa"/>
          </w:tcPr>
          <w:p w14:paraId="6DC300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К. Г. Паустовский.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6CF7C0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«Телеграмма» (в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сокращении)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гл.1</w:t>
            </w:r>
          </w:p>
        </w:tc>
        <w:tc>
          <w:tcPr>
            <w:tcW w:w="708" w:type="dxa"/>
          </w:tcPr>
          <w:p w14:paraId="7792E60A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98FFA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378BE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4A3614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17C265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 Ответы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7AEEB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видеоматериалом.</w:t>
            </w:r>
          </w:p>
          <w:p w14:paraId="2C81C4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внешнего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вида,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и поступков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</w:p>
        </w:tc>
        <w:tc>
          <w:tcPr>
            <w:tcW w:w="2976" w:type="dxa"/>
          </w:tcPr>
          <w:p w14:paraId="09505C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целыми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 выразительно.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учителя).</w:t>
            </w:r>
          </w:p>
          <w:p w14:paraId="6AF0C6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31F8BA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E102E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текст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14:paraId="3DD31C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правильно, бегло,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выборочно,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66F7D2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вызвало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 жизни Катерины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Петровны, кто виноват в её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одиночестве.</w:t>
            </w:r>
          </w:p>
          <w:p w14:paraId="4C5461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одиночество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выражено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иллюстрации.</w:t>
            </w:r>
          </w:p>
          <w:p w14:paraId="5C3EB0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6C04DBD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11727E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 наизусть отрывка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начала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кончая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</w:t>
            </w:r>
          </w:p>
          <w:p w14:paraId="706531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«Пастуший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рожок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затих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весны»</w:t>
            </w:r>
          </w:p>
        </w:tc>
      </w:tr>
      <w:tr w:rsidR="00CA3B20" w:rsidRPr="00887248" w14:paraId="2258D78E" w14:textId="77777777">
        <w:trPr>
          <w:trHeight w:val="3312"/>
        </w:trPr>
        <w:tc>
          <w:tcPr>
            <w:tcW w:w="638" w:type="dxa"/>
          </w:tcPr>
          <w:p w14:paraId="352B1C8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101</w:t>
            </w:r>
          </w:p>
        </w:tc>
        <w:tc>
          <w:tcPr>
            <w:tcW w:w="2477" w:type="dxa"/>
          </w:tcPr>
          <w:p w14:paraId="51F2B61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К. Г. Паустовский.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</w:p>
          <w:p w14:paraId="673FA5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«Телеграмма»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гл.2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Главная мысль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14:paraId="0FBD455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B190D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одиночества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  <w:p w14:paraId="3B19FA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портрета. Просмотр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 видеофильма.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6EA4BFF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4165CFC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рассказ.</w:t>
            </w:r>
          </w:p>
          <w:p w14:paraId="79E01BB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 помощью вопросов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определяют,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 чувства вызвали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письма матери у Насти.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25943E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непоправимая вина,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невыносимая тяжесть.</w:t>
            </w:r>
            <w:r w:rsidRPr="0088724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</w:p>
        </w:tc>
        <w:tc>
          <w:tcPr>
            <w:tcW w:w="3969" w:type="dxa"/>
          </w:tcPr>
          <w:p w14:paraId="432715D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чувства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вызвали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письма матери у Насти, почему они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были «безмолвным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укором».</w:t>
            </w:r>
          </w:p>
          <w:p w14:paraId="4D7ED6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15EBE8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165283E4" w14:textId="77777777" w:rsidR="00CA3B20" w:rsidRPr="00887248" w:rsidRDefault="00992A03" w:rsidP="00887248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выражения: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непоправимая</w:t>
            </w:r>
            <w:r w:rsidRPr="0088724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вина,</w:t>
            </w:r>
            <w:r w:rsidRPr="00887248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невыносимая</w:t>
            </w:r>
            <w:r w:rsidRPr="00887248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i/>
                <w:sz w:val="24"/>
                <w:szCs w:val="24"/>
              </w:rPr>
              <w:t>тяжесть.</w:t>
            </w:r>
          </w:p>
          <w:p w14:paraId="769A8E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</w:tc>
      </w:tr>
    </w:tbl>
    <w:p w14:paraId="45523887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7E4F79F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271BC49" w14:textId="77777777">
        <w:trPr>
          <w:trHeight w:val="551"/>
        </w:trPr>
        <w:tc>
          <w:tcPr>
            <w:tcW w:w="638" w:type="dxa"/>
            <w:tcBorders>
              <w:bottom w:val="single" w:sz="8" w:space="0" w:color="000000"/>
            </w:tcBorders>
          </w:tcPr>
          <w:p w14:paraId="4A07F52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  <w:tcBorders>
              <w:bottom w:val="single" w:sz="8" w:space="0" w:color="000000"/>
            </w:tcBorders>
          </w:tcPr>
          <w:p w14:paraId="2E54474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14:paraId="723E9F5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6774C4AB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14:paraId="05A9C72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4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  <w:tcBorders>
              <w:bottom w:val="single" w:sz="8" w:space="0" w:color="000000"/>
            </w:tcBorders>
          </w:tcPr>
          <w:p w14:paraId="5D495C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</w:p>
        </w:tc>
      </w:tr>
      <w:tr w:rsidR="00CA3B20" w:rsidRPr="00887248" w14:paraId="4A41DFC3" w14:textId="77777777">
        <w:trPr>
          <w:trHeight w:val="5243"/>
        </w:trPr>
        <w:tc>
          <w:tcPr>
            <w:tcW w:w="638" w:type="dxa"/>
            <w:tcBorders>
              <w:top w:val="single" w:sz="8" w:space="0" w:color="000000"/>
            </w:tcBorders>
          </w:tcPr>
          <w:p w14:paraId="40511589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102</w:t>
            </w:r>
          </w:p>
        </w:tc>
        <w:tc>
          <w:tcPr>
            <w:tcW w:w="2477" w:type="dxa"/>
            <w:tcBorders>
              <w:top w:val="single" w:sz="8" w:space="0" w:color="000000"/>
            </w:tcBorders>
          </w:tcPr>
          <w:p w14:paraId="01B3FA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14:paraId="709E7A4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0AC719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31D69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6A6ED0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3841B1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Р.И.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4B55270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 xml:space="preserve">составление </w:t>
            </w:r>
            <w:r w:rsidRPr="00887248">
              <w:rPr>
                <w:sz w:val="24"/>
                <w:szCs w:val="24"/>
              </w:rPr>
              <w:t>вопросов.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1CC7DA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Р.И.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2976" w:type="dxa"/>
            <w:tcBorders>
              <w:top w:val="single" w:sz="8" w:space="0" w:color="000000"/>
            </w:tcBorders>
          </w:tcPr>
          <w:p w14:paraId="3A2152A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2B6C66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</w:p>
          <w:p w14:paraId="78B5438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видеофильм по биографии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Р.И.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5CED4D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16C5895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3331D9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A7FF3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 Р.И.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</w:tcBorders>
          </w:tcPr>
          <w:p w14:paraId="39B293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12DDD6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Р.И.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6386457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312311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2962B1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Вспоминают ранее прочитанные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Р.И.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Фраермана</w:t>
            </w:r>
            <w:proofErr w:type="spellEnd"/>
          </w:p>
        </w:tc>
      </w:tr>
      <w:tr w:rsidR="00CA3B20" w:rsidRPr="00887248" w14:paraId="5A8F9A96" w14:textId="77777777">
        <w:trPr>
          <w:trHeight w:val="3036"/>
        </w:trPr>
        <w:tc>
          <w:tcPr>
            <w:tcW w:w="638" w:type="dxa"/>
          </w:tcPr>
          <w:p w14:paraId="5C321381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103</w:t>
            </w:r>
          </w:p>
        </w:tc>
        <w:tc>
          <w:tcPr>
            <w:tcW w:w="2477" w:type="dxa"/>
          </w:tcPr>
          <w:p w14:paraId="082329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Р.И. </w:t>
            </w:r>
            <w:proofErr w:type="spellStart"/>
            <w:r w:rsidRPr="00887248">
              <w:rPr>
                <w:sz w:val="24"/>
                <w:szCs w:val="24"/>
              </w:rPr>
              <w:t>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«Дикая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собака Динго, или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 о первой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</w:t>
            </w:r>
          </w:p>
          <w:p w14:paraId="480109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Знакомство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главными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героями</w:t>
            </w:r>
          </w:p>
        </w:tc>
        <w:tc>
          <w:tcPr>
            <w:tcW w:w="708" w:type="dxa"/>
          </w:tcPr>
          <w:p w14:paraId="6ADC821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8789E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36543A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586681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6F82E3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</w:p>
          <w:p w14:paraId="0B65CF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</w:t>
            </w:r>
          </w:p>
        </w:tc>
        <w:tc>
          <w:tcPr>
            <w:tcW w:w="2976" w:type="dxa"/>
          </w:tcPr>
          <w:p w14:paraId="5BC7BF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90DC9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410509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 какие чувства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вызвало у Тани письмо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отца.</w:t>
            </w:r>
          </w:p>
          <w:p w14:paraId="794E6A9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дала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понять,</w:t>
            </w:r>
          </w:p>
        </w:tc>
        <w:tc>
          <w:tcPr>
            <w:tcW w:w="3969" w:type="dxa"/>
          </w:tcPr>
          <w:p w14:paraId="505C9A5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0B99FA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2D24887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6D93CF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Придумывают заголовок к отрывку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</w:p>
        </w:tc>
      </w:tr>
    </w:tbl>
    <w:p w14:paraId="522A5850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D8ADD83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B9D275C" w14:textId="77777777">
        <w:trPr>
          <w:trHeight w:val="1379"/>
        </w:trPr>
        <w:tc>
          <w:tcPr>
            <w:tcW w:w="638" w:type="dxa"/>
          </w:tcPr>
          <w:p w14:paraId="1360CC6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38D33E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5B0DD5A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CCA373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4B61B9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что разговор Тани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матерью был нелёгким.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 текст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 на план и вопросы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494E4AE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0A3C3635" w14:textId="77777777">
        <w:trPr>
          <w:trHeight w:val="4416"/>
        </w:trPr>
        <w:tc>
          <w:tcPr>
            <w:tcW w:w="638" w:type="dxa"/>
          </w:tcPr>
          <w:p w14:paraId="36FBD647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104</w:t>
            </w:r>
          </w:p>
        </w:tc>
        <w:tc>
          <w:tcPr>
            <w:tcW w:w="2477" w:type="dxa"/>
          </w:tcPr>
          <w:p w14:paraId="765844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Р.И. </w:t>
            </w:r>
            <w:proofErr w:type="spellStart"/>
            <w:r w:rsidRPr="00887248">
              <w:rPr>
                <w:sz w:val="24"/>
                <w:szCs w:val="24"/>
              </w:rPr>
              <w:t>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«Дикая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собака Динго, или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 о первой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2.</w:t>
            </w:r>
          </w:p>
          <w:p w14:paraId="333C38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и пересказ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</w:t>
            </w:r>
          </w:p>
        </w:tc>
        <w:tc>
          <w:tcPr>
            <w:tcW w:w="708" w:type="dxa"/>
          </w:tcPr>
          <w:p w14:paraId="285B209B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AFEAC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273B14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видеоматериалом.</w:t>
            </w:r>
          </w:p>
          <w:p w14:paraId="207BED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 героев.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портрета.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частей текста. Пересказ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</w:p>
        </w:tc>
        <w:tc>
          <w:tcPr>
            <w:tcW w:w="2976" w:type="dxa"/>
          </w:tcPr>
          <w:p w14:paraId="4D4C0C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98F10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00894A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сделал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Филька, чтобы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развеселить Таню.</w:t>
            </w:r>
          </w:p>
          <w:p w14:paraId="2DF2B10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27F08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</w:t>
            </w:r>
          </w:p>
        </w:tc>
        <w:tc>
          <w:tcPr>
            <w:tcW w:w="3969" w:type="dxa"/>
          </w:tcPr>
          <w:p w14:paraId="6E8383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4651ED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50114C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свои ответы фактами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текста.</w:t>
            </w:r>
          </w:p>
          <w:p w14:paraId="42B08D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 отрывок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</w:p>
        </w:tc>
      </w:tr>
      <w:tr w:rsidR="00CA3B20" w:rsidRPr="00887248" w14:paraId="6C4BD91B" w14:textId="77777777">
        <w:trPr>
          <w:trHeight w:val="3036"/>
        </w:trPr>
        <w:tc>
          <w:tcPr>
            <w:tcW w:w="638" w:type="dxa"/>
          </w:tcPr>
          <w:p w14:paraId="42F84F18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105</w:t>
            </w:r>
          </w:p>
        </w:tc>
        <w:tc>
          <w:tcPr>
            <w:tcW w:w="2477" w:type="dxa"/>
          </w:tcPr>
          <w:p w14:paraId="4AFF1C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Р.И.Фраерман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37EC40A9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«Дикая собака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Динго, или повесть 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первой любви» гл.3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14:paraId="7D7952B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266D6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2E362FB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14:paraId="6FD055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67FD0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 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05DA0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 по плану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72EC9C4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7A34F2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Объясняют, чем было вызвано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волнение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Тани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Новым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годом.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Рассказывают, кого с нетерпением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ждала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Таня к себе 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гости.</w:t>
            </w:r>
          </w:p>
          <w:p w14:paraId="5C45A30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Объясняют поведение Фильки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уроке,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гостях 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Тани.</w:t>
            </w:r>
          </w:p>
          <w:p w14:paraId="768B41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</w:t>
            </w:r>
          </w:p>
          <w:p w14:paraId="576F84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</w:tc>
      </w:tr>
    </w:tbl>
    <w:p w14:paraId="34D4CC8E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62B84537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77E01A59" w14:textId="77777777">
        <w:trPr>
          <w:trHeight w:val="551"/>
        </w:trPr>
        <w:tc>
          <w:tcPr>
            <w:tcW w:w="638" w:type="dxa"/>
          </w:tcPr>
          <w:p w14:paraId="524442D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1FC44516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79B2BD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6ECCE1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5AA0D2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47C8A7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 отрывок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</w:p>
        </w:tc>
      </w:tr>
      <w:tr w:rsidR="00CA3B20" w:rsidRPr="00887248" w14:paraId="680085A5" w14:textId="77777777">
        <w:trPr>
          <w:trHeight w:val="5244"/>
        </w:trPr>
        <w:tc>
          <w:tcPr>
            <w:tcW w:w="638" w:type="dxa"/>
          </w:tcPr>
          <w:p w14:paraId="6B5FB8F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106</w:t>
            </w:r>
          </w:p>
        </w:tc>
        <w:tc>
          <w:tcPr>
            <w:tcW w:w="2477" w:type="dxa"/>
          </w:tcPr>
          <w:p w14:paraId="52471C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Р.И. </w:t>
            </w:r>
            <w:proofErr w:type="spellStart"/>
            <w:r w:rsidRPr="00887248">
              <w:rPr>
                <w:sz w:val="24"/>
                <w:szCs w:val="24"/>
              </w:rPr>
              <w:t>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 «Дикая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собака Динго, или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 о первой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любви» гл. 4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героини</w:t>
            </w:r>
          </w:p>
        </w:tc>
        <w:tc>
          <w:tcPr>
            <w:tcW w:w="708" w:type="dxa"/>
          </w:tcPr>
          <w:p w14:paraId="0D19FC2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EA4D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FB9E2E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героини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  <w:p w14:paraId="694202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портрета.</w:t>
            </w:r>
          </w:p>
          <w:p w14:paraId="2474E7C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их.</w:t>
            </w:r>
          </w:p>
          <w:p w14:paraId="33EC6A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  <w:tc>
          <w:tcPr>
            <w:tcW w:w="2976" w:type="dxa"/>
          </w:tcPr>
          <w:p w14:paraId="0FC631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16E07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происшествии на катке.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 черты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характера Тани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51EF7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Оценивают поведение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ребят.</w:t>
            </w:r>
          </w:p>
          <w:p w14:paraId="7FF77D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описание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бурана.</w:t>
            </w:r>
          </w:p>
          <w:p w14:paraId="549BDBF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 учителя).</w:t>
            </w:r>
          </w:p>
          <w:p w14:paraId="7A524F0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 по плану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42AF61A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выборочно.</w:t>
            </w:r>
          </w:p>
          <w:p w14:paraId="5D429C9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происшествии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катке.</w:t>
            </w:r>
          </w:p>
          <w:p w14:paraId="5F7DFA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черты характера Тани.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поведение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ребят.</w:t>
            </w:r>
          </w:p>
          <w:p w14:paraId="7F0238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</w:t>
            </w:r>
            <w:r w:rsidRPr="00887248">
              <w:rPr>
                <w:spacing w:val="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бурана.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Делят отрывок на части,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содержание.</w:t>
            </w:r>
          </w:p>
          <w:p w14:paraId="133EB7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Подбирают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Тани</w:t>
            </w:r>
          </w:p>
        </w:tc>
      </w:tr>
      <w:tr w:rsidR="00CA3B20" w:rsidRPr="00887248" w14:paraId="6A038750" w14:textId="77777777">
        <w:trPr>
          <w:trHeight w:val="3036"/>
        </w:trPr>
        <w:tc>
          <w:tcPr>
            <w:tcW w:w="638" w:type="dxa"/>
          </w:tcPr>
          <w:p w14:paraId="7713FFA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107</w:t>
            </w:r>
          </w:p>
        </w:tc>
        <w:tc>
          <w:tcPr>
            <w:tcW w:w="2477" w:type="dxa"/>
          </w:tcPr>
          <w:p w14:paraId="55448F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Р.И. </w:t>
            </w:r>
            <w:proofErr w:type="spellStart"/>
            <w:r w:rsidRPr="00887248">
              <w:rPr>
                <w:sz w:val="24"/>
                <w:szCs w:val="24"/>
              </w:rPr>
              <w:t>Фраерман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«Дикая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собака Динго, или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повесть о первой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любви» гл. 5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Оценка поведения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детей.</w:t>
            </w:r>
          </w:p>
          <w:p w14:paraId="425154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 xml:space="preserve">Изображение </w:t>
            </w:r>
            <w:r w:rsidRPr="00887248">
              <w:rPr>
                <w:sz w:val="24"/>
                <w:szCs w:val="24"/>
              </w:rPr>
              <w:t>чувства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грусти 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повести.</w:t>
            </w:r>
          </w:p>
          <w:p w14:paraId="452C4C2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4F72FD5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96DC5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основной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 фрагментов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53492E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 первой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любви в произведении.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 темы дружбы,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взаимовыручки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  <w:p w14:paraId="398D6C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017967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298F35E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7614AF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 по плану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2ABDD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</w:p>
          <w:p w14:paraId="664F3E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</w:tc>
        <w:tc>
          <w:tcPr>
            <w:tcW w:w="3969" w:type="dxa"/>
          </w:tcPr>
          <w:p w14:paraId="092892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осознанно, 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4800E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видеофильма.</w:t>
            </w:r>
          </w:p>
          <w:p w14:paraId="6FA9B5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 отрывок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 текст.</w:t>
            </w:r>
          </w:p>
          <w:p w14:paraId="5C9CBA6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03A848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Раскрывают тему дружбы,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взаимовыручки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</w:tc>
      </w:tr>
    </w:tbl>
    <w:p w14:paraId="246AFDA1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790BCB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403340A" w14:textId="77777777">
        <w:trPr>
          <w:trHeight w:val="3036"/>
        </w:trPr>
        <w:tc>
          <w:tcPr>
            <w:tcW w:w="638" w:type="dxa"/>
          </w:tcPr>
          <w:p w14:paraId="46A581C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671082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951F3D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8036F3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6CF80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4192EBE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C70DF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14A52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 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произведения, участвуют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обсуждении.</w:t>
            </w:r>
          </w:p>
          <w:p w14:paraId="2B46DBD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586D362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70C254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6A2121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  <w:tr w:rsidR="00CA3B20" w:rsidRPr="00887248" w14:paraId="5EEDEACF" w14:textId="77777777">
        <w:trPr>
          <w:trHeight w:val="4416"/>
        </w:trPr>
        <w:tc>
          <w:tcPr>
            <w:tcW w:w="638" w:type="dxa"/>
          </w:tcPr>
          <w:p w14:paraId="59F011F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108</w:t>
            </w:r>
          </w:p>
        </w:tc>
        <w:tc>
          <w:tcPr>
            <w:tcW w:w="2477" w:type="dxa"/>
          </w:tcPr>
          <w:p w14:paraId="69ED07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Кассиль.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454FD36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26DF1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EC964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F11E16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2C003F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208CFA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Л.А. Кассиля.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5B8166DF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Л.А.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Кассиля.</w:t>
            </w:r>
          </w:p>
          <w:p w14:paraId="0E5470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14:paraId="5876334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999966A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242C2A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Л.А.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Кассиля.</w:t>
            </w:r>
          </w:p>
          <w:p w14:paraId="4D7154E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0FD308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2DF9BD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0DAC3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Л.А. Кассиля.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438EF8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  <w:tr w:rsidR="00CA3B20" w:rsidRPr="00887248" w14:paraId="09BB6F8D" w14:textId="77777777">
        <w:trPr>
          <w:trHeight w:val="1380"/>
        </w:trPr>
        <w:tc>
          <w:tcPr>
            <w:tcW w:w="638" w:type="dxa"/>
          </w:tcPr>
          <w:p w14:paraId="6855EDB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109</w:t>
            </w:r>
          </w:p>
        </w:tc>
        <w:tc>
          <w:tcPr>
            <w:tcW w:w="2477" w:type="dxa"/>
          </w:tcPr>
          <w:p w14:paraId="438CD8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А. Кассиль.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</w:t>
            </w:r>
            <w:proofErr w:type="spellStart"/>
            <w:r w:rsidRPr="00887248">
              <w:rPr>
                <w:sz w:val="24"/>
                <w:szCs w:val="24"/>
              </w:rPr>
              <w:t>Пекины</w:t>
            </w:r>
            <w:proofErr w:type="spell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бутсы»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1.</w:t>
            </w:r>
          </w:p>
          <w:p w14:paraId="0D5887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внешности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Пеки</w:t>
            </w:r>
          </w:p>
        </w:tc>
        <w:tc>
          <w:tcPr>
            <w:tcW w:w="708" w:type="dxa"/>
          </w:tcPr>
          <w:p w14:paraId="1849631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26A3B3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06ECE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</w:tc>
        <w:tc>
          <w:tcPr>
            <w:tcW w:w="2976" w:type="dxa"/>
          </w:tcPr>
          <w:p w14:paraId="45F2FC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</w:t>
            </w:r>
            <w:proofErr w:type="gramStart"/>
            <w:r w:rsidRPr="00887248">
              <w:rPr>
                <w:sz w:val="24"/>
                <w:szCs w:val="24"/>
              </w:rPr>
              <w:t>кст всл</w:t>
            </w:r>
            <w:proofErr w:type="gramEnd"/>
            <w:r w:rsidRPr="00887248">
              <w:rPr>
                <w:sz w:val="24"/>
                <w:szCs w:val="24"/>
              </w:rPr>
              <w:t>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14:paraId="15C6E1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выборочно,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</w:tc>
      </w:tr>
    </w:tbl>
    <w:p w14:paraId="76B322E6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14ED7F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9B966BA" w14:textId="77777777">
        <w:trPr>
          <w:trHeight w:val="3312"/>
        </w:trPr>
        <w:tc>
          <w:tcPr>
            <w:tcW w:w="638" w:type="dxa"/>
          </w:tcPr>
          <w:p w14:paraId="58C0669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682B8CD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9C7B8F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E1110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5FA3FD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14:paraId="3143F6D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характере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Пеки, приводя примеры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1760D1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 внешность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Пеки.</w:t>
            </w:r>
          </w:p>
          <w:p w14:paraId="78483A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05F9077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 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D9FED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 и</w:t>
            </w:r>
          </w:p>
          <w:p w14:paraId="3B7819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выражения, служащие для описания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внешности Пеки.</w:t>
            </w:r>
          </w:p>
          <w:p w14:paraId="097B2E1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Пеки,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приводя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55A41F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данную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146A367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близко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тексту</w:t>
            </w:r>
          </w:p>
        </w:tc>
      </w:tr>
      <w:tr w:rsidR="00CA3B20" w:rsidRPr="00887248" w14:paraId="622BE561" w14:textId="77777777">
        <w:trPr>
          <w:trHeight w:val="3312"/>
        </w:trPr>
        <w:tc>
          <w:tcPr>
            <w:tcW w:w="638" w:type="dxa"/>
          </w:tcPr>
          <w:p w14:paraId="68A6B713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110</w:t>
            </w:r>
          </w:p>
        </w:tc>
        <w:tc>
          <w:tcPr>
            <w:tcW w:w="2477" w:type="dxa"/>
          </w:tcPr>
          <w:p w14:paraId="5ECA35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А. Кассиль.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</w:t>
            </w:r>
            <w:proofErr w:type="spellStart"/>
            <w:r w:rsidRPr="00887248">
              <w:rPr>
                <w:sz w:val="24"/>
                <w:szCs w:val="24"/>
              </w:rPr>
              <w:t>Пекины</w:t>
            </w:r>
            <w:proofErr w:type="spell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бутсы» гл. 2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14:paraId="0E60772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5C7DC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частей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пересказом.</w:t>
            </w:r>
          </w:p>
          <w:p w14:paraId="7F60F3F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 основную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457CB39C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5C032FD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 целыми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14EAE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4294158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460AEB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BF200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59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в</w:t>
            </w:r>
            <w:proofErr w:type="gramEnd"/>
          </w:p>
          <w:p w14:paraId="7DF7ED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обсуждении</w:t>
            </w:r>
            <w:proofErr w:type="gramEnd"/>
          </w:p>
        </w:tc>
        <w:tc>
          <w:tcPr>
            <w:tcW w:w="3969" w:type="dxa"/>
          </w:tcPr>
          <w:p w14:paraId="2B6202D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выразительно.</w:t>
            </w:r>
          </w:p>
          <w:p w14:paraId="6A147F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Перечисляют, какие попытки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предпринимал Пека, чтобы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избавиться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своих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бутс,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закончились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попытки.</w:t>
            </w:r>
          </w:p>
          <w:p w14:paraId="2F6B1EB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приводя примеры из текста.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текста.</w:t>
            </w:r>
          </w:p>
          <w:p w14:paraId="3B8669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Пересказывают.</w:t>
            </w:r>
          </w:p>
          <w:p w14:paraId="2E99ED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</w:tr>
      <w:tr w:rsidR="00CA3B20" w:rsidRPr="00887248" w14:paraId="074E032B" w14:textId="77777777">
        <w:trPr>
          <w:trHeight w:val="2208"/>
        </w:trPr>
        <w:tc>
          <w:tcPr>
            <w:tcW w:w="638" w:type="dxa"/>
          </w:tcPr>
          <w:p w14:paraId="490BAFE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111</w:t>
            </w:r>
          </w:p>
        </w:tc>
        <w:tc>
          <w:tcPr>
            <w:tcW w:w="2477" w:type="dxa"/>
          </w:tcPr>
          <w:p w14:paraId="606704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Л. А. Кассиль.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</w:t>
            </w:r>
            <w:proofErr w:type="spellStart"/>
            <w:r w:rsidRPr="00887248">
              <w:rPr>
                <w:sz w:val="24"/>
                <w:szCs w:val="24"/>
              </w:rPr>
              <w:t>Пекины</w:t>
            </w:r>
            <w:proofErr w:type="spell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бутсы».</w:t>
            </w:r>
          </w:p>
          <w:p w14:paraId="6B360A0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Дементьева (по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плану).</w:t>
            </w:r>
          </w:p>
          <w:p w14:paraId="132AFB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 по пройденному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14:paraId="72F45CF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3A091A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характеристики по плану.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</w:t>
            </w:r>
          </w:p>
          <w:p w14:paraId="6201A1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976" w:type="dxa"/>
          </w:tcPr>
          <w:p w14:paraId="739F297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3C0677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Составляют словесный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 (с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proofErr w:type="gramEnd"/>
          </w:p>
          <w:p w14:paraId="5F15BA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14:paraId="5F954F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героя.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 составляют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 по плану.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словесный портрет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7E07AB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</w:tc>
      </w:tr>
    </w:tbl>
    <w:p w14:paraId="56DC374D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942650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28628A05" w14:textId="77777777">
        <w:trPr>
          <w:trHeight w:val="1655"/>
        </w:trPr>
        <w:tc>
          <w:tcPr>
            <w:tcW w:w="638" w:type="dxa"/>
          </w:tcPr>
          <w:p w14:paraId="632AB88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78F4E31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5B9967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BCF3A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77F90CAB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86801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390585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23DA1D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01B218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  <w:tr w:rsidR="00CA3B20" w:rsidRPr="00887248" w14:paraId="2844F196" w14:textId="77777777">
        <w:trPr>
          <w:trHeight w:val="4692"/>
        </w:trPr>
        <w:tc>
          <w:tcPr>
            <w:tcW w:w="638" w:type="dxa"/>
          </w:tcPr>
          <w:p w14:paraId="6755990A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112</w:t>
            </w:r>
          </w:p>
        </w:tc>
        <w:tc>
          <w:tcPr>
            <w:tcW w:w="2477" w:type="dxa"/>
          </w:tcPr>
          <w:p w14:paraId="59DD007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Т. Твардовский.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0E674A9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BA564A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03129C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7C0F97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7D2250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А.Т.</w:t>
            </w:r>
          </w:p>
          <w:p w14:paraId="2879DE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887248">
              <w:rPr>
                <w:sz w:val="24"/>
                <w:szCs w:val="24"/>
              </w:rPr>
              <w:t>ТвардовскогоОтветы</w:t>
            </w:r>
            <w:proofErr w:type="spellEnd"/>
            <w:r w:rsidRPr="00887248">
              <w:rPr>
                <w:sz w:val="24"/>
                <w:szCs w:val="24"/>
              </w:rPr>
              <w:t xml:space="preserve">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учителя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664E8A1E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А.Т.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Твардовского.</w:t>
            </w:r>
          </w:p>
          <w:p w14:paraId="6E158C3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14:paraId="4BB03833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268D4D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4ABB28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А.Т.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Твардовского.</w:t>
            </w:r>
          </w:p>
          <w:p w14:paraId="0909FC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5F3697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4C5A50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FBE37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А.Т.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Твардовского.</w:t>
            </w:r>
          </w:p>
          <w:p w14:paraId="7F73545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067742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  <w:tr w:rsidR="00CA3B20" w:rsidRPr="00887248" w14:paraId="33FDD4B7" w14:textId="77777777">
        <w:trPr>
          <w:trHeight w:val="2484"/>
        </w:trPr>
        <w:tc>
          <w:tcPr>
            <w:tcW w:w="638" w:type="dxa"/>
          </w:tcPr>
          <w:p w14:paraId="77F4D710" w14:textId="77777777" w:rsidR="00CA3B20" w:rsidRPr="00887248" w:rsidRDefault="00992A03" w:rsidP="00887248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113</w:t>
            </w:r>
          </w:p>
        </w:tc>
        <w:tc>
          <w:tcPr>
            <w:tcW w:w="2477" w:type="dxa"/>
          </w:tcPr>
          <w:p w14:paraId="06EB7D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Твардовский.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Поэма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«Василий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pacing w:val="-1"/>
                <w:sz w:val="24"/>
                <w:szCs w:val="24"/>
              </w:rPr>
              <w:t>Тёркин</w:t>
            </w:r>
            <w:proofErr w:type="spellEnd"/>
            <w:r w:rsidRPr="00887248">
              <w:rPr>
                <w:spacing w:val="-1"/>
                <w:sz w:val="24"/>
                <w:szCs w:val="24"/>
              </w:rPr>
              <w:t>»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</w:t>
            </w:r>
            <w:proofErr w:type="gramEnd"/>
          </w:p>
          <w:p w14:paraId="13318E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«Гармонь»).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Фронтовая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жизнь</w:t>
            </w:r>
          </w:p>
        </w:tc>
        <w:tc>
          <w:tcPr>
            <w:tcW w:w="708" w:type="dxa"/>
          </w:tcPr>
          <w:p w14:paraId="6F3AFE5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53CA06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41E37EC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4F83FB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над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</w:tc>
        <w:tc>
          <w:tcPr>
            <w:tcW w:w="2976" w:type="dxa"/>
          </w:tcPr>
          <w:p w14:paraId="155906B7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36348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62F1EA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Выделяют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</w:p>
        </w:tc>
        <w:tc>
          <w:tcPr>
            <w:tcW w:w="3969" w:type="dxa"/>
          </w:tcPr>
          <w:p w14:paraId="75B7EC8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 правильно,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 выборочно.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Беседуют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2BFB2B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5DCC29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подвига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своё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</w:p>
          <w:p w14:paraId="7C5069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прочитанном.</w:t>
            </w:r>
          </w:p>
        </w:tc>
      </w:tr>
    </w:tbl>
    <w:p w14:paraId="2BD63BEF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4C6164A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B298A4A" w14:textId="77777777">
        <w:trPr>
          <w:trHeight w:val="2208"/>
        </w:trPr>
        <w:tc>
          <w:tcPr>
            <w:tcW w:w="638" w:type="dxa"/>
          </w:tcPr>
          <w:p w14:paraId="4E52064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3BC6984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4CCC72C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5A5CCCE1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 темы подвига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поэме. 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своего мнения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352CCC9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12B1E2E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наизусть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поэмы</w:t>
            </w:r>
          </w:p>
        </w:tc>
        <w:tc>
          <w:tcPr>
            <w:tcW w:w="2976" w:type="dxa"/>
          </w:tcPr>
          <w:p w14:paraId="4D5A58D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учителя,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4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обсуждении</w:t>
            </w:r>
          </w:p>
        </w:tc>
        <w:tc>
          <w:tcPr>
            <w:tcW w:w="3969" w:type="dxa"/>
          </w:tcPr>
          <w:p w14:paraId="1E0DF3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1840DB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</w:p>
        </w:tc>
      </w:tr>
      <w:tr w:rsidR="00CA3B20" w:rsidRPr="00887248" w14:paraId="2F607B97" w14:textId="77777777">
        <w:trPr>
          <w:trHeight w:val="3036"/>
        </w:trPr>
        <w:tc>
          <w:tcPr>
            <w:tcW w:w="638" w:type="dxa"/>
          </w:tcPr>
          <w:p w14:paraId="53AAFBA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114</w:t>
            </w:r>
          </w:p>
        </w:tc>
        <w:tc>
          <w:tcPr>
            <w:tcW w:w="2477" w:type="dxa"/>
          </w:tcPr>
          <w:p w14:paraId="6184BC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Твардовский.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Поэма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«Василий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Тёркин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</w:t>
            </w:r>
            <w:proofErr w:type="gramEnd"/>
          </w:p>
          <w:p w14:paraId="3C486E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«Гармонь»).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</w:p>
          <w:p w14:paraId="41CFA2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главы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«Гармонь»</w:t>
            </w:r>
          </w:p>
        </w:tc>
        <w:tc>
          <w:tcPr>
            <w:tcW w:w="708" w:type="dxa"/>
          </w:tcPr>
          <w:p w14:paraId="55A3E91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C31A7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Просмотр отрывка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67E3FC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3063C1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DFA29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  <w:tc>
          <w:tcPr>
            <w:tcW w:w="2976" w:type="dxa"/>
          </w:tcPr>
          <w:p w14:paraId="01054E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3A47D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отрывок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18819D1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 с помощью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F7536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текст,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вопросы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0EC44B7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читают.</w:t>
            </w:r>
          </w:p>
          <w:p w14:paraId="1B8ECFE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по ролям, выборочно.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отрывок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кинофильма.</w:t>
            </w:r>
          </w:p>
          <w:p w14:paraId="50CB481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 на вопросы учителя,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 ответы строками из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219A169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</w:t>
            </w:r>
          </w:p>
        </w:tc>
      </w:tr>
      <w:tr w:rsidR="00CA3B20" w:rsidRPr="00887248" w14:paraId="03A9FA72" w14:textId="77777777">
        <w:trPr>
          <w:trHeight w:val="2760"/>
        </w:trPr>
        <w:tc>
          <w:tcPr>
            <w:tcW w:w="638" w:type="dxa"/>
          </w:tcPr>
          <w:p w14:paraId="23720B3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115</w:t>
            </w:r>
          </w:p>
        </w:tc>
        <w:tc>
          <w:tcPr>
            <w:tcW w:w="2477" w:type="dxa"/>
          </w:tcPr>
          <w:p w14:paraId="692477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Твардовский.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Поэма</w:t>
            </w:r>
            <w:r w:rsidRPr="00887248">
              <w:rPr>
                <w:spacing w:val="4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«Василий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Тёркин</w:t>
            </w:r>
            <w:proofErr w:type="spellEnd"/>
            <w:r w:rsidRPr="00887248">
              <w:rPr>
                <w:sz w:val="24"/>
                <w:szCs w:val="24"/>
              </w:rPr>
              <w:t>».</w:t>
            </w:r>
          </w:p>
          <w:p w14:paraId="371B5A22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 xml:space="preserve">Подвиг </w:t>
            </w:r>
            <w:proofErr w:type="spellStart"/>
            <w:r w:rsidRPr="00887248">
              <w:rPr>
                <w:sz w:val="24"/>
                <w:szCs w:val="24"/>
              </w:rPr>
              <w:t>Тёркина</w:t>
            </w:r>
            <w:proofErr w:type="spellEnd"/>
            <w:r w:rsidRPr="00887248">
              <w:rPr>
                <w:sz w:val="24"/>
                <w:szCs w:val="24"/>
              </w:rPr>
              <w:t xml:space="preserve">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отрывке «Кто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стрелял»</w:t>
            </w:r>
          </w:p>
        </w:tc>
        <w:tc>
          <w:tcPr>
            <w:tcW w:w="708" w:type="dxa"/>
          </w:tcPr>
          <w:p w14:paraId="2F5D998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4D88F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отрывка.</w:t>
            </w:r>
          </w:p>
          <w:p w14:paraId="7312E7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Оценка поступков героев.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портрета.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текста.</w:t>
            </w:r>
          </w:p>
          <w:p w14:paraId="37563BC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Краткий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</w:tc>
        <w:tc>
          <w:tcPr>
            <w:tcW w:w="2976" w:type="dxa"/>
          </w:tcPr>
          <w:p w14:paraId="023F9B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отрывок.</w:t>
            </w:r>
          </w:p>
          <w:p w14:paraId="5D3B956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1DF1E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77B090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4BAE0E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 читают отрывок.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6F81AF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словесный портрет.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Делят отрывок на части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их.</w:t>
            </w:r>
          </w:p>
          <w:p w14:paraId="5D3635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</w:p>
        </w:tc>
      </w:tr>
    </w:tbl>
    <w:p w14:paraId="2AF989BC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225AC1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F31E2CD" w14:textId="77777777">
        <w:trPr>
          <w:trHeight w:val="4416"/>
        </w:trPr>
        <w:tc>
          <w:tcPr>
            <w:tcW w:w="638" w:type="dxa"/>
          </w:tcPr>
          <w:p w14:paraId="3A48C4E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116</w:t>
            </w:r>
          </w:p>
        </w:tc>
        <w:tc>
          <w:tcPr>
            <w:tcW w:w="2477" w:type="dxa"/>
          </w:tcPr>
          <w:p w14:paraId="14B7A3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Твардовский.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Поэма</w:t>
            </w:r>
            <w:r w:rsidRPr="00887248">
              <w:rPr>
                <w:spacing w:val="4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«Василий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Тёркин</w:t>
            </w:r>
            <w:proofErr w:type="spellEnd"/>
            <w:r w:rsidRPr="00887248">
              <w:rPr>
                <w:sz w:val="24"/>
                <w:szCs w:val="24"/>
              </w:rPr>
              <w:t>».</w:t>
            </w:r>
          </w:p>
          <w:p w14:paraId="640CD7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Василия </w:t>
            </w:r>
            <w:proofErr w:type="spellStart"/>
            <w:r w:rsidRPr="00887248">
              <w:rPr>
                <w:sz w:val="24"/>
                <w:szCs w:val="24"/>
              </w:rPr>
              <w:t>Тёркина</w:t>
            </w:r>
            <w:proofErr w:type="spell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(отрывок «В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наступлении» 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Твардовского).</w:t>
            </w:r>
          </w:p>
          <w:p w14:paraId="5BADF0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 по пройденному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произведению</w:t>
            </w:r>
          </w:p>
        </w:tc>
        <w:tc>
          <w:tcPr>
            <w:tcW w:w="708" w:type="dxa"/>
          </w:tcPr>
          <w:p w14:paraId="3AF0852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8308E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Определение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мысли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подвига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поэме. 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своего мнения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39DFFE1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1246D2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Заучивание наизусть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поэмы.</w:t>
            </w:r>
          </w:p>
          <w:p w14:paraId="4D7B9FF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1AB3E4A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наизусть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(объём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учётом особенностей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обучающихся).</w:t>
            </w:r>
          </w:p>
          <w:p w14:paraId="025797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 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характеристику главного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 с помощью учителя.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 основную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 произведения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54B03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9DAB1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  <w:p w14:paraId="35E8498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дифференцировано</w:t>
            </w:r>
          </w:p>
        </w:tc>
        <w:tc>
          <w:tcPr>
            <w:tcW w:w="3969" w:type="dxa"/>
          </w:tcPr>
          <w:p w14:paraId="2B59B2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2B3439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подвига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характеристику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0D8CCA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6D48C0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1B1EB2D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Заучивают наизусть отрывок из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поэмы.</w:t>
            </w:r>
          </w:p>
          <w:p w14:paraId="03BEF10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  <w:tr w:rsidR="00CA3B20" w:rsidRPr="00887248" w14:paraId="0B5FEA06" w14:textId="77777777">
        <w:trPr>
          <w:trHeight w:val="3864"/>
        </w:trPr>
        <w:tc>
          <w:tcPr>
            <w:tcW w:w="638" w:type="dxa"/>
          </w:tcPr>
          <w:p w14:paraId="47D6A7F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117</w:t>
            </w:r>
          </w:p>
        </w:tc>
        <w:tc>
          <w:tcPr>
            <w:tcW w:w="2477" w:type="dxa"/>
          </w:tcPr>
          <w:p w14:paraId="10F692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 М. Шукшин.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5E54EA0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A2ED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77A60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видеофильма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В.М.</w:t>
            </w:r>
          </w:p>
          <w:p w14:paraId="0CD91292" w14:textId="77777777" w:rsidR="00CA3B20" w:rsidRPr="00887248" w:rsidRDefault="00992A03" w:rsidP="00887248">
            <w:pPr>
              <w:pStyle w:val="TableParagraph"/>
              <w:tabs>
                <w:tab w:val="left" w:pos="2097"/>
              </w:tabs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Шукшина.</w:t>
            </w:r>
            <w:r w:rsidRPr="00887248">
              <w:rPr>
                <w:sz w:val="24"/>
                <w:szCs w:val="24"/>
              </w:rPr>
              <w:tab/>
            </w:r>
            <w:r w:rsidRPr="00887248">
              <w:rPr>
                <w:spacing w:val="-1"/>
                <w:sz w:val="24"/>
                <w:szCs w:val="24"/>
              </w:rPr>
              <w:t>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пересказ биографии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фактов </w:t>
            </w:r>
            <w:proofErr w:type="gramStart"/>
            <w:r w:rsidRPr="00887248">
              <w:rPr>
                <w:sz w:val="24"/>
                <w:szCs w:val="24"/>
              </w:rPr>
              <w:t>из</w:t>
            </w:r>
            <w:proofErr w:type="gramEnd"/>
          </w:p>
          <w:p w14:paraId="7EAA32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жизни и творчества В.М.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Шукшина.</w:t>
            </w:r>
          </w:p>
          <w:p w14:paraId="62723C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14:paraId="5380E2BD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12875B6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видеофильм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DCA6A1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Шукшина.</w:t>
            </w:r>
          </w:p>
          <w:p w14:paraId="0954CED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159104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776D15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видеофильм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2ED124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Шукшина.</w:t>
            </w:r>
          </w:p>
          <w:p w14:paraId="286E55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2BE2CB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369EF66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</w:tbl>
    <w:p w14:paraId="79A18D6A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5BB2646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3B686EF6" w14:textId="77777777">
        <w:trPr>
          <w:trHeight w:val="5244"/>
        </w:trPr>
        <w:tc>
          <w:tcPr>
            <w:tcW w:w="638" w:type="dxa"/>
          </w:tcPr>
          <w:p w14:paraId="37B8348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118</w:t>
            </w:r>
          </w:p>
        </w:tc>
        <w:tc>
          <w:tcPr>
            <w:tcW w:w="2477" w:type="dxa"/>
          </w:tcPr>
          <w:p w14:paraId="30C4FF5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В.М. Шукшин.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«Гринька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Малюгин» гл.1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Оценка поступка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</w:t>
            </w:r>
          </w:p>
        </w:tc>
        <w:tc>
          <w:tcPr>
            <w:tcW w:w="708" w:type="dxa"/>
          </w:tcPr>
          <w:p w14:paraId="108522C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5E92C7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3FF51E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по ролям.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 чтение.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2976" w:type="dxa"/>
          </w:tcPr>
          <w:p w14:paraId="399872C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2878DB7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Гриньке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Малюгине: где жил, кем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работал, как относился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работе.</w:t>
            </w:r>
          </w:p>
          <w:p w14:paraId="3F8953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как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иллюстрация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передаёт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опасность, которая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грозила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Гриньке.</w:t>
            </w:r>
          </w:p>
          <w:p w14:paraId="12508B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Сравнивают, как вели себя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 пожаре Гринька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остальные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люди.</w:t>
            </w:r>
          </w:p>
          <w:p w14:paraId="370770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36E006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выборочно,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1E11D20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Гриньке Малюгине: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где жил, кем работал, как относился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работе.</w:t>
            </w:r>
          </w:p>
          <w:p w14:paraId="2CB3E86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поступку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0CE7B3A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Доказывают своё мнение.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как иллюстрация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передаёт опасность, которая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грозила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Гриньке.</w:t>
            </w:r>
          </w:p>
          <w:p w14:paraId="2FE3C74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Сравнивают, как вели себя при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пожаре Гринька и остальные люди.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 данную часть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 и передают её краткое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содержание.</w:t>
            </w:r>
          </w:p>
          <w:p w14:paraId="50612F8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подробно об эпизоде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горящей машиной.</w:t>
            </w:r>
          </w:p>
        </w:tc>
      </w:tr>
      <w:tr w:rsidR="00CA3B20" w:rsidRPr="00887248" w14:paraId="7B71853A" w14:textId="77777777">
        <w:trPr>
          <w:trHeight w:val="3588"/>
        </w:trPr>
        <w:tc>
          <w:tcPr>
            <w:tcW w:w="638" w:type="dxa"/>
          </w:tcPr>
          <w:p w14:paraId="307599F3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119</w:t>
            </w:r>
          </w:p>
        </w:tc>
        <w:tc>
          <w:tcPr>
            <w:tcW w:w="2477" w:type="dxa"/>
          </w:tcPr>
          <w:p w14:paraId="2A9FDD2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В.М. Шукшин.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«Гринька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Малюгин» гл.2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</w:t>
            </w:r>
          </w:p>
        </w:tc>
        <w:tc>
          <w:tcPr>
            <w:tcW w:w="708" w:type="dxa"/>
          </w:tcPr>
          <w:p w14:paraId="51F45E9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6DD81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1ABED42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видеофрагмента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фильма.</w:t>
            </w:r>
          </w:p>
          <w:p w14:paraId="25DD10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характеристикой героя.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подвига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  <w:p w14:paraId="2CC01AB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портрета.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частей текста.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</w:t>
            </w:r>
          </w:p>
        </w:tc>
        <w:tc>
          <w:tcPr>
            <w:tcW w:w="2976" w:type="dxa"/>
          </w:tcPr>
          <w:p w14:paraId="60CE24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Просматривают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видеофрагмент.</w:t>
            </w:r>
          </w:p>
          <w:p w14:paraId="5F5BB8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что Гринька</w:t>
            </w:r>
          </w:p>
          <w:p w14:paraId="5CCA195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был большим фантазёром.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03C49F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33EF98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поступкам</w:t>
            </w:r>
          </w:p>
        </w:tc>
        <w:tc>
          <w:tcPr>
            <w:tcW w:w="3969" w:type="dxa"/>
          </w:tcPr>
          <w:p w14:paraId="09B935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текст.</w:t>
            </w:r>
          </w:p>
          <w:p w14:paraId="215287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 видеофрагмент.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Подтверждают примерами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текста, что Гринька был большим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фантазёром.</w:t>
            </w:r>
          </w:p>
          <w:p w14:paraId="761CFF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 о том, почему Гринька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правду.</w:t>
            </w:r>
          </w:p>
          <w:p w14:paraId="517314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отнеслись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рассказу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больные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палате.</w:t>
            </w:r>
          </w:p>
          <w:p w14:paraId="46D5634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034EA73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 характеристику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плану.</w:t>
            </w:r>
          </w:p>
        </w:tc>
      </w:tr>
    </w:tbl>
    <w:p w14:paraId="4D10EE45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D91A2B6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6C7AE472" w14:textId="77777777">
        <w:trPr>
          <w:trHeight w:val="827"/>
        </w:trPr>
        <w:tc>
          <w:tcPr>
            <w:tcW w:w="638" w:type="dxa"/>
          </w:tcPr>
          <w:p w14:paraId="771BEB3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51AB728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CF132D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C38AD4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55DA0E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13F31C8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подвиге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709A59F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словесный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</w:t>
            </w:r>
          </w:p>
        </w:tc>
      </w:tr>
      <w:tr w:rsidR="00CA3B20" w:rsidRPr="00887248" w14:paraId="51CE9E08" w14:textId="77777777">
        <w:trPr>
          <w:trHeight w:val="3864"/>
        </w:trPr>
        <w:tc>
          <w:tcPr>
            <w:tcW w:w="638" w:type="dxa"/>
          </w:tcPr>
          <w:p w14:paraId="419AE9C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120</w:t>
            </w:r>
          </w:p>
        </w:tc>
        <w:tc>
          <w:tcPr>
            <w:tcW w:w="2477" w:type="dxa"/>
          </w:tcPr>
          <w:p w14:paraId="6F06E3E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В.М. Шукшин.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«Гринька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Малюгин» гл.3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Главная мысль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</w:p>
        </w:tc>
        <w:tc>
          <w:tcPr>
            <w:tcW w:w="708" w:type="dxa"/>
          </w:tcPr>
          <w:p w14:paraId="7661539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ED045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Выразительное чтение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рассказа.</w:t>
            </w:r>
          </w:p>
          <w:p w14:paraId="671999B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5C2A81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</w:tcPr>
          <w:p w14:paraId="65B065C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текст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B3D83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описание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внешности Гриньки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первой части, определяют,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чём заключалась 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красота как человека,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помощь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1ED50A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событиям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proofErr w:type="gramEnd"/>
          </w:p>
          <w:p w14:paraId="483CF87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6615554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бегло.</w:t>
            </w:r>
          </w:p>
          <w:p w14:paraId="5B7599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Зачитывают, какую оценку дали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Гриньке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товарищи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палате.</w:t>
            </w:r>
          </w:p>
          <w:p w14:paraId="499838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Зачитывают описание внешности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Гриньки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первой части,</w:t>
            </w:r>
          </w:p>
          <w:p w14:paraId="6FBBCF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чём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заключалась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красота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 человека.</w:t>
            </w:r>
          </w:p>
          <w:p w14:paraId="131FD4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473185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</w:t>
            </w:r>
          </w:p>
        </w:tc>
      </w:tr>
      <w:tr w:rsidR="00CA3B20" w:rsidRPr="00887248" w14:paraId="318C9A6C" w14:textId="77777777">
        <w:trPr>
          <w:trHeight w:val="3864"/>
        </w:trPr>
        <w:tc>
          <w:tcPr>
            <w:tcW w:w="638" w:type="dxa"/>
          </w:tcPr>
          <w:p w14:paraId="7E9189D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121</w:t>
            </w:r>
          </w:p>
        </w:tc>
        <w:tc>
          <w:tcPr>
            <w:tcW w:w="2477" w:type="dxa"/>
          </w:tcPr>
          <w:p w14:paraId="306133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М.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Шукшин.</w:t>
            </w:r>
          </w:p>
          <w:p w14:paraId="1BF70E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 «</w:t>
            </w:r>
            <w:proofErr w:type="gramStart"/>
            <w:r w:rsidRPr="00887248">
              <w:rPr>
                <w:sz w:val="24"/>
                <w:szCs w:val="24"/>
              </w:rPr>
              <w:t>Сильные</w:t>
            </w:r>
            <w:proofErr w:type="gramEnd"/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идут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дальше»</w:t>
            </w:r>
          </w:p>
        </w:tc>
        <w:tc>
          <w:tcPr>
            <w:tcW w:w="708" w:type="dxa"/>
          </w:tcPr>
          <w:p w14:paraId="6FECEF8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ADC7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Выборочное чтение,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78BA937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 прочитанных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28B92B2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персонажей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поступков.</w:t>
            </w:r>
          </w:p>
          <w:p w14:paraId="62B9640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</w:p>
          <w:p w14:paraId="7D3FAA8C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собственного мнения.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Организация работы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</w:p>
        </w:tc>
        <w:tc>
          <w:tcPr>
            <w:tcW w:w="2976" w:type="dxa"/>
          </w:tcPr>
          <w:p w14:paraId="0E7EB1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 из прочитанных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2D72F4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Высказывают своё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доступной</w:t>
            </w:r>
            <w:proofErr w:type="gramEnd"/>
          </w:p>
          <w:p w14:paraId="2E0FCEE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форме).</w:t>
            </w:r>
          </w:p>
          <w:p w14:paraId="2F8237F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Заполняют дневники для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  <w:p w14:paraId="31AA88E0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Оказывают помощь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организации 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оформлении уголка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7651DA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рассказывают отрывки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5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3D34AA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2873B3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оценку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поступков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79C226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Оформляют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 книг для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заполняют</w:t>
            </w:r>
          </w:p>
          <w:p w14:paraId="285A76C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для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</w:tr>
    </w:tbl>
    <w:p w14:paraId="7A0CF60D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5E48423D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56F2EF1" w14:textId="77777777">
        <w:trPr>
          <w:trHeight w:val="1103"/>
        </w:trPr>
        <w:tc>
          <w:tcPr>
            <w:tcW w:w="638" w:type="dxa"/>
          </w:tcPr>
          <w:p w14:paraId="1521FF32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447DD4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3FFFA6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E35271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 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14:paraId="08288A2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647A41A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A3B20" w:rsidRPr="00887248" w14:paraId="651AC42C" w14:textId="77777777">
        <w:trPr>
          <w:trHeight w:val="4692"/>
        </w:trPr>
        <w:tc>
          <w:tcPr>
            <w:tcW w:w="638" w:type="dxa"/>
          </w:tcPr>
          <w:p w14:paraId="2568C7EB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122</w:t>
            </w:r>
          </w:p>
        </w:tc>
        <w:tc>
          <w:tcPr>
            <w:tcW w:w="2477" w:type="dxa"/>
          </w:tcPr>
          <w:p w14:paraId="3FCA39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4C01F1A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1A1A6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3176E9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9FA6F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5792F93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 из жизни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творчества В.П.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Астафьева.</w:t>
            </w:r>
          </w:p>
          <w:p w14:paraId="3C6E9D9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по тексту.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В. 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Астафьева.</w:t>
            </w:r>
          </w:p>
          <w:p w14:paraId="7A9FE2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14:paraId="62D06AD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0A0B44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0308AF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В.П.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Астафьева.</w:t>
            </w:r>
          </w:p>
          <w:p w14:paraId="414F0B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10717B5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6C948CF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19EFF47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В.П.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25811BF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  <w:tr w:rsidR="00CA3B20" w:rsidRPr="00887248" w14:paraId="094A5887" w14:textId="77777777">
        <w:trPr>
          <w:trHeight w:val="3036"/>
        </w:trPr>
        <w:tc>
          <w:tcPr>
            <w:tcW w:w="638" w:type="dxa"/>
          </w:tcPr>
          <w:p w14:paraId="4EE4A5F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123</w:t>
            </w:r>
          </w:p>
        </w:tc>
        <w:tc>
          <w:tcPr>
            <w:tcW w:w="2477" w:type="dxa"/>
          </w:tcPr>
          <w:p w14:paraId="34C0211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В.П.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Астафьев.</w:t>
            </w:r>
          </w:p>
          <w:p w14:paraId="49C15A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«Далёкая и близкая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сказка» (глава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 «Последний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поклон»).</w:t>
            </w:r>
          </w:p>
          <w:p w14:paraId="19B2F12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Искусство музыки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рассказе</w:t>
            </w:r>
          </w:p>
        </w:tc>
        <w:tc>
          <w:tcPr>
            <w:tcW w:w="708" w:type="dxa"/>
          </w:tcPr>
          <w:p w14:paraId="00D943B4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A06F3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67AB2A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ролям.</w:t>
            </w:r>
          </w:p>
          <w:p w14:paraId="2C7D4A10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D8F1DD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56783BE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 xml:space="preserve">характеристикой </w:t>
            </w:r>
            <w:r w:rsidRPr="00887248">
              <w:rPr>
                <w:sz w:val="24"/>
                <w:szCs w:val="24"/>
              </w:rPr>
              <w:t>героя.</w:t>
            </w:r>
          </w:p>
          <w:p w14:paraId="5DA02B9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Раскрытие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грусти,</w:t>
            </w:r>
          </w:p>
        </w:tc>
        <w:tc>
          <w:tcPr>
            <w:tcW w:w="2976" w:type="dxa"/>
          </w:tcPr>
          <w:p w14:paraId="64B461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70E11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что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вспоминал мальчик,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слушая игру на скрипке.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</w:tc>
        <w:tc>
          <w:tcPr>
            <w:tcW w:w="3969" w:type="dxa"/>
          </w:tcPr>
          <w:p w14:paraId="71B76C6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оизведения, соблюдают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интонацию.</w:t>
            </w:r>
          </w:p>
          <w:p w14:paraId="24C5B9C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что вспоминал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мальчик, слушая игру на скрипке.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ответы на вопросы в тексте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рассказа, используют иллюстрацию.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Рассуждают о сходстве Васи и 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жилища.</w:t>
            </w:r>
          </w:p>
          <w:p w14:paraId="5073E5F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героя.</w:t>
            </w:r>
          </w:p>
        </w:tc>
      </w:tr>
    </w:tbl>
    <w:p w14:paraId="0432E912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0240998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08BF784" w14:textId="77777777">
        <w:trPr>
          <w:trHeight w:val="1103"/>
        </w:trPr>
        <w:tc>
          <w:tcPr>
            <w:tcW w:w="638" w:type="dxa"/>
          </w:tcPr>
          <w:p w14:paraId="7190CC9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5B054B17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751E9EF9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32C5AC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одиночества 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произведении.</w:t>
            </w:r>
          </w:p>
          <w:p w14:paraId="647EF4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словесного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портрета</w:t>
            </w:r>
          </w:p>
        </w:tc>
        <w:tc>
          <w:tcPr>
            <w:tcW w:w="2976" w:type="dxa"/>
          </w:tcPr>
          <w:p w14:paraId="757378D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</w:p>
          <w:p w14:paraId="69EFFD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36E52A1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словесный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портрет</w:t>
            </w:r>
          </w:p>
        </w:tc>
      </w:tr>
      <w:tr w:rsidR="00CA3B20" w:rsidRPr="00887248" w14:paraId="106C7E3B" w14:textId="77777777">
        <w:trPr>
          <w:trHeight w:val="3033"/>
        </w:trPr>
        <w:tc>
          <w:tcPr>
            <w:tcW w:w="638" w:type="dxa"/>
            <w:tcBorders>
              <w:bottom w:val="single" w:sz="6" w:space="0" w:color="000000"/>
            </w:tcBorders>
          </w:tcPr>
          <w:p w14:paraId="64A349E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124</w:t>
            </w:r>
          </w:p>
        </w:tc>
        <w:tc>
          <w:tcPr>
            <w:tcW w:w="2477" w:type="dxa"/>
            <w:tcBorders>
              <w:bottom w:val="single" w:sz="6" w:space="0" w:color="000000"/>
            </w:tcBorders>
          </w:tcPr>
          <w:p w14:paraId="67574A0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В.П.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Астафьев.</w:t>
            </w:r>
          </w:p>
          <w:p w14:paraId="1ABF0A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«Далёкая и близкая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сказка» (глава из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повести «Последний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поклон»).</w:t>
            </w:r>
          </w:p>
          <w:p w14:paraId="2E0EB078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0494BC7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590E148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 текста на части.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частей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пересказом.</w:t>
            </w:r>
          </w:p>
          <w:p w14:paraId="0C35E12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 произведения.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0A0B3671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14:paraId="6B34330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содержанию рассказа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C96E3F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 отдельные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 произведения,</w:t>
            </w:r>
          </w:p>
          <w:p w14:paraId="53B56DB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доступные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</w:p>
          <w:p w14:paraId="723E51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изображаемым событиям.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14:paraId="5BC8B34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Делят текст на части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текст.</w:t>
            </w:r>
          </w:p>
          <w:p w14:paraId="3D926B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352B78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5FB07B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415440F8" w14:textId="77777777">
        <w:trPr>
          <w:trHeight w:val="4411"/>
        </w:trPr>
        <w:tc>
          <w:tcPr>
            <w:tcW w:w="638" w:type="dxa"/>
            <w:tcBorders>
              <w:top w:val="single" w:sz="6" w:space="0" w:color="000000"/>
            </w:tcBorders>
          </w:tcPr>
          <w:p w14:paraId="2D336A3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125</w:t>
            </w:r>
          </w:p>
        </w:tc>
        <w:tc>
          <w:tcPr>
            <w:tcW w:w="2477" w:type="dxa"/>
            <w:tcBorders>
              <w:top w:val="single" w:sz="6" w:space="0" w:color="000000"/>
            </w:tcBorders>
          </w:tcPr>
          <w:p w14:paraId="287F609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 П. Погодин.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39A9E7DC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4630BCB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6C376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Р.П.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Погодина.</w:t>
            </w:r>
          </w:p>
          <w:p w14:paraId="23AB4F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7E05F33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455007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 Р.П. Погодина.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2A3DA6C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Р.П.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Погодина.</w:t>
            </w:r>
          </w:p>
          <w:p w14:paraId="1A33E6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14:paraId="542CFD4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5CFCBDAB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67052A2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Р.П.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Погодина.</w:t>
            </w:r>
          </w:p>
          <w:p w14:paraId="4C2EFC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419E53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14:paraId="71F72DD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32A796F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Р.П. Погодина.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625711D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 на вопросы учителя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тексту, подтверждая свои ответы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фактами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</w:p>
        </w:tc>
      </w:tr>
    </w:tbl>
    <w:p w14:paraId="584D3818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256DCDEE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27B632C" w14:textId="77777777">
        <w:trPr>
          <w:trHeight w:val="4416"/>
        </w:trPr>
        <w:tc>
          <w:tcPr>
            <w:tcW w:w="638" w:type="dxa"/>
          </w:tcPr>
          <w:p w14:paraId="0081FBCE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126</w:t>
            </w:r>
          </w:p>
        </w:tc>
        <w:tc>
          <w:tcPr>
            <w:tcW w:w="2477" w:type="dxa"/>
          </w:tcPr>
          <w:p w14:paraId="15A5C7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Р.П. Погодин.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</w:t>
            </w:r>
            <w:proofErr w:type="spellStart"/>
            <w:r w:rsidRPr="00887248">
              <w:rPr>
                <w:sz w:val="24"/>
                <w:szCs w:val="24"/>
              </w:rPr>
              <w:t>Алфред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главными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героями</w:t>
            </w:r>
          </w:p>
        </w:tc>
        <w:tc>
          <w:tcPr>
            <w:tcW w:w="708" w:type="dxa"/>
          </w:tcPr>
          <w:p w14:paraId="13D9018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071C1D8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CA67E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выборочным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A49456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67F768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</w:p>
        </w:tc>
        <w:tc>
          <w:tcPr>
            <w:tcW w:w="2976" w:type="dxa"/>
          </w:tcPr>
          <w:p w14:paraId="197AE87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1B34FF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 помощью учителя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по каким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признакам дед Улан делил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ребят, чем ещё, кроме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внешности, они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различались.</w:t>
            </w:r>
          </w:p>
          <w:p w14:paraId="5B2AD15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4AF16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</w:p>
          <w:p w14:paraId="1BF7A4A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067446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оизведения, соблюдают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интонацию.</w:t>
            </w:r>
          </w:p>
          <w:p w14:paraId="35CFDFA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ролям.</w:t>
            </w:r>
          </w:p>
          <w:p w14:paraId="02C4198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Определяют, по каким признакам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дед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Улан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делил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чем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ещё,</w:t>
            </w:r>
          </w:p>
          <w:p w14:paraId="381446A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кроме внешности, они различались.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Рассказывают, с какими героями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познакомились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главе.</w:t>
            </w:r>
          </w:p>
          <w:p w14:paraId="7CE7631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Подтверждают свои ответы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 примерами из текста.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Работают с иллюстративным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  <w:p w14:paraId="53D236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</w:p>
        </w:tc>
      </w:tr>
      <w:tr w:rsidR="00CA3B20" w:rsidRPr="00887248" w14:paraId="3C66DA58" w14:textId="77777777">
        <w:trPr>
          <w:trHeight w:val="3036"/>
        </w:trPr>
        <w:tc>
          <w:tcPr>
            <w:tcW w:w="638" w:type="dxa"/>
          </w:tcPr>
          <w:p w14:paraId="12987856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127</w:t>
            </w:r>
          </w:p>
        </w:tc>
        <w:tc>
          <w:tcPr>
            <w:tcW w:w="2477" w:type="dxa"/>
          </w:tcPr>
          <w:p w14:paraId="7E4D3D8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Р.П. Погодин.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</w:t>
            </w:r>
            <w:proofErr w:type="spellStart"/>
            <w:r w:rsidRPr="00887248">
              <w:rPr>
                <w:sz w:val="24"/>
                <w:szCs w:val="24"/>
              </w:rPr>
              <w:t>Алфред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2, Составление плана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</w:p>
        </w:tc>
        <w:tc>
          <w:tcPr>
            <w:tcW w:w="708" w:type="dxa"/>
          </w:tcPr>
          <w:p w14:paraId="743F40E8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9A9F9B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 текста на части.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z w:val="24"/>
                <w:szCs w:val="24"/>
              </w:rPr>
              <w:t xml:space="preserve"> частей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 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пересказом.</w:t>
            </w:r>
          </w:p>
          <w:p w14:paraId="48DCED6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текстом</w:t>
            </w:r>
          </w:p>
        </w:tc>
        <w:tc>
          <w:tcPr>
            <w:tcW w:w="2976" w:type="dxa"/>
          </w:tcPr>
          <w:p w14:paraId="5E8CEDD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рассказа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5F8D7EB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 (с помощью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243070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Стёпку,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 иллюстрации.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 главы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частям</w:t>
            </w:r>
          </w:p>
        </w:tc>
        <w:tc>
          <w:tcPr>
            <w:tcW w:w="3969" w:type="dxa"/>
          </w:tcPr>
          <w:p w14:paraId="707060A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вслух,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бегло.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Делят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озаглавливают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их.</w:t>
            </w:r>
          </w:p>
          <w:p w14:paraId="2238650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занятиях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мечтах.</w:t>
            </w:r>
          </w:p>
          <w:p w14:paraId="68884A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Стёпку,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примерами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4FB0602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частям</w:t>
            </w:r>
          </w:p>
        </w:tc>
      </w:tr>
      <w:tr w:rsidR="00CA3B20" w:rsidRPr="00887248" w14:paraId="2C019C92" w14:textId="77777777">
        <w:trPr>
          <w:trHeight w:val="1380"/>
        </w:trPr>
        <w:tc>
          <w:tcPr>
            <w:tcW w:w="638" w:type="dxa"/>
          </w:tcPr>
          <w:p w14:paraId="50D331B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128</w:t>
            </w:r>
          </w:p>
        </w:tc>
        <w:tc>
          <w:tcPr>
            <w:tcW w:w="2477" w:type="dxa"/>
          </w:tcPr>
          <w:p w14:paraId="5126375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Р.П. Погодин.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</w:t>
            </w:r>
            <w:proofErr w:type="spellStart"/>
            <w:r w:rsidRPr="00887248">
              <w:rPr>
                <w:sz w:val="24"/>
                <w:szCs w:val="24"/>
              </w:rPr>
              <w:t>Алфред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3.</w:t>
            </w:r>
          </w:p>
          <w:p w14:paraId="42257E2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</w:p>
        </w:tc>
        <w:tc>
          <w:tcPr>
            <w:tcW w:w="708" w:type="dxa"/>
          </w:tcPr>
          <w:p w14:paraId="3365D34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466D8E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589B0F4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Деление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озаглавливание</w:t>
            </w:r>
            <w:proofErr w:type="spellEnd"/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их.</w:t>
            </w:r>
          </w:p>
        </w:tc>
        <w:tc>
          <w:tcPr>
            <w:tcW w:w="2976" w:type="dxa"/>
          </w:tcPr>
          <w:p w14:paraId="4FA5BA9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авильно,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</w:tc>
        <w:tc>
          <w:tcPr>
            <w:tcW w:w="3969" w:type="dxa"/>
          </w:tcPr>
          <w:p w14:paraId="23F4C5C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Выразительно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</w:t>
            </w:r>
            <w:proofErr w:type="gramStart"/>
            <w:r w:rsidRPr="00887248">
              <w:rPr>
                <w:sz w:val="24"/>
                <w:szCs w:val="24"/>
              </w:rPr>
              <w:t>кст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</w:t>
            </w:r>
            <w:proofErr w:type="gramEnd"/>
            <w:r w:rsidRPr="00887248">
              <w:rPr>
                <w:sz w:val="24"/>
                <w:szCs w:val="24"/>
              </w:rPr>
              <w:t>оизведения, соблюдают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интонацию.</w:t>
            </w:r>
          </w:p>
          <w:p w14:paraId="0053DAE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ребят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Алфредом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</w:tc>
      </w:tr>
    </w:tbl>
    <w:p w14:paraId="54E05FE9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3ECC51D3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0BFC7283" w14:textId="77777777">
        <w:trPr>
          <w:trHeight w:val="2484"/>
        </w:trPr>
        <w:tc>
          <w:tcPr>
            <w:tcW w:w="638" w:type="dxa"/>
          </w:tcPr>
          <w:p w14:paraId="3F6BDFD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28784E25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2A5ABD01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7611A7D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Составление плана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пересказа.</w:t>
            </w:r>
          </w:p>
          <w:p w14:paraId="1E6143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над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пересказом</w:t>
            </w:r>
          </w:p>
        </w:tc>
        <w:tc>
          <w:tcPr>
            <w:tcW w:w="2976" w:type="dxa"/>
          </w:tcPr>
          <w:p w14:paraId="147658A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знакомстве ребят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Алфредом</w:t>
            </w:r>
            <w:proofErr w:type="spellEnd"/>
            <w:r w:rsidRPr="00887248">
              <w:rPr>
                <w:sz w:val="24"/>
                <w:szCs w:val="24"/>
              </w:rPr>
              <w:t>.</w:t>
            </w:r>
          </w:p>
          <w:p w14:paraId="1B3485F8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Рассуждают, почему его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так назвали и настоящее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 — это имя.</w:t>
            </w:r>
          </w:p>
          <w:p w14:paraId="49043982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</w:p>
          <w:p w14:paraId="421F15D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текст по плану и 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</w:p>
        </w:tc>
        <w:tc>
          <w:tcPr>
            <w:tcW w:w="3969" w:type="dxa"/>
          </w:tcPr>
          <w:p w14:paraId="3D954B8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Рассуждают,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почему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так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назвали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 настоящее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—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это имя.</w:t>
            </w:r>
          </w:p>
          <w:p w14:paraId="237FF20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какие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Алфреда</w:t>
            </w:r>
            <w:proofErr w:type="spellEnd"/>
            <w:r w:rsidRPr="00887248">
              <w:rPr>
                <w:sz w:val="24"/>
                <w:szCs w:val="24"/>
              </w:rPr>
              <w:t xml:space="preserve"> подтверждают это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презрительное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прозвище.</w:t>
            </w:r>
          </w:p>
          <w:p w14:paraId="7E75E5C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Разделяют главу на части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 содержание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составленному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плану</w:t>
            </w:r>
          </w:p>
        </w:tc>
      </w:tr>
      <w:tr w:rsidR="00CA3B20" w:rsidRPr="00887248" w14:paraId="44F0E65F" w14:textId="77777777">
        <w:trPr>
          <w:trHeight w:val="3864"/>
        </w:trPr>
        <w:tc>
          <w:tcPr>
            <w:tcW w:w="638" w:type="dxa"/>
          </w:tcPr>
          <w:p w14:paraId="6EC1CB0D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129</w:t>
            </w:r>
          </w:p>
        </w:tc>
        <w:tc>
          <w:tcPr>
            <w:tcW w:w="2477" w:type="dxa"/>
          </w:tcPr>
          <w:p w14:paraId="1B97AC2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Р.П. Погодин.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 «</w:t>
            </w:r>
            <w:proofErr w:type="spellStart"/>
            <w:r w:rsidRPr="00887248">
              <w:rPr>
                <w:sz w:val="24"/>
                <w:szCs w:val="24"/>
              </w:rPr>
              <w:t>Алфред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4.</w:t>
            </w:r>
          </w:p>
        </w:tc>
        <w:tc>
          <w:tcPr>
            <w:tcW w:w="708" w:type="dxa"/>
          </w:tcPr>
          <w:p w14:paraId="24B44CE1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3F61F1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>Совершенствование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техники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чтения.</w:t>
            </w:r>
          </w:p>
          <w:p w14:paraId="041491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Характеристика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детей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текста по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вопросам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41AC52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материалом.</w:t>
            </w:r>
          </w:p>
        </w:tc>
        <w:tc>
          <w:tcPr>
            <w:tcW w:w="2976" w:type="dxa"/>
          </w:tcPr>
          <w:p w14:paraId="320B485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5E3B24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какую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работу поручил ребятам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колхоз, как они к ней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относились.</w:t>
            </w:r>
          </w:p>
          <w:p w14:paraId="3B3C66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1724DDF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</w:p>
          <w:p w14:paraId="7C64184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2703796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бегло.</w:t>
            </w:r>
          </w:p>
          <w:p w14:paraId="4B559E7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какую работу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поручил ребятам колхоз, как они к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ней относились.</w:t>
            </w:r>
          </w:p>
          <w:p w14:paraId="2EAD15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вопросы,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подтверждая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свои ответы примерами из текста.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Сравнивают, как ребята проводили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каникулы.</w:t>
            </w:r>
          </w:p>
          <w:p w14:paraId="4122444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героев.</w:t>
            </w:r>
          </w:p>
          <w:p w14:paraId="5AA347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главы</w:t>
            </w:r>
          </w:p>
        </w:tc>
      </w:tr>
      <w:tr w:rsidR="00CA3B20" w:rsidRPr="00887248" w14:paraId="045B2679" w14:textId="77777777">
        <w:trPr>
          <w:trHeight w:val="2484"/>
        </w:trPr>
        <w:tc>
          <w:tcPr>
            <w:tcW w:w="638" w:type="dxa"/>
          </w:tcPr>
          <w:p w14:paraId="68C2A3F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130</w:t>
            </w:r>
          </w:p>
        </w:tc>
        <w:tc>
          <w:tcPr>
            <w:tcW w:w="2477" w:type="dxa"/>
          </w:tcPr>
          <w:p w14:paraId="0E19830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Р.П. Погодин.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«</w:t>
            </w:r>
            <w:proofErr w:type="spellStart"/>
            <w:r w:rsidRPr="00887248">
              <w:rPr>
                <w:sz w:val="24"/>
                <w:szCs w:val="24"/>
              </w:rPr>
              <w:t>Алфред</w:t>
            </w:r>
            <w:proofErr w:type="spellEnd"/>
            <w:r w:rsidRPr="00887248">
              <w:rPr>
                <w:sz w:val="24"/>
                <w:szCs w:val="24"/>
              </w:rPr>
              <w:t>»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5.</w:t>
            </w:r>
          </w:p>
          <w:p w14:paraId="03C3F81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Тестирование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пройденной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теме</w:t>
            </w:r>
          </w:p>
        </w:tc>
        <w:tc>
          <w:tcPr>
            <w:tcW w:w="708" w:type="dxa"/>
          </w:tcPr>
          <w:p w14:paraId="1011305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E787D5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основной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мыслью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F6CE5C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Оценка поведения детей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 своего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мнение о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Коллективное обсуждение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3FB8745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14:paraId="2253EE1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 словами.</w:t>
            </w:r>
          </w:p>
          <w:p w14:paraId="08E2DD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происшествии в саду у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деда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Улана.</w:t>
            </w:r>
          </w:p>
          <w:p w14:paraId="0263C05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Оценивают поведение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Любы.</w:t>
            </w:r>
          </w:p>
        </w:tc>
        <w:tc>
          <w:tcPr>
            <w:tcW w:w="3969" w:type="dxa"/>
          </w:tcPr>
          <w:p w14:paraId="47D68C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рассказ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</w:t>
            </w:r>
          </w:p>
          <w:p w14:paraId="0CD0E6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 о происшествии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саду у деда Улана, опираясь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учебнике.</w:t>
            </w:r>
          </w:p>
          <w:p w14:paraId="4516522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Доказывают, что подозрения ребят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оказались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правильными.</w:t>
            </w:r>
          </w:p>
        </w:tc>
      </w:tr>
    </w:tbl>
    <w:p w14:paraId="37DFA42F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9AA69B5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1C9EF8A" w14:textId="77777777">
        <w:trPr>
          <w:trHeight w:val="3312"/>
        </w:trPr>
        <w:tc>
          <w:tcPr>
            <w:tcW w:w="638" w:type="dxa"/>
          </w:tcPr>
          <w:p w14:paraId="39A5F4EF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2EB246C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0852CF03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6BDC63D4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00EEAF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Выражают свое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 и событиям (с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учителя).</w:t>
            </w:r>
          </w:p>
          <w:p w14:paraId="5FD497D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план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79D10F1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3969" w:type="dxa"/>
          </w:tcPr>
          <w:p w14:paraId="643C7BF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Оценивают поведение Любы,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поясняя свой ответ строками из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текста.</w:t>
            </w:r>
          </w:p>
          <w:p w14:paraId="7F6D46F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основную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1E494CF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своё мнение 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прочитанном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7D19D5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произведение.</w:t>
            </w:r>
          </w:p>
          <w:p w14:paraId="632542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содержание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части.</w:t>
            </w:r>
          </w:p>
          <w:p w14:paraId="277BC1E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</w:tr>
      <w:tr w:rsidR="00CA3B20" w:rsidRPr="00887248" w14:paraId="3E0A8763" w14:textId="77777777">
        <w:trPr>
          <w:trHeight w:val="4416"/>
        </w:trPr>
        <w:tc>
          <w:tcPr>
            <w:tcW w:w="638" w:type="dxa"/>
          </w:tcPr>
          <w:p w14:paraId="4AF7655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131</w:t>
            </w:r>
          </w:p>
        </w:tc>
        <w:tc>
          <w:tcPr>
            <w:tcW w:w="2477" w:type="dxa"/>
          </w:tcPr>
          <w:p w14:paraId="0FF6824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А. А. Сурков.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Биография</w:t>
            </w:r>
          </w:p>
        </w:tc>
        <w:tc>
          <w:tcPr>
            <w:tcW w:w="708" w:type="dxa"/>
          </w:tcPr>
          <w:p w14:paraId="7EF0E449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A72C67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Вступительная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2033DC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Просмотр презентации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А.А.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Суркова.</w:t>
            </w:r>
          </w:p>
          <w:p w14:paraId="008DDA6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</w:t>
            </w:r>
          </w:p>
          <w:p w14:paraId="5D01838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биографии и основных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фактов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 жизни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</w:p>
          <w:p w14:paraId="1E1FBC8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творчества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А.А.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Суркова.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 тексту.</w:t>
            </w:r>
          </w:p>
          <w:p w14:paraId="428FFD87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знакомых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обучающимся</w:t>
            </w:r>
            <w:proofErr w:type="gramEnd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Суркова.</w:t>
            </w:r>
          </w:p>
          <w:p w14:paraId="28FDFB4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Самостоятельное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pacing w:val="-1"/>
                <w:sz w:val="24"/>
                <w:szCs w:val="24"/>
              </w:rPr>
              <w:t>составление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вопросов</w:t>
            </w:r>
          </w:p>
        </w:tc>
        <w:tc>
          <w:tcPr>
            <w:tcW w:w="2976" w:type="dxa"/>
          </w:tcPr>
          <w:p w14:paraId="329CFD4D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4BAE432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Просматривают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презентацию по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7752C9E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А.А.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Суркова.</w:t>
            </w:r>
          </w:p>
          <w:p w14:paraId="3E19104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Пересказывают</w:t>
            </w:r>
          </w:p>
          <w:p w14:paraId="6292D1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биографию, 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опорные схемы, даты,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наглядный материал.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вопросы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помощью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учителя)</w:t>
            </w:r>
          </w:p>
        </w:tc>
        <w:tc>
          <w:tcPr>
            <w:tcW w:w="3969" w:type="dxa"/>
          </w:tcPr>
          <w:p w14:paraId="357C2DE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Слушают сообщение учителя.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Просматривают презентацию по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биографии.</w:t>
            </w:r>
          </w:p>
          <w:p w14:paraId="77FA1A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биографию А.А. Суркова.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Составляют вопросы к биографии и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отвечают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них.</w:t>
            </w:r>
          </w:p>
          <w:p w14:paraId="50DCB4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 текст.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биографию</w:t>
            </w:r>
          </w:p>
        </w:tc>
      </w:tr>
    </w:tbl>
    <w:p w14:paraId="34F8C751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47034CE9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4F6C48D2" w14:textId="77777777">
        <w:trPr>
          <w:trHeight w:val="5796"/>
        </w:trPr>
        <w:tc>
          <w:tcPr>
            <w:tcW w:w="638" w:type="dxa"/>
          </w:tcPr>
          <w:p w14:paraId="64AA625B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132</w:t>
            </w:r>
          </w:p>
        </w:tc>
        <w:tc>
          <w:tcPr>
            <w:tcW w:w="2477" w:type="dxa"/>
          </w:tcPr>
          <w:p w14:paraId="778C237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pacing w:val="-1"/>
                <w:sz w:val="24"/>
                <w:szCs w:val="24"/>
              </w:rPr>
              <w:t xml:space="preserve">Главная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</w:t>
            </w:r>
          </w:p>
          <w:p w14:paraId="563A318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«Родина»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887248">
              <w:rPr>
                <w:sz w:val="24"/>
                <w:szCs w:val="24"/>
              </w:rPr>
              <w:t>А.А.Суркова</w:t>
            </w:r>
            <w:proofErr w:type="spellEnd"/>
          </w:p>
        </w:tc>
        <w:tc>
          <w:tcPr>
            <w:tcW w:w="708" w:type="dxa"/>
          </w:tcPr>
          <w:p w14:paraId="1189D33F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F79BFE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с опорой на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2CC3B43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 по вопросам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учителя.</w:t>
            </w:r>
          </w:p>
          <w:p w14:paraId="6AE698B2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Соотнесение текста с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реальными историческими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событиями. Выборочное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2B7CCD4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 описанием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природы. Определение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основной идеи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6DDB730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</w:t>
            </w:r>
          </w:p>
        </w:tc>
        <w:tc>
          <w:tcPr>
            <w:tcW w:w="2976" w:type="dxa"/>
          </w:tcPr>
          <w:p w14:paraId="16D9D99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правильно, выразительно,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3E7E74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впечатление произвело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данное стихотворение.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Находят в тексте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зачитывают описание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родной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природы.</w:t>
            </w:r>
          </w:p>
          <w:p w14:paraId="143D387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Описывают природу,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</w:t>
            </w:r>
          </w:p>
        </w:tc>
        <w:tc>
          <w:tcPr>
            <w:tcW w:w="3969" w:type="dxa"/>
          </w:tcPr>
          <w:p w14:paraId="0BAB5EC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стихотворение осознанно,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бегло, выразительно,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485FF1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Рассказывают, какое впечатление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произвело данное стихотворение.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Определяют, о каких исторических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событиях говорит автор 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стихотворении.</w:t>
            </w:r>
          </w:p>
          <w:p w14:paraId="23C75D9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Определяют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главную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мысль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стихотворения.</w:t>
            </w:r>
          </w:p>
          <w:p w14:paraId="325DC7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тексте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зачитывают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описание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родной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природы.</w:t>
            </w:r>
          </w:p>
          <w:p w14:paraId="52BCCBA1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Находят и зачитывают строки,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которых выражается отношение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автора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 Родине.</w:t>
            </w:r>
          </w:p>
          <w:p w14:paraId="2FDCB8C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по теме с опорой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  <w:p w14:paraId="41AA7E1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над выразительным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</w:p>
          <w:p w14:paraId="44B42E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 читают.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</w:p>
        </w:tc>
      </w:tr>
      <w:tr w:rsidR="00CA3B20" w:rsidRPr="00887248" w14:paraId="02E0B6D8" w14:textId="77777777">
        <w:trPr>
          <w:trHeight w:val="2760"/>
        </w:trPr>
        <w:tc>
          <w:tcPr>
            <w:tcW w:w="638" w:type="dxa"/>
          </w:tcPr>
          <w:p w14:paraId="083284B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133</w:t>
            </w:r>
          </w:p>
        </w:tc>
        <w:tc>
          <w:tcPr>
            <w:tcW w:w="2477" w:type="dxa"/>
          </w:tcPr>
          <w:p w14:paraId="1519636E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0A08205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«Стихотворения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 поэтов 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Родине»</w:t>
            </w:r>
          </w:p>
        </w:tc>
        <w:tc>
          <w:tcPr>
            <w:tcW w:w="708" w:type="dxa"/>
          </w:tcPr>
          <w:p w14:paraId="74CE92D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3E3E9A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о 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с опорой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иллюстрации,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обучающихся,</w:t>
            </w:r>
          </w:p>
          <w:p w14:paraId="49881B5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музыку, знания и опыт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>.</w:t>
            </w:r>
          </w:p>
          <w:p w14:paraId="058E9B4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</w:t>
            </w:r>
            <w:r w:rsidRPr="00887248">
              <w:rPr>
                <w:spacing w:val="-10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чтением.</w:t>
            </w:r>
          </w:p>
        </w:tc>
        <w:tc>
          <w:tcPr>
            <w:tcW w:w="2976" w:type="dxa"/>
          </w:tcPr>
          <w:p w14:paraId="4AE69F45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 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0C78FCA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18822D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беседе,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материал.</w:t>
            </w:r>
          </w:p>
        </w:tc>
        <w:tc>
          <w:tcPr>
            <w:tcW w:w="3969" w:type="dxa"/>
          </w:tcPr>
          <w:p w14:paraId="5524BB3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стихотворения бегло,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целыми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словами.</w:t>
            </w:r>
          </w:p>
          <w:p w14:paraId="7D2FE6DA" w14:textId="77777777" w:rsidR="00CA3B20" w:rsidRPr="00887248" w:rsidRDefault="00992A03" w:rsidP="00887248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Беседуют о 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 с опорой на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иллюстрации, рисунки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обучающихся,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музыку.</w:t>
            </w:r>
          </w:p>
          <w:p w14:paraId="31B8354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прочитанные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</w:tc>
      </w:tr>
    </w:tbl>
    <w:p w14:paraId="01D32BFA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1D4ACF72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1ADDAC56" w14:textId="77777777">
        <w:trPr>
          <w:trHeight w:val="2484"/>
        </w:trPr>
        <w:tc>
          <w:tcPr>
            <w:tcW w:w="638" w:type="dxa"/>
          </w:tcPr>
          <w:p w14:paraId="5A0506AC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77" w:type="dxa"/>
          </w:tcPr>
          <w:p w14:paraId="0DDDEAE0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1588468E" w14:textId="77777777" w:rsidR="00CA3B20" w:rsidRPr="00887248" w:rsidRDefault="00CA3B20" w:rsidP="008872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28076B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над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средствами языка.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с уголком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 чтения,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читательскими</w:t>
            </w:r>
            <w:proofErr w:type="gramEnd"/>
          </w:p>
          <w:p w14:paraId="3FAF787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дневниками. Работа 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группах</w:t>
            </w:r>
          </w:p>
        </w:tc>
        <w:tc>
          <w:tcPr>
            <w:tcW w:w="2976" w:type="dxa"/>
          </w:tcPr>
          <w:p w14:paraId="49ADAD0C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Оказывают помощь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организации 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оформлении уголка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 чтения</w:t>
            </w:r>
            <w:proofErr w:type="gramStart"/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Б</w:t>
            </w:r>
            <w:proofErr w:type="gramEnd"/>
            <w:r w:rsidRPr="00887248">
              <w:rPr>
                <w:sz w:val="24"/>
                <w:szCs w:val="24"/>
              </w:rPr>
              <w:t>еседуют о произведении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 опорой на иллюстрации,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рисунки обучающихся,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искусства,</w:t>
            </w:r>
          </w:p>
          <w:p w14:paraId="26D47F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музыку</w:t>
            </w:r>
          </w:p>
        </w:tc>
        <w:tc>
          <w:tcPr>
            <w:tcW w:w="3969" w:type="dxa"/>
          </w:tcPr>
          <w:p w14:paraId="4120993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командах,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группах.</w:t>
            </w:r>
          </w:p>
          <w:p w14:paraId="1AA212EB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Организуют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</w:p>
          <w:p w14:paraId="56BC8F9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дневником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</w:tr>
      <w:tr w:rsidR="00CA3B20" w:rsidRPr="00887248" w14:paraId="4B31B17E" w14:textId="77777777">
        <w:trPr>
          <w:trHeight w:val="5520"/>
        </w:trPr>
        <w:tc>
          <w:tcPr>
            <w:tcW w:w="638" w:type="dxa"/>
          </w:tcPr>
          <w:p w14:paraId="45292B3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134</w:t>
            </w:r>
          </w:p>
        </w:tc>
        <w:tc>
          <w:tcPr>
            <w:tcW w:w="2477" w:type="dxa"/>
          </w:tcPr>
          <w:p w14:paraId="576BE43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Обобщающий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разделу</w:t>
            </w:r>
          </w:p>
          <w:p w14:paraId="611F599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«Произведения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русских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XX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века».</w:t>
            </w:r>
          </w:p>
          <w:p w14:paraId="0ABCCB81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Тестовые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</w:p>
        </w:tc>
        <w:tc>
          <w:tcPr>
            <w:tcW w:w="708" w:type="dxa"/>
          </w:tcPr>
          <w:p w14:paraId="07D7B895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9D0DFC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Выполнение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тестовых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заданий.</w:t>
            </w:r>
          </w:p>
          <w:p w14:paraId="5D24CE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Беседа по вопросам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учителя о прочитанных на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уроках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произведениях.</w:t>
            </w:r>
          </w:p>
          <w:p w14:paraId="681B605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Выяснение личного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отношения школьников к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прочитанным</w:t>
            </w:r>
            <w:proofErr w:type="gramEnd"/>
          </w:p>
          <w:p w14:paraId="7D4C520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произведениям.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Краткий пересказ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73F3E7F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Ответы на вопросы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Выборочное</w:t>
            </w:r>
            <w:r w:rsidRPr="00887248">
              <w:rPr>
                <w:spacing w:val="-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чтение,</w:t>
            </w:r>
          </w:p>
          <w:p w14:paraId="6F17516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рассказывание отрывков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6C9A2EA2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обсуждение,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высказывание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собственного</w:t>
            </w:r>
            <w:r w:rsidRPr="00887248">
              <w:rPr>
                <w:spacing w:val="-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мнения</w:t>
            </w:r>
          </w:p>
        </w:tc>
        <w:tc>
          <w:tcPr>
            <w:tcW w:w="2976" w:type="dxa"/>
          </w:tcPr>
          <w:p w14:paraId="71FBFDC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задания.</w:t>
            </w:r>
          </w:p>
          <w:p w14:paraId="6B44928A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 вслух, целыми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словами, выразительно.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Дают полные ответы (в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доступной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форме).</w:t>
            </w:r>
          </w:p>
          <w:p w14:paraId="40B695B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887248">
              <w:rPr>
                <w:sz w:val="24"/>
                <w:szCs w:val="24"/>
              </w:rPr>
              <w:t>Высказывают своё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отношение к поступкам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героев</w:t>
            </w:r>
            <w:r w:rsidRPr="00887248">
              <w:rPr>
                <w:spacing w:val="-2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(в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доступной</w:t>
            </w:r>
            <w:proofErr w:type="gramEnd"/>
          </w:p>
          <w:p w14:paraId="379A88B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форме)</w:t>
            </w:r>
          </w:p>
        </w:tc>
        <w:tc>
          <w:tcPr>
            <w:tcW w:w="3969" w:type="dxa"/>
          </w:tcPr>
          <w:p w14:paraId="3E7C8CC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тестовые задания.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 бегло, выразительно,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осознанно, целыми словами.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Кратко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пересказывают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тексты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опорой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иллюстрации</w:t>
            </w:r>
          </w:p>
        </w:tc>
      </w:tr>
    </w:tbl>
    <w:p w14:paraId="4C730AA3" w14:textId="77777777" w:rsidR="00CA3B20" w:rsidRPr="00887248" w:rsidRDefault="00CA3B20" w:rsidP="00887248">
      <w:pPr>
        <w:rPr>
          <w:sz w:val="24"/>
          <w:szCs w:val="24"/>
        </w:rPr>
        <w:sectPr w:rsidR="00CA3B20" w:rsidRPr="00887248" w:rsidSect="00887248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p w14:paraId="746BDD36" w14:textId="77777777" w:rsidR="00CA3B20" w:rsidRPr="00887248" w:rsidRDefault="00CA3B20" w:rsidP="00887248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77"/>
        <w:gridCol w:w="708"/>
        <w:gridCol w:w="2976"/>
        <w:gridCol w:w="2976"/>
        <w:gridCol w:w="3969"/>
      </w:tblGrid>
      <w:tr w:rsidR="00CA3B20" w:rsidRPr="00887248" w14:paraId="52799E64" w14:textId="77777777">
        <w:trPr>
          <w:trHeight w:val="1103"/>
        </w:trPr>
        <w:tc>
          <w:tcPr>
            <w:tcW w:w="638" w:type="dxa"/>
          </w:tcPr>
          <w:p w14:paraId="6912643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135</w:t>
            </w:r>
          </w:p>
        </w:tc>
        <w:tc>
          <w:tcPr>
            <w:tcW w:w="2477" w:type="dxa"/>
          </w:tcPr>
          <w:p w14:paraId="019A842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Проверка техники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 xml:space="preserve">чтения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на конец учебного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года</w:t>
            </w:r>
          </w:p>
        </w:tc>
        <w:tc>
          <w:tcPr>
            <w:tcW w:w="708" w:type="dxa"/>
          </w:tcPr>
          <w:p w14:paraId="1FCC38D7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78AD48D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Проверка техники чтения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887248">
              <w:rPr>
                <w:sz w:val="24"/>
                <w:szCs w:val="24"/>
              </w:rPr>
              <w:t>обучающихся</w:t>
            </w:r>
            <w:proofErr w:type="gramEnd"/>
            <w:r w:rsidRPr="00887248">
              <w:rPr>
                <w:sz w:val="24"/>
                <w:szCs w:val="24"/>
              </w:rPr>
              <w:t xml:space="preserve"> на конец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учебного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года</w:t>
            </w:r>
          </w:p>
        </w:tc>
        <w:tc>
          <w:tcPr>
            <w:tcW w:w="2976" w:type="dxa"/>
          </w:tcPr>
          <w:p w14:paraId="2ACFBF40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1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1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течение</w:t>
            </w:r>
          </w:p>
          <w:p w14:paraId="7EE8CE64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минуты,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соблюдая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правила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4442D1DB" w14:textId="77777777" w:rsidR="00CA3B20" w:rsidRPr="00887248" w:rsidRDefault="00992A03" w:rsidP="00887248">
            <w:pPr>
              <w:pStyle w:val="TableParagraph"/>
              <w:ind w:left="0" w:firstLine="566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отрывок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течение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1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минуты,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соблюдая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все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правила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выразительного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анализируют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его</w:t>
            </w:r>
          </w:p>
        </w:tc>
      </w:tr>
      <w:tr w:rsidR="00CA3B20" w:rsidRPr="00887248" w14:paraId="46FF681E" w14:textId="77777777">
        <w:trPr>
          <w:trHeight w:val="4692"/>
        </w:trPr>
        <w:tc>
          <w:tcPr>
            <w:tcW w:w="638" w:type="dxa"/>
          </w:tcPr>
          <w:p w14:paraId="1EBE4862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136</w:t>
            </w:r>
          </w:p>
        </w:tc>
        <w:tc>
          <w:tcPr>
            <w:tcW w:w="2477" w:type="dxa"/>
          </w:tcPr>
          <w:p w14:paraId="04EB9A3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Внеклассное чтение.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 произведений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зарубежных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</w:t>
            </w:r>
          </w:p>
        </w:tc>
        <w:tc>
          <w:tcPr>
            <w:tcW w:w="708" w:type="dxa"/>
          </w:tcPr>
          <w:p w14:paraId="5D87F5D0" w14:textId="77777777" w:rsidR="00CA3B20" w:rsidRPr="00887248" w:rsidRDefault="00992A03" w:rsidP="00887248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43EE117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Чтение и обсуждение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рассказов зарубежных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писателей. Выборочное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чтение.</w:t>
            </w:r>
          </w:p>
          <w:p w14:paraId="1F21DBF4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Рассказывание</w:t>
            </w:r>
            <w:r w:rsidRPr="00887248">
              <w:rPr>
                <w:spacing w:val="-1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отрывков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70FFD68F" w14:textId="77777777" w:rsidR="00CA3B20" w:rsidRPr="00887248" w:rsidRDefault="00992A03" w:rsidP="0088724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 в парах и группах.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Работа с иллюстративным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видеоматериалом,</w:t>
            </w:r>
          </w:p>
          <w:p w14:paraId="21D731A0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дневниками</w:t>
            </w:r>
            <w:r w:rsidRPr="00887248">
              <w:rPr>
                <w:spacing w:val="-9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выставкой книг,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уголком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2976" w:type="dxa"/>
          </w:tcPr>
          <w:p w14:paraId="57977C66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Выполняют доступные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задания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</w:t>
            </w:r>
            <w:r w:rsidRPr="00887248">
              <w:rPr>
                <w:spacing w:val="-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прочитанному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тексту.</w:t>
            </w:r>
          </w:p>
          <w:p w14:paraId="698C3483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Участвуют в беседе,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используя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иллюстративный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42C76F2A" w14:textId="77777777" w:rsidR="00CA3B20" w:rsidRPr="00887248" w:rsidRDefault="00992A03" w:rsidP="00887248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Оказывают помощь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 организации выставки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 оформлении уголка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внеклассного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  <w:tc>
          <w:tcPr>
            <w:tcW w:w="3969" w:type="dxa"/>
          </w:tcPr>
          <w:p w14:paraId="78007579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Читают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зарубежных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писателей.</w:t>
            </w:r>
          </w:p>
          <w:p w14:paraId="44A78D48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Выборочно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читают,</w:t>
            </w:r>
            <w:r w:rsidRPr="00887248">
              <w:rPr>
                <w:spacing w:val="-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рассказывают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отрывки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из</w:t>
            </w:r>
            <w:r w:rsidRPr="00887248">
              <w:rPr>
                <w:spacing w:val="-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произведений.</w:t>
            </w:r>
          </w:p>
          <w:p w14:paraId="6AE3D367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Анализируют прочитанные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произведения.</w:t>
            </w:r>
          </w:p>
          <w:p w14:paraId="413204DD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Характеризуют персонажи и их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поступки.</w:t>
            </w:r>
          </w:p>
          <w:p w14:paraId="36F1623C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Коллективно</w:t>
            </w:r>
            <w:r w:rsidRPr="00887248">
              <w:rPr>
                <w:spacing w:val="-3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обсуждают,</w:t>
            </w:r>
          </w:p>
          <w:p w14:paraId="65526A5E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высказывают собственное мнение,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опираясь на иллюстративный и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видеоматериал.</w:t>
            </w:r>
          </w:p>
          <w:p w14:paraId="25C7786F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</w:t>
            </w:r>
            <w:r w:rsidRPr="00887248">
              <w:rPr>
                <w:spacing w:val="-6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парах,</w:t>
            </w:r>
            <w:r w:rsidRPr="00887248">
              <w:rPr>
                <w:spacing w:val="-5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командах.</w:t>
            </w:r>
            <w:r w:rsidRPr="00887248">
              <w:rPr>
                <w:spacing w:val="-57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Организуют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выставку</w:t>
            </w:r>
            <w:r w:rsidRPr="00887248">
              <w:rPr>
                <w:spacing w:val="-4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книг,</w:t>
            </w:r>
          </w:p>
          <w:p w14:paraId="7063FD75" w14:textId="77777777" w:rsidR="00CA3B20" w:rsidRPr="00887248" w:rsidRDefault="00992A03" w:rsidP="00887248">
            <w:pPr>
              <w:pStyle w:val="TableParagraph"/>
              <w:ind w:left="0"/>
              <w:rPr>
                <w:sz w:val="24"/>
                <w:szCs w:val="24"/>
              </w:rPr>
            </w:pPr>
            <w:r w:rsidRPr="00887248">
              <w:rPr>
                <w:sz w:val="24"/>
                <w:szCs w:val="24"/>
              </w:rPr>
              <w:t>работают с дневником внеклассного</w:t>
            </w:r>
            <w:r w:rsidRPr="00887248">
              <w:rPr>
                <w:spacing w:val="-58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чтения, уголком внеклассного</w:t>
            </w:r>
            <w:r w:rsidRPr="00887248">
              <w:rPr>
                <w:spacing w:val="1"/>
                <w:sz w:val="24"/>
                <w:szCs w:val="24"/>
              </w:rPr>
              <w:t xml:space="preserve"> </w:t>
            </w:r>
            <w:r w:rsidRPr="00887248">
              <w:rPr>
                <w:sz w:val="24"/>
                <w:szCs w:val="24"/>
              </w:rPr>
              <w:t>чтения</w:t>
            </w:r>
          </w:p>
        </w:tc>
      </w:tr>
    </w:tbl>
    <w:p w14:paraId="4F4A0F0E" w14:textId="77777777" w:rsidR="00992A03" w:rsidRPr="00887248" w:rsidRDefault="00992A03" w:rsidP="00887248">
      <w:pPr>
        <w:rPr>
          <w:sz w:val="24"/>
          <w:szCs w:val="24"/>
        </w:rPr>
      </w:pPr>
    </w:p>
    <w:sectPr w:rsidR="00992A03" w:rsidRPr="00887248" w:rsidSect="00887248">
      <w:type w:val="nextColumn"/>
      <w:pgSz w:w="16850" w:h="11920" w:orient="landscape"/>
      <w:pgMar w:top="1134" w:right="567" w:bottom="1134" w:left="1134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37620F" w14:textId="77777777" w:rsidR="00992A03" w:rsidRDefault="00992A03">
      <w:r>
        <w:separator/>
      </w:r>
    </w:p>
  </w:endnote>
  <w:endnote w:type="continuationSeparator" w:id="0">
    <w:p w14:paraId="2C2BC60F" w14:textId="77777777" w:rsidR="00992A03" w:rsidRDefault="0099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F08C3" w14:textId="2FFFC0BE" w:rsidR="00CA3B20" w:rsidRDefault="00887248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8B0C523" wp14:editId="7C24EF5D">
              <wp:simplePos x="0" y="0"/>
              <wp:positionH relativeFrom="page">
                <wp:posOffset>6484620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131870065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06931E" w14:textId="77777777" w:rsidR="00CA3B20" w:rsidRDefault="00992A0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7F59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6pt;margin-top:780.7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" filled="f" stroked="f">
              <v:textbox inset="0,0,0,0">
                <w:txbxContent>
                  <w:p w14:paraId="6606931E" w14:textId="77777777" w:rsidR="00CA3B20" w:rsidRDefault="00992A0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7F59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CECB" w14:textId="77777777" w:rsidR="00CA3B20" w:rsidRDefault="00D37F59">
    <w:pPr>
      <w:pStyle w:val="a3"/>
      <w:spacing w:before="0" w:line="14" w:lineRule="auto"/>
      <w:rPr>
        <w:sz w:val="20"/>
      </w:rPr>
    </w:pPr>
    <w:r>
      <w:pict w14:anchorId="3087D51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25pt;margin-top:534.55pt;width:17.3pt;height:13.05pt;z-index:-251658240;mso-position-horizontal-relative:page;mso-position-vertical-relative:page" filled="f" stroked="f">
          <v:textbox inset="0,0,0,0">
            <w:txbxContent>
              <w:p w14:paraId="2986812F" w14:textId="77777777" w:rsidR="00CA3B20" w:rsidRDefault="00992A0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37F59">
                  <w:rPr>
                    <w:rFonts w:ascii="Calibri"/>
                    <w:noProof/>
                  </w:rPr>
                  <w:t>78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062DA" w14:textId="77777777" w:rsidR="00992A03" w:rsidRDefault="00992A03">
      <w:r>
        <w:separator/>
      </w:r>
    </w:p>
  </w:footnote>
  <w:footnote w:type="continuationSeparator" w:id="0">
    <w:p w14:paraId="19A09771" w14:textId="77777777" w:rsidR="00992A03" w:rsidRDefault="00992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639D3"/>
    <w:multiLevelType w:val="hybridMultilevel"/>
    <w:tmpl w:val="070821D4"/>
    <w:lvl w:ilvl="0" w:tplc="E35CDB2C">
      <w:start w:val="1"/>
      <w:numFmt w:val="upperRoman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AA6222">
      <w:start w:val="1"/>
      <w:numFmt w:val="upperRoman"/>
      <w:lvlText w:val="%2."/>
      <w:lvlJc w:val="left"/>
      <w:pPr>
        <w:ind w:left="297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C7EAEBB0">
      <w:numFmt w:val="bullet"/>
      <w:lvlText w:val="•"/>
      <w:lvlJc w:val="left"/>
      <w:pPr>
        <w:ind w:left="3727" w:hanging="540"/>
      </w:pPr>
      <w:rPr>
        <w:rFonts w:hint="default"/>
        <w:lang w:val="ru-RU" w:eastAsia="en-US" w:bidi="ar-SA"/>
      </w:rPr>
    </w:lvl>
    <w:lvl w:ilvl="3" w:tplc="6B90E77E">
      <w:numFmt w:val="bullet"/>
      <w:lvlText w:val="•"/>
      <w:lvlJc w:val="left"/>
      <w:pPr>
        <w:ind w:left="4475" w:hanging="540"/>
      </w:pPr>
      <w:rPr>
        <w:rFonts w:hint="default"/>
        <w:lang w:val="ru-RU" w:eastAsia="en-US" w:bidi="ar-SA"/>
      </w:rPr>
    </w:lvl>
    <w:lvl w:ilvl="4" w:tplc="6DA27232">
      <w:numFmt w:val="bullet"/>
      <w:lvlText w:val="•"/>
      <w:lvlJc w:val="left"/>
      <w:pPr>
        <w:ind w:left="5223" w:hanging="540"/>
      </w:pPr>
      <w:rPr>
        <w:rFonts w:hint="default"/>
        <w:lang w:val="ru-RU" w:eastAsia="en-US" w:bidi="ar-SA"/>
      </w:rPr>
    </w:lvl>
    <w:lvl w:ilvl="5" w:tplc="794E3A6C">
      <w:numFmt w:val="bullet"/>
      <w:lvlText w:val="•"/>
      <w:lvlJc w:val="left"/>
      <w:pPr>
        <w:ind w:left="5971" w:hanging="540"/>
      </w:pPr>
      <w:rPr>
        <w:rFonts w:hint="default"/>
        <w:lang w:val="ru-RU" w:eastAsia="en-US" w:bidi="ar-SA"/>
      </w:rPr>
    </w:lvl>
    <w:lvl w:ilvl="6" w:tplc="A3A6AA9A">
      <w:numFmt w:val="bullet"/>
      <w:lvlText w:val="•"/>
      <w:lvlJc w:val="left"/>
      <w:pPr>
        <w:ind w:left="6719" w:hanging="540"/>
      </w:pPr>
      <w:rPr>
        <w:rFonts w:hint="default"/>
        <w:lang w:val="ru-RU" w:eastAsia="en-US" w:bidi="ar-SA"/>
      </w:rPr>
    </w:lvl>
    <w:lvl w:ilvl="7" w:tplc="82A42DA2">
      <w:numFmt w:val="bullet"/>
      <w:lvlText w:val="•"/>
      <w:lvlJc w:val="left"/>
      <w:pPr>
        <w:ind w:left="7467" w:hanging="540"/>
      </w:pPr>
      <w:rPr>
        <w:rFonts w:hint="default"/>
        <w:lang w:val="ru-RU" w:eastAsia="en-US" w:bidi="ar-SA"/>
      </w:rPr>
    </w:lvl>
    <w:lvl w:ilvl="8" w:tplc="0A84CCF8">
      <w:numFmt w:val="bullet"/>
      <w:lvlText w:val="•"/>
      <w:lvlJc w:val="left"/>
      <w:pPr>
        <w:ind w:left="8215" w:hanging="540"/>
      </w:pPr>
      <w:rPr>
        <w:rFonts w:hint="default"/>
        <w:lang w:val="ru-RU" w:eastAsia="en-US" w:bidi="ar-SA"/>
      </w:rPr>
    </w:lvl>
  </w:abstractNum>
  <w:abstractNum w:abstractNumId="1">
    <w:nsid w:val="63F041E0"/>
    <w:multiLevelType w:val="hybridMultilevel"/>
    <w:tmpl w:val="FEAA4ABC"/>
    <w:lvl w:ilvl="0" w:tplc="A1D86B86">
      <w:numFmt w:val="bullet"/>
      <w:lvlText w:val=""/>
      <w:lvlJc w:val="left"/>
      <w:pPr>
        <w:ind w:left="1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3608434">
      <w:numFmt w:val="bullet"/>
      <w:lvlText w:val="•"/>
      <w:lvlJc w:val="left"/>
      <w:pPr>
        <w:ind w:left="1097" w:hanging="360"/>
      </w:pPr>
      <w:rPr>
        <w:rFonts w:hint="default"/>
        <w:lang w:val="ru-RU" w:eastAsia="en-US" w:bidi="ar-SA"/>
      </w:rPr>
    </w:lvl>
    <w:lvl w:ilvl="2" w:tplc="288CD6B4">
      <w:numFmt w:val="bullet"/>
      <w:lvlText w:val="•"/>
      <w:lvlJc w:val="left"/>
      <w:pPr>
        <w:ind w:left="2054" w:hanging="360"/>
      </w:pPr>
      <w:rPr>
        <w:rFonts w:hint="default"/>
        <w:lang w:val="ru-RU" w:eastAsia="en-US" w:bidi="ar-SA"/>
      </w:rPr>
    </w:lvl>
    <w:lvl w:ilvl="3" w:tplc="68481D86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F858CCE2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5" w:tplc="A7A054E2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FCD2C294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7" w:tplc="3A5AE02E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8" w:tplc="D4205B46">
      <w:numFmt w:val="bullet"/>
      <w:lvlText w:val="•"/>
      <w:lvlJc w:val="left"/>
      <w:pPr>
        <w:ind w:left="779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A3B20"/>
    <w:rsid w:val="00887248"/>
    <w:rsid w:val="009432EC"/>
    <w:rsid w:val="00992A03"/>
    <w:rsid w:val="00CA3B20"/>
    <w:rsid w:val="00D3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75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943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E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66" w:right="362" w:hanging="56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3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9432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2E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78</Pages>
  <Words>20120</Words>
  <Characters>114689</Characters>
  <Application>Microsoft Office Word</Application>
  <DocSecurity>0</DocSecurity>
  <Lines>955</Lines>
  <Paragraphs>269</Paragraphs>
  <ScaleCrop>false</ScaleCrop>
  <Company/>
  <LinksUpToDate>false</LinksUpToDate>
  <CharactersWithSpaces>134540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2023-09-25T05:10:00Z</dcterms:created>
  <dcterms:modified xsi:type="dcterms:W3CDTF">2023-10-02T12:33:00Z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2023-09-25T00:00:00Z</vt:filetime>
  </property>
</Properties>
</file>