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3DCF4D" w14:textId="77777777" w:rsidR="0006391B" w:rsidRPr="00030256" w:rsidRDefault="0006391B" w:rsidP="0006391B">
      <w:pPr>
        <w:jc w:val="center"/>
        <w:rPr>
          <w:bCs/>
          <w:sz w:val="24"/>
          <w:szCs w:val="24"/>
        </w:rPr>
      </w:pPr>
      <w:bookmarkStart w:id="0" w:name="block-4571658"/>
      <w:r w:rsidRPr="00030256">
        <w:rPr>
          <w:bCs/>
          <w:color w:val="000000"/>
          <w:sz w:val="24"/>
          <w:szCs w:val="24"/>
        </w:rPr>
        <w:t>МИНИСТЕРСТВО ПРОСВЕЩЕНИЯ РОССИЙСКОЙ ФЕДЕРАЦИИ</w:t>
      </w:r>
    </w:p>
    <w:p w14:paraId="2D467326" w14:textId="77777777" w:rsidR="0006391B" w:rsidRPr="00030256" w:rsidRDefault="0006391B" w:rsidP="0006391B">
      <w:pPr>
        <w:jc w:val="center"/>
        <w:rPr>
          <w:bCs/>
          <w:sz w:val="24"/>
          <w:szCs w:val="24"/>
        </w:rPr>
      </w:pPr>
      <w:r w:rsidRPr="00030256">
        <w:rPr>
          <w:bCs/>
          <w:color w:val="000000"/>
          <w:sz w:val="24"/>
          <w:szCs w:val="24"/>
        </w:rPr>
        <w:t xml:space="preserve"> </w:t>
      </w:r>
      <w:bookmarkStart w:id="1" w:name="c6077dab-9925-4774-bff8-633c408d96f7"/>
      <w:r w:rsidRPr="00030256">
        <w:rPr>
          <w:bCs/>
          <w:color w:val="000000"/>
          <w:sz w:val="24"/>
          <w:szCs w:val="24"/>
        </w:rPr>
        <w:t>Министерство образования и науки Алтайского края</w:t>
      </w:r>
      <w:bookmarkEnd w:id="1"/>
      <w:r w:rsidRPr="00030256">
        <w:rPr>
          <w:bCs/>
          <w:color w:val="000000"/>
          <w:sz w:val="24"/>
          <w:szCs w:val="24"/>
        </w:rPr>
        <w:t xml:space="preserve"> </w:t>
      </w:r>
    </w:p>
    <w:p w14:paraId="02BC38CC" w14:textId="77777777" w:rsidR="0006391B" w:rsidRPr="00030256" w:rsidRDefault="0006391B" w:rsidP="0006391B">
      <w:pPr>
        <w:jc w:val="center"/>
        <w:rPr>
          <w:bCs/>
          <w:sz w:val="24"/>
          <w:szCs w:val="24"/>
        </w:rPr>
      </w:pPr>
      <w:r w:rsidRPr="00030256">
        <w:rPr>
          <w:bCs/>
          <w:color w:val="000000"/>
          <w:sz w:val="24"/>
          <w:szCs w:val="24"/>
        </w:rPr>
        <w:t xml:space="preserve"> </w:t>
      </w:r>
      <w:bookmarkStart w:id="2" w:name="788ae511-f951-4a39-a96d-32e07689f645"/>
      <w:r w:rsidRPr="00030256">
        <w:rPr>
          <w:bCs/>
          <w:color w:val="000000"/>
          <w:sz w:val="24"/>
          <w:szCs w:val="24"/>
        </w:rPr>
        <w:t>Администрация Красногорского района</w:t>
      </w:r>
      <w:bookmarkEnd w:id="2"/>
      <w:r w:rsidRPr="00030256">
        <w:rPr>
          <w:bCs/>
          <w:color w:val="000000"/>
          <w:sz w:val="24"/>
          <w:szCs w:val="24"/>
        </w:rPr>
        <w:t xml:space="preserve"> </w:t>
      </w:r>
    </w:p>
    <w:p w14:paraId="09DBA23C" w14:textId="77777777" w:rsidR="0006391B" w:rsidRPr="00030256" w:rsidRDefault="0006391B" w:rsidP="0006391B">
      <w:pPr>
        <w:jc w:val="center"/>
        <w:rPr>
          <w:bCs/>
          <w:sz w:val="24"/>
          <w:szCs w:val="24"/>
        </w:rPr>
      </w:pPr>
      <w:r w:rsidRPr="00030256">
        <w:rPr>
          <w:bCs/>
          <w:color w:val="000000"/>
          <w:sz w:val="24"/>
          <w:szCs w:val="24"/>
        </w:rPr>
        <w:t>МБОУ "</w:t>
      </w:r>
      <w:proofErr w:type="spellStart"/>
      <w:r w:rsidRPr="00030256">
        <w:rPr>
          <w:bCs/>
          <w:color w:val="000000"/>
          <w:sz w:val="24"/>
          <w:szCs w:val="24"/>
        </w:rPr>
        <w:t>Быстрянская</w:t>
      </w:r>
      <w:proofErr w:type="spellEnd"/>
      <w:r w:rsidRPr="00030256">
        <w:rPr>
          <w:bCs/>
          <w:color w:val="000000"/>
          <w:sz w:val="24"/>
          <w:szCs w:val="24"/>
        </w:rPr>
        <w:t xml:space="preserve"> СОШ </w:t>
      </w:r>
      <w:proofErr w:type="spellStart"/>
      <w:r w:rsidRPr="00030256">
        <w:rPr>
          <w:bCs/>
          <w:color w:val="000000"/>
          <w:sz w:val="24"/>
          <w:szCs w:val="24"/>
        </w:rPr>
        <w:t>им.О.Суртаева</w:t>
      </w:r>
      <w:proofErr w:type="spellEnd"/>
      <w:r w:rsidRPr="00030256">
        <w:rPr>
          <w:bCs/>
          <w:color w:val="000000"/>
          <w:sz w:val="24"/>
          <w:szCs w:val="24"/>
        </w:rPr>
        <w:t>"</w:t>
      </w:r>
    </w:p>
    <w:p w14:paraId="49EB8D26" w14:textId="77777777" w:rsidR="0006391B" w:rsidRPr="00030256" w:rsidRDefault="0006391B" w:rsidP="0006391B">
      <w:pPr>
        <w:ind w:left="120"/>
        <w:rPr>
          <w:sz w:val="24"/>
          <w:szCs w:val="24"/>
        </w:rPr>
      </w:pPr>
    </w:p>
    <w:p w14:paraId="6C92C1DC" w14:textId="77777777" w:rsidR="0006391B" w:rsidRPr="00030256" w:rsidRDefault="0006391B" w:rsidP="0006391B">
      <w:pPr>
        <w:ind w:left="120"/>
        <w:rPr>
          <w:sz w:val="24"/>
          <w:szCs w:val="24"/>
        </w:rPr>
      </w:pPr>
    </w:p>
    <w:p w14:paraId="55240863" w14:textId="77777777" w:rsidR="0006391B" w:rsidRPr="00030256" w:rsidRDefault="0006391B" w:rsidP="0006391B">
      <w:pPr>
        <w:ind w:left="120"/>
        <w:rPr>
          <w:sz w:val="24"/>
          <w:szCs w:val="24"/>
        </w:rPr>
      </w:pPr>
    </w:p>
    <w:p w14:paraId="6262945B" w14:textId="77777777" w:rsidR="0006391B" w:rsidRPr="00030256" w:rsidRDefault="0006391B" w:rsidP="0006391B">
      <w:pPr>
        <w:ind w:left="120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06391B" w:rsidRPr="00BA3880" w14:paraId="121E8009" w14:textId="77777777" w:rsidTr="003B032A">
        <w:tc>
          <w:tcPr>
            <w:tcW w:w="3114" w:type="dxa"/>
          </w:tcPr>
          <w:p w14:paraId="7AE25174" w14:textId="77777777" w:rsidR="0006391B" w:rsidRPr="00030256" w:rsidRDefault="0006391B" w:rsidP="003B032A">
            <w:pPr>
              <w:jc w:val="both"/>
              <w:rPr>
                <w:color w:val="000000"/>
                <w:sz w:val="24"/>
                <w:szCs w:val="24"/>
              </w:rPr>
            </w:pPr>
            <w:r w:rsidRPr="00030256">
              <w:rPr>
                <w:color w:val="000000"/>
                <w:sz w:val="24"/>
                <w:szCs w:val="24"/>
              </w:rPr>
              <w:t>РАССМОТРЕНО</w:t>
            </w:r>
          </w:p>
          <w:p w14:paraId="575BCCA5" w14:textId="77777777" w:rsidR="0006391B" w:rsidRPr="00030256" w:rsidRDefault="0006391B" w:rsidP="003B032A">
            <w:pPr>
              <w:rPr>
                <w:color w:val="000000"/>
                <w:sz w:val="24"/>
                <w:szCs w:val="24"/>
              </w:rPr>
            </w:pPr>
            <w:r w:rsidRPr="00030256">
              <w:rPr>
                <w:color w:val="000000"/>
                <w:sz w:val="24"/>
                <w:szCs w:val="24"/>
              </w:rPr>
              <w:t>На заседании МО учителей русского языка</w:t>
            </w:r>
          </w:p>
          <w:p w14:paraId="77C6B95E" w14:textId="77777777" w:rsidR="0006391B" w:rsidRPr="00030256" w:rsidRDefault="0006391B" w:rsidP="003B032A">
            <w:pPr>
              <w:rPr>
                <w:color w:val="000000"/>
                <w:sz w:val="24"/>
                <w:szCs w:val="24"/>
              </w:rPr>
            </w:pPr>
            <w:r w:rsidRPr="00030256">
              <w:rPr>
                <w:color w:val="000000"/>
                <w:sz w:val="24"/>
                <w:szCs w:val="24"/>
              </w:rPr>
              <w:t>и литературы</w:t>
            </w:r>
          </w:p>
          <w:p w14:paraId="1DC24CC7" w14:textId="77777777" w:rsidR="0006391B" w:rsidRPr="00030256" w:rsidRDefault="0006391B" w:rsidP="003B032A">
            <w:pPr>
              <w:rPr>
                <w:color w:val="000000"/>
                <w:sz w:val="24"/>
                <w:szCs w:val="24"/>
              </w:rPr>
            </w:pPr>
            <w:r w:rsidRPr="00030256">
              <w:rPr>
                <w:color w:val="000000"/>
                <w:sz w:val="24"/>
                <w:szCs w:val="24"/>
              </w:rPr>
              <w:t>Протокол №1 от 28.08.2023</w:t>
            </w:r>
          </w:p>
        </w:tc>
        <w:tc>
          <w:tcPr>
            <w:tcW w:w="3115" w:type="dxa"/>
          </w:tcPr>
          <w:p w14:paraId="42082B0F" w14:textId="77777777" w:rsidR="0006391B" w:rsidRPr="00030256" w:rsidRDefault="0006391B" w:rsidP="003B032A">
            <w:pPr>
              <w:rPr>
                <w:color w:val="000000"/>
                <w:sz w:val="24"/>
                <w:szCs w:val="24"/>
              </w:rPr>
            </w:pPr>
            <w:r w:rsidRPr="00030256">
              <w:rPr>
                <w:color w:val="000000"/>
                <w:sz w:val="24"/>
                <w:szCs w:val="24"/>
              </w:rPr>
              <w:t>СОГЛАСОВАНО</w:t>
            </w:r>
          </w:p>
          <w:p w14:paraId="4E68C434" w14:textId="77777777" w:rsidR="0006391B" w:rsidRPr="00030256" w:rsidRDefault="0006391B" w:rsidP="003B032A">
            <w:pPr>
              <w:rPr>
                <w:color w:val="000000"/>
                <w:sz w:val="24"/>
                <w:szCs w:val="24"/>
              </w:rPr>
            </w:pPr>
            <w:r w:rsidRPr="00030256">
              <w:rPr>
                <w:color w:val="000000"/>
                <w:sz w:val="24"/>
                <w:szCs w:val="24"/>
              </w:rPr>
              <w:t>Педагогическим советом</w:t>
            </w:r>
          </w:p>
          <w:p w14:paraId="243BCBFE" w14:textId="77777777" w:rsidR="0006391B" w:rsidRPr="00030256" w:rsidRDefault="0006391B" w:rsidP="003B032A">
            <w:pPr>
              <w:rPr>
                <w:color w:val="000000"/>
                <w:sz w:val="24"/>
                <w:szCs w:val="24"/>
              </w:rPr>
            </w:pPr>
            <w:r w:rsidRPr="00030256">
              <w:rPr>
                <w:color w:val="000000"/>
                <w:sz w:val="24"/>
                <w:szCs w:val="24"/>
              </w:rPr>
              <w:t>Протокол №1 от 29.08.2023</w:t>
            </w:r>
          </w:p>
        </w:tc>
        <w:tc>
          <w:tcPr>
            <w:tcW w:w="3115" w:type="dxa"/>
          </w:tcPr>
          <w:p w14:paraId="250DA598" w14:textId="77777777" w:rsidR="0006391B" w:rsidRPr="00030256" w:rsidRDefault="0006391B" w:rsidP="003B032A">
            <w:pPr>
              <w:rPr>
                <w:color w:val="000000"/>
                <w:sz w:val="24"/>
                <w:szCs w:val="24"/>
              </w:rPr>
            </w:pPr>
            <w:r w:rsidRPr="00030256">
              <w:rPr>
                <w:color w:val="000000"/>
                <w:sz w:val="24"/>
                <w:szCs w:val="24"/>
              </w:rPr>
              <w:t>УТВЕРЖДЕНО</w:t>
            </w:r>
          </w:p>
          <w:p w14:paraId="1796754A" w14:textId="77777777" w:rsidR="0006391B" w:rsidRPr="00030256" w:rsidRDefault="0006391B" w:rsidP="003B032A">
            <w:pPr>
              <w:rPr>
                <w:color w:val="000000"/>
                <w:sz w:val="24"/>
                <w:szCs w:val="24"/>
              </w:rPr>
            </w:pPr>
            <w:r w:rsidRPr="00030256">
              <w:rPr>
                <w:color w:val="000000"/>
                <w:sz w:val="24"/>
                <w:szCs w:val="24"/>
              </w:rPr>
              <w:t>Зам директора по УВР</w:t>
            </w:r>
          </w:p>
          <w:p w14:paraId="021E4CC9" w14:textId="77777777" w:rsidR="0006391B" w:rsidRPr="00030256" w:rsidRDefault="0006391B" w:rsidP="003B032A">
            <w:pPr>
              <w:rPr>
                <w:color w:val="000000"/>
                <w:sz w:val="24"/>
                <w:szCs w:val="24"/>
              </w:rPr>
            </w:pPr>
            <w:r w:rsidRPr="00030256">
              <w:rPr>
                <w:color w:val="000000"/>
                <w:sz w:val="24"/>
                <w:szCs w:val="24"/>
              </w:rPr>
              <w:softHyphen/>
            </w:r>
            <w:r w:rsidRPr="00030256">
              <w:rPr>
                <w:color w:val="000000"/>
                <w:sz w:val="24"/>
                <w:szCs w:val="24"/>
              </w:rPr>
              <w:softHyphen/>
              <w:t>_________</w:t>
            </w:r>
            <w:proofErr w:type="spellStart"/>
            <w:r w:rsidRPr="00030256">
              <w:rPr>
                <w:color w:val="000000"/>
                <w:sz w:val="24"/>
                <w:szCs w:val="24"/>
              </w:rPr>
              <w:t>В.В.Михайлова</w:t>
            </w:r>
            <w:proofErr w:type="spellEnd"/>
          </w:p>
          <w:p w14:paraId="5F7477A3" w14:textId="77777777" w:rsidR="0006391B" w:rsidRPr="00030256" w:rsidRDefault="0006391B" w:rsidP="003B0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</w:tbl>
    <w:p w14:paraId="37229F41" w14:textId="77777777" w:rsidR="0006391B" w:rsidRPr="00030256" w:rsidRDefault="0006391B" w:rsidP="0006391B">
      <w:pPr>
        <w:ind w:left="120"/>
        <w:rPr>
          <w:sz w:val="24"/>
          <w:szCs w:val="24"/>
        </w:rPr>
      </w:pPr>
    </w:p>
    <w:p w14:paraId="46444D1D" w14:textId="77777777" w:rsidR="0006391B" w:rsidRPr="00030256" w:rsidRDefault="0006391B" w:rsidP="0006391B">
      <w:pPr>
        <w:ind w:left="120"/>
        <w:rPr>
          <w:sz w:val="24"/>
          <w:szCs w:val="24"/>
        </w:rPr>
      </w:pPr>
      <w:r w:rsidRPr="00030256">
        <w:rPr>
          <w:color w:val="000000"/>
          <w:sz w:val="24"/>
          <w:szCs w:val="24"/>
        </w:rPr>
        <w:t>‌</w:t>
      </w:r>
    </w:p>
    <w:p w14:paraId="454F3CD5" w14:textId="77777777" w:rsidR="0006391B" w:rsidRPr="00030256" w:rsidRDefault="0006391B" w:rsidP="0006391B">
      <w:pPr>
        <w:ind w:left="120"/>
        <w:rPr>
          <w:sz w:val="24"/>
          <w:szCs w:val="24"/>
        </w:rPr>
      </w:pPr>
    </w:p>
    <w:p w14:paraId="0BDD956B" w14:textId="77777777" w:rsidR="0006391B" w:rsidRPr="00030256" w:rsidRDefault="0006391B" w:rsidP="0006391B">
      <w:pPr>
        <w:ind w:left="120"/>
        <w:rPr>
          <w:sz w:val="24"/>
          <w:szCs w:val="24"/>
        </w:rPr>
      </w:pPr>
    </w:p>
    <w:p w14:paraId="4EB9DBC6" w14:textId="77777777" w:rsidR="0006391B" w:rsidRPr="00030256" w:rsidRDefault="0006391B" w:rsidP="0006391B">
      <w:pPr>
        <w:ind w:left="120"/>
        <w:rPr>
          <w:sz w:val="24"/>
          <w:szCs w:val="24"/>
        </w:rPr>
      </w:pPr>
    </w:p>
    <w:p w14:paraId="4B3113B8" w14:textId="77777777" w:rsidR="0006391B" w:rsidRPr="00030256" w:rsidRDefault="0006391B" w:rsidP="0006391B">
      <w:pPr>
        <w:jc w:val="center"/>
        <w:rPr>
          <w:sz w:val="24"/>
          <w:szCs w:val="24"/>
        </w:rPr>
      </w:pPr>
      <w:r w:rsidRPr="00030256">
        <w:rPr>
          <w:b/>
          <w:color w:val="000000"/>
          <w:sz w:val="24"/>
          <w:szCs w:val="24"/>
        </w:rPr>
        <w:t>РАБОЧАЯ ПРОГРАММА</w:t>
      </w:r>
    </w:p>
    <w:p w14:paraId="34CE5D0D" w14:textId="77777777" w:rsidR="0006391B" w:rsidRPr="00030256" w:rsidRDefault="0006391B" w:rsidP="0006391B">
      <w:pPr>
        <w:jc w:val="center"/>
        <w:rPr>
          <w:sz w:val="24"/>
          <w:szCs w:val="24"/>
        </w:rPr>
      </w:pPr>
    </w:p>
    <w:bookmarkEnd w:id="0"/>
    <w:p w14:paraId="6BD48214" w14:textId="0F77A4C6" w:rsidR="0006391B" w:rsidRPr="005C5CBD" w:rsidRDefault="0006391B" w:rsidP="0006391B">
      <w:pPr>
        <w:jc w:val="center"/>
        <w:rPr>
          <w:b/>
          <w:sz w:val="24"/>
          <w:szCs w:val="24"/>
        </w:rPr>
      </w:pPr>
      <w:r w:rsidRPr="005C5CBD">
        <w:rPr>
          <w:b/>
          <w:spacing w:val="-3"/>
          <w:sz w:val="24"/>
          <w:szCs w:val="24"/>
        </w:rPr>
        <w:t xml:space="preserve"> </w:t>
      </w:r>
      <w:r w:rsidRPr="005C5CBD">
        <w:rPr>
          <w:b/>
          <w:sz w:val="24"/>
          <w:szCs w:val="24"/>
        </w:rPr>
        <w:t>учебно</w:t>
      </w:r>
      <w:r>
        <w:rPr>
          <w:b/>
          <w:sz w:val="24"/>
          <w:szCs w:val="24"/>
        </w:rPr>
        <w:t>го</w:t>
      </w:r>
      <w:r w:rsidRPr="005C5CBD">
        <w:rPr>
          <w:b/>
          <w:spacing w:val="-1"/>
          <w:sz w:val="24"/>
          <w:szCs w:val="24"/>
        </w:rPr>
        <w:t xml:space="preserve"> </w:t>
      </w:r>
      <w:r w:rsidRPr="005C5CBD">
        <w:rPr>
          <w:b/>
          <w:sz w:val="24"/>
          <w:szCs w:val="24"/>
        </w:rPr>
        <w:t>предмет</w:t>
      </w:r>
      <w:r>
        <w:rPr>
          <w:b/>
          <w:sz w:val="24"/>
          <w:szCs w:val="24"/>
        </w:rPr>
        <w:t xml:space="preserve">а </w:t>
      </w:r>
      <w:r w:rsidRPr="005C5CBD">
        <w:rPr>
          <w:b/>
          <w:sz w:val="24"/>
          <w:szCs w:val="24"/>
        </w:rPr>
        <w:t>«Русский язык»</w:t>
      </w:r>
      <w:r>
        <w:rPr>
          <w:b/>
          <w:sz w:val="24"/>
          <w:szCs w:val="24"/>
        </w:rPr>
        <w:t xml:space="preserve"> 8</w:t>
      </w:r>
      <w:r w:rsidRPr="005C5CBD">
        <w:rPr>
          <w:b/>
          <w:spacing w:val="-1"/>
          <w:sz w:val="24"/>
          <w:szCs w:val="24"/>
        </w:rPr>
        <w:t xml:space="preserve"> </w:t>
      </w:r>
      <w:r w:rsidRPr="005C5CBD">
        <w:rPr>
          <w:b/>
          <w:sz w:val="24"/>
          <w:szCs w:val="24"/>
        </w:rPr>
        <w:t>класс</w:t>
      </w:r>
    </w:p>
    <w:p w14:paraId="528F289C" w14:textId="77777777" w:rsidR="0006391B" w:rsidRPr="005C5CBD" w:rsidRDefault="0006391B" w:rsidP="0006391B">
      <w:pPr>
        <w:jc w:val="center"/>
        <w:rPr>
          <w:b/>
          <w:sz w:val="24"/>
          <w:szCs w:val="24"/>
        </w:rPr>
      </w:pPr>
      <w:r w:rsidRPr="005C5CBD">
        <w:rPr>
          <w:b/>
          <w:sz w:val="24"/>
          <w:szCs w:val="24"/>
        </w:rPr>
        <w:t>вариант</w:t>
      </w:r>
      <w:r w:rsidRPr="005C5CBD">
        <w:rPr>
          <w:b/>
          <w:spacing w:val="-4"/>
          <w:sz w:val="24"/>
          <w:szCs w:val="24"/>
        </w:rPr>
        <w:t xml:space="preserve"> </w:t>
      </w:r>
      <w:r w:rsidRPr="005C5CBD">
        <w:rPr>
          <w:b/>
          <w:sz w:val="24"/>
          <w:szCs w:val="24"/>
        </w:rPr>
        <w:t>1</w:t>
      </w:r>
    </w:p>
    <w:p w14:paraId="5915BF83" w14:textId="77777777" w:rsidR="0006391B" w:rsidRPr="005C5CBD" w:rsidRDefault="0006391B" w:rsidP="0006391B">
      <w:pPr>
        <w:pStyle w:val="a3"/>
        <w:ind w:left="0"/>
        <w:rPr>
          <w:b/>
          <w:sz w:val="24"/>
          <w:szCs w:val="24"/>
        </w:rPr>
      </w:pPr>
    </w:p>
    <w:p w14:paraId="3260F270" w14:textId="77777777" w:rsidR="0006391B" w:rsidRPr="005C5CBD" w:rsidRDefault="0006391B" w:rsidP="0006391B">
      <w:pPr>
        <w:jc w:val="center"/>
        <w:rPr>
          <w:sz w:val="24"/>
          <w:szCs w:val="24"/>
        </w:rPr>
      </w:pPr>
      <w:r w:rsidRPr="005C5CBD">
        <w:rPr>
          <w:sz w:val="24"/>
          <w:szCs w:val="24"/>
        </w:rPr>
        <w:t>(для</w:t>
      </w:r>
      <w:r w:rsidRPr="005C5CBD">
        <w:rPr>
          <w:spacing w:val="-6"/>
          <w:sz w:val="24"/>
          <w:szCs w:val="24"/>
        </w:rPr>
        <w:t xml:space="preserve"> </w:t>
      </w:r>
      <w:r w:rsidRPr="005C5CBD">
        <w:rPr>
          <w:sz w:val="24"/>
          <w:szCs w:val="24"/>
        </w:rPr>
        <w:t>обучающихся</w:t>
      </w:r>
      <w:r w:rsidRPr="005C5CBD">
        <w:rPr>
          <w:spacing w:val="-5"/>
          <w:sz w:val="24"/>
          <w:szCs w:val="24"/>
        </w:rPr>
        <w:t xml:space="preserve"> </w:t>
      </w:r>
      <w:r w:rsidRPr="005C5CBD">
        <w:rPr>
          <w:sz w:val="24"/>
          <w:szCs w:val="24"/>
        </w:rPr>
        <w:t>с</w:t>
      </w:r>
      <w:r w:rsidRPr="005C5CBD">
        <w:rPr>
          <w:spacing w:val="-3"/>
          <w:sz w:val="24"/>
          <w:szCs w:val="24"/>
        </w:rPr>
        <w:t xml:space="preserve"> </w:t>
      </w:r>
      <w:r w:rsidRPr="005C5CBD">
        <w:rPr>
          <w:sz w:val="24"/>
          <w:szCs w:val="24"/>
        </w:rPr>
        <w:t>интеллектуальными</w:t>
      </w:r>
      <w:r w:rsidRPr="005C5CBD">
        <w:rPr>
          <w:spacing w:val="-5"/>
          <w:sz w:val="24"/>
          <w:szCs w:val="24"/>
        </w:rPr>
        <w:t xml:space="preserve"> </w:t>
      </w:r>
      <w:r w:rsidRPr="005C5CBD">
        <w:rPr>
          <w:sz w:val="24"/>
          <w:szCs w:val="24"/>
        </w:rPr>
        <w:t>нарушениями)</w:t>
      </w:r>
    </w:p>
    <w:p w14:paraId="4C41711A" w14:textId="77777777" w:rsidR="0006391B" w:rsidRPr="005C5CBD" w:rsidRDefault="0006391B" w:rsidP="0006391B">
      <w:pPr>
        <w:pStyle w:val="a3"/>
        <w:ind w:left="0"/>
        <w:rPr>
          <w:sz w:val="24"/>
          <w:szCs w:val="24"/>
        </w:rPr>
      </w:pPr>
    </w:p>
    <w:p w14:paraId="059CD80D" w14:textId="77777777" w:rsidR="0006391B" w:rsidRPr="005C5CBD" w:rsidRDefault="0006391B" w:rsidP="0006391B">
      <w:pPr>
        <w:pStyle w:val="a3"/>
        <w:ind w:left="0"/>
        <w:rPr>
          <w:sz w:val="24"/>
          <w:szCs w:val="24"/>
        </w:rPr>
      </w:pPr>
    </w:p>
    <w:p w14:paraId="6D1929E3" w14:textId="77777777" w:rsidR="0006391B" w:rsidRPr="005C5CBD" w:rsidRDefault="0006391B" w:rsidP="0006391B">
      <w:pPr>
        <w:pStyle w:val="a3"/>
        <w:ind w:left="0"/>
        <w:rPr>
          <w:sz w:val="24"/>
          <w:szCs w:val="24"/>
        </w:rPr>
      </w:pPr>
    </w:p>
    <w:p w14:paraId="7968C805" w14:textId="77777777" w:rsidR="0006391B" w:rsidRPr="005C5CBD" w:rsidRDefault="0006391B" w:rsidP="0006391B">
      <w:pPr>
        <w:pStyle w:val="a3"/>
        <w:ind w:left="0"/>
        <w:rPr>
          <w:sz w:val="24"/>
          <w:szCs w:val="24"/>
        </w:rPr>
      </w:pPr>
    </w:p>
    <w:p w14:paraId="43CE7103" w14:textId="77777777" w:rsidR="0006391B" w:rsidRPr="005C5CBD" w:rsidRDefault="0006391B" w:rsidP="0006391B">
      <w:pPr>
        <w:pStyle w:val="a3"/>
        <w:ind w:left="0"/>
        <w:rPr>
          <w:sz w:val="24"/>
          <w:szCs w:val="24"/>
        </w:rPr>
      </w:pPr>
    </w:p>
    <w:p w14:paraId="61D24A0B" w14:textId="77777777" w:rsidR="0006391B" w:rsidRPr="005C5CBD" w:rsidRDefault="0006391B" w:rsidP="0006391B">
      <w:pPr>
        <w:pStyle w:val="a3"/>
        <w:ind w:left="0"/>
        <w:rPr>
          <w:sz w:val="24"/>
          <w:szCs w:val="24"/>
        </w:rPr>
      </w:pPr>
    </w:p>
    <w:p w14:paraId="5B6F6C8C" w14:textId="77777777" w:rsidR="0006391B" w:rsidRPr="005C5CBD" w:rsidRDefault="0006391B" w:rsidP="0006391B">
      <w:pPr>
        <w:pStyle w:val="a3"/>
        <w:ind w:left="0"/>
        <w:rPr>
          <w:sz w:val="24"/>
          <w:szCs w:val="24"/>
        </w:rPr>
      </w:pPr>
    </w:p>
    <w:p w14:paraId="5CA42DEB" w14:textId="77777777" w:rsidR="0006391B" w:rsidRPr="005C5CBD" w:rsidRDefault="0006391B" w:rsidP="0006391B">
      <w:pPr>
        <w:pStyle w:val="a3"/>
        <w:ind w:left="0"/>
        <w:rPr>
          <w:sz w:val="24"/>
          <w:szCs w:val="24"/>
        </w:rPr>
      </w:pPr>
    </w:p>
    <w:p w14:paraId="21828244" w14:textId="77777777" w:rsidR="0006391B" w:rsidRDefault="0006391B" w:rsidP="0006391B">
      <w:pPr>
        <w:pStyle w:val="a3"/>
        <w:jc w:val="center"/>
        <w:rPr>
          <w:sz w:val="24"/>
          <w:szCs w:val="24"/>
        </w:rPr>
      </w:pPr>
    </w:p>
    <w:p w14:paraId="26CC21C7" w14:textId="77777777" w:rsidR="0006391B" w:rsidRDefault="0006391B" w:rsidP="0006391B">
      <w:pPr>
        <w:pStyle w:val="a3"/>
        <w:jc w:val="center"/>
        <w:rPr>
          <w:sz w:val="24"/>
          <w:szCs w:val="24"/>
        </w:rPr>
      </w:pPr>
    </w:p>
    <w:p w14:paraId="0038962E" w14:textId="77777777" w:rsidR="0006391B" w:rsidRDefault="0006391B" w:rsidP="0006391B">
      <w:pPr>
        <w:pStyle w:val="a3"/>
        <w:jc w:val="center"/>
        <w:rPr>
          <w:sz w:val="24"/>
          <w:szCs w:val="24"/>
        </w:rPr>
      </w:pPr>
    </w:p>
    <w:p w14:paraId="15E60FBF" w14:textId="77777777" w:rsidR="0006391B" w:rsidRDefault="0006391B" w:rsidP="0006391B">
      <w:pPr>
        <w:pStyle w:val="a3"/>
        <w:jc w:val="center"/>
        <w:rPr>
          <w:sz w:val="24"/>
          <w:szCs w:val="24"/>
        </w:rPr>
      </w:pPr>
    </w:p>
    <w:p w14:paraId="35F6CC3C" w14:textId="77777777" w:rsidR="0006391B" w:rsidRDefault="0006391B" w:rsidP="0006391B">
      <w:pPr>
        <w:pStyle w:val="a3"/>
        <w:jc w:val="center"/>
        <w:rPr>
          <w:sz w:val="24"/>
          <w:szCs w:val="24"/>
        </w:rPr>
      </w:pPr>
    </w:p>
    <w:p w14:paraId="5805E455" w14:textId="77777777" w:rsidR="0006391B" w:rsidRDefault="0006391B" w:rsidP="0006391B">
      <w:pPr>
        <w:pStyle w:val="a3"/>
        <w:jc w:val="center"/>
        <w:rPr>
          <w:sz w:val="24"/>
          <w:szCs w:val="24"/>
        </w:rPr>
      </w:pPr>
    </w:p>
    <w:p w14:paraId="75156851" w14:textId="77777777" w:rsidR="0006391B" w:rsidRDefault="0006391B" w:rsidP="0006391B">
      <w:pPr>
        <w:pStyle w:val="a3"/>
        <w:jc w:val="center"/>
        <w:rPr>
          <w:sz w:val="24"/>
          <w:szCs w:val="24"/>
        </w:rPr>
      </w:pPr>
    </w:p>
    <w:p w14:paraId="514FEAA7" w14:textId="77777777" w:rsidR="0006391B" w:rsidRDefault="0006391B" w:rsidP="0006391B">
      <w:pPr>
        <w:pStyle w:val="a3"/>
        <w:jc w:val="center"/>
        <w:rPr>
          <w:sz w:val="24"/>
          <w:szCs w:val="24"/>
        </w:rPr>
      </w:pPr>
    </w:p>
    <w:p w14:paraId="01E9F2FF" w14:textId="77777777" w:rsidR="0006391B" w:rsidRDefault="0006391B" w:rsidP="0006391B">
      <w:pPr>
        <w:pStyle w:val="a3"/>
        <w:jc w:val="center"/>
        <w:rPr>
          <w:sz w:val="24"/>
          <w:szCs w:val="24"/>
        </w:rPr>
      </w:pPr>
    </w:p>
    <w:p w14:paraId="071BCA73" w14:textId="77777777" w:rsidR="0006391B" w:rsidRDefault="0006391B" w:rsidP="0006391B">
      <w:pPr>
        <w:pStyle w:val="a3"/>
        <w:jc w:val="center"/>
        <w:rPr>
          <w:sz w:val="24"/>
          <w:szCs w:val="24"/>
        </w:rPr>
      </w:pPr>
    </w:p>
    <w:p w14:paraId="50325EE4" w14:textId="77777777" w:rsidR="0006391B" w:rsidRDefault="0006391B" w:rsidP="0006391B">
      <w:pPr>
        <w:pStyle w:val="a3"/>
        <w:jc w:val="center"/>
        <w:rPr>
          <w:sz w:val="24"/>
          <w:szCs w:val="24"/>
        </w:rPr>
      </w:pPr>
    </w:p>
    <w:p w14:paraId="376F3BBE" w14:textId="77777777" w:rsidR="0006391B" w:rsidRDefault="0006391B" w:rsidP="0006391B">
      <w:pPr>
        <w:pStyle w:val="a3"/>
        <w:jc w:val="center"/>
        <w:rPr>
          <w:sz w:val="24"/>
          <w:szCs w:val="24"/>
        </w:rPr>
      </w:pPr>
    </w:p>
    <w:p w14:paraId="4153BA4C" w14:textId="77777777" w:rsidR="0006391B" w:rsidRDefault="0006391B" w:rsidP="0006391B">
      <w:pPr>
        <w:pStyle w:val="a3"/>
        <w:jc w:val="center"/>
        <w:rPr>
          <w:sz w:val="24"/>
          <w:szCs w:val="24"/>
        </w:rPr>
      </w:pPr>
    </w:p>
    <w:p w14:paraId="441EBA05" w14:textId="77777777" w:rsidR="0006391B" w:rsidRDefault="0006391B" w:rsidP="0006391B">
      <w:pPr>
        <w:pStyle w:val="a3"/>
        <w:jc w:val="center"/>
        <w:rPr>
          <w:sz w:val="24"/>
          <w:szCs w:val="24"/>
        </w:rPr>
      </w:pPr>
    </w:p>
    <w:p w14:paraId="69D3256F" w14:textId="77777777" w:rsidR="0006391B" w:rsidRDefault="0006391B" w:rsidP="0006391B">
      <w:pPr>
        <w:pStyle w:val="a3"/>
        <w:jc w:val="center"/>
        <w:rPr>
          <w:sz w:val="24"/>
          <w:szCs w:val="24"/>
        </w:rPr>
      </w:pPr>
    </w:p>
    <w:p w14:paraId="6450086F" w14:textId="77777777" w:rsidR="0006391B" w:rsidRDefault="0006391B" w:rsidP="0006391B">
      <w:pPr>
        <w:pStyle w:val="a3"/>
        <w:jc w:val="center"/>
        <w:rPr>
          <w:sz w:val="24"/>
          <w:szCs w:val="24"/>
        </w:rPr>
      </w:pPr>
    </w:p>
    <w:p w14:paraId="6D6086DA" w14:textId="77777777" w:rsidR="0006391B" w:rsidRDefault="0006391B" w:rsidP="0006391B">
      <w:pPr>
        <w:pStyle w:val="a3"/>
        <w:jc w:val="center"/>
        <w:rPr>
          <w:sz w:val="24"/>
          <w:szCs w:val="24"/>
        </w:rPr>
      </w:pPr>
    </w:p>
    <w:p w14:paraId="2B22550E" w14:textId="77777777" w:rsidR="0006391B" w:rsidRDefault="0006391B" w:rsidP="0006391B">
      <w:pPr>
        <w:pStyle w:val="a3"/>
        <w:jc w:val="center"/>
        <w:rPr>
          <w:sz w:val="24"/>
          <w:szCs w:val="24"/>
        </w:rPr>
      </w:pPr>
    </w:p>
    <w:p w14:paraId="5F25B74D" w14:textId="77777777" w:rsidR="0006391B" w:rsidRDefault="0006391B" w:rsidP="0006391B">
      <w:pPr>
        <w:pStyle w:val="a3"/>
        <w:jc w:val="center"/>
        <w:rPr>
          <w:sz w:val="24"/>
          <w:szCs w:val="24"/>
        </w:rPr>
      </w:pPr>
    </w:p>
    <w:p w14:paraId="44F5EE2C" w14:textId="77777777" w:rsidR="0006391B" w:rsidRPr="005C5CBD" w:rsidRDefault="0006391B" w:rsidP="0006391B">
      <w:pPr>
        <w:pStyle w:val="a3"/>
        <w:ind w:left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Быстрянка </w:t>
      </w:r>
      <w:r w:rsidRPr="005C5CBD">
        <w:rPr>
          <w:sz w:val="24"/>
          <w:szCs w:val="24"/>
        </w:rPr>
        <w:t>2023</w:t>
      </w:r>
    </w:p>
    <w:p w14:paraId="5A0EF0ED" w14:textId="77777777" w:rsidR="004E4279" w:rsidRPr="0006391B" w:rsidRDefault="004E4279" w:rsidP="0006391B">
      <w:pPr>
        <w:rPr>
          <w:sz w:val="24"/>
          <w:szCs w:val="24"/>
        </w:rPr>
        <w:sectPr w:rsidR="004E4279" w:rsidRPr="0006391B" w:rsidSect="0006391B">
          <w:footerReference w:type="default" r:id="rId8"/>
          <w:type w:val="nextColumn"/>
          <w:pgSz w:w="11920" w:h="16850"/>
          <w:pgMar w:top="1134" w:right="567" w:bottom="1134" w:left="1134" w:header="0" w:footer="1007" w:gutter="0"/>
          <w:pgNumType w:start="2"/>
          <w:cols w:space="720"/>
        </w:sectPr>
      </w:pPr>
    </w:p>
    <w:p w14:paraId="0A3DA252" w14:textId="77777777" w:rsidR="004E4279" w:rsidRPr="0006391B" w:rsidRDefault="0006391B" w:rsidP="00AD60B2">
      <w:pPr>
        <w:pStyle w:val="1"/>
        <w:tabs>
          <w:tab w:val="left" w:pos="3091"/>
          <w:tab w:val="left" w:pos="3092"/>
        </w:tabs>
        <w:spacing w:before="0"/>
        <w:ind w:left="0"/>
        <w:jc w:val="left"/>
        <w:rPr>
          <w:sz w:val="24"/>
          <w:szCs w:val="24"/>
        </w:rPr>
      </w:pPr>
      <w:bookmarkStart w:id="3" w:name="_bookmark0"/>
      <w:bookmarkStart w:id="4" w:name="_GoBack"/>
      <w:bookmarkEnd w:id="3"/>
      <w:bookmarkEnd w:id="4"/>
      <w:r w:rsidRPr="0006391B">
        <w:rPr>
          <w:sz w:val="24"/>
          <w:szCs w:val="24"/>
        </w:rPr>
        <w:lastRenderedPageBreak/>
        <w:t>ПОЯСНИТЕЛЬНАЯ</w:t>
      </w:r>
      <w:r w:rsidRPr="0006391B">
        <w:rPr>
          <w:spacing w:val="-8"/>
          <w:sz w:val="24"/>
          <w:szCs w:val="24"/>
        </w:rPr>
        <w:t xml:space="preserve"> </w:t>
      </w:r>
      <w:r w:rsidRPr="0006391B">
        <w:rPr>
          <w:sz w:val="24"/>
          <w:szCs w:val="24"/>
        </w:rPr>
        <w:t>ЗАПИСКА</w:t>
      </w:r>
    </w:p>
    <w:p w14:paraId="7988DEAE" w14:textId="77777777" w:rsidR="004E4279" w:rsidRPr="0006391B" w:rsidRDefault="004E4279" w:rsidP="0006391B">
      <w:pPr>
        <w:pStyle w:val="a3"/>
        <w:ind w:left="0"/>
        <w:jc w:val="left"/>
        <w:rPr>
          <w:b/>
          <w:sz w:val="24"/>
          <w:szCs w:val="24"/>
        </w:rPr>
      </w:pPr>
    </w:p>
    <w:p w14:paraId="12D3B093" w14:textId="77777777" w:rsidR="004E4279" w:rsidRPr="0006391B" w:rsidRDefault="0006391B" w:rsidP="0006391B">
      <w:pPr>
        <w:pStyle w:val="a3"/>
        <w:ind w:left="0" w:firstLine="707"/>
        <w:rPr>
          <w:sz w:val="24"/>
          <w:szCs w:val="24"/>
        </w:rPr>
      </w:pPr>
      <w:r w:rsidRPr="0006391B">
        <w:rPr>
          <w:sz w:val="24"/>
          <w:szCs w:val="24"/>
        </w:rPr>
        <w:t>Рабочая</w:t>
      </w:r>
      <w:r w:rsidRPr="0006391B">
        <w:rPr>
          <w:spacing w:val="-15"/>
          <w:sz w:val="24"/>
          <w:szCs w:val="24"/>
        </w:rPr>
        <w:t xml:space="preserve"> </w:t>
      </w:r>
      <w:r w:rsidRPr="0006391B">
        <w:rPr>
          <w:sz w:val="24"/>
          <w:szCs w:val="24"/>
        </w:rPr>
        <w:t>программа</w:t>
      </w:r>
      <w:r w:rsidRPr="0006391B">
        <w:rPr>
          <w:spacing w:val="-13"/>
          <w:sz w:val="24"/>
          <w:szCs w:val="24"/>
        </w:rPr>
        <w:t xml:space="preserve"> </w:t>
      </w:r>
      <w:r w:rsidRPr="0006391B">
        <w:rPr>
          <w:sz w:val="24"/>
          <w:szCs w:val="24"/>
        </w:rPr>
        <w:t>по</w:t>
      </w:r>
      <w:r w:rsidRPr="0006391B">
        <w:rPr>
          <w:spacing w:val="-13"/>
          <w:sz w:val="24"/>
          <w:szCs w:val="24"/>
        </w:rPr>
        <w:t xml:space="preserve"> </w:t>
      </w:r>
      <w:r w:rsidRPr="0006391B">
        <w:rPr>
          <w:sz w:val="24"/>
          <w:szCs w:val="24"/>
        </w:rPr>
        <w:t>учебному</w:t>
      </w:r>
      <w:r w:rsidRPr="0006391B">
        <w:rPr>
          <w:spacing w:val="-13"/>
          <w:sz w:val="24"/>
          <w:szCs w:val="24"/>
        </w:rPr>
        <w:t xml:space="preserve"> </w:t>
      </w:r>
      <w:r w:rsidRPr="0006391B">
        <w:rPr>
          <w:sz w:val="24"/>
          <w:szCs w:val="24"/>
        </w:rPr>
        <w:t>предмету</w:t>
      </w:r>
      <w:r w:rsidRPr="0006391B">
        <w:rPr>
          <w:spacing w:val="-13"/>
          <w:sz w:val="24"/>
          <w:szCs w:val="24"/>
        </w:rPr>
        <w:t xml:space="preserve"> </w:t>
      </w:r>
      <w:r w:rsidRPr="0006391B">
        <w:rPr>
          <w:sz w:val="24"/>
          <w:szCs w:val="24"/>
        </w:rPr>
        <w:t>«Русский</w:t>
      </w:r>
      <w:r w:rsidRPr="0006391B">
        <w:rPr>
          <w:spacing w:val="-13"/>
          <w:sz w:val="24"/>
          <w:szCs w:val="24"/>
        </w:rPr>
        <w:t xml:space="preserve"> </w:t>
      </w:r>
      <w:r w:rsidRPr="0006391B">
        <w:rPr>
          <w:sz w:val="24"/>
          <w:szCs w:val="24"/>
        </w:rPr>
        <w:t>язык»</w:t>
      </w:r>
      <w:r w:rsidRPr="0006391B">
        <w:rPr>
          <w:spacing w:val="-13"/>
          <w:sz w:val="24"/>
          <w:szCs w:val="24"/>
        </w:rPr>
        <w:t xml:space="preserve"> </w:t>
      </w:r>
      <w:r w:rsidRPr="0006391B">
        <w:rPr>
          <w:sz w:val="24"/>
          <w:szCs w:val="24"/>
        </w:rPr>
        <w:t>составлена</w:t>
      </w:r>
      <w:r w:rsidRPr="0006391B">
        <w:rPr>
          <w:spacing w:val="-68"/>
          <w:sz w:val="24"/>
          <w:szCs w:val="24"/>
        </w:rPr>
        <w:t xml:space="preserve"> </w:t>
      </w:r>
      <w:r w:rsidRPr="0006391B">
        <w:rPr>
          <w:sz w:val="24"/>
          <w:szCs w:val="24"/>
        </w:rPr>
        <w:t>на основе Федеральной адаптированной основной общеобразовательной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программы обучающихся с умственной отсталостью (интеллектуальными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нарушениями),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далее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ФАООП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УО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(вариант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1),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утвержденной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приказом</w:t>
      </w:r>
      <w:r w:rsidRPr="0006391B">
        <w:rPr>
          <w:spacing w:val="-67"/>
          <w:sz w:val="24"/>
          <w:szCs w:val="24"/>
        </w:rPr>
        <w:t xml:space="preserve"> </w:t>
      </w:r>
      <w:r w:rsidRPr="0006391B">
        <w:rPr>
          <w:sz w:val="24"/>
          <w:szCs w:val="24"/>
        </w:rPr>
        <w:t>Министерства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просвещения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России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от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24.11.2022г.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№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1026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(</w:t>
      </w:r>
      <w:hyperlink r:id="rId9">
        <w:r w:rsidRPr="0006391B">
          <w:rPr>
            <w:color w:val="000080"/>
            <w:sz w:val="24"/>
            <w:szCs w:val="24"/>
            <w:u w:val="single" w:color="000080"/>
          </w:rPr>
          <w:t>https://clck.ru/33NMkR</w:t>
        </w:r>
      </w:hyperlink>
      <w:r w:rsidRPr="0006391B">
        <w:rPr>
          <w:sz w:val="24"/>
          <w:szCs w:val="24"/>
        </w:rPr>
        <w:t>).</w:t>
      </w:r>
    </w:p>
    <w:p w14:paraId="5E29B883" w14:textId="77777777" w:rsidR="004E4279" w:rsidRPr="0006391B" w:rsidRDefault="0006391B" w:rsidP="0006391B">
      <w:pPr>
        <w:pStyle w:val="a3"/>
        <w:ind w:left="0" w:firstLine="707"/>
        <w:rPr>
          <w:sz w:val="24"/>
          <w:szCs w:val="24"/>
        </w:rPr>
      </w:pPr>
      <w:r w:rsidRPr="0006391B">
        <w:rPr>
          <w:sz w:val="24"/>
          <w:szCs w:val="24"/>
        </w:rPr>
        <w:t>ФАООП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УО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(вариант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1)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адресована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обучающимся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с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легкой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умственной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отсталостью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(интеллектуальными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нарушениями)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с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учетом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реализации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их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особых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образовательных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потребностей,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а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также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индивидуальных особенностей</w:t>
      </w:r>
      <w:r w:rsidRPr="0006391B">
        <w:rPr>
          <w:spacing w:val="-3"/>
          <w:sz w:val="24"/>
          <w:szCs w:val="24"/>
        </w:rPr>
        <w:t xml:space="preserve"> </w:t>
      </w:r>
      <w:r w:rsidRPr="0006391B">
        <w:rPr>
          <w:sz w:val="24"/>
          <w:szCs w:val="24"/>
        </w:rPr>
        <w:t>и</w:t>
      </w:r>
      <w:r w:rsidRPr="0006391B">
        <w:rPr>
          <w:spacing w:val="-1"/>
          <w:sz w:val="24"/>
          <w:szCs w:val="24"/>
        </w:rPr>
        <w:t xml:space="preserve"> </w:t>
      </w:r>
      <w:r w:rsidRPr="0006391B">
        <w:rPr>
          <w:sz w:val="24"/>
          <w:szCs w:val="24"/>
        </w:rPr>
        <w:t>возможностей.</w:t>
      </w:r>
    </w:p>
    <w:p w14:paraId="019873E0" w14:textId="77777777" w:rsidR="004E4279" w:rsidRPr="0006391B" w:rsidRDefault="0006391B" w:rsidP="0006391B">
      <w:pPr>
        <w:pStyle w:val="a3"/>
        <w:ind w:left="0"/>
        <w:rPr>
          <w:sz w:val="24"/>
          <w:szCs w:val="24"/>
        </w:rPr>
      </w:pPr>
      <w:r w:rsidRPr="0006391B">
        <w:rPr>
          <w:sz w:val="24"/>
          <w:szCs w:val="24"/>
        </w:rPr>
        <w:t>Учебный</w:t>
      </w:r>
      <w:r w:rsidRPr="0006391B">
        <w:rPr>
          <w:spacing w:val="37"/>
          <w:sz w:val="24"/>
          <w:szCs w:val="24"/>
        </w:rPr>
        <w:t xml:space="preserve"> </w:t>
      </w:r>
      <w:r w:rsidRPr="0006391B">
        <w:rPr>
          <w:sz w:val="24"/>
          <w:szCs w:val="24"/>
        </w:rPr>
        <w:t>предмет</w:t>
      </w:r>
      <w:r w:rsidRPr="0006391B">
        <w:rPr>
          <w:spacing w:val="36"/>
          <w:sz w:val="24"/>
          <w:szCs w:val="24"/>
        </w:rPr>
        <w:t xml:space="preserve"> </w:t>
      </w:r>
      <w:r w:rsidRPr="0006391B">
        <w:rPr>
          <w:sz w:val="24"/>
          <w:szCs w:val="24"/>
        </w:rPr>
        <w:t>«Русский</w:t>
      </w:r>
      <w:r w:rsidRPr="0006391B">
        <w:rPr>
          <w:spacing w:val="38"/>
          <w:sz w:val="24"/>
          <w:szCs w:val="24"/>
        </w:rPr>
        <w:t xml:space="preserve"> </w:t>
      </w:r>
      <w:r w:rsidRPr="0006391B">
        <w:rPr>
          <w:sz w:val="24"/>
          <w:szCs w:val="24"/>
        </w:rPr>
        <w:t>язык»</w:t>
      </w:r>
      <w:r w:rsidRPr="0006391B">
        <w:rPr>
          <w:spacing w:val="37"/>
          <w:sz w:val="24"/>
          <w:szCs w:val="24"/>
        </w:rPr>
        <w:t xml:space="preserve"> </w:t>
      </w:r>
      <w:r w:rsidRPr="0006391B">
        <w:rPr>
          <w:sz w:val="24"/>
          <w:szCs w:val="24"/>
        </w:rPr>
        <w:t>относится</w:t>
      </w:r>
      <w:r w:rsidRPr="0006391B">
        <w:rPr>
          <w:spacing w:val="36"/>
          <w:sz w:val="24"/>
          <w:szCs w:val="24"/>
        </w:rPr>
        <w:t xml:space="preserve"> </w:t>
      </w:r>
      <w:r w:rsidRPr="0006391B">
        <w:rPr>
          <w:sz w:val="24"/>
          <w:szCs w:val="24"/>
        </w:rPr>
        <w:t>к</w:t>
      </w:r>
      <w:r w:rsidRPr="0006391B">
        <w:rPr>
          <w:spacing w:val="38"/>
          <w:sz w:val="24"/>
          <w:szCs w:val="24"/>
        </w:rPr>
        <w:t xml:space="preserve"> </w:t>
      </w:r>
      <w:r w:rsidRPr="0006391B">
        <w:rPr>
          <w:sz w:val="24"/>
          <w:szCs w:val="24"/>
        </w:rPr>
        <w:t>предметной</w:t>
      </w:r>
      <w:r w:rsidRPr="0006391B">
        <w:rPr>
          <w:spacing w:val="35"/>
          <w:sz w:val="24"/>
          <w:szCs w:val="24"/>
        </w:rPr>
        <w:t xml:space="preserve"> </w:t>
      </w:r>
      <w:r w:rsidRPr="0006391B">
        <w:rPr>
          <w:sz w:val="24"/>
          <w:szCs w:val="24"/>
        </w:rPr>
        <w:t>области</w:t>
      </w:r>
    </w:p>
    <w:p w14:paraId="50A21CA2" w14:textId="77777777" w:rsidR="004E4279" w:rsidRPr="0006391B" w:rsidRDefault="0006391B" w:rsidP="0006391B">
      <w:pPr>
        <w:pStyle w:val="a3"/>
        <w:ind w:left="0"/>
        <w:rPr>
          <w:sz w:val="24"/>
          <w:szCs w:val="24"/>
        </w:rPr>
      </w:pPr>
      <w:r w:rsidRPr="0006391B">
        <w:rPr>
          <w:sz w:val="24"/>
          <w:szCs w:val="24"/>
        </w:rPr>
        <w:t>«Язык</w:t>
      </w:r>
      <w:r w:rsidRPr="0006391B">
        <w:rPr>
          <w:spacing w:val="-12"/>
          <w:sz w:val="24"/>
          <w:szCs w:val="24"/>
        </w:rPr>
        <w:t xml:space="preserve"> </w:t>
      </w:r>
      <w:r w:rsidRPr="0006391B">
        <w:rPr>
          <w:sz w:val="24"/>
          <w:szCs w:val="24"/>
        </w:rPr>
        <w:t>и</w:t>
      </w:r>
      <w:r w:rsidRPr="0006391B">
        <w:rPr>
          <w:spacing w:val="-11"/>
          <w:sz w:val="24"/>
          <w:szCs w:val="24"/>
        </w:rPr>
        <w:t xml:space="preserve"> </w:t>
      </w:r>
      <w:r w:rsidRPr="0006391B">
        <w:rPr>
          <w:sz w:val="24"/>
          <w:szCs w:val="24"/>
        </w:rPr>
        <w:t>речевая</w:t>
      </w:r>
      <w:r w:rsidRPr="0006391B">
        <w:rPr>
          <w:spacing w:val="-14"/>
          <w:sz w:val="24"/>
          <w:szCs w:val="24"/>
        </w:rPr>
        <w:t xml:space="preserve"> </w:t>
      </w:r>
      <w:r w:rsidRPr="0006391B">
        <w:rPr>
          <w:sz w:val="24"/>
          <w:szCs w:val="24"/>
        </w:rPr>
        <w:t>практика»</w:t>
      </w:r>
      <w:r w:rsidRPr="0006391B">
        <w:rPr>
          <w:spacing w:val="-11"/>
          <w:sz w:val="24"/>
          <w:szCs w:val="24"/>
        </w:rPr>
        <w:t xml:space="preserve"> </w:t>
      </w:r>
      <w:r w:rsidRPr="0006391B">
        <w:rPr>
          <w:sz w:val="24"/>
          <w:szCs w:val="24"/>
        </w:rPr>
        <w:t>и</w:t>
      </w:r>
      <w:r w:rsidRPr="0006391B">
        <w:rPr>
          <w:spacing w:val="-11"/>
          <w:sz w:val="24"/>
          <w:szCs w:val="24"/>
        </w:rPr>
        <w:t xml:space="preserve"> </w:t>
      </w:r>
      <w:r w:rsidRPr="0006391B">
        <w:rPr>
          <w:sz w:val="24"/>
          <w:szCs w:val="24"/>
        </w:rPr>
        <w:t>является</w:t>
      </w:r>
      <w:r w:rsidRPr="0006391B">
        <w:rPr>
          <w:spacing w:val="-12"/>
          <w:sz w:val="24"/>
          <w:szCs w:val="24"/>
        </w:rPr>
        <w:t xml:space="preserve"> </w:t>
      </w:r>
      <w:r w:rsidRPr="0006391B">
        <w:rPr>
          <w:sz w:val="24"/>
          <w:szCs w:val="24"/>
        </w:rPr>
        <w:t>обязательной</w:t>
      </w:r>
      <w:r w:rsidRPr="0006391B">
        <w:rPr>
          <w:spacing w:val="-11"/>
          <w:sz w:val="24"/>
          <w:szCs w:val="24"/>
        </w:rPr>
        <w:t xml:space="preserve"> </w:t>
      </w:r>
      <w:r w:rsidRPr="0006391B">
        <w:rPr>
          <w:sz w:val="24"/>
          <w:szCs w:val="24"/>
        </w:rPr>
        <w:t>частью</w:t>
      </w:r>
      <w:r w:rsidRPr="0006391B">
        <w:rPr>
          <w:spacing w:val="-14"/>
          <w:sz w:val="24"/>
          <w:szCs w:val="24"/>
        </w:rPr>
        <w:t xml:space="preserve"> </w:t>
      </w:r>
      <w:r w:rsidRPr="0006391B">
        <w:rPr>
          <w:sz w:val="24"/>
          <w:szCs w:val="24"/>
        </w:rPr>
        <w:t>учебного</w:t>
      </w:r>
      <w:r w:rsidRPr="0006391B">
        <w:rPr>
          <w:spacing w:val="-10"/>
          <w:sz w:val="24"/>
          <w:szCs w:val="24"/>
        </w:rPr>
        <w:t xml:space="preserve"> </w:t>
      </w:r>
      <w:r w:rsidRPr="0006391B">
        <w:rPr>
          <w:sz w:val="24"/>
          <w:szCs w:val="24"/>
        </w:rPr>
        <w:t>плана.</w:t>
      </w:r>
    </w:p>
    <w:p w14:paraId="76315EE5" w14:textId="77777777" w:rsidR="004E4279" w:rsidRPr="0006391B" w:rsidRDefault="0006391B" w:rsidP="0006391B">
      <w:pPr>
        <w:pStyle w:val="a3"/>
        <w:ind w:left="0" w:firstLine="847"/>
        <w:rPr>
          <w:sz w:val="24"/>
          <w:szCs w:val="24"/>
        </w:rPr>
      </w:pPr>
      <w:r w:rsidRPr="0006391B">
        <w:rPr>
          <w:sz w:val="24"/>
          <w:szCs w:val="24"/>
        </w:rPr>
        <w:t>В соответствии с учебным планом рабочая программа по учебному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предмету «Русский язык» в 8 классе рассчитана на 34 учебные недели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и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составляет</w:t>
      </w:r>
      <w:r w:rsidRPr="0006391B">
        <w:rPr>
          <w:spacing w:val="-1"/>
          <w:sz w:val="24"/>
          <w:szCs w:val="24"/>
        </w:rPr>
        <w:t xml:space="preserve"> </w:t>
      </w:r>
      <w:r w:rsidRPr="0006391B">
        <w:rPr>
          <w:sz w:val="24"/>
          <w:szCs w:val="24"/>
        </w:rPr>
        <w:t>136</w:t>
      </w:r>
      <w:r w:rsidRPr="0006391B">
        <w:rPr>
          <w:spacing w:val="-3"/>
          <w:sz w:val="24"/>
          <w:szCs w:val="24"/>
        </w:rPr>
        <w:t xml:space="preserve"> </w:t>
      </w:r>
      <w:r w:rsidRPr="0006391B">
        <w:rPr>
          <w:sz w:val="24"/>
          <w:szCs w:val="24"/>
        </w:rPr>
        <w:t>часов</w:t>
      </w:r>
      <w:r w:rsidRPr="0006391B">
        <w:rPr>
          <w:spacing w:val="-2"/>
          <w:sz w:val="24"/>
          <w:szCs w:val="24"/>
        </w:rPr>
        <w:t xml:space="preserve"> </w:t>
      </w:r>
      <w:r w:rsidRPr="0006391B">
        <w:rPr>
          <w:sz w:val="24"/>
          <w:szCs w:val="24"/>
        </w:rPr>
        <w:t>в</w:t>
      </w:r>
      <w:r w:rsidRPr="0006391B">
        <w:rPr>
          <w:spacing w:val="-2"/>
          <w:sz w:val="24"/>
          <w:szCs w:val="24"/>
        </w:rPr>
        <w:t xml:space="preserve"> </w:t>
      </w:r>
      <w:r w:rsidRPr="0006391B">
        <w:rPr>
          <w:sz w:val="24"/>
          <w:szCs w:val="24"/>
        </w:rPr>
        <w:t>год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(4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часа в</w:t>
      </w:r>
      <w:r w:rsidRPr="0006391B">
        <w:rPr>
          <w:spacing w:val="-2"/>
          <w:sz w:val="24"/>
          <w:szCs w:val="24"/>
        </w:rPr>
        <w:t xml:space="preserve"> </w:t>
      </w:r>
      <w:r w:rsidRPr="0006391B">
        <w:rPr>
          <w:sz w:val="24"/>
          <w:szCs w:val="24"/>
        </w:rPr>
        <w:t>неделю).</w:t>
      </w:r>
    </w:p>
    <w:p w14:paraId="5F128002" w14:textId="77777777" w:rsidR="004E4279" w:rsidRPr="0006391B" w:rsidRDefault="0006391B" w:rsidP="0006391B">
      <w:pPr>
        <w:pStyle w:val="a3"/>
        <w:ind w:left="0"/>
        <w:rPr>
          <w:sz w:val="24"/>
          <w:szCs w:val="24"/>
        </w:rPr>
      </w:pPr>
      <w:r w:rsidRPr="0006391B">
        <w:rPr>
          <w:spacing w:val="-1"/>
          <w:sz w:val="24"/>
          <w:szCs w:val="24"/>
        </w:rPr>
        <w:t>ФАООП</w:t>
      </w:r>
      <w:r w:rsidRPr="0006391B">
        <w:rPr>
          <w:spacing w:val="-14"/>
          <w:sz w:val="24"/>
          <w:szCs w:val="24"/>
        </w:rPr>
        <w:t xml:space="preserve"> </w:t>
      </w:r>
      <w:r w:rsidRPr="0006391B">
        <w:rPr>
          <w:spacing w:val="-1"/>
          <w:sz w:val="24"/>
          <w:szCs w:val="24"/>
        </w:rPr>
        <w:t>УО</w:t>
      </w:r>
      <w:r w:rsidRPr="0006391B">
        <w:rPr>
          <w:spacing w:val="-14"/>
          <w:sz w:val="24"/>
          <w:szCs w:val="24"/>
        </w:rPr>
        <w:t xml:space="preserve"> </w:t>
      </w:r>
      <w:r w:rsidRPr="0006391B">
        <w:rPr>
          <w:spacing w:val="-1"/>
          <w:sz w:val="24"/>
          <w:szCs w:val="24"/>
        </w:rPr>
        <w:t>(вариант</w:t>
      </w:r>
      <w:r w:rsidRPr="0006391B">
        <w:rPr>
          <w:spacing w:val="-16"/>
          <w:sz w:val="24"/>
          <w:szCs w:val="24"/>
        </w:rPr>
        <w:t xml:space="preserve"> </w:t>
      </w:r>
      <w:r w:rsidRPr="0006391B">
        <w:rPr>
          <w:sz w:val="24"/>
          <w:szCs w:val="24"/>
        </w:rPr>
        <w:t>1)</w:t>
      </w:r>
      <w:r w:rsidRPr="0006391B">
        <w:rPr>
          <w:spacing w:val="-15"/>
          <w:sz w:val="24"/>
          <w:szCs w:val="24"/>
        </w:rPr>
        <w:t xml:space="preserve"> </w:t>
      </w:r>
      <w:r w:rsidRPr="0006391B">
        <w:rPr>
          <w:sz w:val="24"/>
          <w:szCs w:val="24"/>
        </w:rPr>
        <w:t>определяет</w:t>
      </w:r>
      <w:r w:rsidRPr="0006391B">
        <w:rPr>
          <w:spacing w:val="-15"/>
          <w:sz w:val="24"/>
          <w:szCs w:val="24"/>
        </w:rPr>
        <w:t xml:space="preserve"> </w:t>
      </w:r>
      <w:r w:rsidRPr="0006391B">
        <w:rPr>
          <w:sz w:val="24"/>
          <w:szCs w:val="24"/>
        </w:rPr>
        <w:t>цель</w:t>
      </w:r>
      <w:r w:rsidRPr="0006391B">
        <w:rPr>
          <w:spacing w:val="-15"/>
          <w:sz w:val="24"/>
          <w:szCs w:val="24"/>
        </w:rPr>
        <w:t xml:space="preserve"> </w:t>
      </w:r>
      <w:r w:rsidRPr="0006391B">
        <w:rPr>
          <w:sz w:val="24"/>
          <w:szCs w:val="24"/>
        </w:rPr>
        <w:t>и</w:t>
      </w:r>
      <w:r w:rsidRPr="0006391B">
        <w:rPr>
          <w:spacing w:val="-15"/>
          <w:sz w:val="24"/>
          <w:szCs w:val="24"/>
        </w:rPr>
        <w:t xml:space="preserve"> </w:t>
      </w:r>
      <w:r w:rsidRPr="0006391B">
        <w:rPr>
          <w:sz w:val="24"/>
          <w:szCs w:val="24"/>
        </w:rPr>
        <w:t>задачи</w:t>
      </w:r>
      <w:r w:rsidRPr="0006391B">
        <w:rPr>
          <w:spacing w:val="-15"/>
          <w:sz w:val="24"/>
          <w:szCs w:val="24"/>
        </w:rPr>
        <w:t xml:space="preserve"> </w:t>
      </w:r>
      <w:r w:rsidRPr="0006391B">
        <w:rPr>
          <w:sz w:val="24"/>
          <w:szCs w:val="24"/>
        </w:rPr>
        <w:t>учебного</w:t>
      </w:r>
      <w:r w:rsidRPr="0006391B">
        <w:rPr>
          <w:spacing w:val="-17"/>
          <w:sz w:val="24"/>
          <w:szCs w:val="24"/>
        </w:rPr>
        <w:t xml:space="preserve"> </w:t>
      </w:r>
      <w:r w:rsidRPr="0006391B">
        <w:rPr>
          <w:sz w:val="24"/>
          <w:szCs w:val="24"/>
        </w:rPr>
        <w:t>предмета</w:t>
      </w:r>
    </w:p>
    <w:p w14:paraId="63C5C0A4" w14:textId="77777777" w:rsidR="004E4279" w:rsidRPr="0006391B" w:rsidRDefault="0006391B" w:rsidP="0006391B">
      <w:pPr>
        <w:pStyle w:val="a3"/>
        <w:ind w:left="0"/>
        <w:rPr>
          <w:sz w:val="24"/>
          <w:szCs w:val="24"/>
        </w:rPr>
      </w:pPr>
      <w:r w:rsidRPr="0006391B">
        <w:rPr>
          <w:sz w:val="24"/>
          <w:szCs w:val="24"/>
        </w:rPr>
        <w:t>«Русский</w:t>
      </w:r>
      <w:r w:rsidRPr="0006391B">
        <w:rPr>
          <w:spacing w:val="-3"/>
          <w:sz w:val="24"/>
          <w:szCs w:val="24"/>
        </w:rPr>
        <w:t xml:space="preserve"> </w:t>
      </w:r>
      <w:r w:rsidRPr="0006391B">
        <w:rPr>
          <w:sz w:val="24"/>
          <w:szCs w:val="24"/>
        </w:rPr>
        <w:t>язык».</w:t>
      </w:r>
    </w:p>
    <w:p w14:paraId="347C2D58" w14:textId="77777777" w:rsidR="004E4279" w:rsidRPr="0006391B" w:rsidRDefault="0006391B" w:rsidP="0006391B">
      <w:pPr>
        <w:pStyle w:val="a3"/>
        <w:ind w:left="0" w:firstLine="777"/>
        <w:rPr>
          <w:sz w:val="24"/>
          <w:szCs w:val="24"/>
        </w:rPr>
      </w:pPr>
      <w:r w:rsidRPr="0006391B">
        <w:rPr>
          <w:sz w:val="24"/>
          <w:szCs w:val="24"/>
        </w:rPr>
        <w:t>Цель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обучения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-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развитие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коммуникативно-речевых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навыков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и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коррекция недостатков мыслительной деятельности обучающихся с легкой</w:t>
      </w:r>
      <w:r w:rsidRPr="0006391B">
        <w:rPr>
          <w:spacing w:val="-67"/>
          <w:sz w:val="24"/>
          <w:szCs w:val="24"/>
        </w:rPr>
        <w:t xml:space="preserve"> </w:t>
      </w:r>
      <w:r w:rsidRPr="0006391B">
        <w:rPr>
          <w:sz w:val="24"/>
          <w:szCs w:val="24"/>
        </w:rPr>
        <w:t>степенью</w:t>
      </w:r>
      <w:r w:rsidRPr="0006391B">
        <w:rPr>
          <w:spacing w:val="-2"/>
          <w:sz w:val="24"/>
          <w:szCs w:val="24"/>
        </w:rPr>
        <w:t xml:space="preserve"> </w:t>
      </w:r>
      <w:r w:rsidRPr="0006391B">
        <w:rPr>
          <w:sz w:val="24"/>
          <w:szCs w:val="24"/>
        </w:rPr>
        <w:t>умственной</w:t>
      </w:r>
      <w:r w:rsidRPr="0006391B">
        <w:rPr>
          <w:spacing w:val="-1"/>
          <w:sz w:val="24"/>
          <w:szCs w:val="24"/>
        </w:rPr>
        <w:t xml:space="preserve"> </w:t>
      </w:r>
      <w:r w:rsidRPr="0006391B">
        <w:rPr>
          <w:sz w:val="24"/>
          <w:szCs w:val="24"/>
        </w:rPr>
        <w:t>отсталости.</w:t>
      </w:r>
    </w:p>
    <w:p w14:paraId="1AE453AD" w14:textId="77777777" w:rsidR="004E4279" w:rsidRPr="0006391B" w:rsidRDefault="0006391B" w:rsidP="0006391B">
      <w:pPr>
        <w:pStyle w:val="a3"/>
        <w:ind w:left="0"/>
        <w:rPr>
          <w:sz w:val="24"/>
          <w:szCs w:val="24"/>
        </w:rPr>
      </w:pPr>
      <w:r w:rsidRPr="0006391B">
        <w:rPr>
          <w:sz w:val="24"/>
          <w:szCs w:val="24"/>
        </w:rPr>
        <w:t>Задачи</w:t>
      </w:r>
      <w:r w:rsidRPr="0006391B">
        <w:rPr>
          <w:spacing w:val="-4"/>
          <w:sz w:val="24"/>
          <w:szCs w:val="24"/>
        </w:rPr>
        <w:t xml:space="preserve"> </w:t>
      </w:r>
      <w:r w:rsidRPr="0006391B">
        <w:rPr>
          <w:sz w:val="24"/>
          <w:szCs w:val="24"/>
        </w:rPr>
        <w:t>обучения:</w:t>
      </w:r>
    </w:p>
    <w:p w14:paraId="446ACAFF" w14:textId="77777777" w:rsidR="004E4279" w:rsidRPr="0006391B" w:rsidRDefault="0006391B" w:rsidP="0006391B">
      <w:pPr>
        <w:pStyle w:val="a4"/>
        <w:numPr>
          <w:ilvl w:val="0"/>
          <w:numId w:val="2"/>
        </w:numPr>
        <w:tabs>
          <w:tab w:val="left" w:pos="979"/>
          <w:tab w:val="left" w:pos="2669"/>
          <w:tab w:val="left" w:pos="4688"/>
          <w:tab w:val="left" w:pos="5076"/>
          <w:tab w:val="left" w:pos="6010"/>
          <w:tab w:val="left" w:pos="6655"/>
          <w:tab w:val="left" w:pos="8293"/>
        </w:tabs>
        <w:ind w:left="0" w:firstLine="427"/>
        <w:jc w:val="left"/>
        <w:rPr>
          <w:sz w:val="24"/>
          <w:szCs w:val="24"/>
        </w:rPr>
      </w:pPr>
      <w:r w:rsidRPr="0006391B">
        <w:rPr>
          <w:sz w:val="24"/>
          <w:szCs w:val="24"/>
        </w:rPr>
        <w:t>расширение</w:t>
      </w:r>
      <w:r w:rsidRPr="0006391B">
        <w:rPr>
          <w:sz w:val="24"/>
          <w:szCs w:val="24"/>
        </w:rPr>
        <w:tab/>
        <w:t>представлений</w:t>
      </w:r>
      <w:r w:rsidRPr="0006391B">
        <w:rPr>
          <w:sz w:val="24"/>
          <w:szCs w:val="24"/>
        </w:rPr>
        <w:tab/>
        <w:t>о</w:t>
      </w:r>
      <w:r w:rsidRPr="0006391B">
        <w:rPr>
          <w:sz w:val="24"/>
          <w:szCs w:val="24"/>
        </w:rPr>
        <w:tab/>
        <w:t>языке</w:t>
      </w:r>
      <w:r w:rsidRPr="0006391B">
        <w:rPr>
          <w:sz w:val="24"/>
          <w:szCs w:val="24"/>
        </w:rPr>
        <w:tab/>
        <w:t>как</w:t>
      </w:r>
      <w:r w:rsidRPr="0006391B">
        <w:rPr>
          <w:sz w:val="24"/>
          <w:szCs w:val="24"/>
        </w:rPr>
        <w:tab/>
        <w:t>важнейшем</w:t>
      </w:r>
      <w:r w:rsidRPr="0006391B">
        <w:rPr>
          <w:sz w:val="24"/>
          <w:szCs w:val="24"/>
        </w:rPr>
        <w:tab/>
        <w:t>средстве</w:t>
      </w:r>
      <w:r w:rsidRPr="0006391B">
        <w:rPr>
          <w:spacing w:val="-67"/>
          <w:sz w:val="24"/>
          <w:szCs w:val="24"/>
        </w:rPr>
        <w:t xml:space="preserve"> </w:t>
      </w:r>
      <w:r w:rsidRPr="0006391B">
        <w:rPr>
          <w:sz w:val="24"/>
          <w:szCs w:val="24"/>
        </w:rPr>
        <w:t>человеческого общения;</w:t>
      </w:r>
    </w:p>
    <w:p w14:paraId="4FFA667D" w14:textId="77777777" w:rsidR="004E4279" w:rsidRPr="0006391B" w:rsidRDefault="0006391B" w:rsidP="0006391B">
      <w:pPr>
        <w:pStyle w:val="a4"/>
        <w:numPr>
          <w:ilvl w:val="0"/>
          <w:numId w:val="2"/>
        </w:numPr>
        <w:tabs>
          <w:tab w:val="left" w:pos="979"/>
          <w:tab w:val="left" w:pos="2947"/>
          <w:tab w:val="left" w:pos="3374"/>
          <w:tab w:val="left" w:pos="5147"/>
          <w:tab w:val="left" w:pos="7582"/>
          <w:tab w:val="left" w:pos="9179"/>
        </w:tabs>
        <w:ind w:left="0" w:firstLine="427"/>
        <w:jc w:val="left"/>
        <w:rPr>
          <w:sz w:val="24"/>
          <w:szCs w:val="24"/>
        </w:rPr>
      </w:pPr>
      <w:r w:rsidRPr="0006391B">
        <w:rPr>
          <w:sz w:val="24"/>
          <w:szCs w:val="24"/>
        </w:rPr>
        <w:t>ознакомление</w:t>
      </w:r>
      <w:r w:rsidRPr="0006391B">
        <w:rPr>
          <w:sz w:val="24"/>
          <w:szCs w:val="24"/>
        </w:rPr>
        <w:tab/>
        <w:t>с</w:t>
      </w:r>
      <w:r w:rsidRPr="0006391B">
        <w:rPr>
          <w:sz w:val="24"/>
          <w:szCs w:val="24"/>
        </w:rPr>
        <w:tab/>
        <w:t>некоторыми</w:t>
      </w:r>
      <w:r w:rsidRPr="0006391B">
        <w:rPr>
          <w:sz w:val="24"/>
          <w:szCs w:val="24"/>
        </w:rPr>
        <w:tab/>
        <w:t>грамматическими</w:t>
      </w:r>
      <w:r w:rsidRPr="0006391B">
        <w:rPr>
          <w:sz w:val="24"/>
          <w:szCs w:val="24"/>
        </w:rPr>
        <w:tab/>
        <w:t>понятиями</w:t>
      </w:r>
      <w:r w:rsidRPr="0006391B">
        <w:rPr>
          <w:sz w:val="24"/>
          <w:szCs w:val="24"/>
        </w:rPr>
        <w:tab/>
        <w:t>и</w:t>
      </w:r>
      <w:r w:rsidRPr="0006391B">
        <w:rPr>
          <w:spacing w:val="-67"/>
          <w:sz w:val="24"/>
          <w:szCs w:val="24"/>
        </w:rPr>
        <w:t xml:space="preserve"> </w:t>
      </w:r>
      <w:r w:rsidRPr="0006391B">
        <w:rPr>
          <w:sz w:val="24"/>
          <w:szCs w:val="24"/>
        </w:rPr>
        <w:t>формирование</w:t>
      </w:r>
      <w:r w:rsidRPr="0006391B">
        <w:rPr>
          <w:spacing w:val="-4"/>
          <w:sz w:val="24"/>
          <w:szCs w:val="24"/>
        </w:rPr>
        <w:t xml:space="preserve"> </w:t>
      </w:r>
      <w:r w:rsidRPr="0006391B">
        <w:rPr>
          <w:sz w:val="24"/>
          <w:szCs w:val="24"/>
        </w:rPr>
        <w:t>на</w:t>
      </w:r>
      <w:r w:rsidRPr="0006391B">
        <w:rPr>
          <w:spacing w:val="-1"/>
          <w:sz w:val="24"/>
          <w:szCs w:val="24"/>
        </w:rPr>
        <w:t xml:space="preserve"> </w:t>
      </w:r>
      <w:r w:rsidRPr="0006391B">
        <w:rPr>
          <w:sz w:val="24"/>
          <w:szCs w:val="24"/>
        </w:rPr>
        <w:t>этой</w:t>
      </w:r>
      <w:r w:rsidRPr="0006391B">
        <w:rPr>
          <w:spacing w:val="-4"/>
          <w:sz w:val="24"/>
          <w:szCs w:val="24"/>
        </w:rPr>
        <w:t xml:space="preserve"> </w:t>
      </w:r>
      <w:r w:rsidRPr="0006391B">
        <w:rPr>
          <w:sz w:val="24"/>
          <w:szCs w:val="24"/>
        </w:rPr>
        <w:t>основе</w:t>
      </w:r>
      <w:r w:rsidRPr="0006391B">
        <w:rPr>
          <w:spacing w:val="-2"/>
          <w:sz w:val="24"/>
          <w:szCs w:val="24"/>
        </w:rPr>
        <w:t xml:space="preserve"> </w:t>
      </w:r>
      <w:r w:rsidRPr="0006391B">
        <w:rPr>
          <w:sz w:val="24"/>
          <w:szCs w:val="24"/>
        </w:rPr>
        <w:t>грамматических знаний</w:t>
      </w:r>
      <w:r w:rsidRPr="0006391B">
        <w:rPr>
          <w:spacing w:val="-4"/>
          <w:sz w:val="24"/>
          <w:szCs w:val="24"/>
        </w:rPr>
        <w:t xml:space="preserve"> </w:t>
      </w:r>
      <w:r w:rsidRPr="0006391B">
        <w:rPr>
          <w:sz w:val="24"/>
          <w:szCs w:val="24"/>
        </w:rPr>
        <w:t>и умений;</w:t>
      </w:r>
    </w:p>
    <w:p w14:paraId="1F7DE717" w14:textId="77777777" w:rsidR="00933CDE" w:rsidRDefault="0006391B" w:rsidP="0006391B">
      <w:pPr>
        <w:pStyle w:val="a4"/>
        <w:numPr>
          <w:ilvl w:val="0"/>
          <w:numId w:val="2"/>
        </w:numPr>
        <w:tabs>
          <w:tab w:val="left" w:pos="979"/>
        </w:tabs>
        <w:ind w:left="0"/>
        <w:jc w:val="left"/>
        <w:rPr>
          <w:sz w:val="24"/>
          <w:szCs w:val="24"/>
        </w:rPr>
      </w:pPr>
      <w:r w:rsidRPr="0006391B">
        <w:rPr>
          <w:sz w:val="24"/>
          <w:szCs w:val="24"/>
        </w:rPr>
        <w:t>использование</w:t>
      </w:r>
      <w:r w:rsidRPr="0006391B">
        <w:rPr>
          <w:spacing w:val="29"/>
          <w:sz w:val="24"/>
          <w:szCs w:val="24"/>
        </w:rPr>
        <w:t xml:space="preserve"> </w:t>
      </w:r>
      <w:r w:rsidRPr="0006391B">
        <w:rPr>
          <w:sz w:val="24"/>
          <w:szCs w:val="24"/>
        </w:rPr>
        <w:t>усвоенных</w:t>
      </w:r>
      <w:r w:rsidRPr="0006391B">
        <w:rPr>
          <w:spacing w:val="33"/>
          <w:sz w:val="24"/>
          <w:szCs w:val="24"/>
        </w:rPr>
        <w:t xml:space="preserve"> </w:t>
      </w:r>
      <w:r w:rsidRPr="0006391B">
        <w:rPr>
          <w:sz w:val="24"/>
          <w:szCs w:val="24"/>
        </w:rPr>
        <w:t>грамматико-орфографических</w:t>
      </w:r>
      <w:r w:rsidRPr="0006391B">
        <w:rPr>
          <w:spacing w:val="28"/>
          <w:sz w:val="24"/>
          <w:szCs w:val="24"/>
        </w:rPr>
        <w:t xml:space="preserve"> </w:t>
      </w:r>
      <w:r w:rsidRPr="0006391B">
        <w:rPr>
          <w:sz w:val="24"/>
          <w:szCs w:val="24"/>
        </w:rPr>
        <w:t>знаний</w:t>
      </w:r>
      <w:r w:rsidRPr="0006391B">
        <w:rPr>
          <w:spacing w:val="27"/>
          <w:sz w:val="24"/>
          <w:szCs w:val="24"/>
        </w:rPr>
        <w:t xml:space="preserve"> </w:t>
      </w:r>
      <w:r w:rsidRPr="0006391B">
        <w:rPr>
          <w:sz w:val="24"/>
          <w:szCs w:val="24"/>
        </w:rPr>
        <w:t>и</w:t>
      </w:r>
      <w:r w:rsidRPr="0006391B">
        <w:rPr>
          <w:spacing w:val="-67"/>
          <w:sz w:val="24"/>
          <w:szCs w:val="24"/>
        </w:rPr>
        <w:t xml:space="preserve"> </w:t>
      </w:r>
      <w:r w:rsidRPr="0006391B">
        <w:rPr>
          <w:sz w:val="24"/>
          <w:szCs w:val="24"/>
        </w:rPr>
        <w:t>умений</w:t>
      </w:r>
      <w:r w:rsidRPr="0006391B">
        <w:rPr>
          <w:spacing w:val="-2"/>
          <w:sz w:val="24"/>
          <w:szCs w:val="24"/>
        </w:rPr>
        <w:t xml:space="preserve"> </w:t>
      </w:r>
      <w:r w:rsidRPr="0006391B">
        <w:rPr>
          <w:sz w:val="24"/>
          <w:szCs w:val="24"/>
        </w:rPr>
        <w:t>для</w:t>
      </w:r>
      <w:r w:rsidRPr="0006391B">
        <w:rPr>
          <w:spacing w:val="-4"/>
          <w:sz w:val="24"/>
          <w:szCs w:val="24"/>
        </w:rPr>
        <w:t xml:space="preserve"> </w:t>
      </w:r>
      <w:r w:rsidRPr="0006391B">
        <w:rPr>
          <w:sz w:val="24"/>
          <w:szCs w:val="24"/>
        </w:rPr>
        <w:t>решения</w:t>
      </w:r>
      <w:r w:rsidRPr="0006391B">
        <w:rPr>
          <w:spacing w:val="-2"/>
          <w:sz w:val="24"/>
          <w:szCs w:val="24"/>
        </w:rPr>
        <w:t xml:space="preserve"> </w:t>
      </w:r>
      <w:r w:rsidRPr="0006391B">
        <w:rPr>
          <w:sz w:val="24"/>
          <w:szCs w:val="24"/>
        </w:rPr>
        <w:t>практических (коммуникативно-речевых)</w:t>
      </w:r>
      <w:r w:rsidRPr="0006391B">
        <w:rPr>
          <w:spacing w:val="-2"/>
          <w:sz w:val="24"/>
          <w:szCs w:val="24"/>
        </w:rPr>
        <w:t xml:space="preserve"> </w:t>
      </w:r>
      <w:r w:rsidRPr="0006391B">
        <w:rPr>
          <w:sz w:val="24"/>
          <w:szCs w:val="24"/>
        </w:rPr>
        <w:t>задач;</w:t>
      </w:r>
    </w:p>
    <w:p w14:paraId="125CA78B" w14:textId="7394689B" w:rsidR="004E4279" w:rsidRPr="0006391B" w:rsidRDefault="0006391B" w:rsidP="0006391B">
      <w:pPr>
        <w:pStyle w:val="a4"/>
        <w:numPr>
          <w:ilvl w:val="0"/>
          <w:numId w:val="2"/>
        </w:numPr>
        <w:tabs>
          <w:tab w:val="left" w:pos="979"/>
        </w:tabs>
        <w:ind w:left="0"/>
        <w:jc w:val="left"/>
        <w:rPr>
          <w:sz w:val="24"/>
          <w:szCs w:val="24"/>
        </w:rPr>
      </w:pPr>
      <w:r w:rsidRPr="0006391B">
        <w:rPr>
          <w:sz w:val="24"/>
          <w:szCs w:val="24"/>
        </w:rPr>
        <w:t>развитие</w:t>
      </w:r>
      <w:r w:rsidRPr="0006391B">
        <w:rPr>
          <w:spacing w:val="-2"/>
          <w:sz w:val="24"/>
          <w:szCs w:val="24"/>
        </w:rPr>
        <w:t xml:space="preserve"> </w:t>
      </w:r>
      <w:r w:rsidRPr="0006391B">
        <w:rPr>
          <w:sz w:val="24"/>
          <w:szCs w:val="24"/>
        </w:rPr>
        <w:t>положительных</w:t>
      </w:r>
      <w:r w:rsidRPr="0006391B">
        <w:rPr>
          <w:spacing w:val="68"/>
          <w:sz w:val="24"/>
          <w:szCs w:val="24"/>
        </w:rPr>
        <w:t xml:space="preserve"> </w:t>
      </w:r>
      <w:r w:rsidRPr="0006391B">
        <w:rPr>
          <w:sz w:val="24"/>
          <w:szCs w:val="24"/>
        </w:rPr>
        <w:t>качеств</w:t>
      </w:r>
      <w:r w:rsidRPr="0006391B">
        <w:rPr>
          <w:spacing w:val="-4"/>
          <w:sz w:val="24"/>
          <w:szCs w:val="24"/>
        </w:rPr>
        <w:t xml:space="preserve"> </w:t>
      </w:r>
      <w:r w:rsidRPr="0006391B">
        <w:rPr>
          <w:sz w:val="24"/>
          <w:szCs w:val="24"/>
        </w:rPr>
        <w:t>и</w:t>
      </w:r>
      <w:r w:rsidRPr="0006391B">
        <w:rPr>
          <w:spacing w:val="-1"/>
          <w:sz w:val="24"/>
          <w:szCs w:val="24"/>
        </w:rPr>
        <w:t xml:space="preserve"> </w:t>
      </w:r>
      <w:r w:rsidRPr="0006391B">
        <w:rPr>
          <w:sz w:val="24"/>
          <w:szCs w:val="24"/>
        </w:rPr>
        <w:t>свойств</w:t>
      </w:r>
      <w:r w:rsidRPr="0006391B">
        <w:rPr>
          <w:spacing w:val="-3"/>
          <w:sz w:val="24"/>
          <w:szCs w:val="24"/>
        </w:rPr>
        <w:t xml:space="preserve"> </w:t>
      </w:r>
      <w:r w:rsidRPr="0006391B">
        <w:rPr>
          <w:sz w:val="24"/>
          <w:szCs w:val="24"/>
        </w:rPr>
        <w:t>личности.</w:t>
      </w:r>
    </w:p>
    <w:p w14:paraId="07943F44" w14:textId="77777777" w:rsidR="004E4279" w:rsidRPr="0006391B" w:rsidRDefault="0006391B" w:rsidP="0006391B">
      <w:pPr>
        <w:pStyle w:val="a3"/>
        <w:ind w:left="0" w:firstLine="707"/>
        <w:rPr>
          <w:sz w:val="24"/>
          <w:szCs w:val="24"/>
        </w:rPr>
      </w:pPr>
      <w:r w:rsidRPr="0006391B">
        <w:rPr>
          <w:sz w:val="24"/>
          <w:szCs w:val="24"/>
        </w:rPr>
        <w:t>Рабочая программа по учебному предмету «Русский язык» в 8 классе</w:t>
      </w:r>
      <w:r w:rsidRPr="0006391B">
        <w:rPr>
          <w:spacing w:val="-67"/>
          <w:sz w:val="24"/>
          <w:szCs w:val="24"/>
        </w:rPr>
        <w:t xml:space="preserve"> </w:t>
      </w:r>
      <w:r w:rsidRPr="0006391B">
        <w:rPr>
          <w:sz w:val="24"/>
          <w:szCs w:val="24"/>
        </w:rPr>
        <w:t>определяет</w:t>
      </w:r>
      <w:r w:rsidRPr="0006391B">
        <w:rPr>
          <w:spacing w:val="-2"/>
          <w:sz w:val="24"/>
          <w:szCs w:val="24"/>
        </w:rPr>
        <w:t xml:space="preserve"> </w:t>
      </w:r>
      <w:r w:rsidRPr="0006391B">
        <w:rPr>
          <w:sz w:val="24"/>
          <w:szCs w:val="24"/>
        </w:rPr>
        <w:t>следующие задачи:</w:t>
      </w:r>
    </w:p>
    <w:p w14:paraId="5D4BB6EB" w14:textId="77777777" w:rsidR="004E4279" w:rsidRPr="0006391B" w:rsidRDefault="0006391B" w:rsidP="0006391B">
      <w:pPr>
        <w:pStyle w:val="a4"/>
        <w:numPr>
          <w:ilvl w:val="0"/>
          <w:numId w:val="2"/>
        </w:numPr>
        <w:tabs>
          <w:tab w:val="left" w:pos="979"/>
        </w:tabs>
        <w:ind w:left="0" w:firstLine="427"/>
        <w:rPr>
          <w:sz w:val="24"/>
          <w:szCs w:val="24"/>
        </w:rPr>
      </w:pPr>
      <w:r w:rsidRPr="0006391B">
        <w:rPr>
          <w:sz w:val="24"/>
          <w:szCs w:val="24"/>
        </w:rPr>
        <w:t>совершенствование умения дифференцировать слова, относящиеся к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различным</w:t>
      </w:r>
      <w:r w:rsidRPr="0006391B">
        <w:rPr>
          <w:spacing w:val="-9"/>
          <w:sz w:val="24"/>
          <w:szCs w:val="24"/>
        </w:rPr>
        <w:t xml:space="preserve"> </w:t>
      </w:r>
      <w:r w:rsidRPr="0006391B">
        <w:rPr>
          <w:sz w:val="24"/>
          <w:szCs w:val="24"/>
        </w:rPr>
        <w:t>частям</w:t>
      </w:r>
      <w:r w:rsidRPr="0006391B">
        <w:rPr>
          <w:spacing w:val="-7"/>
          <w:sz w:val="24"/>
          <w:szCs w:val="24"/>
        </w:rPr>
        <w:t xml:space="preserve"> </w:t>
      </w:r>
      <w:r w:rsidRPr="0006391B">
        <w:rPr>
          <w:sz w:val="24"/>
          <w:szCs w:val="24"/>
        </w:rPr>
        <w:t>речи</w:t>
      </w:r>
      <w:r w:rsidRPr="0006391B">
        <w:rPr>
          <w:spacing w:val="-7"/>
          <w:sz w:val="24"/>
          <w:szCs w:val="24"/>
        </w:rPr>
        <w:t xml:space="preserve"> </w:t>
      </w:r>
      <w:r w:rsidRPr="0006391B">
        <w:rPr>
          <w:sz w:val="24"/>
          <w:szCs w:val="24"/>
        </w:rPr>
        <w:t>(имя</w:t>
      </w:r>
      <w:r w:rsidRPr="0006391B">
        <w:rPr>
          <w:spacing w:val="-7"/>
          <w:sz w:val="24"/>
          <w:szCs w:val="24"/>
        </w:rPr>
        <w:t xml:space="preserve"> </w:t>
      </w:r>
      <w:r w:rsidRPr="0006391B">
        <w:rPr>
          <w:sz w:val="24"/>
          <w:szCs w:val="24"/>
        </w:rPr>
        <w:t>существительное,</w:t>
      </w:r>
      <w:r w:rsidRPr="0006391B">
        <w:rPr>
          <w:spacing w:val="-9"/>
          <w:sz w:val="24"/>
          <w:szCs w:val="24"/>
        </w:rPr>
        <w:t xml:space="preserve"> </w:t>
      </w:r>
      <w:r w:rsidRPr="0006391B">
        <w:rPr>
          <w:sz w:val="24"/>
          <w:szCs w:val="24"/>
        </w:rPr>
        <w:t>имя</w:t>
      </w:r>
      <w:r w:rsidRPr="0006391B">
        <w:rPr>
          <w:spacing w:val="-7"/>
          <w:sz w:val="24"/>
          <w:szCs w:val="24"/>
        </w:rPr>
        <w:t xml:space="preserve"> </w:t>
      </w:r>
      <w:r w:rsidRPr="0006391B">
        <w:rPr>
          <w:sz w:val="24"/>
          <w:szCs w:val="24"/>
        </w:rPr>
        <w:t>прилагательное,</w:t>
      </w:r>
      <w:r w:rsidRPr="0006391B">
        <w:rPr>
          <w:spacing w:val="-9"/>
          <w:sz w:val="24"/>
          <w:szCs w:val="24"/>
        </w:rPr>
        <w:t xml:space="preserve"> </w:t>
      </w:r>
      <w:r w:rsidRPr="0006391B">
        <w:rPr>
          <w:sz w:val="24"/>
          <w:szCs w:val="24"/>
        </w:rPr>
        <w:t>личное</w:t>
      </w:r>
      <w:r w:rsidRPr="0006391B">
        <w:rPr>
          <w:spacing w:val="-67"/>
          <w:sz w:val="24"/>
          <w:szCs w:val="24"/>
        </w:rPr>
        <w:t xml:space="preserve"> </w:t>
      </w:r>
      <w:r w:rsidRPr="0006391B">
        <w:rPr>
          <w:sz w:val="24"/>
          <w:szCs w:val="24"/>
        </w:rPr>
        <w:t>местоимение,</w:t>
      </w:r>
      <w:r w:rsidRPr="0006391B">
        <w:rPr>
          <w:spacing w:val="-2"/>
          <w:sz w:val="24"/>
          <w:szCs w:val="24"/>
        </w:rPr>
        <w:t xml:space="preserve"> </w:t>
      </w:r>
      <w:r w:rsidRPr="0006391B">
        <w:rPr>
          <w:sz w:val="24"/>
          <w:szCs w:val="24"/>
        </w:rPr>
        <w:t>глагол,</w:t>
      </w:r>
      <w:r w:rsidRPr="0006391B">
        <w:rPr>
          <w:spacing w:val="-1"/>
          <w:sz w:val="24"/>
          <w:szCs w:val="24"/>
        </w:rPr>
        <w:t xml:space="preserve"> </w:t>
      </w:r>
      <w:r w:rsidRPr="0006391B">
        <w:rPr>
          <w:sz w:val="24"/>
          <w:szCs w:val="24"/>
        </w:rPr>
        <w:t>наречие),</w:t>
      </w:r>
      <w:r w:rsidRPr="0006391B">
        <w:rPr>
          <w:spacing w:val="68"/>
          <w:sz w:val="24"/>
          <w:szCs w:val="24"/>
        </w:rPr>
        <w:t xml:space="preserve"> </w:t>
      </w:r>
      <w:r w:rsidRPr="0006391B">
        <w:rPr>
          <w:sz w:val="24"/>
          <w:szCs w:val="24"/>
        </w:rPr>
        <w:t>по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существенным</w:t>
      </w:r>
      <w:r w:rsidRPr="0006391B">
        <w:rPr>
          <w:spacing w:val="-3"/>
          <w:sz w:val="24"/>
          <w:szCs w:val="24"/>
        </w:rPr>
        <w:t xml:space="preserve"> </w:t>
      </w:r>
      <w:r w:rsidRPr="0006391B">
        <w:rPr>
          <w:sz w:val="24"/>
          <w:szCs w:val="24"/>
        </w:rPr>
        <w:t>признакам;</w:t>
      </w:r>
    </w:p>
    <w:p w14:paraId="3CB53D72" w14:textId="77777777" w:rsidR="004E4279" w:rsidRPr="0006391B" w:rsidRDefault="0006391B" w:rsidP="0006391B">
      <w:pPr>
        <w:pStyle w:val="a4"/>
        <w:numPr>
          <w:ilvl w:val="0"/>
          <w:numId w:val="2"/>
        </w:numPr>
        <w:tabs>
          <w:tab w:val="left" w:pos="979"/>
        </w:tabs>
        <w:ind w:left="0" w:firstLine="427"/>
        <w:rPr>
          <w:sz w:val="24"/>
          <w:szCs w:val="24"/>
        </w:rPr>
      </w:pPr>
      <w:r w:rsidRPr="0006391B">
        <w:rPr>
          <w:sz w:val="24"/>
          <w:szCs w:val="24"/>
        </w:rPr>
        <w:t>совершенствование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умения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дифференцировать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части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слова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по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существенным признакам, разбирать слова по составу, образовывать слова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с</w:t>
      </w:r>
      <w:r w:rsidRPr="0006391B">
        <w:rPr>
          <w:spacing w:val="-1"/>
          <w:sz w:val="24"/>
          <w:szCs w:val="24"/>
        </w:rPr>
        <w:t xml:space="preserve"> </w:t>
      </w:r>
      <w:r w:rsidRPr="0006391B">
        <w:rPr>
          <w:sz w:val="24"/>
          <w:szCs w:val="24"/>
        </w:rPr>
        <w:t>помощью</w:t>
      </w:r>
      <w:r w:rsidRPr="0006391B">
        <w:rPr>
          <w:spacing w:val="-1"/>
          <w:sz w:val="24"/>
          <w:szCs w:val="24"/>
        </w:rPr>
        <w:t xml:space="preserve"> </w:t>
      </w:r>
      <w:r w:rsidRPr="0006391B">
        <w:rPr>
          <w:sz w:val="24"/>
          <w:szCs w:val="24"/>
        </w:rPr>
        <w:t>приставок и суффиксов;</w:t>
      </w:r>
    </w:p>
    <w:p w14:paraId="100323B8" w14:textId="77777777" w:rsidR="004E4279" w:rsidRPr="0006391B" w:rsidRDefault="0006391B" w:rsidP="0006391B">
      <w:pPr>
        <w:pStyle w:val="a4"/>
        <w:numPr>
          <w:ilvl w:val="0"/>
          <w:numId w:val="2"/>
        </w:numPr>
        <w:tabs>
          <w:tab w:val="left" w:pos="979"/>
        </w:tabs>
        <w:ind w:left="0" w:firstLine="427"/>
        <w:rPr>
          <w:sz w:val="24"/>
          <w:szCs w:val="24"/>
        </w:rPr>
      </w:pPr>
      <w:r w:rsidRPr="0006391B">
        <w:rPr>
          <w:sz w:val="24"/>
          <w:szCs w:val="24"/>
        </w:rPr>
        <w:t>формирование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умений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построения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простого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распространённого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предложения, простого предложения с однородными членами, сложного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предложения;</w:t>
      </w:r>
    </w:p>
    <w:p w14:paraId="637E137F" w14:textId="77777777" w:rsidR="004E4279" w:rsidRPr="0006391B" w:rsidRDefault="0006391B" w:rsidP="0006391B">
      <w:pPr>
        <w:pStyle w:val="a4"/>
        <w:numPr>
          <w:ilvl w:val="0"/>
          <w:numId w:val="2"/>
        </w:numPr>
        <w:tabs>
          <w:tab w:val="left" w:pos="979"/>
        </w:tabs>
        <w:ind w:left="0" w:firstLine="427"/>
        <w:rPr>
          <w:sz w:val="24"/>
          <w:szCs w:val="24"/>
        </w:rPr>
      </w:pPr>
      <w:r w:rsidRPr="0006391B">
        <w:rPr>
          <w:sz w:val="24"/>
          <w:szCs w:val="24"/>
        </w:rPr>
        <w:t>совершенствование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умения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написания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изложения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и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сочинения,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повествовательных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текстов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и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текстов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с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элементами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описания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и</w:t>
      </w:r>
      <w:r w:rsidRPr="0006391B">
        <w:rPr>
          <w:spacing w:val="-67"/>
          <w:sz w:val="24"/>
          <w:szCs w:val="24"/>
        </w:rPr>
        <w:t xml:space="preserve"> </w:t>
      </w:r>
      <w:r w:rsidRPr="0006391B">
        <w:rPr>
          <w:sz w:val="24"/>
          <w:szCs w:val="24"/>
        </w:rPr>
        <w:t>рассуждения;</w:t>
      </w:r>
    </w:p>
    <w:p w14:paraId="76BEDE2D" w14:textId="77777777" w:rsidR="004E4279" w:rsidRPr="0006391B" w:rsidRDefault="0006391B" w:rsidP="0006391B">
      <w:pPr>
        <w:pStyle w:val="a4"/>
        <w:numPr>
          <w:ilvl w:val="0"/>
          <w:numId w:val="2"/>
        </w:numPr>
        <w:tabs>
          <w:tab w:val="left" w:pos="979"/>
        </w:tabs>
        <w:ind w:left="0" w:firstLine="427"/>
        <w:rPr>
          <w:sz w:val="24"/>
          <w:szCs w:val="24"/>
        </w:rPr>
      </w:pPr>
      <w:r w:rsidRPr="0006391B">
        <w:rPr>
          <w:sz w:val="24"/>
          <w:szCs w:val="24"/>
        </w:rPr>
        <w:t>развитие умения оформлять различные виды деловых бумаг (заметка</w:t>
      </w:r>
      <w:r w:rsidRPr="0006391B">
        <w:rPr>
          <w:spacing w:val="-67"/>
          <w:sz w:val="24"/>
          <w:szCs w:val="24"/>
        </w:rPr>
        <w:t xml:space="preserve"> </w:t>
      </w:r>
      <w:r w:rsidRPr="0006391B">
        <w:rPr>
          <w:sz w:val="24"/>
          <w:szCs w:val="24"/>
        </w:rPr>
        <w:t>в стенгазету, автобиография, анкета, заявление о приёме на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работу, об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увольнении</w:t>
      </w:r>
      <w:r w:rsidRPr="0006391B">
        <w:rPr>
          <w:spacing w:val="-1"/>
          <w:sz w:val="24"/>
          <w:szCs w:val="24"/>
        </w:rPr>
        <w:t xml:space="preserve"> </w:t>
      </w:r>
      <w:r w:rsidRPr="0006391B">
        <w:rPr>
          <w:sz w:val="24"/>
          <w:szCs w:val="24"/>
        </w:rPr>
        <w:t>с</w:t>
      </w:r>
      <w:r w:rsidRPr="0006391B">
        <w:rPr>
          <w:spacing w:val="-4"/>
          <w:sz w:val="24"/>
          <w:szCs w:val="24"/>
        </w:rPr>
        <w:t xml:space="preserve"> </w:t>
      </w:r>
      <w:r w:rsidRPr="0006391B">
        <w:rPr>
          <w:sz w:val="24"/>
          <w:szCs w:val="24"/>
        </w:rPr>
        <w:t>работы</w:t>
      </w:r>
      <w:r w:rsidRPr="0006391B">
        <w:rPr>
          <w:spacing w:val="-1"/>
          <w:sz w:val="24"/>
          <w:szCs w:val="24"/>
        </w:rPr>
        <w:t xml:space="preserve"> </w:t>
      </w:r>
      <w:r w:rsidRPr="0006391B">
        <w:rPr>
          <w:sz w:val="24"/>
          <w:szCs w:val="24"/>
        </w:rPr>
        <w:t>и др.,</w:t>
      </w:r>
      <w:r w:rsidRPr="0006391B">
        <w:rPr>
          <w:spacing w:val="-1"/>
          <w:sz w:val="24"/>
          <w:szCs w:val="24"/>
        </w:rPr>
        <w:t xml:space="preserve"> </w:t>
      </w:r>
      <w:r w:rsidRPr="0006391B">
        <w:rPr>
          <w:sz w:val="24"/>
          <w:szCs w:val="24"/>
        </w:rPr>
        <w:t>объяснительная</w:t>
      </w:r>
      <w:r w:rsidRPr="0006391B">
        <w:rPr>
          <w:spacing w:val="-1"/>
          <w:sz w:val="24"/>
          <w:szCs w:val="24"/>
        </w:rPr>
        <w:t xml:space="preserve"> </w:t>
      </w:r>
      <w:r w:rsidRPr="0006391B">
        <w:rPr>
          <w:sz w:val="24"/>
          <w:szCs w:val="24"/>
        </w:rPr>
        <w:t>записка);</w:t>
      </w:r>
    </w:p>
    <w:p w14:paraId="135E6BE5" w14:textId="77777777" w:rsidR="004E4279" w:rsidRPr="0006391B" w:rsidRDefault="0006391B" w:rsidP="0006391B">
      <w:pPr>
        <w:pStyle w:val="a4"/>
        <w:numPr>
          <w:ilvl w:val="0"/>
          <w:numId w:val="2"/>
        </w:numPr>
        <w:tabs>
          <w:tab w:val="left" w:pos="979"/>
        </w:tabs>
        <w:ind w:left="0" w:firstLine="427"/>
        <w:rPr>
          <w:sz w:val="24"/>
          <w:szCs w:val="24"/>
        </w:rPr>
      </w:pPr>
      <w:r w:rsidRPr="0006391B">
        <w:rPr>
          <w:sz w:val="24"/>
          <w:szCs w:val="24"/>
        </w:rPr>
        <w:t>развитие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умения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пользоваться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орфографическим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словарём,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для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уточнения</w:t>
      </w:r>
      <w:r w:rsidRPr="0006391B">
        <w:rPr>
          <w:spacing w:val="-1"/>
          <w:sz w:val="24"/>
          <w:szCs w:val="24"/>
        </w:rPr>
        <w:t xml:space="preserve"> </w:t>
      </w:r>
      <w:r w:rsidRPr="0006391B">
        <w:rPr>
          <w:sz w:val="24"/>
          <w:szCs w:val="24"/>
        </w:rPr>
        <w:t>написания слов;</w:t>
      </w:r>
    </w:p>
    <w:p w14:paraId="285DFA4C" w14:textId="77777777" w:rsidR="004E4279" w:rsidRPr="0006391B" w:rsidRDefault="0006391B" w:rsidP="0006391B">
      <w:pPr>
        <w:pStyle w:val="a4"/>
        <w:numPr>
          <w:ilvl w:val="0"/>
          <w:numId w:val="2"/>
        </w:numPr>
        <w:tabs>
          <w:tab w:val="left" w:pos="979"/>
        </w:tabs>
        <w:ind w:left="0" w:firstLine="427"/>
        <w:rPr>
          <w:sz w:val="24"/>
          <w:szCs w:val="24"/>
        </w:rPr>
      </w:pPr>
      <w:r w:rsidRPr="0006391B">
        <w:rPr>
          <w:sz w:val="24"/>
          <w:szCs w:val="24"/>
        </w:rPr>
        <w:t>воспитание интереса к русскому языку и стремление использовать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знания</w:t>
      </w:r>
      <w:r w:rsidRPr="0006391B">
        <w:rPr>
          <w:spacing w:val="-1"/>
          <w:sz w:val="24"/>
          <w:szCs w:val="24"/>
        </w:rPr>
        <w:t xml:space="preserve"> </w:t>
      </w:r>
      <w:r w:rsidRPr="0006391B">
        <w:rPr>
          <w:sz w:val="24"/>
          <w:szCs w:val="24"/>
        </w:rPr>
        <w:t>в</w:t>
      </w:r>
      <w:r w:rsidRPr="0006391B">
        <w:rPr>
          <w:spacing w:val="-2"/>
          <w:sz w:val="24"/>
          <w:szCs w:val="24"/>
        </w:rPr>
        <w:t xml:space="preserve"> </w:t>
      </w:r>
      <w:r w:rsidRPr="0006391B">
        <w:rPr>
          <w:sz w:val="24"/>
          <w:szCs w:val="24"/>
        </w:rPr>
        <w:t>повседневной жизни.</w:t>
      </w:r>
    </w:p>
    <w:p w14:paraId="385801BD" w14:textId="77777777" w:rsidR="004E4279" w:rsidRPr="0006391B" w:rsidRDefault="0006391B" w:rsidP="00933CDE">
      <w:pPr>
        <w:jc w:val="center"/>
        <w:rPr>
          <w:b/>
          <w:sz w:val="24"/>
          <w:szCs w:val="24"/>
        </w:rPr>
      </w:pPr>
      <w:r w:rsidRPr="0006391B">
        <w:rPr>
          <w:b/>
          <w:sz w:val="24"/>
          <w:szCs w:val="24"/>
        </w:rPr>
        <w:t>Планируемые результаты освоения рабочей программы</w:t>
      </w:r>
      <w:r w:rsidRPr="0006391B">
        <w:rPr>
          <w:b/>
          <w:spacing w:val="-67"/>
          <w:sz w:val="24"/>
          <w:szCs w:val="24"/>
        </w:rPr>
        <w:t xml:space="preserve"> </w:t>
      </w:r>
      <w:r w:rsidRPr="0006391B">
        <w:rPr>
          <w:b/>
          <w:sz w:val="24"/>
          <w:szCs w:val="24"/>
        </w:rPr>
        <w:t>по учебному</w:t>
      </w:r>
      <w:r w:rsidRPr="0006391B">
        <w:rPr>
          <w:b/>
          <w:spacing w:val="-2"/>
          <w:sz w:val="24"/>
          <w:szCs w:val="24"/>
        </w:rPr>
        <w:t xml:space="preserve"> </w:t>
      </w:r>
      <w:r w:rsidRPr="0006391B">
        <w:rPr>
          <w:b/>
          <w:sz w:val="24"/>
          <w:szCs w:val="24"/>
        </w:rPr>
        <w:t>предмету</w:t>
      </w:r>
      <w:r w:rsidRPr="0006391B">
        <w:rPr>
          <w:b/>
          <w:spacing w:val="-2"/>
          <w:sz w:val="24"/>
          <w:szCs w:val="24"/>
        </w:rPr>
        <w:t xml:space="preserve"> </w:t>
      </w:r>
      <w:r w:rsidRPr="0006391B">
        <w:rPr>
          <w:b/>
          <w:sz w:val="24"/>
          <w:szCs w:val="24"/>
        </w:rPr>
        <w:t>«Русский</w:t>
      </w:r>
      <w:r w:rsidRPr="0006391B">
        <w:rPr>
          <w:b/>
          <w:spacing w:val="-1"/>
          <w:sz w:val="24"/>
          <w:szCs w:val="24"/>
        </w:rPr>
        <w:t xml:space="preserve"> </w:t>
      </w:r>
      <w:r w:rsidRPr="0006391B">
        <w:rPr>
          <w:b/>
          <w:sz w:val="24"/>
          <w:szCs w:val="24"/>
        </w:rPr>
        <w:t>язык» в 8 классе</w:t>
      </w:r>
    </w:p>
    <w:p w14:paraId="2347781E" w14:textId="77777777" w:rsidR="004E4279" w:rsidRPr="0006391B" w:rsidRDefault="0006391B" w:rsidP="0006391B">
      <w:pPr>
        <w:jc w:val="both"/>
        <w:rPr>
          <w:b/>
          <w:sz w:val="24"/>
          <w:szCs w:val="24"/>
        </w:rPr>
      </w:pPr>
      <w:r w:rsidRPr="0006391B">
        <w:rPr>
          <w:b/>
          <w:sz w:val="24"/>
          <w:szCs w:val="24"/>
        </w:rPr>
        <w:t>Личностные</w:t>
      </w:r>
      <w:r w:rsidRPr="0006391B">
        <w:rPr>
          <w:b/>
          <w:spacing w:val="-2"/>
          <w:sz w:val="24"/>
          <w:szCs w:val="24"/>
        </w:rPr>
        <w:t xml:space="preserve"> </w:t>
      </w:r>
      <w:r w:rsidRPr="0006391B">
        <w:rPr>
          <w:b/>
          <w:sz w:val="24"/>
          <w:szCs w:val="24"/>
        </w:rPr>
        <w:t>результаты:</w:t>
      </w:r>
    </w:p>
    <w:p w14:paraId="5DB3B89E" w14:textId="77777777" w:rsidR="00933CDE" w:rsidRDefault="0006391B" w:rsidP="0006391B">
      <w:pPr>
        <w:pStyle w:val="a4"/>
        <w:numPr>
          <w:ilvl w:val="0"/>
          <w:numId w:val="1"/>
        </w:numPr>
        <w:tabs>
          <w:tab w:val="left" w:pos="979"/>
        </w:tabs>
        <w:ind w:left="0" w:firstLine="360"/>
        <w:rPr>
          <w:sz w:val="24"/>
          <w:szCs w:val="24"/>
        </w:rPr>
      </w:pPr>
      <w:r w:rsidRPr="0006391B">
        <w:rPr>
          <w:sz w:val="24"/>
          <w:szCs w:val="24"/>
        </w:rPr>
        <w:t>осознание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себя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как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гражданина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России;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формирование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чувства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гордости за свою Родину; сформированность адекватных представлений о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собственных</w:t>
      </w:r>
      <w:r w:rsidRPr="0006391B">
        <w:rPr>
          <w:spacing w:val="-3"/>
          <w:sz w:val="24"/>
          <w:szCs w:val="24"/>
        </w:rPr>
        <w:t xml:space="preserve"> </w:t>
      </w:r>
      <w:r w:rsidRPr="0006391B">
        <w:rPr>
          <w:sz w:val="24"/>
          <w:szCs w:val="24"/>
        </w:rPr>
        <w:t>возможностях,</w:t>
      </w:r>
      <w:r w:rsidRPr="0006391B">
        <w:rPr>
          <w:spacing w:val="-3"/>
          <w:sz w:val="24"/>
          <w:szCs w:val="24"/>
        </w:rPr>
        <w:t xml:space="preserve"> </w:t>
      </w:r>
      <w:r w:rsidRPr="0006391B">
        <w:rPr>
          <w:sz w:val="24"/>
          <w:szCs w:val="24"/>
        </w:rPr>
        <w:t>о</w:t>
      </w:r>
      <w:r w:rsidRPr="0006391B">
        <w:rPr>
          <w:spacing w:val="-5"/>
          <w:sz w:val="24"/>
          <w:szCs w:val="24"/>
        </w:rPr>
        <w:t xml:space="preserve"> </w:t>
      </w:r>
      <w:r w:rsidRPr="0006391B">
        <w:rPr>
          <w:sz w:val="24"/>
          <w:szCs w:val="24"/>
        </w:rPr>
        <w:t>насущно</w:t>
      </w:r>
      <w:r w:rsidRPr="0006391B">
        <w:rPr>
          <w:spacing w:val="-3"/>
          <w:sz w:val="24"/>
          <w:szCs w:val="24"/>
        </w:rPr>
        <w:t xml:space="preserve"> </w:t>
      </w:r>
      <w:r w:rsidRPr="0006391B">
        <w:rPr>
          <w:sz w:val="24"/>
          <w:szCs w:val="24"/>
        </w:rPr>
        <w:t>необходимом</w:t>
      </w:r>
      <w:r w:rsidRPr="0006391B">
        <w:rPr>
          <w:spacing w:val="-5"/>
          <w:sz w:val="24"/>
          <w:szCs w:val="24"/>
        </w:rPr>
        <w:t xml:space="preserve"> </w:t>
      </w:r>
      <w:r w:rsidRPr="0006391B">
        <w:rPr>
          <w:sz w:val="24"/>
          <w:szCs w:val="24"/>
        </w:rPr>
        <w:t>жизнеобеспечении;</w:t>
      </w:r>
    </w:p>
    <w:p w14:paraId="41563C0F" w14:textId="3C171CAC" w:rsidR="004E4279" w:rsidRPr="0006391B" w:rsidRDefault="0006391B" w:rsidP="0006391B">
      <w:pPr>
        <w:pStyle w:val="a4"/>
        <w:numPr>
          <w:ilvl w:val="0"/>
          <w:numId w:val="1"/>
        </w:numPr>
        <w:tabs>
          <w:tab w:val="left" w:pos="979"/>
        </w:tabs>
        <w:ind w:left="0" w:firstLine="360"/>
        <w:rPr>
          <w:sz w:val="24"/>
          <w:szCs w:val="24"/>
        </w:rPr>
      </w:pPr>
      <w:r w:rsidRPr="0006391B">
        <w:rPr>
          <w:sz w:val="24"/>
          <w:szCs w:val="24"/>
        </w:rPr>
        <w:lastRenderedPageBreak/>
        <w:t>формирование навыков сотрудничества с взрослыми и сверстниками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в</w:t>
      </w:r>
      <w:r w:rsidRPr="0006391B">
        <w:rPr>
          <w:spacing w:val="-3"/>
          <w:sz w:val="24"/>
          <w:szCs w:val="24"/>
        </w:rPr>
        <w:t xml:space="preserve"> </w:t>
      </w:r>
      <w:r w:rsidRPr="0006391B">
        <w:rPr>
          <w:sz w:val="24"/>
          <w:szCs w:val="24"/>
        </w:rPr>
        <w:t>разных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социальных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ситуациях;</w:t>
      </w:r>
    </w:p>
    <w:p w14:paraId="244AE298" w14:textId="77777777" w:rsidR="004E4279" w:rsidRPr="0006391B" w:rsidRDefault="0006391B" w:rsidP="0006391B">
      <w:pPr>
        <w:pStyle w:val="a4"/>
        <w:numPr>
          <w:ilvl w:val="0"/>
          <w:numId w:val="1"/>
        </w:numPr>
        <w:tabs>
          <w:tab w:val="left" w:pos="979"/>
        </w:tabs>
        <w:ind w:left="0" w:firstLine="360"/>
        <w:rPr>
          <w:sz w:val="24"/>
          <w:szCs w:val="24"/>
        </w:rPr>
      </w:pPr>
      <w:r w:rsidRPr="0006391B">
        <w:rPr>
          <w:sz w:val="24"/>
          <w:szCs w:val="24"/>
        </w:rPr>
        <w:t>способность к осмыслению социального окружения, своего места в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нем,</w:t>
      </w:r>
      <w:r w:rsidRPr="0006391B">
        <w:rPr>
          <w:spacing w:val="-4"/>
          <w:sz w:val="24"/>
          <w:szCs w:val="24"/>
        </w:rPr>
        <w:t xml:space="preserve"> </w:t>
      </w:r>
      <w:r w:rsidRPr="0006391B">
        <w:rPr>
          <w:sz w:val="24"/>
          <w:szCs w:val="24"/>
        </w:rPr>
        <w:t>принятие</w:t>
      </w:r>
      <w:r w:rsidRPr="0006391B">
        <w:rPr>
          <w:spacing w:val="-3"/>
          <w:sz w:val="24"/>
          <w:szCs w:val="24"/>
        </w:rPr>
        <w:t xml:space="preserve"> </w:t>
      </w:r>
      <w:r w:rsidRPr="0006391B">
        <w:rPr>
          <w:sz w:val="24"/>
          <w:szCs w:val="24"/>
        </w:rPr>
        <w:t>соответствующих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возрасту</w:t>
      </w:r>
      <w:r w:rsidRPr="0006391B">
        <w:rPr>
          <w:spacing w:val="-2"/>
          <w:sz w:val="24"/>
          <w:szCs w:val="24"/>
        </w:rPr>
        <w:t xml:space="preserve"> </w:t>
      </w:r>
      <w:r w:rsidRPr="0006391B">
        <w:rPr>
          <w:sz w:val="24"/>
          <w:szCs w:val="24"/>
        </w:rPr>
        <w:t>ценностей</w:t>
      </w:r>
      <w:r w:rsidRPr="0006391B">
        <w:rPr>
          <w:spacing w:val="-2"/>
          <w:sz w:val="24"/>
          <w:szCs w:val="24"/>
        </w:rPr>
        <w:t xml:space="preserve"> </w:t>
      </w:r>
      <w:r w:rsidRPr="0006391B">
        <w:rPr>
          <w:sz w:val="24"/>
          <w:szCs w:val="24"/>
        </w:rPr>
        <w:t>и</w:t>
      </w:r>
      <w:r w:rsidRPr="0006391B">
        <w:rPr>
          <w:spacing w:val="-3"/>
          <w:sz w:val="24"/>
          <w:szCs w:val="24"/>
        </w:rPr>
        <w:t xml:space="preserve"> </w:t>
      </w:r>
      <w:r w:rsidRPr="0006391B">
        <w:rPr>
          <w:sz w:val="24"/>
          <w:szCs w:val="24"/>
        </w:rPr>
        <w:t>социальных</w:t>
      </w:r>
      <w:r w:rsidRPr="0006391B">
        <w:rPr>
          <w:spacing w:val="-5"/>
          <w:sz w:val="24"/>
          <w:szCs w:val="24"/>
        </w:rPr>
        <w:t xml:space="preserve"> </w:t>
      </w:r>
      <w:r w:rsidRPr="0006391B">
        <w:rPr>
          <w:sz w:val="24"/>
          <w:szCs w:val="24"/>
        </w:rPr>
        <w:t>ролей;</w:t>
      </w:r>
    </w:p>
    <w:p w14:paraId="67E3AC98" w14:textId="77777777" w:rsidR="004E4279" w:rsidRPr="0006391B" w:rsidRDefault="0006391B" w:rsidP="0006391B">
      <w:pPr>
        <w:pStyle w:val="a4"/>
        <w:numPr>
          <w:ilvl w:val="0"/>
          <w:numId w:val="1"/>
        </w:numPr>
        <w:tabs>
          <w:tab w:val="left" w:pos="979"/>
        </w:tabs>
        <w:ind w:left="0" w:firstLine="360"/>
        <w:rPr>
          <w:sz w:val="24"/>
          <w:szCs w:val="24"/>
        </w:rPr>
      </w:pPr>
      <w:r w:rsidRPr="0006391B">
        <w:rPr>
          <w:sz w:val="24"/>
          <w:szCs w:val="24"/>
        </w:rPr>
        <w:t>владение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навыками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коммуникации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и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принятыми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нормами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социального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взаимодействия,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в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том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числе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владение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вербальными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и</w:t>
      </w:r>
      <w:r w:rsidRPr="0006391B">
        <w:rPr>
          <w:spacing w:val="-67"/>
          <w:sz w:val="24"/>
          <w:szCs w:val="24"/>
        </w:rPr>
        <w:t xml:space="preserve"> </w:t>
      </w:r>
      <w:r w:rsidRPr="0006391B">
        <w:rPr>
          <w:sz w:val="24"/>
          <w:szCs w:val="24"/>
        </w:rPr>
        <w:t>невербальными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коммуникативными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компетенциями,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использование</w:t>
      </w:r>
      <w:r w:rsidRPr="0006391B">
        <w:rPr>
          <w:spacing w:val="-67"/>
          <w:sz w:val="24"/>
          <w:szCs w:val="24"/>
        </w:rPr>
        <w:t xml:space="preserve"> </w:t>
      </w:r>
      <w:r w:rsidRPr="0006391B">
        <w:rPr>
          <w:sz w:val="24"/>
          <w:szCs w:val="24"/>
        </w:rPr>
        <w:t>доступных информационных технологий</w:t>
      </w:r>
      <w:r w:rsidRPr="0006391B">
        <w:rPr>
          <w:spacing w:val="-1"/>
          <w:sz w:val="24"/>
          <w:szCs w:val="24"/>
        </w:rPr>
        <w:t xml:space="preserve"> </w:t>
      </w:r>
      <w:r w:rsidRPr="0006391B">
        <w:rPr>
          <w:sz w:val="24"/>
          <w:szCs w:val="24"/>
        </w:rPr>
        <w:t>для</w:t>
      </w:r>
      <w:r w:rsidRPr="0006391B">
        <w:rPr>
          <w:spacing w:val="-1"/>
          <w:sz w:val="24"/>
          <w:szCs w:val="24"/>
        </w:rPr>
        <w:t xml:space="preserve"> </w:t>
      </w:r>
      <w:r w:rsidRPr="0006391B">
        <w:rPr>
          <w:sz w:val="24"/>
          <w:szCs w:val="24"/>
        </w:rPr>
        <w:t>коммуникации;</w:t>
      </w:r>
    </w:p>
    <w:p w14:paraId="24613915" w14:textId="77777777" w:rsidR="004E4279" w:rsidRPr="0006391B" w:rsidRDefault="0006391B" w:rsidP="0006391B">
      <w:pPr>
        <w:pStyle w:val="a4"/>
        <w:numPr>
          <w:ilvl w:val="0"/>
          <w:numId w:val="1"/>
        </w:numPr>
        <w:tabs>
          <w:tab w:val="left" w:pos="979"/>
        </w:tabs>
        <w:ind w:left="0" w:firstLine="360"/>
        <w:rPr>
          <w:sz w:val="24"/>
          <w:szCs w:val="24"/>
        </w:rPr>
      </w:pPr>
      <w:r w:rsidRPr="0006391B">
        <w:rPr>
          <w:sz w:val="24"/>
          <w:szCs w:val="24"/>
        </w:rPr>
        <w:t>формирование целостного, социально ориентированного взгляда на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мир в</w:t>
      </w:r>
      <w:r w:rsidRPr="0006391B">
        <w:rPr>
          <w:spacing w:val="-2"/>
          <w:sz w:val="24"/>
          <w:szCs w:val="24"/>
        </w:rPr>
        <w:t xml:space="preserve"> </w:t>
      </w:r>
      <w:r w:rsidRPr="0006391B">
        <w:rPr>
          <w:sz w:val="24"/>
          <w:szCs w:val="24"/>
        </w:rPr>
        <w:t>его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органичном</w:t>
      </w:r>
      <w:r w:rsidRPr="0006391B">
        <w:rPr>
          <w:spacing w:val="-1"/>
          <w:sz w:val="24"/>
          <w:szCs w:val="24"/>
        </w:rPr>
        <w:t xml:space="preserve"> </w:t>
      </w:r>
      <w:r w:rsidRPr="0006391B">
        <w:rPr>
          <w:sz w:val="24"/>
          <w:szCs w:val="24"/>
        </w:rPr>
        <w:t>единстве</w:t>
      </w:r>
      <w:r w:rsidRPr="0006391B">
        <w:rPr>
          <w:spacing w:val="-5"/>
          <w:sz w:val="24"/>
          <w:szCs w:val="24"/>
        </w:rPr>
        <w:t xml:space="preserve"> </w:t>
      </w:r>
      <w:r w:rsidRPr="0006391B">
        <w:rPr>
          <w:sz w:val="24"/>
          <w:szCs w:val="24"/>
        </w:rPr>
        <w:t>природной</w:t>
      </w:r>
      <w:r w:rsidRPr="0006391B">
        <w:rPr>
          <w:spacing w:val="-3"/>
          <w:sz w:val="24"/>
          <w:szCs w:val="24"/>
        </w:rPr>
        <w:t xml:space="preserve"> </w:t>
      </w:r>
      <w:r w:rsidRPr="0006391B">
        <w:rPr>
          <w:sz w:val="24"/>
          <w:szCs w:val="24"/>
        </w:rPr>
        <w:t>и</w:t>
      </w:r>
      <w:r w:rsidRPr="0006391B">
        <w:rPr>
          <w:spacing w:val="-1"/>
          <w:sz w:val="24"/>
          <w:szCs w:val="24"/>
        </w:rPr>
        <w:t xml:space="preserve"> </w:t>
      </w:r>
      <w:r w:rsidRPr="0006391B">
        <w:rPr>
          <w:sz w:val="24"/>
          <w:szCs w:val="24"/>
        </w:rPr>
        <w:t>социальной</w:t>
      </w:r>
      <w:r w:rsidRPr="0006391B">
        <w:rPr>
          <w:spacing w:val="-1"/>
          <w:sz w:val="24"/>
          <w:szCs w:val="24"/>
        </w:rPr>
        <w:t xml:space="preserve"> </w:t>
      </w:r>
      <w:r w:rsidRPr="0006391B">
        <w:rPr>
          <w:sz w:val="24"/>
          <w:szCs w:val="24"/>
        </w:rPr>
        <w:t>частей;</w:t>
      </w:r>
    </w:p>
    <w:p w14:paraId="40D7A9C1" w14:textId="77777777" w:rsidR="004E4279" w:rsidRPr="0006391B" w:rsidRDefault="0006391B" w:rsidP="0006391B">
      <w:pPr>
        <w:pStyle w:val="a4"/>
        <w:numPr>
          <w:ilvl w:val="0"/>
          <w:numId w:val="1"/>
        </w:numPr>
        <w:tabs>
          <w:tab w:val="left" w:pos="979"/>
        </w:tabs>
        <w:ind w:left="0" w:firstLine="0"/>
        <w:rPr>
          <w:sz w:val="24"/>
          <w:szCs w:val="24"/>
        </w:rPr>
      </w:pPr>
      <w:r w:rsidRPr="0006391B">
        <w:rPr>
          <w:sz w:val="24"/>
          <w:szCs w:val="24"/>
        </w:rPr>
        <w:t>воспитание</w:t>
      </w:r>
      <w:r w:rsidRPr="0006391B">
        <w:rPr>
          <w:spacing w:val="-5"/>
          <w:sz w:val="24"/>
          <w:szCs w:val="24"/>
        </w:rPr>
        <w:t xml:space="preserve"> </w:t>
      </w:r>
      <w:r w:rsidRPr="0006391B">
        <w:rPr>
          <w:sz w:val="24"/>
          <w:szCs w:val="24"/>
        </w:rPr>
        <w:t>эстетических</w:t>
      </w:r>
      <w:r w:rsidRPr="0006391B">
        <w:rPr>
          <w:spacing w:val="-3"/>
          <w:sz w:val="24"/>
          <w:szCs w:val="24"/>
        </w:rPr>
        <w:t xml:space="preserve"> </w:t>
      </w:r>
      <w:r w:rsidRPr="0006391B">
        <w:rPr>
          <w:sz w:val="24"/>
          <w:szCs w:val="24"/>
        </w:rPr>
        <w:t>потребностей,</w:t>
      </w:r>
      <w:r w:rsidRPr="0006391B">
        <w:rPr>
          <w:spacing w:val="-7"/>
          <w:sz w:val="24"/>
          <w:szCs w:val="24"/>
        </w:rPr>
        <w:t xml:space="preserve"> </w:t>
      </w:r>
      <w:r w:rsidRPr="0006391B">
        <w:rPr>
          <w:sz w:val="24"/>
          <w:szCs w:val="24"/>
        </w:rPr>
        <w:t>ценностей</w:t>
      </w:r>
      <w:r w:rsidRPr="0006391B">
        <w:rPr>
          <w:spacing w:val="-7"/>
          <w:sz w:val="24"/>
          <w:szCs w:val="24"/>
        </w:rPr>
        <w:t xml:space="preserve"> </w:t>
      </w:r>
      <w:r w:rsidRPr="0006391B">
        <w:rPr>
          <w:sz w:val="24"/>
          <w:szCs w:val="24"/>
        </w:rPr>
        <w:t>и</w:t>
      </w:r>
      <w:r w:rsidRPr="0006391B">
        <w:rPr>
          <w:spacing w:val="-4"/>
          <w:sz w:val="24"/>
          <w:szCs w:val="24"/>
        </w:rPr>
        <w:t xml:space="preserve"> </w:t>
      </w:r>
      <w:r w:rsidRPr="0006391B">
        <w:rPr>
          <w:sz w:val="24"/>
          <w:szCs w:val="24"/>
        </w:rPr>
        <w:t>чувств;</w:t>
      </w:r>
    </w:p>
    <w:p w14:paraId="2C9823C3" w14:textId="77777777" w:rsidR="004E4279" w:rsidRPr="0006391B" w:rsidRDefault="0006391B" w:rsidP="0006391B">
      <w:pPr>
        <w:pStyle w:val="a4"/>
        <w:numPr>
          <w:ilvl w:val="0"/>
          <w:numId w:val="1"/>
        </w:numPr>
        <w:tabs>
          <w:tab w:val="left" w:pos="979"/>
        </w:tabs>
        <w:ind w:left="0" w:firstLine="360"/>
        <w:rPr>
          <w:sz w:val="24"/>
          <w:szCs w:val="24"/>
        </w:rPr>
      </w:pPr>
      <w:r w:rsidRPr="0006391B">
        <w:rPr>
          <w:sz w:val="24"/>
          <w:szCs w:val="24"/>
        </w:rPr>
        <w:t>развитие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этических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чувств,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проявление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доброжелательности,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эмоционально-нравственной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отзывчивости и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взаимопомощи, проявление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сопереживания</w:t>
      </w:r>
      <w:r w:rsidRPr="0006391B">
        <w:rPr>
          <w:spacing w:val="-1"/>
          <w:sz w:val="24"/>
          <w:szCs w:val="24"/>
        </w:rPr>
        <w:t xml:space="preserve"> </w:t>
      </w:r>
      <w:r w:rsidRPr="0006391B">
        <w:rPr>
          <w:sz w:val="24"/>
          <w:szCs w:val="24"/>
        </w:rPr>
        <w:t>к чувствам других людей;</w:t>
      </w:r>
    </w:p>
    <w:p w14:paraId="63A0B0BA" w14:textId="77777777" w:rsidR="004E4279" w:rsidRPr="0006391B" w:rsidRDefault="0006391B" w:rsidP="0006391B">
      <w:pPr>
        <w:pStyle w:val="a4"/>
        <w:numPr>
          <w:ilvl w:val="0"/>
          <w:numId w:val="1"/>
        </w:numPr>
        <w:tabs>
          <w:tab w:val="left" w:pos="979"/>
        </w:tabs>
        <w:ind w:left="0" w:firstLine="360"/>
        <w:rPr>
          <w:sz w:val="24"/>
          <w:szCs w:val="24"/>
        </w:rPr>
      </w:pPr>
      <w:r w:rsidRPr="0006391B">
        <w:rPr>
          <w:sz w:val="24"/>
          <w:szCs w:val="24"/>
        </w:rPr>
        <w:t>сформированность установки на безопасный, здоровый образ жизни,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наличие мотивации к творческому труду, работе на результат, бережному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отношению</w:t>
      </w:r>
      <w:r w:rsidRPr="0006391B">
        <w:rPr>
          <w:spacing w:val="-2"/>
          <w:sz w:val="24"/>
          <w:szCs w:val="24"/>
        </w:rPr>
        <w:t xml:space="preserve"> </w:t>
      </w:r>
      <w:r w:rsidRPr="0006391B">
        <w:rPr>
          <w:sz w:val="24"/>
          <w:szCs w:val="24"/>
        </w:rPr>
        <w:t>к</w:t>
      </w:r>
      <w:r w:rsidRPr="0006391B">
        <w:rPr>
          <w:spacing w:val="-1"/>
          <w:sz w:val="24"/>
          <w:szCs w:val="24"/>
        </w:rPr>
        <w:t xml:space="preserve"> </w:t>
      </w:r>
      <w:r w:rsidRPr="0006391B">
        <w:rPr>
          <w:sz w:val="24"/>
          <w:szCs w:val="24"/>
        </w:rPr>
        <w:t>материальным и</w:t>
      </w:r>
      <w:r w:rsidRPr="0006391B">
        <w:rPr>
          <w:spacing w:val="-3"/>
          <w:sz w:val="24"/>
          <w:szCs w:val="24"/>
        </w:rPr>
        <w:t xml:space="preserve"> </w:t>
      </w:r>
      <w:r w:rsidRPr="0006391B">
        <w:rPr>
          <w:sz w:val="24"/>
          <w:szCs w:val="24"/>
        </w:rPr>
        <w:t>духовным</w:t>
      </w:r>
      <w:r w:rsidRPr="0006391B">
        <w:rPr>
          <w:spacing w:val="-1"/>
          <w:sz w:val="24"/>
          <w:szCs w:val="24"/>
        </w:rPr>
        <w:t xml:space="preserve"> </w:t>
      </w:r>
      <w:r w:rsidRPr="0006391B">
        <w:rPr>
          <w:sz w:val="24"/>
          <w:szCs w:val="24"/>
        </w:rPr>
        <w:t>ценностям.</w:t>
      </w:r>
    </w:p>
    <w:p w14:paraId="26A8B4F3" w14:textId="77777777" w:rsidR="004E4279" w:rsidRPr="0006391B" w:rsidRDefault="0006391B" w:rsidP="0006391B">
      <w:pPr>
        <w:ind w:firstLine="228"/>
        <w:jc w:val="both"/>
        <w:rPr>
          <w:b/>
          <w:sz w:val="24"/>
          <w:szCs w:val="24"/>
        </w:rPr>
      </w:pPr>
      <w:r w:rsidRPr="0006391B">
        <w:rPr>
          <w:b/>
          <w:sz w:val="24"/>
          <w:szCs w:val="24"/>
        </w:rPr>
        <w:t>Уровни достижения предметных результатов</w:t>
      </w:r>
      <w:r w:rsidRPr="0006391B">
        <w:rPr>
          <w:b/>
          <w:spacing w:val="1"/>
          <w:sz w:val="24"/>
          <w:szCs w:val="24"/>
        </w:rPr>
        <w:t xml:space="preserve"> </w:t>
      </w:r>
      <w:r w:rsidRPr="0006391B">
        <w:rPr>
          <w:b/>
          <w:sz w:val="24"/>
          <w:szCs w:val="24"/>
        </w:rPr>
        <w:t>по</w:t>
      </w:r>
      <w:r w:rsidRPr="0006391B">
        <w:rPr>
          <w:b/>
          <w:spacing w:val="-1"/>
          <w:sz w:val="24"/>
          <w:szCs w:val="24"/>
        </w:rPr>
        <w:t xml:space="preserve"> </w:t>
      </w:r>
      <w:r w:rsidRPr="0006391B">
        <w:rPr>
          <w:b/>
          <w:sz w:val="24"/>
          <w:szCs w:val="24"/>
        </w:rPr>
        <w:t>учебному</w:t>
      </w:r>
      <w:r w:rsidRPr="0006391B">
        <w:rPr>
          <w:b/>
          <w:spacing w:val="-2"/>
          <w:sz w:val="24"/>
          <w:szCs w:val="24"/>
        </w:rPr>
        <w:t xml:space="preserve"> </w:t>
      </w:r>
      <w:r w:rsidRPr="0006391B">
        <w:rPr>
          <w:b/>
          <w:sz w:val="24"/>
          <w:szCs w:val="24"/>
        </w:rPr>
        <w:t>предмету</w:t>
      </w:r>
      <w:r w:rsidRPr="0006391B">
        <w:rPr>
          <w:b/>
          <w:spacing w:val="-2"/>
          <w:sz w:val="24"/>
          <w:szCs w:val="24"/>
        </w:rPr>
        <w:t xml:space="preserve"> </w:t>
      </w:r>
      <w:r w:rsidRPr="0006391B">
        <w:rPr>
          <w:b/>
          <w:sz w:val="24"/>
          <w:szCs w:val="24"/>
        </w:rPr>
        <w:t>«Русский</w:t>
      </w:r>
      <w:r w:rsidRPr="0006391B">
        <w:rPr>
          <w:b/>
          <w:spacing w:val="-3"/>
          <w:sz w:val="24"/>
          <w:szCs w:val="24"/>
        </w:rPr>
        <w:t xml:space="preserve"> </w:t>
      </w:r>
      <w:r w:rsidRPr="0006391B">
        <w:rPr>
          <w:b/>
          <w:sz w:val="24"/>
          <w:szCs w:val="24"/>
        </w:rPr>
        <w:t>язык» в 8</w:t>
      </w:r>
      <w:r w:rsidRPr="0006391B">
        <w:rPr>
          <w:b/>
          <w:spacing w:val="-2"/>
          <w:sz w:val="24"/>
          <w:szCs w:val="24"/>
        </w:rPr>
        <w:t xml:space="preserve"> </w:t>
      </w:r>
      <w:r w:rsidRPr="0006391B">
        <w:rPr>
          <w:b/>
          <w:sz w:val="24"/>
          <w:szCs w:val="24"/>
        </w:rPr>
        <w:t>классе</w:t>
      </w:r>
    </w:p>
    <w:p w14:paraId="31329EE7" w14:textId="77777777" w:rsidR="004E4279" w:rsidRPr="0006391B" w:rsidRDefault="0006391B" w:rsidP="0006391B">
      <w:pPr>
        <w:pStyle w:val="a3"/>
        <w:ind w:left="0"/>
        <w:jc w:val="left"/>
        <w:rPr>
          <w:sz w:val="24"/>
          <w:szCs w:val="24"/>
        </w:rPr>
      </w:pPr>
      <w:r w:rsidRPr="0006391B">
        <w:rPr>
          <w:sz w:val="24"/>
          <w:szCs w:val="24"/>
          <w:u w:val="single"/>
        </w:rPr>
        <w:t>Минимальный</w:t>
      </w:r>
      <w:r w:rsidRPr="0006391B">
        <w:rPr>
          <w:spacing w:val="-4"/>
          <w:sz w:val="24"/>
          <w:szCs w:val="24"/>
          <w:u w:val="single"/>
        </w:rPr>
        <w:t xml:space="preserve"> </w:t>
      </w:r>
      <w:r w:rsidRPr="0006391B">
        <w:rPr>
          <w:sz w:val="24"/>
          <w:szCs w:val="24"/>
          <w:u w:val="single"/>
        </w:rPr>
        <w:t>уровень:</w:t>
      </w:r>
    </w:p>
    <w:p w14:paraId="7E06C879" w14:textId="77777777" w:rsidR="004E4279" w:rsidRPr="0006391B" w:rsidRDefault="0006391B" w:rsidP="0006391B">
      <w:pPr>
        <w:pStyle w:val="a4"/>
        <w:numPr>
          <w:ilvl w:val="0"/>
          <w:numId w:val="1"/>
        </w:numPr>
        <w:tabs>
          <w:tab w:val="left" w:pos="979"/>
        </w:tabs>
        <w:ind w:left="0" w:firstLine="427"/>
        <w:jc w:val="left"/>
        <w:rPr>
          <w:sz w:val="24"/>
          <w:szCs w:val="24"/>
        </w:rPr>
      </w:pPr>
      <w:r w:rsidRPr="0006391B">
        <w:rPr>
          <w:sz w:val="24"/>
          <w:szCs w:val="24"/>
        </w:rPr>
        <w:t>знать</w:t>
      </w:r>
      <w:r w:rsidRPr="0006391B">
        <w:rPr>
          <w:spacing w:val="38"/>
          <w:sz w:val="24"/>
          <w:szCs w:val="24"/>
        </w:rPr>
        <w:t xml:space="preserve"> </w:t>
      </w:r>
      <w:r w:rsidRPr="0006391B">
        <w:rPr>
          <w:sz w:val="24"/>
          <w:szCs w:val="24"/>
        </w:rPr>
        <w:t>отличительные</w:t>
      </w:r>
      <w:r w:rsidRPr="0006391B">
        <w:rPr>
          <w:spacing w:val="39"/>
          <w:sz w:val="24"/>
          <w:szCs w:val="24"/>
        </w:rPr>
        <w:t xml:space="preserve"> </w:t>
      </w:r>
      <w:r w:rsidRPr="0006391B">
        <w:rPr>
          <w:sz w:val="24"/>
          <w:szCs w:val="24"/>
        </w:rPr>
        <w:t>грамматические</w:t>
      </w:r>
      <w:r w:rsidRPr="0006391B">
        <w:rPr>
          <w:spacing w:val="37"/>
          <w:sz w:val="24"/>
          <w:szCs w:val="24"/>
        </w:rPr>
        <w:t xml:space="preserve"> </w:t>
      </w:r>
      <w:r w:rsidRPr="0006391B">
        <w:rPr>
          <w:sz w:val="24"/>
          <w:szCs w:val="24"/>
        </w:rPr>
        <w:t>признаки</w:t>
      </w:r>
      <w:r w:rsidRPr="0006391B">
        <w:rPr>
          <w:spacing w:val="38"/>
          <w:sz w:val="24"/>
          <w:szCs w:val="24"/>
        </w:rPr>
        <w:t xml:space="preserve"> </w:t>
      </w:r>
      <w:r w:rsidRPr="0006391B">
        <w:rPr>
          <w:sz w:val="24"/>
          <w:szCs w:val="24"/>
        </w:rPr>
        <w:t>основных</w:t>
      </w:r>
      <w:r w:rsidRPr="0006391B">
        <w:rPr>
          <w:spacing w:val="37"/>
          <w:sz w:val="24"/>
          <w:szCs w:val="24"/>
        </w:rPr>
        <w:t xml:space="preserve"> </w:t>
      </w:r>
      <w:r w:rsidRPr="0006391B">
        <w:rPr>
          <w:sz w:val="24"/>
          <w:szCs w:val="24"/>
        </w:rPr>
        <w:t>частей</w:t>
      </w:r>
      <w:r w:rsidRPr="0006391B">
        <w:rPr>
          <w:spacing w:val="-67"/>
          <w:sz w:val="24"/>
          <w:szCs w:val="24"/>
        </w:rPr>
        <w:t xml:space="preserve"> </w:t>
      </w:r>
      <w:r w:rsidRPr="0006391B">
        <w:rPr>
          <w:sz w:val="24"/>
          <w:szCs w:val="24"/>
        </w:rPr>
        <w:t>речи;</w:t>
      </w:r>
    </w:p>
    <w:p w14:paraId="6545D1E0" w14:textId="77777777" w:rsidR="004E4279" w:rsidRPr="0006391B" w:rsidRDefault="0006391B" w:rsidP="0006391B">
      <w:pPr>
        <w:pStyle w:val="a4"/>
        <w:numPr>
          <w:ilvl w:val="0"/>
          <w:numId w:val="1"/>
        </w:numPr>
        <w:tabs>
          <w:tab w:val="left" w:pos="979"/>
        </w:tabs>
        <w:ind w:left="0" w:firstLine="427"/>
        <w:jc w:val="left"/>
        <w:rPr>
          <w:sz w:val="24"/>
          <w:szCs w:val="24"/>
        </w:rPr>
      </w:pPr>
      <w:r w:rsidRPr="0006391B">
        <w:rPr>
          <w:sz w:val="24"/>
          <w:szCs w:val="24"/>
        </w:rPr>
        <w:t>разбирать</w:t>
      </w:r>
      <w:r w:rsidRPr="0006391B">
        <w:rPr>
          <w:spacing w:val="-11"/>
          <w:sz w:val="24"/>
          <w:szCs w:val="24"/>
        </w:rPr>
        <w:t xml:space="preserve"> </w:t>
      </w:r>
      <w:r w:rsidRPr="0006391B">
        <w:rPr>
          <w:sz w:val="24"/>
          <w:szCs w:val="24"/>
        </w:rPr>
        <w:t>слова</w:t>
      </w:r>
      <w:r w:rsidRPr="0006391B">
        <w:rPr>
          <w:spacing w:val="-9"/>
          <w:sz w:val="24"/>
          <w:szCs w:val="24"/>
        </w:rPr>
        <w:t xml:space="preserve"> </w:t>
      </w:r>
      <w:r w:rsidRPr="0006391B">
        <w:rPr>
          <w:sz w:val="24"/>
          <w:szCs w:val="24"/>
        </w:rPr>
        <w:t>с</w:t>
      </w:r>
      <w:r w:rsidRPr="0006391B">
        <w:rPr>
          <w:spacing w:val="-12"/>
          <w:sz w:val="24"/>
          <w:szCs w:val="24"/>
        </w:rPr>
        <w:t xml:space="preserve"> </w:t>
      </w:r>
      <w:r w:rsidRPr="0006391B">
        <w:rPr>
          <w:sz w:val="24"/>
          <w:szCs w:val="24"/>
        </w:rPr>
        <w:t>опорой</w:t>
      </w:r>
      <w:r w:rsidRPr="0006391B">
        <w:rPr>
          <w:spacing w:val="-9"/>
          <w:sz w:val="24"/>
          <w:szCs w:val="24"/>
        </w:rPr>
        <w:t xml:space="preserve"> </w:t>
      </w:r>
      <w:r w:rsidRPr="0006391B">
        <w:rPr>
          <w:sz w:val="24"/>
          <w:szCs w:val="24"/>
        </w:rPr>
        <w:t>на</w:t>
      </w:r>
      <w:r w:rsidRPr="0006391B">
        <w:rPr>
          <w:spacing w:val="-12"/>
          <w:sz w:val="24"/>
          <w:szCs w:val="24"/>
        </w:rPr>
        <w:t xml:space="preserve"> </w:t>
      </w:r>
      <w:r w:rsidRPr="0006391B">
        <w:rPr>
          <w:sz w:val="24"/>
          <w:szCs w:val="24"/>
        </w:rPr>
        <w:t>представленный</w:t>
      </w:r>
      <w:r w:rsidRPr="0006391B">
        <w:rPr>
          <w:spacing w:val="-9"/>
          <w:sz w:val="24"/>
          <w:szCs w:val="24"/>
        </w:rPr>
        <w:t xml:space="preserve"> </w:t>
      </w:r>
      <w:r w:rsidRPr="0006391B">
        <w:rPr>
          <w:sz w:val="24"/>
          <w:szCs w:val="24"/>
        </w:rPr>
        <w:t>образец,</w:t>
      </w:r>
      <w:r w:rsidRPr="0006391B">
        <w:rPr>
          <w:spacing w:val="-10"/>
          <w:sz w:val="24"/>
          <w:szCs w:val="24"/>
        </w:rPr>
        <w:t xml:space="preserve"> </w:t>
      </w:r>
      <w:r w:rsidRPr="0006391B">
        <w:rPr>
          <w:sz w:val="24"/>
          <w:szCs w:val="24"/>
        </w:rPr>
        <w:t>схему,</w:t>
      </w:r>
      <w:r w:rsidRPr="0006391B">
        <w:rPr>
          <w:spacing w:val="-12"/>
          <w:sz w:val="24"/>
          <w:szCs w:val="24"/>
        </w:rPr>
        <w:t xml:space="preserve"> </w:t>
      </w:r>
      <w:r w:rsidRPr="0006391B">
        <w:rPr>
          <w:sz w:val="24"/>
          <w:szCs w:val="24"/>
        </w:rPr>
        <w:t>вопросы</w:t>
      </w:r>
      <w:r w:rsidRPr="0006391B">
        <w:rPr>
          <w:spacing w:val="-67"/>
          <w:sz w:val="24"/>
          <w:szCs w:val="24"/>
        </w:rPr>
        <w:t xml:space="preserve"> </w:t>
      </w:r>
      <w:r w:rsidRPr="0006391B">
        <w:rPr>
          <w:sz w:val="24"/>
          <w:szCs w:val="24"/>
        </w:rPr>
        <w:t>учителя;</w:t>
      </w:r>
    </w:p>
    <w:p w14:paraId="42916B65" w14:textId="77777777" w:rsidR="004E4279" w:rsidRPr="0006391B" w:rsidRDefault="0006391B" w:rsidP="0006391B">
      <w:pPr>
        <w:pStyle w:val="a4"/>
        <w:numPr>
          <w:ilvl w:val="0"/>
          <w:numId w:val="1"/>
        </w:numPr>
        <w:tabs>
          <w:tab w:val="left" w:pos="979"/>
        </w:tabs>
        <w:ind w:left="0" w:firstLine="0"/>
        <w:jc w:val="left"/>
        <w:rPr>
          <w:sz w:val="24"/>
          <w:szCs w:val="24"/>
        </w:rPr>
      </w:pPr>
      <w:r w:rsidRPr="0006391B">
        <w:rPr>
          <w:sz w:val="24"/>
          <w:szCs w:val="24"/>
        </w:rPr>
        <w:t>образовывать</w:t>
      </w:r>
      <w:r w:rsidRPr="0006391B">
        <w:rPr>
          <w:spacing w:val="-4"/>
          <w:sz w:val="24"/>
          <w:szCs w:val="24"/>
        </w:rPr>
        <w:t xml:space="preserve"> </w:t>
      </w:r>
      <w:r w:rsidRPr="0006391B">
        <w:rPr>
          <w:sz w:val="24"/>
          <w:szCs w:val="24"/>
        </w:rPr>
        <w:t>слова</w:t>
      </w:r>
      <w:r w:rsidRPr="0006391B">
        <w:rPr>
          <w:spacing w:val="-6"/>
          <w:sz w:val="24"/>
          <w:szCs w:val="24"/>
        </w:rPr>
        <w:t xml:space="preserve"> </w:t>
      </w:r>
      <w:r w:rsidRPr="0006391B">
        <w:rPr>
          <w:sz w:val="24"/>
          <w:szCs w:val="24"/>
        </w:rPr>
        <w:t>с</w:t>
      </w:r>
      <w:r w:rsidRPr="0006391B">
        <w:rPr>
          <w:spacing w:val="-3"/>
          <w:sz w:val="24"/>
          <w:szCs w:val="24"/>
        </w:rPr>
        <w:t xml:space="preserve"> </w:t>
      </w:r>
      <w:r w:rsidRPr="0006391B">
        <w:rPr>
          <w:sz w:val="24"/>
          <w:szCs w:val="24"/>
        </w:rPr>
        <w:t>новым</w:t>
      </w:r>
      <w:r w:rsidRPr="0006391B">
        <w:rPr>
          <w:spacing w:val="-2"/>
          <w:sz w:val="24"/>
          <w:szCs w:val="24"/>
        </w:rPr>
        <w:t xml:space="preserve"> </w:t>
      </w:r>
      <w:r w:rsidRPr="0006391B">
        <w:rPr>
          <w:sz w:val="24"/>
          <w:szCs w:val="24"/>
        </w:rPr>
        <w:t>значением</w:t>
      </w:r>
      <w:r w:rsidRPr="0006391B">
        <w:rPr>
          <w:spacing w:val="-3"/>
          <w:sz w:val="24"/>
          <w:szCs w:val="24"/>
        </w:rPr>
        <w:t xml:space="preserve"> </w:t>
      </w:r>
      <w:r w:rsidRPr="0006391B">
        <w:rPr>
          <w:sz w:val="24"/>
          <w:szCs w:val="24"/>
        </w:rPr>
        <w:t>с</w:t>
      </w:r>
      <w:r w:rsidRPr="0006391B">
        <w:rPr>
          <w:spacing w:val="-3"/>
          <w:sz w:val="24"/>
          <w:szCs w:val="24"/>
        </w:rPr>
        <w:t xml:space="preserve"> </w:t>
      </w:r>
      <w:r w:rsidRPr="0006391B">
        <w:rPr>
          <w:sz w:val="24"/>
          <w:szCs w:val="24"/>
        </w:rPr>
        <w:t>опорой</w:t>
      </w:r>
      <w:r w:rsidRPr="0006391B">
        <w:rPr>
          <w:spacing w:val="-3"/>
          <w:sz w:val="24"/>
          <w:szCs w:val="24"/>
        </w:rPr>
        <w:t xml:space="preserve"> </w:t>
      </w:r>
      <w:r w:rsidRPr="0006391B">
        <w:rPr>
          <w:sz w:val="24"/>
          <w:szCs w:val="24"/>
        </w:rPr>
        <w:t>на</w:t>
      </w:r>
      <w:r w:rsidRPr="0006391B">
        <w:rPr>
          <w:spacing w:val="-5"/>
          <w:sz w:val="24"/>
          <w:szCs w:val="24"/>
        </w:rPr>
        <w:t xml:space="preserve"> </w:t>
      </w:r>
      <w:r w:rsidRPr="0006391B">
        <w:rPr>
          <w:sz w:val="24"/>
          <w:szCs w:val="24"/>
        </w:rPr>
        <w:t>образец;</w:t>
      </w:r>
    </w:p>
    <w:p w14:paraId="5FD1E68B" w14:textId="77777777" w:rsidR="004E4279" w:rsidRPr="0006391B" w:rsidRDefault="0006391B" w:rsidP="0006391B">
      <w:pPr>
        <w:pStyle w:val="a4"/>
        <w:numPr>
          <w:ilvl w:val="0"/>
          <w:numId w:val="1"/>
        </w:numPr>
        <w:tabs>
          <w:tab w:val="left" w:pos="979"/>
        </w:tabs>
        <w:ind w:left="0" w:hanging="293"/>
        <w:rPr>
          <w:sz w:val="24"/>
          <w:szCs w:val="24"/>
        </w:rPr>
      </w:pPr>
      <w:r w:rsidRPr="0006391B">
        <w:rPr>
          <w:sz w:val="24"/>
          <w:szCs w:val="24"/>
        </w:rPr>
        <w:t>иметь</w:t>
      </w:r>
      <w:r w:rsidRPr="0006391B">
        <w:rPr>
          <w:spacing w:val="63"/>
          <w:sz w:val="24"/>
          <w:szCs w:val="24"/>
        </w:rPr>
        <w:t xml:space="preserve"> </w:t>
      </w:r>
      <w:r w:rsidRPr="0006391B">
        <w:rPr>
          <w:sz w:val="24"/>
          <w:szCs w:val="24"/>
        </w:rPr>
        <w:t>представление</w:t>
      </w:r>
      <w:r w:rsidRPr="0006391B">
        <w:rPr>
          <w:spacing w:val="-2"/>
          <w:sz w:val="24"/>
          <w:szCs w:val="24"/>
        </w:rPr>
        <w:t xml:space="preserve"> </w:t>
      </w:r>
      <w:r w:rsidRPr="0006391B">
        <w:rPr>
          <w:sz w:val="24"/>
          <w:szCs w:val="24"/>
        </w:rPr>
        <w:t>о</w:t>
      </w:r>
      <w:r w:rsidRPr="0006391B">
        <w:rPr>
          <w:spacing w:val="-2"/>
          <w:sz w:val="24"/>
          <w:szCs w:val="24"/>
        </w:rPr>
        <w:t xml:space="preserve"> </w:t>
      </w:r>
      <w:r w:rsidRPr="0006391B">
        <w:rPr>
          <w:sz w:val="24"/>
          <w:szCs w:val="24"/>
        </w:rPr>
        <w:t>грамматических</w:t>
      </w:r>
      <w:r w:rsidRPr="0006391B">
        <w:rPr>
          <w:spacing w:val="-1"/>
          <w:sz w:val="24"/>
          <w:szCs w:val="24"/>
        </w:rPr>
        <w:t xml:space="preserve"> </w:t>
      </w:r>
      <w:r w:rsidRPr="0006391B">
        <w:rPr>
          <w:sz w:val="24"/>
          <w:szCs w:val="24"/>
        </w:rPr>
        <w:t>разрядах</w:t>
      </w:r>
      <w:r w:rsidRPr="0006391B">
        <w:rPr>
          <w:spacing w:val="-1"/>
          <w:sz w:val="24"/>
          <w:szCs w:val="24"/>
        </w:rPr>
        <w:t xml:space="preserve"> </w:t>
      </w:r>
      <w:r w:rsidRPr="0006391B">
        <w:rPr>
          <w:sz w:val="24"/>
          <w:szCs w:val="24"/>
        </w:rPr>
        <w:t>слов;</w:t>
      </w:r>
    </w:p>
    <w:p w14:paraId="12864F12" w14:textId="77777777" w:rsidR="004E4279" w:rsidRPr="0006391B" w:rsidRDefault="0006391B" w:rsidP="0006391B">
      <w:pPr>
        <w:pStyle w:val="a4"/>
        <w:numPr>
          <w:ilvl w:val="0"/>
          <w:numId w:val="1"/>
        </w:numPr>
        <w:tabs>
          <w:tab w:val="left" w:pos="979"/>
        </w:tabs>
        <w:ind w:left="0" w:hanging="293"/>
        <w:rPr>
          <w:sz w:val="24"/>
          <w:szCs w:val="24"/>
        </w:rPr>
      </w:pPr>
      <w:r w:rsidRPr="0006391B">
        <w:rPr>
          <w:sz w:val="24"/>
          <w:szCs w:val="24"/>
        </w:rPr>
        <w:t>различать</w:t>
      </w:r>
      <w:r w:rsidRPr="0006391B">
        <w:rPr>
          <w:spacing w:val="-3"/>
          <w:sz w:val="24"/>
          <w:szCs w:val="24"/>
        </w:rPr>
        <w:t xml:space="preserve"> </w:t>
      </w:r>
      <w:r w:rsidRPr="0006391B">
        <w:rPr>
          <w:sz w:val="24"/>
          <w:szCs w:val="24"/>
        </w:rPr>
        <w:t>изученные</w:t>
      </w:r>
      <w:r w:rsidRPr="0006391B">
        <w:rPr>
          <w:spacing w:val="-2"/>
          <w:sz w:val="24"/>
          <w:szCs w:val="24"/>
        </w:rPr>
        <w:t xml:space="preserve"> </w:t>
      </w:r>
      <w:r w:rsidRPr="0006391B">
        <w:rPr>
          <w:sz w:val="24"/>
          <w:szCs w:val="24"/>
        </w:rPr>
        <w:t>части</w:t>
      </w:r>
      <w:r w:rsidRPr="0006391B">
        <w:rPr>
          <w:spacing w:val="-4"/>
          <w:sz w:val="24"/>
          <w:szCs w:val="24"/>
        </w:rPr>
        <w:t xml:space="preserve"> </w:t>
      </w:r>
      <w:r w:rsidRPr="0006391B">
        <w:rPr>
          <w:sz w:val="24"/>
          <w:szCs w:val="24"/>
        </w:rPr>
        <w:t>речи</w:t>
      </w:r>
      <w:r w:rsidRPr="0006391B">
        <w:rPr>
          <w:spacing w:val="-2"/>
          <w:sz w:val="24"/>
          <w:szCs w:val="24"/>
        </w:rPr>
        <w:t xml:space="preserve"> </w:t>
      </w:r>
      <w:r w:rsidRPr="0006391B">
        <w:rPr>
          <w:sz w:val="24"/>
          <w:szCs w:val="24"/>
        </w:rPr>
        <w:t>по вопросу</w:t>
      </w:r>
      <w:r w:rsidRPr="0006391B">
        <w:rPr>
          <w:spacing w:val="-4"/>
          <w:sz w:val="24"/>
          <w:szCs w:val="24"/>
        </w:rPr>
        <w:t xml:space="preserve"> </w:t>
      </w:r>
      <w:r w:rsidRPr="0006391B">
        <w:rPr>
          <w:sz w:val="24"/>
          <w:szCs w:val="24"/>
        </w:rPr>
        <w:t>и</w:t>
      </w:r>
      <w:r w:rsidRPr="0006391B">
        <w:rPr>
          <w:spacing w:val="-2"/>
          <w:sz w:val="24"/>
          <w:szCs w:val="24"/>
        </w:rPr>
        <w:t xml:space="preserve"> </w:t>
      </w:r>
      <w:r w:rsidRPr="0006391B">
        <w:rPr>
          <w:sz w:val="24"/>
          <w:szCs w:val="24"/>
        </w:rPr>
        <w:t>значению;</w:t>
      </w:r>
    </w:p>
    <w:p w14:paraId="0D57EBFA" w14:textId="24F7A0A6" w:rsidR="004E4279" w:rsidRPr="0006391B" w:rsidRDefault="0006391B" w:rsidP="0006391B">
      <w:pPr>
        <w:pStyle w:val="a4"/>
        <w:numPr>
          <w:ilvl w:val="0"/>
          <w:numId w:val="1"/>
        </w:numPr>
        <w:tabs>
          <w:tab w:val="left" w:pos="979"/>
          <w:tab w:val="left" w:pos="2945"/>
          <w:tab w:val="left" w:pos="3595"/>
          <w:tab w:val="left" w:pos="4828"/>
          <w:tab w:val="left" w:pos="7315"/>
          <w:tab w:val="left" w:pos="8651"/>
        </w:tabs>
        <w:ind w:left="0" w:firstLine="427"/>
        <w:jc w:val="left"/>
        <w:rPr>
          <w:sz w:val="24"/>
          <w:szCs w:val="24"/>
        </w:rPr>
      </w:pPr>
      <w:r w:rsidRPr="0006391B">
        <w:rPr>
          <w:sz w:val="24"/>
          <w:szCs w:val="24"/>
        </w:rPr>
        <w:t>использовать</w:t>
      </w:r>
      <w:r w:rsidRPr="0006391B">
        <w:rPr>
          <w:sz w:val="24"/>
          <w:szCs w:val="24"/>
        </w:rPr>
        <w:tab/>
        <w:t>на</w:t>
      </w:r>
      <w:r w:rsidRPr="0006391B">
        <w:rPr>
          <w:sz w:val="24"/>
          <w:szCs w:val="24"/>
        </w:rPr>
        <w:tab/>
        <w:t>письме</w:t>
      </w:r>
      <w:r w:rsidRPr="0006391B">
        <w:rPr>
          <w:sz w:val="24"/>
          <w:szCs w:val="24"/>
        </w:rPr>
        <w:tab/>
        <w:t>орфографические</w:t>
      </w:r>
      <w:r w:rsidRPr="0006391B">
        <w:rPr>
          <w:sz w:val="24"/>
          <w:szCs w:val="24"/>
        </w:rPr>
        <w:tab/>
        <w:t>правила</w:t>
      </w:r>
      <w:r w:rsidRPr="0006391B">
        <w:rPr>
          <w:sz w:val="24"/>
          <w:szCs w:val="24"/>
        </w:rPr>
        <w:tab/>
        <w:t>после</w:t>
      </w:r>
      <w:r w:rsidRPr="0006391B">
        <w:rPr>
          <w:spacing w:val="-67"/>
          <w:sz w:val="24"/>
          <w:szCs w:val="24"/>
        </w:rPr>
        <w:t xml:space="preserve"> </w:t>
      </w:r>
      <w:r w:rsidRPr="0006391B">
        <w:rPr>
          <w:sz w:val="24"/>
          <w:szCs w:val="24"/>
        </w:rPr>
        <w:t>предварительного</w:t>
      </w:r>
      <w:r w:rsidRPr="0006391B">
        <w:rPr>
          <w:spacing w:val="54"/>
          <w:sz w:val="24"/>
          <w:szCs w:val="24"/>
        </w:rPr>
        <w:t xml:space="preserve"> </w:t>
      </w:r>
      <w:r w:rsidRPr="0006391B">
        <w:rPr>
          <w:sz w:val="24"/>
          <w:szCs w:val="24"/>
        </w:rPr>
        <w:t>разбора</w:t>
      </w:r>
      <w:r w:rsidRPr="0006391B">
        <w:rPr>
          <w:spacing w:val="54"/>
          <w:sz w:val="24"/>
          <w:szCs w:val="24"/>
        </w:rPr>
        <w:t xml:space="preserve"> </w:t>
      </w:r>
      <w:r w:rsidRPr="0006391B">
        <w:rPr>
          <w:sz w:val="24"/>
          <w:szCs w:val="24"/>
        </w:rPr>
        <w:t>текста</w:t>
      </w:r>
      <w:r w:rsidRPr="0006391B">
        <w:rPr>
          <w:spacing w:val="54"/>
          <w:sz w:val="24"/>
          <w:szCs w:val="24"/>
        </w:rPr>
        <w:t xml:space="preserve"> </w:t>
      </w:r>
      <w:r w:rsidRPr="0006391B">
        <w:rPr>
          <w:sz w:val="24"/>
          <w:szCs w:val="24"/>
        </w:rPr>
        <w:t>на</w:t>
      </w:r>
      <w:r w:rsidRPr="0006391B">
        <w:rPr>
          <w:spacing w:val="54"/>
          <w:sz w:val="24"/>
          <w:szCs w:val="24"/>
        </w:rPr>
        <w:t xml:space="preserve"> </w:t>
      </w:r>
      <w:r w:rsidRPr="0006391B">
        <w:rPr>
          <w:sz w:val="24"/>
          <w:szCs w:val="24"/>
        </w:rPr>
        <w:t>основе</w:t>
      </w:r>
      <w:r w:rsidRPr="0006391B">
        <w:rPr>
          <w:spacing w:val="56"/>
          <w:sz w:val="24"/>
          <w:szCs w:val="24"/>
        </w:rPr>
        <w:t xml:space="preserve"> </w:t>
      </w:r>
      <w:r w:rsidRPr="0006391B">
        <w:rPr>
          <w:sz w:val="24"/>
          <w:szCs w:val="24"/>
        </w:rPr>
        <w:t>готового</w:t>
      </w:r>
      <w:r w:rsidRPr="0006391B">
        <w:rPr>
          <w:spacing w:val="57"/>
          <w:sz w:val="24"/>
          <w:szCs w:val="24"/>
        </w:rPr>
        <w:t xml:space="preserve"> </w:t>
      </w:r>
      <w:r w:rsidRPr="0006391B">
        <w:rPr>
          <w:sz w:val="24"/>
          <w:szCs w:val="24"/>
        </w:rPr>
        <w:t>или</w:t>
      </w:r>
      <w:r w:rsidRPr="0006391B">
        <w:rPr>
          <w:spacing w:val="55"/>
          <w:sz w:val="24"/>
          <w:szCs w:val="24"/>
        </w:rPr>
        <w:t xml:space="preserve"> </w:t>
      </w:r>
      <w:proofErr w:type="spellStart"/>
      <w:r w:rsidRPr="0006391B">
        <w:rPr>
          <w:sz w:val="24"/>
          <w:szCs w:val="24"/>
        </w:rPr>
        <w:t>коллективногосоставленного</w:t>
      </w:r>
      <w:proofErr w:type="spellEnd"/>
      <w:r w:rsidRPr="0006391B">
        <w:rPr>
          <w:spacing w:val="-4"/>
          <w:sz w:val="24"/>
          <w:szCs w:val="24"/>
        </w:rPr>
        <w:t xml:space="preserve"> </w:t>
      </w:r>
      <w:r w:rsidRPr="0006391B">
        <w:rPr>
          <w:sz w:val="24"/>
          <w:szCs w:val="24"/>
        </w:rPr>
        <w:t>алгоритма;</w:t>
      </w:r>
    </w:p>
    <w:p w14:paraId="01047D29" w14:textId="77777777" w:rsidR="004E4279" w:rsidRPr="0006391B" w:rsidRDefault="0006391B" w:rsidP="0006391B">
      <w:pPr>
        <w:pStyle w:val="a4"/>
        <w:numPr>
          <w:ilvl w:val="0"/>
          <w:numId w:val="1"/>
        </w:numPr>
        <w:tabs>
          <w:tab w:val="left" w:pos="979"/>
        </w:tabs>
        <w:ind w:left="0" w:firstLine="427"/>
        <w:rPr>
          <w:sz w:val="24"/>
          <w:szCs w:val="24"/>
        </w:rPr>
      </w:pPr>
      <w:r w:rsidRPr="0006391B">
        <w:rPr>
          <w:sz w:val="24"/>
          <w:szCs w:val="24"/>
        </w:rPr>
        <w:t>составлять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различные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конструкции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предложений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с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опорой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на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представленный</w:t>
      </w:r>
      <w:r w:rsidRPr="0006391B">
        <w:rPr>
          <w:spacing w:val="-1"/>
          <w:sz w:val="24"/>
          <w:szCs w:val="24"/>
        </w:rPr>
        <w:t xml:space="preserve"> </w:t>
      </w:r>
      <w:r w:rsidRPr="0006391B">
        <w:rPr>
          <w:sz w:val="24"/>
          <w:szCs w:val="24"/>
        </w:rPr>
        <w:t>образец;</w:t>
      </w:r>
    </w:p>
    <w:p w14:paraId="24424F3C" w14:textId="77777777" w:rsidR="004E4279" w:rsidRPr="0006391B" w:rsidRDefault="0006391B" w:rsidP="0006391B">
      <w:pPr>
        <w:pStyle w:val="a4"/>
        <w:numPr>
          <w:ilvl w:val="0"/>
          <w:numId w:val="1"/>
        </w:numPr>
        <w:tabs>
          <w:tab w:val="left" w:pos="979"/>
        </w:tabs>
        <w:ind w:left="0" w:firstLine="427"/>
        <w:rPr>
          <w:sz w:val="24"/>
          <w:szCs w:val="24"/>
        </w:rPr>
      </w:pPr>
      <w:r w:rsidRPr="0006391B">
        <w:rPr>
          <w:sz w:val="24"/>
          <w:szCs w:val="24"/>
        </w:rPr>
        <w:t>устанавливать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смысловые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связи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в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словосочетании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по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образцу,</w:t>
      </w:r>
      <w:r w:rsidRPr="0006391B">
        <w:rPr>
          <w:spacing w:val="-67"/>
          <w:sz w:val="24"/>
          <w:szCs w:val="24"/>
        </w:rPr>
        <w:t xml:space="preserve"> </w:t>
      </w:r>
      <w:r w:rsidRPr="0006391B">
        <w:rPr>
          <w:sz w:val="24"/>
          <w:szCs w:val="24"/>
        </w:rPr>
        <w:t>вопросам</w:t>
      </w:r>
      <w:r w:rsidRPr="0006391B">
        <w:rPr>
          <w:spacing w:val="-5"/>
          <w:sz w:val="24"/>
          <w:szCs w:val="24"/>
        </w:rPr>
        <w:t xml:space="preserve"> </w:t>
      </w:r>
      <w:r w:rsidRPr="0006391B">
        <w:rPr>
          <w:sz w:val="24"/>
          <w:szCs w:val="24"/>
        </w:rPr>
        <w:t>учителя;</w:t>
      </w:r>
    </w:p>
    <w:p w14:paraId="1EE67343" w14:textId="77777777" w:rsidR="004E4279" w:rsidRPr="0006391B" w:rsidRDefault="0006391B" w:rsidP="0006391B">
      <w:pPr>
        <w:pStyle w:val="a4"/>
        <w:numPr>
          <w:ilvl w:val="0"/>
          <w:numId w:val="1"/>
        </w:numPr>
        <w:tabs>
          <w:tab w:val="left" w:pos="979"/>
        </w:tabs>
        <w:ind w:left="0" w:firstLine="427"/>
        <w:rPr>
          <w:sz w:val="24"/>
          <w:szCs w:val="24"/>
        </w:rPr>
      </w:pPr>
      <w:r w:rsidRPr="0006391B">
        <w:rPr>
          <w:sz w:val="24"/>
          <w:szCs w:val="24"/>
        </w:rPr>
        <w:t>находить главные и второстепенные члены предложения без деления</w:t>
      </w:r>
      <w:r w:rsidRPr="0006391B">
        <w:rPr>
          <w:spacing w:val="-67"/>
          <w:sz w:val="24"/>
          <w:szCs w:val="24"/>
        </w:rPr>
        <w:t xml:space="preserve"> </w:t>
      </w:r>
      <w:r w:rsidRPr="0006391B">
        <w:rPr>
          <w:sz w:val="24"/>
          <w:szCs w:val="24"/>
        </w:rPr>
        <w:t>на</w:t>
      </w:r>
      <w:r w:rsidRPr="0006391B">
        <w:rPr>
          <w:spacing w:val="-1"/>
          <w:sz w:val="24"/>
          <w:szCs w:val="24"/>
        </w:rPr>
        <w:t xml:space="preserve"> </w:t>
      </w:r>
      <w:r w:rsidRPr="0006391B">
        <w:rPr>
          <w:sz w:val="24"/>
          <w:szCs w:val="24"/>
        </w:rPr>
        <w:t>виды (с помощью</w:t>
      </w:r>
      <w:r w:rsidRPr="0006391B">
        <w:rPr>
          <w:spacing w:val="-1"/>
          <w:sz w:val="24"/>
          <w:szCs w:val="24"/>
        </w:rPr>
        <w:t xml:space="preserve"> </w:t>
      </w:r>
      <w:r w:rsidRPr="0006391B">
        <w:rPr>
          <w:sz w:val="24"/>
          <w:szCs w:val="24"/>
        </w:rPr>
        <w:t>учителя);</w:t>
      </w:r>
    </w:p>
    <w:p w14:paraId="09E094BE" w14:textId="77777777" w:rsidR="004E4279" w:rsidRPr="0006391B" w:rsidRDefault="0006391B" w:rsidP="0006391B">
      <w:pPr>
        <w:pStyle w:val="a4"/>
        <w:numPr>
          <w:ilvl w:val="0"/>
          <w:numId w:val="1"/>
        </w:numPr>
        <w:tabs>
          <w:tab w:val="left" w:pos="979"/>
        </w:tabs>
        <w:ind w:left="0" w:firstLine="427"/>
        <w:rPr>
          <w:sz w:val="24"/>
          <w:szCs w:val="24"/>
        </w:rPr>
      </w:pPr>
      <w:r w:rsidRPr="0006391B">
        <w:rPr>
          <w:sz w:val="24"/>
          <w:szCs w:val="24"/>
        </w:rPr>
        <w:t>находить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в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тексте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однородные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члены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предложения;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различать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предложения,</w:t>
      </w:r>
      <w:r w:rsidRPr="0006391B">
        <w:rPr>
          <w:spacing w:val="-1"/>
          <w:sz w:val="24"/>
          <w:szCs w:val="24"/>
        </w:rPr>
        <w:t xml:space="preserve"> </w:t>
      </w:r>
      <w:r w:rsidRPr="0006391B">
        <w:rPr>
          <w:sz w:val="24"/>
          <w:szCs w:val="24"/>
        </w:rPr>
        <w:t>разные по</w:t>
      </w:r>
      <w:r w:rsidRPr="0006391B">
        <w:rPr>
          <w:spacing w:val="-2"/>
          <w:sz w:val="24"/>
          <w:szCs w:val="24"/>
        </w:rPr>
        <w:t xml:space="preserve"> </w:t>
      </w:r>
      <w:r w:rsidRPr="0006391B">
        <w:rPr>
          <w:sz w:val="24"/>
          <w:szCs w:val="24"/>
        </w:rPr>
        <w:t>интонации;</w:t>
      </w:r>
    </w:p>
    <w:p w14:paraId="07B6EC1F" w14:textId="77777777" w:rsidR="004E4279" w:rsidRPr="0006391B" w:rsidRDefault="0006391B" w:rsidP="0006391B">
      <w:pPr>
        <w:pStyle w:val="a4"/>
        <w:numPr>
          <w:ilvl w:val="0"/>
          <w:numId w:val="1"/>
        </w:numPr>
        <w:tabs>
          <w:tab w:val="left" w:pos="979"/>
        </w:tabs>
        <w:ind w:left="0" w:firstLine="427"/>
        <w:rPr>
          <w:sz w:val="24"/>
          <w:szCs w:val="24"/>
        </w:rPr>
      </w:pPr>
      <w:r w:rsidRPr="0006391B">
        <w:rPr>
          <w:sz w:val="24"/>
          <w:szCs w:val="24"/>
        </w:rPr>
        <w:t>находить в тексте предложения, различные по цели высказывания (с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помощью</w:t>
      </w:r>
      <w:r w:rsidRPr="0006391B">
        <w:rPr>
          <w:spacing w:val="-2"/>
          <w:sz w:val="24"/>
          <w:szCs w:val="24"/>
        </w:rPr>
        <w:t xml:space="preserve"> </w:t>
      </w:r>
      <w:r w:rsidRPr="0006391B">
        <w:rPr>
          <w:sz w:val="24"/>
          <w:szCs w:val="24"/>
        </w:rPr>
        <w:t>учителя);</w:t>
      </w:r>
    </w:p>
    <w:p w14:paraId="0F8D07BE" w14:textId="77777777" w:rsidR="004E4279" w:rsidRPr="0006391B" w:rsidRDefault="0006391B" w:rsidP="0006391B">
      <w:pPr>
        <w:pStyle w:val="a4"/>
        <w:numPr>
          <w:ilvl w:val="0"/>
          <w:numId w:val="1"/>
        </w:numPr>
        <w:tabs>
          <w:tab w:val="left" w:pos="979"/>
        </w:tabs>
        <w:ind w:left="0" w:firstLine="427"/>
        <w:rPr>
          <w:sz w:val="24"/>
          <w:szCs w:val="24"/>
        </w:rPr>
      </w:pPr>
      <w:r w:rsidRPr="0006391B">
        <w:rPr>
          <w:spacing w:val="-1"/>
          <w:sz w:val="24"/>
          <w:szCs w:val="24"/>
        </w:rPr>
        <w:t>участвовать</w:t>
      </w:r>
      <w:r w:rsidRPr="0006391B">
        <w:rPr>
          <w:spacing w:val="-18"/>
          <w:sz w:val="24"/>
          <w:szCs w:val="24"/>
        </w:rPr>
        <w:t xml:space="preserve"> </w:t>
      </w:r>
      <w:r w:rsidRPr="0006391B">
        <w:rPr>
          <w:spacing w:val="-1"/>
          <w:sz w:val="24"/>
          <w:szCs w:val="24"/>
        </w:rPr>
        <w:t>в</w:t>
      </w:r>
      <w:r w:rsidRPr="0006391B">
        <w:rPr>
          <w:spacing w:val="-17"/>
          <w:sz w:val="24"/>
          <w:szCs w:val="24"/>
        </w:rPr>
        <w:t xml:space="preserve"> </w:t>
      </w:r>
      <w:r w:rsidRPr="0006391B">
        <w:rPr>
          <w:spacing w:val="-1"/>
          <w:sz w:val="24"/>
          <w:szCs w:val="24"/>
        </w:rPr>
        <w:t>обсуждении</w:t>
      </w:r>
      <w:r w:rsidRPr="0006391B">
        <w:rPr>
          <w:spacing w:val="-16"/>
          <w:sz w:val="24"/>
          <w:szCs w:val="24"/>
        </w:rPr>
        <w:t xml:space="preserve"> </w:t>
      </w:r>
      <w:r w:rsidRPr="0006391B">
        <w:rPr>
          <w:sz w:val="24"/>
          <w:szCs w:val="24"/>
        </w:rPr>
        <w:t>фактического</w:t>
      </w:r>
      <w:r w:rsidRPr="0006391B">
        <w:rPr>
          <w:spacing w:val="-18"/>
          <w:sz w:val="24"/>
          <w:szCs w:val="24"/>
        </w:rPr>
        <w:t xml:space="preserve"> </w:t>
      </w:r>
      <w:r w:rsidRPr="0006391B">
        <w:rPr>
          <w:sz w:val="24"/>
          <w:szCs w:val="24"/>
        </w:rPr>
        <w:t>материала</w:t>
      </w:r>
      <w:r w:rsidRPr="0006391B">
        <w:rPr>
          <w:spacing w:val="-17"/>
          <w:sz w:val="24"/>
          <w:szCs w:val="24"/>
        </w:rPr>
        <w:t xml:space="preserve"> </w:t>
      </w:r>
      <w:r w:rsidRPr="0006391B">
        <w:rPr>
          <w:sz w:val="24"/>
          <w:szCs w:val="24"/>
        </w:rPr>
        <w:t>высказывания</w:t>
      </w:r>
      <w:r w:rsidRPr="0006391B">
        <w:rPr>
          <w:spacing w:val="38"/>
          <w:sz w:val="24"/>
          <w:szCs w:val="24"/>
        </w:rPr>
        <w:t xml:space="preserve"> </w:t>
      </w:r>
      <w:r w:rsidRPr="0006391B">
        <w:rPr>
          <w:sz w:val="24"/>
          <w:szCs w:val="24"/>
        </w:rPr>
        <w:t>для</w:t>
      </w:r>
      <w:r w:rsidRPr="0006391B">
        <w:rPr>
          <w:spacing w:val="-68"/>
          <w:sz w:val="24"/>
          <w:szCs w:val="24"/>
        </w:rPr>
        <w:t xml:space="preserve"> </w:t>
      </w:r>
      <w:r w:rsidRPr="0006391B">
        <w:rPr>
          <w:sz w:val="24"/>
          <w:szCs w:val="24"/>
        </w:rPr>
        <w:t>раскрытия</w:t>
      </w:r>
      <w:r w:rsidRPr="0006391B">
        <w:rPr>
          <w:spacing w:val="-1"/>
          <w:sz w:val="24"/>
          <w:szCs w:val="24"/>
        </w:rPr>
        <w:t xml:space="preserve"> </w:t>
      </w:r>
      <w:r w:rsidRPr="0006391B">
        <w:rPr>
          <w:sz w:val="24"/>
          <w:szCs w:val="24"/>
        </w:rPr>
        <w:t>его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темы</w:t>
      </w:r>
      <w:r w:rsidRPr="0006391B">
        <w:rPr>
          <w:spacing w:val="-2"/>
          <w:sz w:val="24"/>
          <w:szCs w:val="24"/>
        </w:rPr>
        <w:t xml:space="preserve"> </w:t>
      </w:r>
      <w:r w:rsidRPr="0006391B">
        <w:rPr>
          <w:sz w:val="24"/>
          <w:szCs w:val="24"/>
        </w:rPr>
        <w:t>и основной мысли;</w:t>
      </w:r>
    </w:p>
    <w:p w14:paraId="306EAEC5" w14:textId="77777777" w:rsidR="004E4279" w:rsidRPr="0006391B" w:rsidRDefault="0006391B" w:rsidP="0006391B">
      <w:pPr>
        <w:pStyle w:val="a4"/>
        <w:numPr>
          <w:ilvl w:val="0"/>
          <w:numId w:val="1"/>
        </w:numPr>
        <w:tabs>
          <w:tab w:val="left" w:pos="979"/>
        </w:tabs>
        <w:ind w:left="0" w:firstLine="427"/>
        <w:rPr>
          <w:sz w:val="24"/>
          <w:szCs w:val="24"/>
        </w:rPr>
      </w:pPr>
      <w:r w:rsidRPr="0006391B">
        <w:rPr>
          <w:sz w:val="24"/>
          <w:szCs w:val="24"/>
        </w:rPr>
        <w:t>выбирать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один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заголовок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из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нескольких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предложенных,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соответствующих теме текста;</w:t>
      </w:r>
    </w:p>
    <w:p w14:paraId="21339A3E" w14:textId="77777777" w:rsidR="004E4279" w:rsidRPr="0006391B" w:rsidRDefault="0006391B" w:rsidP="0006391B">
      <w:pPr>
        <w:pStyle w:val="a4"/>
        <w:numPr>
          <w:ilvl w:val="0"/>
          <w:numId w:val="1"/>
        </w:numPr>
        <w:tabs>
          <w:tab w:val="left" w:pos="979"/>
        </w:tabs>
        <w:ind w:left="0" w:firstLine="427"/>
        <w:rPr>
          <w:sz w:val="24"/>
          <w:szCs w:val="24"/>
        </w:rPr>
      </w:pPr>
      <w:r w:rsidRPr="0006391B">
        <w:rPr>
          <w:sz w:val="24"/>
          <w:szCs w:val="24"/>
        </w:rPr>
        <w:t>оформлять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изученные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виды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деловых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бумаг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с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опорой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на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представленный</w:t>
      </w:r>
      <w:r w:rsidRPr="0006391B">
        <w:rPr>
          <w:spacing w:val="-1"/>
          <w:sz w:val="24"/>
          <w:szCs w:val="24"/>
        </w:rPr>
        <w:t xml:space="preserve"> </w:t>
      </w:r>
      <w:r w:rsidRPr="0006391B">
        <w:rPr>
          <w:sz w:val="24"/>
          <w:szCs w:val="24"/>
        </w:rPr>
        <w:t>образец;</w:t>
      </w:r>
    </w:p>
    <w:p w14:paraId="53B0F01C" w14:textId="77777777" w:rsidR="004E4279" w:rsidRPr="0006391B" w:rsidRDefault="0006391B" w:rsidP="0006391B">
      <w:pPr>
        <w:pStyle w:val="a4"/>
        <w:numPr>
          <w:ilvl w:val="0"/>
          <w:numId w:val="1"/>
        </w:numPr>
        <w:tabs>
          <w:tab w:val="left" w:pos="979"/>
        </w:tabs>
        <w:ind w:left="0" w:firstLine="427"/>
        <w:rPr>
          <w:sz w:val="24"/>
          <w:szCs w:val="24"/>
        </w:rPr>
      </w:pPr>
      <w:r w:rsidRPr="0006391B">
        <w:rPr>
          <w:sz w:val="24"/>
          <w:szCs w:val="24"/>
        </w:rPr>
        <w:t>писать небольшие по объему изложения повествовательного текста и</w:t>
      </w:r>
      <w:r w:rsidRPr="0006391B">
        <w:rPr>
          <w:spacing w:val="-67"/>
          <w:sz w:val="24"/>
          <w:szCs w:val="24"/>
        </w:rPr>
        <w:t xml:space="preserve"> </w:t>
      </w:r>
      <w:r w:rsidRPr="0006391B">
        <w:rPr>
          <w:sz w:val="24"/>
          <w:szCs w:val="24"/>
        </w:rPr>
        <w:t>повествовательного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текста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с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элементами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описания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(45-50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слов)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после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предварительного</w:t>
      </w:r>
      <w:r w:rsidRPr="0006391B">
        <w:rPr>
          <w:spacing w:val="-4"/>
          <w:sz w:val="24"/>
          <w:szCs w:val="24"/>
        </w:rPr>
        <w:t xml:space="preserve"> </w:t>
      </w:r>
      <w:r w:rsidRPr="0006391B">
        <w:rPr>
          <w:sz w:val="24"/>
          <w:szCs w:val="24"/>
        </w:rPr>
        <w:t>обсуждения</w:t>
      </w:r>
      <w:r w:rsidRPr="0006391B">
        <w:rPr>
          <w:spacing w:val="-1"/>
          <w:sz w:val="24"/>
          <w:szCs w:val="24"/>
        </w:rPr>
        <w:t xml:space="preserve"> </w:t>
      </w:r>
      <w:r w:rsidRPr="0006391B">
        <w:rPr>
          <w:sz w:val="24"/>
          <w:szCs w:val="24"/>
        </w:rPr>
        <w:t>(отработки)</w:t>
      </w:r>
      <w:r w:rsidRPr="0006391B">
        <w:rPr>
          <w:spacing w:val="-2"/>
          <w:sz w:val="24"/>
          <w:szCs w:val="24"/>
        </w:rPr>
        <w:t xml:space="preserve"> </w:t>
      </w:r>
      <w:r w:rsidRPr="0006391B">
        <w:rPr>
          <w:sz w:val="24"/>
          <w:szCs w:val="24"/>
        </w:rPr>
        <w:t>всех компонентов</w:t>
      </w:r>
      <w:r w:rsidRPr="0006391B">
        <w:rPr>
          <w:spacing w:val="-3"/>
          <w:sz w:val="24"/>
          <w:szCs w:val="24"/>
        </w:rPr>
        <w:t xml:space="preserve"> </w:t>
      </w:r>
      <w:r w:rsidRPr="0006391B">
        <w:rPr>
          <w:sz w:val="24"/>
          <w:szCs w:val="24"/>
        </w:rPr>
        <w:t>текста;</w:t>
      </w:r>
    </w:p>
    <w:p w14:paraId="45F8517A" w14:textId="77777777" w:rsidR="004E4279" w:rsidRPr="0006391B" w:rsidRDefault="0006391B" w:rsidP="0006391B">
      <w:pPr>
        <w:pStyle w:val="a4"/>
        <w:numPr>
          <w:ilvl w:val="0"/>
          <w:numId w:val="1"/>
        </w:numPr>
        <w:tabs>
          <w:tab w:val="left" w:pos="979"/>
        </w:tabs>
        <w:ind w:left="0" w:firstLine="427"/>
        <w:rPr>
          <w:sz w:val="24"/>
          <w:szCs w:val="24"/>
        </w:rPr>
      </w:pPr>
      <w:r w:rsidRPr="0006391B">
        <w:rPr>
          <w:sz w:val="24"/>
          <w:szCs w:val="24"/>
        </w:rPr>
        <w:t>составлять и писать небольшие по объему сочинения (до 50 слов)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повествовательного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характера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(с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элементами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описания)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на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основе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наблюдений,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практической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деятельности,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по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опорным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словам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и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предложенному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плану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после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предварительной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отработки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содержания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и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языкового</w:t>
      </w:r>
      <w:r w:rsidRPr="0006391B">
        <w:rPr>
          <w:spacing w:val="-3"/>
          <w:sz w:val="24"/>
          <w:szCs w:val="24"/>
        </w:rPr>
        <w:t xml:space="preserve"> </w:t>
      </w:r>
      <w:r w:rsidRPr="0006391B">
        <w:rPr>
          <w:sz w:val="24"/>
          <w:szCs w:val="24"/>
        </w:rPr>
        <w:t>оформления.</w:t>
      </w:r>
    </w:p>
    <w:p w14:paraId="625A9BAC" w14:textId="77777777" w:rsidR="004E4279" w:rsidRPr="0006391B" w:rsidRDefault="0006391B" w:rsidP="0006391B">
      <w:pPr>
        <w:pStyle w:val="a3"/>
        <w:ind w:left="0"/>
        <w:jc w:val="left"/>
        <w:rPr>
          <w:sz w:val="24"/>
          <w:szCs w:val="24"/>
        </w:rPr>
      </w:pPr>
      <w:r w:rsidRPr="0006391B">
        <w:rPr>
          <w:sz w:val="24"/>
          <w:szCs w:val="24"/>
          <w:u w:val="single"/>
        </w:rPr>
        <w:t>Достаточный</w:t>
      </w:r>
      <w:r w:rsidRPr="0006391B">
        <w:rPr>
          <w:spacing w:val="-6"/>
          <w:sz w:val="24"/>
          <w:szCs w:val="24"/>
          <w:u w:val="single"/>
        </w:rPr>
        <w:t xml:space="preserve"> </w:t>
      </w:r>
      <w:r w:rsidRPr="0006391B">
        <w:rPr>
          <w:sz w:val="24"/>
          <w:szCs w:val="24"/>
          <w:u w:val="single"/>
        </w:rPr>
        <w:t>уровень:</w:t>
      </w:r>
    </w:p>
    <w:p w14:paraId="4912F3F8" w14:textId="77777777" w:rsidR="004E4279" w:rsidRPr="0006391B" w:rsidRDefault="0006391B" w:rsidP="0006391B">
      <w:pPr>
        <w:pStyle w:val="a4"/>
        <w:numPr>
          <w:ilvl w:val="0"/>
          <w:numId w:val="1"/>
        </w:numPr>
        <w:tabs>
          <w:tab w:val="left" w:pos="979"/>
        </w:tabs>
        <w:ind w:left="0" w:firstLine="427"/>
        <w:jc w:val="left"/>
        <w:rPr>
          <w:sz w:val="24"/>
          <w:szCs w:val="24"/>
        </w:rPr>
      </w:pPr>
      <w:r w:rsidRPr="0006391B">
        <w:rPr>
          <w:sz w:val="24"/>
          <w:szCs w:val="24"/>
        </w:rPr>
        <w:t>знать</w:t>
      </w:r>
      <w:r w:rsidRPr="0006391B">
        <w:rPr>
          <w:spacing w:val="-18"/>
          <w:sz w:val="24"/>
          <w:szCs w:val="24"/>
        </w:rPr>
        <w:t xml:space="preserve"> </w:t>
      </w:r>
      <w:r w:rsidRPr="0006391B">
        <w:rPr>
          <w:sz w:val="24"/>
          <w:szCs w:val="24"/>
        </w:rPr>
        <w:t>значимые</w:t>
      </w:r>
      <w:r w:rsidRPr="0006391B">
        <w:rPr>
          <w:spacing w:val="-16"/>
          <w:sz w:val="24"/>
          <w:szCs w:val="24"/>
        </w:rPr>
        <w:t xml:space="preserve"> </w:t>
      </w:r>
      <w:r w:rsidRPr="0006391B">
        <w:rPr>
          <w:sz w:val="24"/>
          <w:szCs w:val="24"/>
        </w:rPr>
        <w:t>части</w:t>
      </w:r>
      <w:r w:rsidRPr="0006391B">
        <w:rPr>
          <w:spacing w:val="-16"/>
          <w:sz w:val="24"/>
          <w:szCs w:val="24"/>
        </w:rPr>
        <w:t xml:space="preserve"> </w:t>
      </w:r>
      <w:r w:rsidRPr="0006391B">
        <w:rPr>
          <w:sz w:val="24"/>
          <w:szCs w:val="24"/>
        </w:rPr>
        <w:t>слова</w:t>
      </w:r>
      <w:r w:rsidRPr="0006391B">
        <w:rPr>
          <w:spacing w:val="-16"/>
          <w:sz w:val="24"/>
          <w:szCs w:val="24"/>
        </w:rPr>
        <w:t xml:space="preserve"> </w:t>
      </w:r>
      <w:r w:rsidRPr="0006391B">
        <w:rPr>
          <w:sz w:val="24"/>
          <w:szCs w:val="24"/>
        </w:rPr>
        <w:t>и</w:t>
      </w:r>
      <w:r w:rsidRPr="0006391B">
        <w:rPr>
          <w:spacing w:val="-16"/>
          <w:sz w:val="24"/>
          <w:szCs w:val="24"/>
        </w:rPr>
        <w:t xml:space="preserve"> </w:t>
      </w:r>
      <w:r w:rsidRPr="0006391B">
        <w:rPr>
          <w:sz w:val="24"/>
          <w:szCs w:val="24"/>
        </w:rPr>
        <w:t>дифференцировать</w:t>
      </w:r>
      <w:r w:rsidRPr="0006391B">
        <w:rPr>
          <w:spacing w:val="-17"/>
          <w:sz w:val="24"/>
          <w:szCs w:val="24"/>
        </w:rPr>
        <w:t xml:space="preserve"> </w:t>
      </w:r>
      <w:r w:rsidRPr="0006391B">
        <w:rPr>
          <w:sz w:val="24"/>
          <w:szCs w:val="24"/>
        </w:rPr>
        <w:t>их</w:t>
      </w:r>
      <w:r w:rsidRPr="0006391B">
        <w:rPr>
          <w:spacing w:val="-15"/>
          <w:sz w:val="24"/>
          <w:szCs w:val="24"/>
        </w:rPr>
        <w:t xml:space="preserve"> </w:t>
      </w:r>
      <w:r w:rsidRPr="0006391B">
        <w:rPr>
          <w:sz w:val="24"/>
          <w:szCs w:val="24"/>
        </w:rPr>
        <w:t>по</w:t>
      </w:r>
      <w:r w:rsidRPr="0006391B">
        <w:rPr>
          <w:spacing w:val="-15"/>
          <w:sz w:val="24"/>
          <w:szCs w:val="24"/>
        </w:rPr>
        <w:t xml:space="preserve"> </w:t>
      </w:r>
      <w:r w:rsidRPr="0006391B">
        <w:rPr>
          <w:sz w:val="24"/>
          <w:szCs w:val="24"/>
        </w:rPr>
        <w:t>существенным</w:t>
      </w:r>
      <w:r w:rsidRPr="0006391B">
        <w:rPr>
          <w:spacing w:val="-67"/>
          <w:sz w:val="24"/>
          <w:szCs w:val="24"/>
        </w:rPr>
        <w:t xml:space="preserve"> </w:t>
      </w:r>
      <w:r w:rsidRPr="0006391B">
        <w:rPr>
          <w:sz w:val="24"/>
          <w:szCs w:val="24"/>
        </w:rPr>
        <w:t>признакам;</w:t>
      </w:r>
    </w:p>
    <w:p w14:paraId="00692CDF" w14:textId="41C0ADED" w:rsidR="004E4279" w:rsidRPr="0006391B" w:rsidRDefault="0006391B" w:rsidP="0006391B">
      <w:pPr>
        <w:pStyle w:val="a4"/>
        <w:numPr>
          <w:ilvl w:val="0"/>
          <w:numId w:val="1"/>
        </w:numPr>
        <w:tabs>
          <w:tab w:val="left" w:pos="979"/>
        </w:tabs>
        <w:ind w:left="0" w:firstLine="427"/>
        <w:jc w:val="left"/>
        <w:rPr>
          <w:sz w:val="24"/>
          <w:szCs w:val="24"/>
        </w:rPr>
      </w:pPr>
      <w:r w:rsidRPr="0006391B">
        <w:rPr>
          <w:sz w:val="24"/>
          <w:szCs w:val="24"/>
        </w:rPr>
        <w:t>разбирать</w:t>
      </w:r>
      <w:r w:rsidRPr="0006391B">
        <w:rPr>
          <w:spacing w:val="-3"/>
          <w:sz w:val="24"/>
          <w:szCs w:val="24"/>
        </w:rPr>
        <w:t xml:space="preserve"> </w:t>
      </w:r>
      <w:r w:rsidRPr="0006391B">
        <w:rPr>
          <w:sz w:val="24"/>
          <w:szCs w:val="24"/>
        </w:rPr>
        <w:t>слова</w:t>
      </w:r>
      <w:r w:rsidRPr="0006391B">
        <w:rPr>
          <w:spacing w:val="-6"/>
          <w:sz w:val="24"/>
          <w:szCs w:val="24"/>
        </w:rPr>
        <w:t xml:space="preserve"> </w:t>
      </w:r>
      <w:r w:rsidRPr="0006391B">
        <w:rPr>
          <w:sz w:val="24"/>
          <w:szCs w:val="24"/>
        </w:rPr>
        <w:t>по</w:t>
      </w:r>
      <w:r w:rsidRPr="0006391B">
        <w:rPr>
          <w:spacing w:val="-5"/>
          <w:sz w:val="24"/>
          <w:szCs w:val="24"/>
        </w:rPr>
        <w:t xml:space="preserve"> </w:t>
      </w:r>
      <w:r w:rsidRPr="0006391B">
        <w:rPr>
          <w:sz w:val="24"/>
          <w:szCs w:val="24"/>
        </w:rPr>
        <w:t>составу</w:t>
      </w:r>
      <w:r w:rsidRPr="0006391B">
        <w:rPr>
          <w:spacing w:val="-1"/>
          <w:sz w:val="24"/>
          <w:szCs w:val="24"/>
        </w:rPr>
        <w:t xml:space="preserve"> </w:t>
      </w:r>
      <w:r w:rsidRPr="0006391B">
        <w:rPr>
          <w:sz w:val="24"/>
          <w:szCs w:val="24"/>
        </w:rPr>
        <w:t>с</w:t>
      </w:r>
      <w:r w:rsidRPr="0006391B">
        <w:rPr>
          <w:spacing w:val="-3"/>
          <w:sz w:val="24"/>
          <w:szCs w:val="24"/>
        </w:rPr>
        <w:t xml:space="preserve"> </w:t>
      </w:r>
      <w:r w:rsidRPr="0006391B">
        <w:rPr>
          <w:sz w:val="24"/>
          <w:szCs w:val="24"/>
        </w:rPr>
        <w:t>использованием</w:t>
      </w:r>
      <w:r w:rsidRPr="0006391B">
        <w:rPr>
          <w:spacing w:val="-2"/>
          <w:sz w:val="24"/>
          <w:szCs w:val="24"/>
        </w:rPr>
        <w:t xml:space="preserve"> </w:t>
      </w:r>
      <w:r w:rsidRPr="0006391B">
        <w:rPr>
          <w:sz w:val="24"/>
          <w:szCs w:val="24"/>
        </w:rPr>
        <w:t>опорных</w:t>
      </w:r>
      <w:r w:rsidRPr="0006391B">
        <w:rPr>
          <w:spacing w:val="-1"/>
          <w:sz w:val="24"/>
          <w:szCs w:val="24"/>
        </w:rPr>
        <w:t xml:space="preserve"> </w:t>
      </w:r>
      <w:proofErr w:type="spellStart"/>
      <w:r w:rsidRPr="0006391B">
        <w:rPr>
          <w:sz w:val="24"/>
          <w:szCs w:val="24"/>
        </w:rPr>
        <w:t>схем</w:t>
      </w:r>
      <w:proofErr w:type="gramStart"/>
      <w:r w:rsidRPr="0006391B">
        <w:rPr>
          <w:sz w:val="24"/>
          <w:szCs w:val="24"/>
        </w:rPr>
        <w:t>;</w:t>
      </w:r>
      <w:r w:rsidRPr="0006391B">
        <w:rPr>
          <w:spacing w:val="-1"/>
          <w:sz w:val="24"/>
          <w:szCs w:val="24"/>
        </w:rPr>
        <w:t>о</w:t>
      </w:r>
      <w:proofErr w:type="gramEnd"/>
      <w:r w:rsidRPr="0006391B">
        <w:rPr>
          <w:spacing w:val="-1"/>
          <w:sz w:val="24"/>
          <w:szCs w:val="24"/>
        </w:rPr>
        <w:t>бразовывать</w:t>
      </w:r>
      <w:proofErr w:type="spellEnd"/>
      <w:r w:rsidRPr="0006391B">
        <w:rPr>
          <w:spacing w:val="-16"/>
          <w:sz w:val="24"/>
          <w:szCs w:val="24"/>
        </w:rPr>
        <w:t xml:space="preserve"> </w:t>
      </w:r>
      <w:r w:rsidRPr="0006391B">
        <w:rPr>
          <w:sz w:val="24"/>
          <w:szCs w:val="24"/>
        </w:rPr>
        <w:t>слова</w:t>
      </w:r>
      <w:r w:rsidRPr="0006391B">
        <w:rPr>
          <w:spacing w:val="-18"/>
          <w:sz w:val="24"/>
          <w:szCs w:val="24"/>
        </w:rPr>
        <w:t xml:space="preserve"> </w:t>
      </w:r>
      <w:r w:rsidRPr="0006391B">
        <w:rPr>
          <w:sz w:val="24"/>
          <w:szCs w:val="24"/>
        </w:rPr>
        <w:t>с</w:t>
      </w:r>
      <w:r w:rsidRPr="0006391B">
        <w:rPr>
          <w:spacing w:val="-15"/>
          <w:sz w:val="24"/>
          <w:szCs w:val="24"/>
        </w:rPr>
        <w:t xml:space="preserve"> </w:t>
      </w:r>
      <w:r w:rsidRPr="0006391B">
        <w:rPr>
          <w:sz w:val="24"/>
          <w:szCs w:val="24"/>
        </w:rPr>
        <w:t>новым</w:t>
      </w:r>
      <w:r w:rsidRPr="0006391B">
        <w:rPr>
          <w:spacing w:val="-14"/>
          <w:sz w:val="24"/>
          <w:szCs w:val="24"/>
        </w:rPr>
        <w:t xml:space="preserve"> </w:t>
      </w:r>
      <w:r w:rsidRPr="0006391B">
        <w:rPr>
          <w:sz w:val="24"/>
          <w:szCs w:val="24"/>
        </w:rPr>
        <w:t>значением,</w:t>
      </w:r>
      <w:r w:rsidRPr="0006391B">
        <w:rPr>
          <w:spacing w:val="-18"/>
          <w:sz w:val="24"/>
          <w:szCs w:val="24"/>
        </w:rPr>
        <w:t xml:space="preserve"> </w:t>
      </w:r>
      <w:r w:rsidRPr="0006391B">
        <w:rPr>
          <w:sz w:val="24"/>
          <w:szCs w:val="24"/>
        </w:rPr>
        <w:t>относящиеся</w:t>
      </w:r>
      <w:r w:rsidRPr="0006391B">
        <w:rPr>
          <w:spacing w:val="-15"/>
          <w:sz w:val="24"/>
          <w:szCs w:val="24"/>
        </w:rPr>
        <w:t xml:space="preserve"> </w:t>
      </w:r>
      <w:r w:rsidRPr="0006391B">
        <w:rPr>
          <w:sz w:val="24"/>
          <w:szCs w:val="24"/>
        </w:rPr>
        <w:t>к</w:t>
      </w:r>
      <w:r w:rsidRPr="0006391B">
        <w:rPr>
          <w:spacing w:val="-16"/>
          <w:sz w:val="24"/>
          <w:szCs w:val="24"/>
        </w:rPr>
        <w:t xml:space="preserve"> </w:t>
      </w:r>
      <w:r w:rsidRPr="0006391B">
        <w:rPr>
          <w:sz w:val="24"/>
          <w:szCs w:val="24"/>
        </w:rPr>
        <w:t>разным</w:t>
      </w:r>
      <w:r w:rsidRPr="0006391B">
        <w:rPr>
          <w:spacing w:val="-10"/>
          <w:sz w:val="24"/>
          <w:szCs w:val="24"/>
        </w:rPr>
        <w:t xml:space="preserve"> </w:t>
      </w:r>
      <w:r w:rsidRPr="0006391B">
        <w:rPr>
          <w:sz w:val="24"/>
          <w:szCs w:val="24"/>
        </w:rPr>
        <w:t>частям</w:t>
      </w:r>
      <w:r w:rsidRPr="0006391B">
        <w:rPr>
          <w:spacing w:val="-68"/>
          <w:sz w:val="24"/>
          <w:szCs w:val="24"/>
        </w:rPr>
        <w:t xml:space="preserve"> </w:t>
      </w:r>
      <w:r w:rsidRPr="0006391B">
        <w:rPr>
          <w:sz w:val="24"/>
          <w:szCs w:val="24"/>
        </w:rPr>
        <w:t>речи,</w:t>
      </w:r>
      <w:r w:rsidRPr="0006391B">
        <w:rPr>
          <w:spacing w:val="-2"/>
          <w:sz w:val="24"/>
          <w:szCs w:val="24"/>
        </w:rPr>
        <w:t xml:space="preserve"> </w:t>
      </w:r>
      <w:r w:rsidRPr="0006391B">
        <w:rPr>
          <w:sz w:val="24"/>
          <w:szCs w:val="24"/>
        </w:rPr>
        <w:t>с</w:t>
      </w:r>
      <w:r w:rsidRPr="0006391B">
        <w:rPr>
          <w:spacing w:val="-1"/>
          <w:sz w:val="24"/>
          <w:szCs w:val="24"/>
        </w:rPr>
        <w:t xml:space="preserve"> </w:t>
      </w:r>
      <w:r w:rsidRPr="0006391B">
        <w:rPr>
          <w:sz w:val="24"/>
          <w:szCs w:val="24"/>
        </w:rPr>
        <w:t>использованием</w:t>
      </w:r>
      <w:r w:rsidRPr="0006391B">
        <w:rPr>
          <w:spacing w:val="-1"/>
          <w:sz w:val="24"/>
          <w:szCs w:val="24"/>
        </w:rPr>
        <w:t xml:space="preserve"> </w:t>
      </w:r>
      <w:r w:rsidRPr="0006391B">
        <w:rPr>
          <w:sz w:val="24"/>
          <w:szCs w:val="24"/>
        </w:rPr>
        <w:t>приставок</w:t>
      </w:r>
      <w:r w:rsidRPr="0006391B">
        <w:rPr>
          <w:spacing w:val="-1"/>
          <w:sz w:val="24"/>
          <w:szCs w:val="24"/>
        </w:rPr>
        <w:t xml:space="preserve"> </w:t>
      </w:r>
      <w:r w:rsidRPr="0006391B">
        <w:rPr>
          <w:sz w:val="24"/>
          <w:szCs w:val="24"/>
        </w:rPr>
        <w:t>и</w:t>
      </w:r>
      <w:r w:rsidRPr="0006391B">
        <w:rPr>
          <w:spacing w:val="-1"/>
          <w:sz w:val="24"/>
          <w:szCs w:val="24"/>
        </w:rPr>
        <w:t xml:space="preserve"> </w:t>
      </w:r>
      <w:r w:rsidRPr="0006391B">
        <w:rPr>
          <w:sz w:val="24"/>
          <w:szCs w:val="24"/>
        </w:rPr>
        <w:t>суффиксов</w:t>
      </w:r>
      <w:r w:rsidRPr="0006391B">
        <w:rPr>
          <w:spacing w:val="-3"/>
          <w:sz w:val="24"/>
          <w:szCs w:val="24"/>
        </w:rPr>
        <w:t xml:space="preserve"> </w:t>
      </w:r>
      <w:r w:rsidRPr="0006391B">
        <w:rPr>
          <w:sz w:val="24"/>
          <w:szCs w:val="24"/>
        </w:rPr>
        <w:t>с</w:t>
      </w:r>
      <w:r w:rsidRPr="0006391B">
        <w:rPr>
          <w:spacing w:val="-1"/>
          <w:sz w:val="24"/>
          <w:szCs w:val="24"/>
        </w:rPr>
        <w:t xml:space="preserve"> </w:t>
      </w:r>
      <w:r w:rsidRPr="0006391B">
        <w:rPr>
          <w:sz w:val="24"/>
          <w:szCs w:val="24"/>
        </w:rPr>
        <w:t>опорой</w:t>
      </w:r>
      <w:r w:rsidRPr="0006391B">
        <w:rPr>
          <w:spacing w:val="-1"/>
          <w:sz w:val="24"/>
          <w:szCs w:val="24"/>
        </w:rPr>
        <w:t xml:space="preserve"> </w:t>
      </w:r>
      <w:r w:rsidRPr="0006391B">
        <w:rPr>
          <w:sz w:val="24"/>
          <w:szCs w:val="24"/>
        </w:rPr>
        <w:t>на</w:t>
      </w:r>
      <w:r w:rsidRPr="0006391B">
        <w:rPr>
          <w:spacing w:val="-1"/>
          <w:sz w:val="24"/>
          <w:szCs w:val="24"/>
        </w:rPr>
        <w:t xml:space="preserve"> </w:t>
      </w:r>
      <w:r w:rsidRPr="0006391B">
        <w:rPr>
          <w:sz w:val="24"/>
          <w:szCs w:val="24"/>
        </w:rPr>
        <w:t>схему;</w:t>
      </w:r>
    </w:p>
    <w:p w14:paraId="5DEB1F35" w14:textId="77777777" w:rsidR="004E4279" w:rsidRPr="0006391B" w:rsidRDefault="0006391B" w:rsidP="0006391B">
      <w:pPr>
        <w:pStyle w:val="a4"/>
        <w:numPr>
          <w:ilvl w:val="0"/>
          <w:numId w:val="1"/>
        </w:numPr>
        <w:tabs>
          <w:tab w:val="left" w:pos="979"/>
        </w:tabs>
        <w:ind w:left="0" w:firstLine="427"/>
        <w:rPr>
          <w:sz w:val="24"/>
          <w:szCs w:val="24"/>
        </w:rPr>
      </w:pPr>
      <w:r w:rsidRPr="0006391B">
        <w:rPr>
          <w:sz w:val="24"/>
          <w:szCs w:val="24"/>
        </w:rPr>
        <w:t>дифференцировать слова, относящиеся к различным частям речи по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существенным</w:t>
      </w:r>
      <w:r w:rsidRPr="0006391B">
        <w:rPr>
          <w:spacing w:val="-4"/>
          <w:sz w:val="24"/>
          <w:szCs w:val="24"/>
        </w:rPr>
        <w:t xml:space="preserve"> </w:t>
      </w:r>
      <w:r w:rsidRPr="0006391B">
        <w:rPr>
          <w:sz w:val="24"/>
          <w:szCs w:val="24"/>
        </w:rPr>
        <w:t>признакам;</w:t>
      </w:r>
    </w:p>
    <w:p w14:paraId="201916F0" w14:textId="77777777" w:rsidR="004E4279" w:rsidRPr="0006391B" w:rsidRDefault="0006391B" w:rsidP="0006391B">
      <w:pPr>
        <w:pStyle w:val="a4"/>
        <w:numPr>
          <w:ilvl w:val="0"/>
          <w:numId w:val="1"/>
        </w:numPr>
        <w:tabs>
          <w:tab w:val="left" w:pos="979"/>
        </w:tabs>
        <w:ind w:left="0" w:firstLine="427"/>
        <w:rPr>
          <w:sz w:val="24"/>
          <w:szCs w:val="24"/>
        </w:rPr>
      </w:pPr>
      <w:r w:rsidRPr="0006391B">
        <w:rPr>
          <w:sz w:val="24"/>
          <w:szCs w:val="24"/>
        </w:rPr>
        <w:lastRenderedPageBreak/>
        <w:t>определять некоторые грамматические признаки изученных частей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(существительного, прилагательного, глагола) речи по опорной схеме или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вопросам</w:t>
      </w:r>
      <w:r w:rsidRPr="0006391B">
        <w:rPr>
          <w:spacing w:val="-5"/>
          <w:sz w:val="24"/>
          <w:szCs w:val="24"/>
        </w:rPr>
        <w:t xml:space="preserve"> </w:t>
      </w:r>
      <w:r w:rsidRPr="0006391B">
        <w:rPr>
          <w:sz w:val="24"/>
          <w:szCs w:val="24"/>
        </w:rPr>
        <w:t>учителя;</w:t>
      </w:r>
    </w:p>
    <w:p w14:paraId="7D91BF83" w14:textId="77777777" w:rsidR="004E4279" w:rsidRPr="0006391B" w:rsidRDefault="0006391B" w:rsidP="0006391B">
      <w:pPr>
        <w:pStyle w:val="a4"/>
        <w:numPr>
          <w:ilvl w:val="0"/>
          <w:numId w:val="1"/>
        </w:numPr>
        <w:tabs>
          <w:tab w:val="left" w:pos="979"/>
        </w:tabs>
        <w:ind w:left="0" w:firstLine="427"/>
        <w:rPr>
          <w:sz w:val="24"/>
          <w:szCs w:val="24"/>
        </w:rPr>
      </w:pPr>
      <w:r w:rsidRPr="0006391B">
        <w:rPr>
          <w:sz w:val="24"/>
          <w:szCs w:val="24"/>
        </w:rPr>
        <w:t>находить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орфографические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трудности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в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слове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и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решать</w:t>
      </w:r>
      <w:r w:rsidRPr="0006391B">
        <w:rPr>
          <w:spacing w:val="-67"/>
          <w:sz w:val="24"/>
          <w:szCs w:val="24"/>
        </w:rPr>
        <w:t xml:space="preserve"> </w:t>
      </w:r>
      <w:r w:rsidRPr="0006391B">
        <w:rPr>
          <w:sz w:val="24"/>
          <w:szCs w:val="24"/>
        </w:rPr>
        <w:t>орографические</w:t>
      </w:r>
      <w:r w:rsidRPr="0006391B">
        <w:rPr>
          <w:spacing w:val="-1"/>
          <w:sz w:val="24"/>
          <w:szCs w:val="24"/>
        </w:rPr>
        <w:t xml:space="preserve"> </w:t>
      </w:r>
      <w:r w:rsidRPr="0006391B">
        <w:rPr>
          <w:sz w:val="24"/>
          <w:szCs w:val="24"/>
        </w:rPr>
        <w:t>задачи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(под руководством учителя);</w:t>
      </w:r>
    </w:p>
    <w:p w14:paraId="5B6D0BFC" w14:textId="77777777" w:rsidR="004E4279" w:rsidRPr="0006391B" w:rsidRDefault="0006391B" w:rsidP="0006391B">
      <w:pPr>
        <w:pStyle w:val="a4"/>
        <w:numPr>
          <w:ilvl w:val="0"/>
          <w:numId w:val="1"/>
        </w:numPr>
        <w:tabs>
          <w:tab w:val="left" w:pos="979"/>
        </w:tabs>
        <w:ind w:left="0" w:firstLine="427"/>
        <w:rPr>
          <w:sz w:val="24"/>
          <w:szCs w:val="24"/>
        </w:rPr>
      </w:pPr>
      <w:r w:rsidRPr="0006391B">
        <w:rPr>
          <w:sz w:val="24"/>
          <w:szCs w:val="24"/>
        </w:rPr>
        <w:t>использовать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орфографический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словарь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для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уточнения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написания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слова;</w:t>
      </w:r>
    </w:p>
    <w:p w14:paraId="0171A515" w14:textId="77777777" w:rsidR="004E4279" w:rsidRPr="0006391B" w:rsidRDefault="0006391B" w:rsidP="0006391B">
      <w:pPr>
        <w:pStyle w:val="a4"/>
        <w:numPr>
          <w:ilvl w:val="0"/>
          <w:numId w:val="1"/>
        </w:numPr>
        <w:tabs>
          <w:tab w:val="left" w:pos="979"/>
        </w:tabs>
        <w:ind w:left="0" w:firstLine="427"/>
        <w:rPr>
          <w:sz w:val="24"/>
          <w:szCs w:val="24"/>
        </w:rPr>
      </w:pPr>
      <w:r w:rsidRPr="0006391B">
        <w:rPr>
          <w:sz w:val="24"/>
          <w:szCs w:val="24"/>
        </w:rPr>
        <w:t>составлять простые распространенные и сложные предложения по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схеме,</w:t>
      </w:r>
      <w:r w:rsidRPr="0006391B">
        <w:rPr>
          <w:spacing w:val="-5"/>
          <w:sz w:val="24"/>
          <w:szCs w:val="24"/>
        </w:rPr>
        <w:t xml:space="preserve"> </w:t>
      </w:r>
      <w:r w:rsidRPr="0006391B">
        <w:rPr>
          <w:sz w:val="24"/>
          <w:szCs w:val="24"/>
        </w:rPr>
        <w:t>опорным словам,</w:t>
      </w:r>
      <w:r w:rsidRPr="0006391B">
        <w:rPr>
          <w:spacing w:val="-1"/>
          <w:sz w:val="24"/>
          <w:szCs w:val="24"/>
        </w:rPr>
        <w:t xml:space="preserve"> </w:t>
      </w:r>
      <w:r w:rsidRPr="0006391B">
        <w:rPr>
          <w:sz w:val="24"/>
          <w:szCs w:val="24"/>
        </w:rPr>
        <w:t>на предложенную</w:t>
      </w:r>
      <w:r w:rsidRPr="0006391B">
        <w:rPr>
          <w:spacing w:val="-2"/>
          <w:sz w:val="24"/>
          <w:szCs w:val="24"/>
        </w:rPr>
        <w:t xml:space="preserve"> </w:t>
      </w:r>
      <w:r w:rsidRPr="0006391B">
        <w:rPr>
          <w:sz w:val="24"/>
          <w:szCs w:val="24"/>
        </w:rPr>
        <w:t>тему</w:t>
      </w:r>
      <w:r w:rsidRPr="0006391B">
        <w:rPr>
          <w:spacing w:val="-2"/>
          <w:sz w:val="24"/>
          <w:szCs w:val="24"/>
        </w:rPr>
        <w:t xml:space="preserve"> </w:t>
      </w:r>
      <w:r w:rsidRPr="0006391B">
        <w:rPr>
          <w:sz w:val="24"/>
          <w:szCs w:val="24"/>
        </w:rPr>
        <w:t>и т.</w:t>
      </w:r>
      <w:r w:rsidRPr="0006391B">
        <w:rPr>
          <w:spacing w:val="-1"/>
          <w:sz w:val="24"/>
          <w:szCs w:val="24"/>
        </w:rPr>
        <w:t xml:space="preserve"> </w:t>
      </w:r>
      <w:r w:rsidRPr="0006391B">
        <w:rPr>
          <w:sz w:val="24"/>
          <w:szCs w:val="24"/>
        </w:rPr>
        <w:t>д.;</w:t>
      </w:r>
    </w:p>
    <w:p w14:paraId="7FD6C4A2" w14:textId="77777777" w:rsidR="004E4279" w:rsidRPr="0006391B" w:rsidRDefault="0006391B" w:rsidP="0006391B">
      <w:pPr>
        <w:pStyle w:val="a4"/>
        <w:numPr>
          <w:ilvl w:val="0"/>
          <w:numId w:val="1"/>
        </w:numPr>
        <w:tabs>
          <w:tab w:val="left" w:pos="979"/>
        </w:tabs>
        <w:ind w:left="0" w:firstLine="427"/>
        <w:rPr>
          <w:sz w:val="24"/>
          <w:szCs w:val="24"/>
        </w:rPr>
      </w:pPr>
      <w:r w:rsidRPr="0006391B">
        <w:rPr>
          <w:sz w:val="24"/>
          <w:szCs w:val="24"/>
        </w:rPr>
        <w:t>устанавливать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смысловые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связи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в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несложных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по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содержанию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и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структуре предложениях (не более 4-5 слов) по вопросам учителя, опорной</w:t>
      </w:r>
      <w:r w:rsidRPr="0006391B">
        <w:rPr>
          <w:spacing w:val="-67"/>
          <w:sz w:val="24"/>
          <w:szCs w:val="24"/>
        </w:rPr>
        <w:t xml:space="preserve"> </w:t>
      </w:r>
      <w:r w:rsidRPr="0006391B">
        <w:rPr>
          <w:sz w:val="24"/>
          <w:szCs w:val="24"/>
        </w:rPr>
        <w:t>схеме;</w:t>
      </w:r>
    </w:p>
    <w:p w14:paraId="6D4268EC" w14:textId="77777777" w:rsidR="004E4279" w:rsidRPr="0006391B" w:rsidRDefault="0006391B" w:rsidP="0006391B">
      <w:pPr>
        <w:pStyle w:val="a4"/>
        <w:numPr>
          <w:ilvl w:val="0"/>
          <w:numId w:val="1"/>
        </w:numPr>
        <w:tabs>
          <w:tab w:val="left" w:pos="979"/>
        </w:tabs>
        <w:ind w:left="0" w:firstLine="427"/>
        <w:rPr>
          <w:sz w:val="24"/>
          <w:szCs w:val="24"/>
        </w:rPr>
      </w:pPr>
      <w:r w:rsidRPr="0006391B">
        <w:rPr>
          <w:sz w:val="24"/>
          <w:szCs w:val="24"/>
        </w:rPr>
        <w:t>находить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главные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и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второстепенные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члены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предложения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с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использованием</w:t>
      </w:r>
      <w:r w:rsidRPr="0006391B">
        <w:rPr>
          <w:spacing w:val="-1"/>
          <w:sz w:val="24"/>
          <w:szCs w:val="24"/>
        </w:rPr>
        <w:t xml:space="preserve"> </w:t>
      </w:r>
      <w:r w:rsidRPr="0006391B">
        <w:rPr>
          <w:sz w:val="24"/>
          <w:szCs w:val="24"/>
        </w:rPr>
        <w:t>опорных</w:t>
      </w:r>
      <w:r w:rsidRPr="0006391B">
        <w:rPr>
          <w:spacing w:val="-3"/>
          <w:sz w:val="24"/>
          <w:szCs w:val="24"/>
        </w:rPr>
        <w:t xml:space="preserve"> </w:t>
      </w:r>
      <w:r w:rsidRPr="0006391B">
        <w:rPr>
          <w:sz w:val="24"/>
          <w:szCs w:val="24"/>
        </w:rPr>
        <w:t>схем;</w:t>
      </w:r>
    </w:p>
    <w:p w14:paraId="27C004AC" w14:textId="77777777" w:rsidR="004E4279" w:rsidRPr="0006391B" w:rsidRDefault="0006391B" w:rsidP="0006391B">
      <w:pPr>
        <w:pStyle w:val="a4"/>
        <w:numPr>
          <w:ilvl w:val="0"/>
          <w:numId w:val="1"/>
        </w:numPr>
        <w:tabs>
          <w:tab w:val="left" w:pos="979"/>
        </w:tabs>
        <w:ind w:left="0" w:hanging="293"/>
        <w:rPr>
          <w:sz w:val="24"/>
          <w:szCs w:val="24"/>
        </w:rPr>
      </w:pPr>
      <w:r w:rsidRPr="0006391B">
        <w:rPr>
          <w:spacing w:val="-1"/>
          <w:sz w:val="24"/>
          <w:szCs w:val="24"/>
        </w:rPr>
        <w:t>составлять</w:t>
      </w:r>
      <w:r w:rsidRPr="0006391B">
        <w:rPr>
          <w:spacing w:val="-19"/>
          <w:sz w:val="24"/>
          <w:szCs w:val="24"/>
        </w:rPr>
        <w:t xml:space="preserve"> </w:t>
      </w:r>
      <w:r w:rsidRPr="0006391B">
        <w:rPr>
          <w:spacing w:val="-1"/>
          <w:sz w:val="24"/>
          <w:szCs w:val="24"/>
        </w:rPr>
        <w:t>предложения</w:t>
      </w:r>
      <w:r w:rsidRPr="0006391B">
        <w:rPr>
          <w:spacing w:val="-17"/>
          <w:sz w:val="24"/>
          <w:szCs w:val="24"/>
        </w:rPr>
        <w:t xml:space="preserve"> </w:t>
      </w:r>
      <w:r w:rsidRPr="0006391B">
        <w:rPr>
          <w:sz w:val="24"/>
          <w:szCs w:val="24"/>
        </w:rPr>
        <w:t>с</w:t>
      </w:r>
      <w:r w:rsidRPr="0006391B">
        <w:rPr>
          <w:spacing w:val="-18"/>
          <w:sz w:val="24"/>
          <w:szCs w:val="24"/>
        </w:rPr>
        <w:t xml:space="preserve"> </w:t>
      </w:r>
      <w:r w:rsidRPr="0006391B">
        <w:rPr>
          <w:sz w:val="24"/>
          <w:szCs w:val="24"/>
        </w:rPr>
        <w:t>однородными</w:t>
      </w:r>
      <w:r w:rsidRPr="0006391B">
        <w:rPr>
          <w:spacing w:val="-18"/>
          <w:sz w:val="24"/>
          <w:szCs w:val="24"/>
        </w:rPr>
        <w:t xml:space="preserve"> </w:t>
      </w:r>
      <w:r w:rsidRPr="0006391B">
        <w:rPr>
          <w:sz w:val="24"/>
          <w:szCs w:val="24"/>
        </w:rPr>
        <w:t>членами</w:t>
      </w:r>
      <w:r w:rsidRPr="0006391B">
        <w:rPr>
          <w:spacing w:val="-17"/>
          <w:sz w:val="24"/>
          <w:szCs w:val="24"/>
        </w:rPr>
        <w:t xml:space="preserve"> </w:t>
      </w:r>
      <w:r w:rsidRPr="0006391B">
        <w:rPr>
          <w:sz w:val="24"/>
          <w:szCs w:val="24"/>
        </w:rPr>
        <w:t>с</w:t>
      </w:r>
      <w:r w:rsidRPr="0006391B">
        <w:rPr>
          <w:spacing w:val="-18"/>
          <w:sz w:val="24"/>
          <w:szCs w:val="24"/>
        </w:rPr>
        <w:t xml:space="preserve"> </w:t>
      </w:r>
      <w:r w:rsidRPr="0006391B">
        <w:rPr>
          <w:sz w:val="24"/>
          <w:szCs w:val="24"/>
        </w:rPr>
        <w:t>опорой</w:t>
      </w:r>
      <w:r w:rsidRPr="0006391B">
        <w:rPr>
          <w:spacing w:val="-17"/>
          <w:sz w:val="24"/>
          <w:szCs w:val="24"/>
        </w:rPr>
        <w:t xml:space="preserve"> </w:t>
      </w:r>
      <w:r w:rsidRPr="0006391B">
        <w:rPr>
          <w:sz w:val="24"/>
          <w:szCs w:val="24"/>
        </w:rPr>
        <w:t>на</w:t>
      </w:r>
      <w:r w:rsidRPr="0006391B">
        <w:rPr>
          <w:spacing w:val="-17"/>
          <w:sz w:val="24"/>
          <w:szCs w:val="24"/>
        </w:rPr>
        <w:t xml:space="preserve"> </w:t>
      </w:r>
      <w:r w:rsidRPr="0006391B">
        <w:rPr>
          <w:sz w:val="24"/>
          <w:szCs w:val="24"/>
        </w:rPr>
        <w:t>образец;</w:t>
      </w:r>
    </w:p>
    <w:p w14:paraId="0C7FF35C" w14:textId="77777777" w:rsidR="004E4279" w:rsidRPr="0006391B" w:rsidRDefault="0006391B" w:rsidP="0006391B">
      <w:pPr>
        <w:pStyle w:val="a4"/>
        <w:numPr>
          <w:ilvl w:val="0"/>
          <w:numId w:val="1"/>
        </w:numPr>
        <w:tabs>
          <w:tab w:val="left" w:pos="979"/>
        </w:tabs>
        <w:ind w:left="0" w:firstLine="427"/>
        <w:rPr>
          <w:sz w:val="24"/>
          <w:szCs w:val="24"/>
        </w:rPr>
      </w:pPr>
      <w:r w:rsidRPr="0006391B">
        <w:rPr>
          <w:sz w:val="24"/>
          <w:szCs w:val="24"/>
        </w:rPr>
        <w:t>составлять предложения, разные по интонации с опорой на образец;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различать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предложения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(с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помощью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учителя)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различные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по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цели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высказывания;</w:t>
      </w:r>
    </w:p>
    <w:p w14:paraId="23A7BEBB" w14:textId="77777777" w:rsidR="004E4279" w:rsidRPr="0006391B" w:rsidRDefault="0006391B" w:rsidP="0006391B">
      <w:pPr>
        <w:pStyle w:val="a4"/>
        <w:numPr>
          <w:ilvl w:val="0"/>
          <w:numId w:val="1"/>
        </w:numPr>
        <w:tabs>
          <w:tab w:val="left" w:pos="979"/>
        </w:tabs>
        <w:ind w:left="0" w:firstLine="427"/>
        <w:rPr>
          <w:sz w:val="24"/>
          <w:szCs w:val="24"/>
        </w:rPr>
      </w:pPr>
      <w:r w:rsidRPr="0006391B">
        <w:rPr>
          <w:sz w:val="24"/>
          <w:szCs w:val="24"/>
        </w:rPr>
        <w:t>отбирать фактический материал, необходимый для раскрытия темы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текста;</w:t>
      </w:r>
    </w:p>
    <w:p w14:paraId="754CC926" w14:textId="77777777" w:rsidR="004E4279" w:rsidRPr="0006391B" w:rsidRDefault="0006391B" w:rsidP="0006391B">
      <w:pPr>
        <w:pStyle w:val="a4"/>
        <w:numPr>
          <w:ilvl w:val="0"/>
          <w:numId w:val="1"/>
        </w:numPr>
        <w:tabs>
          <w:tab w:val="left" w:pos="979"/>
        </w:tabs>
        <w:ind w:left="0" w:firstLine="427"/>
        <w:rPr>
          <w:sz w:val="24"/>
          <w:szCs w:val="24"/>
        </w:rPr>
      </w:pPr>
      <w:r w:rsidRPr="0006391B">
        <w:rPr>
          <w:sz w:val="24"/>
          <w:szCs w:val="24"/>
        </w:rPr>
        <w:t>отбирать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фактический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материал,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необходимый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для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раскрытия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основной</w:t>
      </w:r>
      <w:r w:rsidRPr="0006391B">
        <w:rPr>
          <w:spacing w:val="68"/>
          <w:sz w:val="24"/>
          <w:szCs w:val="24"/>
        </w:rPr>
        <w:t xml:space="preserve"> </w:t>
      </w:r>
      <w:r w:rsidRPr="0006391B">
        <w:rPr>
          <w:sz w:val="24"/>
          <w:szCs w:val="24"/>
        </w:rPr>
        <w:t>мысли текста (с</w:t>
      </w:r>
      <w:r w:rsidRPr="0006391B">
        <w:rPr>
          <w:spacing w:val="-1"/>
          <w:sz w:val="24"/>
          <w:szCs w:val="24"/>
        </w:rPr>
        <w:t xml:space="preserve"> </w:t>
      </w:r>
      <w:r w:rsidRPr="0006391B">
        <w:rPr>
          <w:sz w:val="24"/>
          <w:szCs w:val="24"/>
        </w:rPr>
        <w:t>помощью</w:t>
      </w:r>
      <w:r w:rsidRPr="0006391B">
        <w:rPr>
          <w:spacing w:val="-1"/>
          <w:sz w:val="24"/>
          <w:szCs w:val="24"/>
        </w:rPr>
        <w:t xml:space="preserve"> </w:t>
      </w:r>
      <w:r w:rsidRPr="0006391B">
        <w:rPr>
          <w:sz w:val="24"/>
          <w:szCs w:val="24"/>
        </w:rPr>
        <w:t>учителя);</w:t>
      </w:r>
    </w:p>
    <w:p w14:paraId="1DCDA002" w14:textId="77777777" w:rsidR="004E4279" w:rsidRPr="0006391B" w:rsidRDefault="0006391B" w:rsidP="0006391B">
      <w:pPr>
        <w:pStyle w:val="a4"/>
        <w:numPr>
          <w:ilvl w:val="0"/>
          <w:numId w:val="1"/>
        </w:numPr>
        <w:tabs>
          <w:tab w:val="left" w:pos="979"/>
        </w:tabs>
        <w:ind w:left="0" w:firstLine="427"/>
        <w:rPr>
          <w:sz w:val="24"/>
          <w:szCs w:val="24"/>
        </w:rPr>
      </w:pPr>
      <w:r w:rsidRPr="0006391B">
        <w:rPr>
          <w:sz w:val="24"/>
          <w:szCs w:val="24"/>
        </w:rPr>
        <w:t>выбирать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один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заголовок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из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нескольких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предложенных,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соответствующих теме и основной</w:t>
      </w:r>
      <w:r w:rsidRPr="0006391B">
        <w:rPr>
          <w:spacing w:val="-1"/>
          <w:sz w:val="24"/>
          <w:szCs w:val="24"/>
        </w:rPr>
        <w:t xml:space="preserve"> </w:t>
      </w:r>
      <w:r w:rsidRPr="0006391B">
        <w:rPr>
          <w:sz w:val="24"/>
          <w:szCs w:val="24"/>
        </w:rPr>
        <w:t>мысли текста;</w:t>
      </w:r>
    </w:p>
    <w:p w14:paraId="6C6F77CC" w14:textId="77777777" w:rsidR="00933CDE" w:rsidRDefault="0006391B" w:rsidP="0006391B">
      <w:pPr>
        <w:pStyle w:val="a4"/>
        <w:numPr>
          <w:ilvl w:val="0"/>
          <w:numId w:val="1"/>
        </w:numPr>
        <w:tabs>
          <w:tab w:val="left" w:pos="979"/>
        </w:tabs>
        <w:ind w:left="0" w:firstLine="427"/>
        <w:rPr>
          <w:sz w:val="24"/>
          <w:szCs w:val="24"/>
        </w:rPr>
      </w:pPr>
      <w:r w:rsidRPr="0006391B">
        <w:rPr>
          <w:sz w:val="24"/>
          <w:szCs w:val="24"/>
        </w:rPr>
        <w:t>оформлять</w:t>
      </w:r>
      <w:r w:rsidRPr="0006391B">
        <w:rPr>
          <w:spacing w:val="-4"/>
          <w:sz w:val="24"/>
          <w:szCs w:val="24"/>
        </w:rPr>
        <w:t xml:space="preserve"> </w:t>
      </w:r>
      <w:r w:rsidRPr="0006391B">
        <w:rPr>
          <w:sz w:val="24"/>
          <w:szCs w:val="24"/>
        </w:rPr>
        <w:t>все</w:t>
      </w:r>
      <w:r w:rsidRPr="0006391B">
        <w:rPr>
          <w:spacing w:val="-3"/>
          <w:sz w:val="24"/>
          <w:szCs w:val="24"/>
        </w:rPr>
        <w:t xml:space="preserve"> </w:t>
      </w:r>
      <w:r w:rsidRPr="0006391B">
        <w:rPr>
          <w:sz w:val="24"/>
          <w:szCs w:val="24"/>
        </w:rPr>
        <w:t>виды</w:t>
      </w:r>
      <w:r w:rsidRPr="0006391B">
        <w:rPr>
          <w:spacing w:val="-4"/>
          <w:sz w:val="24"/>
          <w:szCs w:val="24"/>
        </w:rPr>
        <w:t xml:space="preserve"> </w:t>
      </w:r>
      <w:r w:rsidRPr="0006391B">
        <w:rPr>
          <w:sz w:val="24"/>
          <w:szCs w:val="24"/>
        </w:rPr>
        <w:t>изученных</w:t>
      </w:r>
      <w:r w:rsidRPr="0006391B">
        <w:rPr>
          <w:spacing w:val="-1"/>
          <w:sz w:val="24"/>
          <w:szCs w:val="24"/>
        </w:rPr>
        <w:t xml:space="preserve"> </w:t>
      </w:r>
      <w:r w:rsidRPr="0006391B">
        <w:rPr>
          <w:sz w:val="24"/>
          <w:szCs w:val="24"/>
        </w:rPr>
        <w:t>деловых</w:t>
      </w:r>
      <w:r w:rsidRPr="0006391B">
        <w:rPr>
          <w:spacing w:val="-3"/>
          <w:sz w:val="24"/>
          <w:szCs w:val="24"/>
        </w:rPr>
        <w:t xml:space="preserve"> </w:t>
      </w:r>
      <w:r w:rsidRPr="0006391B">
        <w:rPr>
          <w:sz w:val="24"/>
          <w:szCs w:val="24"/>
        </w:rPr>
        <w:t>бумаг;</w:t>
      </w:r>
    </w:p>
    <w:p w14:paraId="1C4D308B" w14:textId="52BE5FD6" w:rsidR="004E4279" w:rsidRPr="0006391B" w:rsidRDefault="0006391B" w:rsidP="0006391B">
      <w:pPr>
        <w:pStyle w:val="a4"/>
        <w:numPr>
          <w:ilvl w:val="0"/>
          <w:numId w:val="1"/>
        </w:numPr>
        <w:tabs>
          <w:tab w:val="left" w:pos="979"/>
        </w:tabs>
        <w:ind w:left="0" w:firstLine="427"/>
        <w:rPr>
          <w:sz w:val="24"/>
          <w:szCs w:val="24"/>
        </w:rPr>
      </w:pPr>
      <w:r w:rsidRPr="0006391B">
        <w:rPr>
          <w:sz w:val="24"/>
          <w:szCs w:val="24"/>
        </w:rPr>
        <w:t>писать</w:t>
      </w:r>
      <w:r w:rsidRPr="0006391B">
        <w:rPr>
          <w:spacing w:val="-7"/>
          <w:sz w:val="24"/>
          <w:szCs w:val="24"/>
        </w:rPr>
        <w:t xml:space="preserve"> </w:t>
      </w:r>
      <w:r w:rsidRPr="0006391B">
        <w:rPr>
          <w:sz w:val="24"/>
          <w:szCs w:val="24"/>
        </w:rPr>
        <w:t>изложения</w:t>
      </w:r>
      <w:r w:rsidRPr="0006391B">
        <w:rPr>
          <w:spacing w:val="-7"/>
          <w:sz w:val="24"/>
          <w:szCs w:val="24"/>
        </w:rPr>
        <w:t xml:space="preserve"> </w:t>
      </w:r>
      <w:r w:rsidRPr="0006391B">
        <w:rPr>
          <w:sz w:val="24"/>
          <w:szCs w:val="24"/>
        </w:rPr>
        <w:t>повествовательных</w:t>
      </w:r>
      <w:r w:rsidRPr="0006391B">
        <w:rPr>
          <w:spacing w:val="-5"/>
          <w:sz w:val="24"/>
          <w:szCs w:val="24"/>
        </w:rPr>
        <w:t xml:space="preserve"> </w:t>
      </w:r>
      <w:r w:rsidRPr="0006391B">
        <w:rPr>
          <w:sz w:val="24"/>
          <w:szCs w:val="24"/>
        </w:rPr>
        <w:t>текстов</w:t>
      </w:r>
      <w:r w:rsidRPr="0006391B">
        <w:rPr>
          <w:spacing w:val="-8"/>
          <w:sz w:val="24"/>
          <w:szCs w:val="24"/>
        </w:rPr>
        <w:t xml:space="preserve"> </w:t>
      </w:r>
      <w:r w:rsidRPr="0006391B">
        <w:rPr>
          <w:sz w:val="24"/>
          <w:szCs w:val="24"/>
        </w:rPr>
        <w:t>и</w:t>
      </w:r>
      <w:r w:rsidRPr="0006391B">
        <w:rPr>
          <w:spacing w:val="-5"/>
          <w:sz w:val="24"/>
          <w:szCs w:val="24"/>
        </w:rPr>
        <w:t xml:space="preserve"> </w:t>
      </w:r>
      <w:r w:rsidRPr="0006391B">
        <w:rPr>
          <w:sz w:val="24"/>
          <w:szCs w:val="24"/>
        </w:rPr>
        <w:t>текстов</w:t>
      </w:r>
      <w:r w:rsidRPr="0006391B">
        <w:rPr>
          <w:spacing w:val="-8"/>
          <w:sz w:val="24"/>
          <w:szCs w:val="24"/>
        </w:rPr>
        <w:t xml:space="preserve"> </w:t>
      </w:r>
      <w:r w:rsidRPr="0006391B">
        <w:rPr>
          <w:sz w:val="24"/>
          <w:szCs w:val="24"/>
        </w:rPr>
        <w:t>с</w:t>
      </w:r>
      <w:r w:rsidRPr="0006391B">
        <w:rPr>
          <w:spacing w:val="-5"/>
          <w:sz w:val="24"/>
          <w:szCs w:val="24"/>
        </w:rPr>
        <w:t xml:space="preserve"> </w:t>
      </w:r>
      <w:r w:rsidRPr="0006391B">
        <w:rPr>
          <w:sz w:val="24"/>
          <w:szCs w:val="24"/>
        </w:rPr>
        <w:t>элементами</w:t>
      </w:r>
      <w:r w:rsidRPr="0006391B">
        <w:rPr>
          <w:spacing w:val="-67"/>
          <w:sz w:val="24"/>
          <w:szCs w:val="24"/>
        </w:rPr>
        <w:t xml:space="preserve"> </w:t>
      </w:r>
      <w:r w:rsidRPr="0006391B">
        <w:rPr>
          <w:sz w:val="24"/>
          <w:szCs w:val="24"/>
        </w:rPr>
        <w:t>описания</w:t>
      </w:r>
      <w:r w:rsidRPr="0006391B">
        <w:rPr>
          <w:spacing w:val="-2"/>
          <w:sz w:val="24"/>
          <w:szCs w:val="24"/>
        </w:rPr>
        <w:t xml:space="preserve"> </w:t>
      </w:r>
      <w:r w:rsidRPr="0006391B">
        <w:rPr>
          <w:sz w:val="24"/>
          <w:szCs w:val="24"/>
        </w:rPr>
        <w:t>и</w:t>
      </w:r>
      <w:r w:rsidRPr="0006391B">
        <w:rPr>
          <w:spacing w:val="-5"/>
          <w:sz w:val="24"/>
          <w:szCs w:val="24"/>
        </w:rPr>
        <w:t xml:space="preserve"> </w:t>
      </w:r>
      <w:r w:rsidRPr="0006391B">
        <w:rPr>
          <w:sz w:val="24"/>
          <w:szCs w:val="24"/>
        </w:rPr>
        <w:t>рассуждения</w:t>
      </w:r>
      <w:r w:rsidRPr="0006391B">
        <w:rPr>
          <w:spacing w:val="-1"/>
          <w:sz w:val="24"/>
          <w:szCs w:val="24"/>
        </w:rPr>
        <w:t xml:space="preserve"> </w:t>
      </w:r>
      <w:r w:rsidRPr="0006391B">
        <w:rPr>
          <w:sz w:val="24"/>
          <w:szCs w:val="24"/>
        </w:rPr>
        <w:t>после</w:t>
      </w:r>
      <w:r w:rsidRPr="0006391B">
        <w:rPr>
          <w:spacing w:val="-4"/>
          <w:sz w:val="24"/>
          <w:szCs w:val="24"/>
        </w:rPr>
        <w:t xml:space="preserve"> </w:t>
      </w:r>
      <w:r w:rsidRPr="0006391B">
        <w:rPr>
          <w:sz w:val="24"/>
          <w:szCs w:val="24"/>
        </w:rPr>
        <w:t>предварительного</w:t>
      </w:r>
      <w:r w:rsidRPr="0006391B">
        <w:rPr>
          <w:spacing w:val="-3"/>
          <w:sz w:val="24"/>
          <w:szCs w:val="24"/>
        </w:rPr>
        <w:t xml:space="preserve"> </w:t>
      </w:r>
      <w:r w:rsidRPr="0006391B">
        <w:rPr>
          <w:sz w:val="24"/>
          <w:szCs w:val="24"/>
        </w:rPr>
        <w:t>разбора</w:t>
      </w:r>
      <w:r w:rsidRPr="0006391B">
        <w:rPr>
          <w:spacing w:val="-2"/>
          <w:sz w:val="24"/>
          <w:szCs w:val="24"/>
        </w:rPr>
        <w:t xml:space="preserve"> </w:t>
      </w:r>
      <w:r w:rsidRPr="0006391B">
        <w:rPr>
          <w:sz w:val="24"/>
          <w:szCs w:val="24"/>
        </w:rPr>
        <w:t>(до</w:t>
      </w:r>
      <w:r w:rsidRPr="0006391B">
        <w:rPr>
          <w:spacing w:val="-5"/>
          <w:sz w:val="24"/>
          <w:szCs w:val="24"/>
        </w:rPr>
        <w:t xml:space="preserve"> </w:t>
      </w:r>
      <w:r w:rsidRPr="0006391B">
        <w:rPr>
          <w:sz w:val="24"/>
          <w:szCs w:val="24"/>
        </w:rPr>
        <w:t>60 слов);</w:t>
      </w:r>
    </w:p>
    <w:p w14:paraId="584BFEDD" w14:textId="77777777" w:rsidR="004E4279" w:rsidRPr="0006391B" w:rsidRDefault="0006391B" w:rsidP="0006391B">
      <w:pPr>
        <w:pStyle w:val="a4"/>
        <w:numPr>
          <w:ilvl w:val="0"/>
          <w:numId w:val="1"/>
        </w:numPr>
        <w:tabs>
          <w:tab w:val="left" w:pos="979"/>
        </w:tabs>
        <w:ind w:left="0" w:firstLine="427"/>
        <w:rPr>
          <w:sz w:val="24"/>
          <w:szCs w:val="24"/>
        </w:rPr>
      </w:pPr>
      <w:r w:rsidRPr="0006391B">
        <w:rPr>
          <w:sz w:val="24"/>
          <w:szCs w:val="24"/>
        </w:rPr>
        <w:t>писать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сочинения-повествования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с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элементами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описания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после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pacing w:val="-1"/>
          <w:sz w:val="24"/>
          <w:szCs w:val="24"/>
        </w:rPr>
        <w:t>предварительного</w:t>
      </w:r>
      <w:r w:rsidRPr="0006391B">
        <w:rPr>
          <w:spacing w:val="-19"/>
          <w:sz w:val="24"/>
          <w:szCs w:val="24"/>
        </w:rPr>
        <w:t xml:space="preserve"> </w:t>
      </w:r>
      <w:r w:rsidRPr="0006391B">
        <w:rPr>
          <w:spacing w:val="-1"/>
          <w:sz w:val="24"/>
          <w:szCs w:val="24"/>
        </w:rPr>
        <w:t>коллективного</w:t>
      </w:r>
      <w:r w:rsidRPr="0006391B">
        <w:rPr>
          <w:spacing w:val="-19"/>
          <w:sz w:val="24"/>
          <w:szCs w:val="24"/>
        </w:rPr>
        <w:t xml:space="preserve"> </w:t>
      </w:r>
      <w:r w:rsidRPr="0006391B">
        <w:rPr>
          <w:sz w:val="24"/>
          <w:szCs w:val="24"/>
        </w:rPr>
        <w:t>разбора</w:t>
      </w:r>
      <w:r w:rsidRPr="0006391B">
        <w:rPr>
          <w:spacing w:val="-18"/>
          <w:sz w:val="24"/>
          <w:szCs w:val="24"/>
        </w:rPr>
        <w:t xml:space="preserve"> </w:t>
      </w:r>
      <w:r w:rsidRPr="0006391B">
        <w:rPr>
          <w:sz w:val="24"/>
          <w:szCs w:val="24"/>
        </w:rPr>
        <w:t>темы,</w:t>
      </w:r>
      <w:r w:rsidRPr="0006391B">
        <w:rPr>
          <w:spacing w:val="-20"/>
          <w:sz w:val="24"/>
          <w:szCs w:val="24"/>
        </w:rPr>
        <w:t xml:space="preserve"> </w:t>
      </w:r>
      <w:r w:rsidRPr="0006391B">
        <w:rPr>
          <w:sz w:val="24"/>
          <w:szCs w:val="24"/>
        </w:rPr>
        <w:t>основной</w:t>
      </w:r>
      <w:r w:rsidRPr="0006391B">
        <w:rPr>
          <w:spacing w:val="-17"/>
          <w:sz w:val="24"/>
          <w:szCs w:val="24"/>
        </w:rPr>
        <w:t xml:space="preserve"> </w:t>
      </w:r>
      <w:r w:rsidRPr="0006391B">
        <w:rPr>
          <w:sz w:val="24"/>
          <w:szCs w:val="24"/>
        </w:rPr>
        <w:t>мысли,</w:t>
      </w:r>
      <w:r w:rsidRPr="0006391B">
        <w:rPr>
          <w:spacing w:val="-18"/>
          <w:sz w:val="24"/>
          <w:szCs w:val="24"/>
        </w:rPr>
        <w:t xml:space="preserve"> </w:t>
      </w:r>
      <w:r w:rsidRPr="0006391B">
        <w:rPr>
          <w:sz w:val="24"/>
          <w:szCs w:val="24"/>
        </w:rPr>
        <w:t>структуры</w:t>
      </w:r>
      <w:r w:rsidRPr="0006391B">
        <w:rPr>
          <w:spacing w:val="-67"/>
          <w:sz w:val="24"/>
          <w:szCs w:val="24"/>
        </w:rPr>
        <w:t xml:space="preserve"> </w:t>
      </w:r>
      <w:r w:rsidRPr="0006391B">
        <w:rPr>
          <w:sz w:val="24"/>
          <w:szCs w:val="24"/>
        </w:rPr>
        <w:t>высказывания</w:t>
      </w:r>
      <w:r w:rsidRPr="0006391B">
        <w:rPr>
          <w:spacing w:val="-4"/>
          <w:sz w:val="24"/>
          <w:szCs w:val="24"/>
        </w:rPr>
        <w:t xml:space="preserve"> </w:t>
      </w:r>
      <w:r w:rsidRPr="0006391B">
        <w:rPr>
          <w:sz w:val="24"/>
          <w:szCs w:val="24"/>
        </w:rPr>
        <w:t>и</w:t>
      </w:r>
      <w:r w:rsidRPr="0006391B">
        <w:rPr>
          <w:spacing w:val="-1"/>
          <w:sz w:val="24"/>
          <w:szCs w:val="24"/>
        </w:rPr>
        <w:t xml:space="preserve"> </w:t>
      </w:r>
      <w:r w:rsidRPr="0006391B">
        <w:rPr>
          <w:sz w:val="24"/>
          <w:szCs w:val="24"/>
        </w:rPr>
        <w:t>выбора необходимых</w:t>
      </w:r>
      <w:r w:rsidRPr="0006391B">
        <w:rPr>
          <w:spacing w:val="-4"/>
          <w:sz w:val="24"/>
          <w:szCs w:val="24"/>
        </w:rPr>
        <w:t xml:space="preserve"> </w:t>
      </w:r>
      <w:r w:rsidRPr="0006391B">
        <w:rPr>
          <w:sz w:val="24"/>
          <w:szCs w:val="24"/>
        </w:rPr>
        <w:t>языковых средств.</w:t>
      </w:r>
    </w:p>
    <w:p w14:paraId="767D513A" w14:textId="77777777" w:rsidR="004E4279" w:rsidRPr="0006391B" w:rsidRDefault="0006391B" w:rsidP="0006391B">
      <w:pPr>
        <w:jc w:val="center"/>
        <w:rPr>
          <w:b/>
          <w:sz w:val="24"/>
          <w:szCs w:val="24"/>
        </w:rPr>
      </w:pPr>
      <w:r w:rsidRPr="0006391B">
        <w:rPr>
          <w:b/>
          <w:sz w:val="24"/>
          <w:szCs w:val="24"/>
        </w:rPr>
        <w:t>Система</w:t>
      </w:r>
      <w:r w:rsidRPr="0006391B">
        <w:rPr>
          <w:b/>
          <w:spacing w:val="-3"/>
          <w:sz w:val="24"/>
          <w:szCs w:val="24"/>
        </w:rPr>
        <w:t xml:space="preserve"> </w:t>
      </w:r>
      <w:r w:rsidRPr="0006391B">
        <w:rPr>
          <w:b/>
          <w:sz w:val="24"/>
          <w:szCs w:val="24"/>
        </w:rPr>
        <w:t>оценки</w:t>
      </w:r>
      <w:r w:rsidRPr="0006391B">
        <w:rPr>
          <w:b/>
          <w:spacing w:val="-4"/>
          <w:sz w:val="24"/>
          <w:szCs w:val="24"/>
        </w:rPr>
        <w:t xml:space="preserve"> </w:t>
      </w:r>
      <w:r w:rsidRPr="0006391B">
        <w:rPr>
          <w:b/>
          <w:sz w:val="24"/>
          <w:szCs w:val="24"/>
        </w:rPr>
        <w:t>достижения</w:t>
      </w:r>
      <w:r w:rsidRPr="0006391B">
        <w:rPr>
          <w:b/>
          <w:spacing w:val="-5"/>
          <w:sz w:val="24"/>
          <w:szCs w:val="24"/>
        </w:rPr>
        <w:t xml:space="preserve"> </w:t>
      </w:r>
      <w:r w:rsidRPr="0006391B">
        <w:rPr>
          <w:b/>
          <w:sz w:val="24"/>
          <w:szCs w:val="24"/>
        </w:rPr>
        <w:t>обучающимися</w:t>
      </w:r>
    </w:p>
    <w:p w14:paraId="40A22252" w14:textId="77777777" w:rsidR="004E4279" w:rsidRPr="0006391B" w:rsidRDefault="0006391B" w:rsidP="0006391B">
      <w:pPr>
        <w:ind w:hanging="7"/>
        <w:jc w:val="center"/>
        <w:rPr>
          <w:b/>
          <w:sz w:val="24"/>
          <w:szCs w:val="24"/>
        </w:rPr>
      </w:pPr>
      <w:r w:rsidRPr="0006391B">
        <w:rPr>
          <w:b/>
          <w:sz w:val="24"/>
          <w:szCs w:val="24"/>
        </w:rPr>
        <w:t>с умственной отсталостью планируемых результатов освоения</w:t>
      </w:r>
      <w:r w:rsidRPr="0006391B">
        <w:rPr>
          <w:b/>
          <w:spacing w:val="1"/>
          <w:sz w:val="24"/>
          <w:szCs w:val="24"/>
        </w:rPr>
        <w:t xml:space="preserve"> </w:t>
      </w:r>
      <w:r w:rsidRPr="0006391B">
        <w:rPr>
          <w:b/>
          <w:sz w:val="24"/>
          <w:szCs w:val="24"/>
        </w:rPr>
        <w:t>рабочей</w:t>
      </w:r>
      <w:r w:rsidRPr="0006391B">
        <w:rPr>
          <w:b/>
          <w:spacing w:val="-4"/>
          <w:sz w:val="24"/>
          <w:szCs w:val="24"/>
        </w:rPr>
        <w:t xml:space="preserve"> </w:t>
      </w:r>
      <w:r w:rsidRPr="0006391B">
        <w:rPr>
          <w:b/>
          <w:sz w:val="24"/>
          <w:szCs w:val="24"/>
        </w:rPr>
        <w:t>программы</w:t>
      </w:r>
      <w:r w:rsidRPr="0006391B">
        <w:rPr>
          <w:b/>
          <w:spacing w:val="-3"/>
          <w:sz w:val="24"/>
          <w:szCs w:val="24"/>
        </w:rPr>
        <w:t xml:space="preserve"> </w:t>
      </w:r>
      <w:r w:rsidRPr="0006391B">
        <w:rPr>
          <w:b/>
          <w:sz w:val="24"/>
          <w:szCs w:val="24"/>
        </w:rPr>
        <w:t>по</w:t>
      </w:r>
      <w:r w:rsidRPr="0006391B">
        <w:rPr>
          <w:b/>
          <w:spacing w:val="-1"/>
          <w:sz w:val="24"/>
          <w:szCs w:val="24"/>
        </w:rPr>
        <w:t xml:space="preserve"> </w:t>
      </w:r>
      <w:r w:rsidRPr="0006391B">
        <w:rPr>
          <w:b/>
          <w:sz w:val="24"/>
          <w:szCs w:val="24"/>
        </w:rPr>
        <w:t>учебному</w:t>
      </w:r>
      <w:r w:rsidRPr="0006391B">
        <w:rPr>
          <w:b/>
          <w:spacing w:val="-2"/>
          <w:sz w:val="24"/>
          <w:szCs w:val="24"/>
        </w:rPr>
        <w:t xml:space="preserve"> </w:t>
      </w:r>
      <w:r w:rsidRPr="0006391B">
        <w:rPr>
          <w:b/>
          <w:sz w:val="24"/>
          <w:szCs w:val="24"/>
        </w:rPr>
        <w:t>предмету</w:t>
      </w:r>
      <w:r w:rsidRPr="0006391B">
        <w:rPr>
          <w:b/>
          <w:spacing w:val="-7"/>
          <w:sz w:val="24"/>
          <w:szCs w:val="24"/>
        </w:rPr>
        <w:t xml:space="preserve"> </w:t>
      </w:r>
      <w:r w:rsidRPr="0006391B">
        <w:rPr>
          <w:b/>
          <w:sz w:val="24"/>
          <w:szCs w:val="24"/>
        </w:rPr>
        <w:t>«Русский</w:t>
      </w:r>
      <w:r w:rsidRPr="0006391B">
        <w:rPr>
          <w:b/>
          <w:spacing w:val="-3"/>
          <w:sz w:val="24"/>
          <w:szCs w:val="24"/>
        </w:rPr>
        <w:t xml:space="preserve"> </w:t>
      </w:r>
      <w:r w:rsidRPr="0006391B">
        <w:rPr>
          <w:b/>
          <w:sz w:val="24"/>
          <w:szCs w:val="24"/>
        </w:rPr>
        <w:t>язык» в</w:t>
      </w:r>
      <w:r w:rsidRPr="0006391B">
        <w:rPr>
          <w:b/>
          <w:spacing w:val="-4"/>
          <w:sz w:val="24"/>
          <w:szCs w:val="24"/>
        </w:rPr>
        <w:t xml:space="preserve"> </w:t>
      </w:r>
      <w:r w:rsidRPr="0006391B">
        <w:rPr>
          <w:b/>
          <w:sz w:val="24"/>
          <w:szCs w:val="24"/>
        </w:rPr>
        <w:t>8</w:t>
      </w:r>
      <w:r w:rsidRPr="0006391B">
        <w:rPr>
          <w:b/>
          <w:spacing w:val="-2"/>
          <w:sz w:val="24"/>
          <w:szCs w:val="24"/>
        </w:rPr>
        <w:t xml:space="preserve"> </w:t>
      </w:r>
      <w:r w:rsidRPr="0006391B">
        <w:rPr>
          <w:b/>
          <w:sz w:val="24"/>
          <w:szCs w:val="24"/>
        </w:rPr>
        <w:t>классе</w:t>
      </w:r>
    </w:p>
    <w:p w14:paraId="270B6E32" w14:textId="77777777" w:rsidR="004E4279" w:rsidRPr="0006391B" w:rsidRDefault="0006391B" w:rsidP="0006391B">
      <w:pPr>
        <w:pStyle w:val="a3"/>
        <w:ind w:left="0" w:firstLine="719"/>
        <w:rPr>
          <w:sz w:val="24"/>
          <w:szCs w:val="24"/>
        </w:rPr>
      </w:pPr>
      <w:r w:rsidRPr="0006391B">
        <w:rPr>
          <w:sz w:val="24"/>
          <w:szCs w:val="24"/>
        </w:rPr>
        <w:t>Оценка личностных результатов предполагает, прежде всего, оценку</w:t>
      </w:r>
      <w:r w:rsidRPr="0006391B">
        <w:rPr>
          <w:spacing w:val="-67"/>
          <w:sz w:val="24"/>
          <w:szCs w:val="24"/>
        </w:rPr>
        <w:t xml:space="preserve"> </w:t>
      </w:r>
      <w:r w:rsidRPr="0006391B">
        <w:rPr>
          <w:sz w:val="24"/>
          <w:szCs w:val="24"/>
        </w:rPr>
        <w:t>продвижения</w:t>
      </w:r>
      <w:r w:rsidRPr="0006391B">
        <w:rPr>
          <w:spacing w:val="-5"/>
          <w:sz w:val="24"/>
          <w:szCs w:val="24"/>
        </w:rPr>
        <w:t xml:space="preserve"> </w:t>
      </w:r>
      <w:r w:rsidRPr="0006391B">
        <w:rPr>
          <w:sz w:val="24"/>
          <w:szCs w:val="24"/>
        </w:rPr>
        <w:t>обучающегося</w:t>
      </w:r>
      <w:r w:rsidRPr="0006391B">
        <w:rPr>
          <w:spacing w:val="-1"/>
          <w:sz w:val="24"/>
          <w:szCs w:val="24"/>
        </w:rPr>
        <w:t xml:space="preserve"> </w:t>
      </w:r>
      <w:r w:rsidRPr="0006391B">
        <w:rPr>
          <w:sz w:val="24"/>
          <w:szCs w:val="24"/>
        </w:rPr>
        <w:t>в</w:t>
      </w:r>
      <w:r w:rsidRPr="0006391B">
        <w:rPr>
          <w:spacing w:val="-4"/>
          <w:sz w:val="24"/>
          <w:szCs w:val="24"/>
        </w:rPr>
        <w:t xml:space="preserve"> </w:t>
      </w:r>
      <w:r w:rsidRPr="0006391B">
        <w:rPr>
          <w:sz w:val="24"/>
          <w:szCs w:val="24"/>
        </w:rPr>
        <w:t>овладении</w:t>
      </w:r>
      <w:r w:rsidRPr="0006391B">
        <w:rPr>
          <w:spacing w:val="-1"/>
          <w:sz w:val="24"/>
          <w:szCs w:val="24"/>
        </w:rPr>
        <w:t xml:space="preserve"> </w:t>
      </w:r>
      <w:r w:rsidRPr="0006391B">
        <w:rPr>
          <w:sz w:val="24"/>
          <w:szCs w:val="24"/>
        </w:rPr>
        <w:t>социальными</w:t>
      </w:r>
      <w:r w:rsidRPr="0006391B">
        <w:rPr>
          <w:spacing w:val="-1"/>
          <w:sz w:val="24"/>
          <w:szCs w:val="24"/>
        </w:rPr>
        <w:t xml:space="preserve"> </w:t>
      </w:r>
      <w:r w:rsidRPr="0006391B">
        <w:rPr>
          <w:sz w:val="24"/>
          <w:szCs w:val="24"/>
        </w:rPr>
        <w:t>(жизненными)</w:t>
      </w:r>
    </w:p>
    <w:p w14:paraId="7C8F35CC" w14:textId="77777777" w:rsidR="004E4279" w:rsidRPr="0006391B" w:rsidRDefault="0006391B" w:rsidP="0006391B">
      <w:pPr>
        <w:pStyle w:val="a3"/>
        <w:ind w:left="0"/>
        <w:jc w:val="left"/>
        <w:rPr>
          <w:sz w:val="24"/>
          <w:szCs w:val="24"/>
        </w:rPr>
      </w:pPr>
      <w:r w:rsidRPr="0006391B">
        <w:rPr>
          <w:sz w:val="24"/>
          <w:szCs w:val="24"/>
        </w:rPr>
        <w:t>компетенциями,</w:t>
      </w:r>
      <w:r w:rsidRPr="0006391B">
        <w:rPr>
          <w:spacing w:val="-4"/>
          <w:sz w:val="24"/>
          <w:szCs w:val="24"/>
        </w:rPr>
        <w:t xml:space="preserve"> </w:t>
      </w:r>
      <w:r w:rsidRPr="0006391B">
        <w:rPr>
          <w:sz w:val="24"/>
          <w:szCs w:val="24"/>
        </w:rPr>
        <w:t>может</w:t>
      </w:r>
      <w:r w:rsidRPr="0006391B">
        <w:rPr>
          <w:spacing w:val="-3"/>
          <w:sz w:val="24"/>
          <w:szCs w:val="24"/>
        </w:rPr>
        <w:t xml:space="preserve"> </w:t>
      </w:r>
      <w:r w:rsidRPr="0006391B">
        <w:rPr>
          <w:sz w:val="24"/>
          <w:szCs w:val="24"/>
        </w:rPr>
        <w:t>быть</w:t>
      </w:r>
      <w:r w:rsidRPr="0006391B">
        <w:rPr>
          <w:spacing w:val="-3"/>
          <w:sz w:val="24"/>
          <w:szCs w:val="24"/>
        </w:rPr>
        <w:t xml:space="preserve"> </w:t>
      </w:r>
      <w:r w:rsidRPr="0006391B">
        <w:rPr>
          <w:sz w:val="24"/>
          <w:szCs w:val="24"/>
        </w:rPr>
        <w:t>представлена</w:t>
      </w:r>
      <w:r w:rsidRPr="0006391B">
        <w:rPr>
          <w:spacing w:val="-3"/>
          <w:sz w:val="24"/>
          <w:szCs w:val="24"/>
        </w:rPr>
        <w:t xml:space="preserve"> </w:t>
      </w:r>
      <w:r w:rsidRPr="0006391B">
        <w:rPr>
          <w:sz w:val="24"/>
          <w:szCs w:val="24"/>
        </w:rPr>
        <w:t>в</w:t>
      </w:r>
      <w:r w:rsidRPr="0006391B">
        <w:rPr>
          <w:spacing w:val="-3"/>
          <w:sz w:val="24"/>
          <w:szCs w:val="24"/>
        </w:rPr>
        <w:t xml:space="preserve"> </w:t>
      </w:r>
      <w:r w:rsidRPr="0006391B">
        <w:rPr>
          <w:sz w:val="24"/>
          <w:szCs w:val="24"/>
        </w:rPr>
        <w:t>условных</w:t>
      </w:r>
      <w:r w:rsidRPr="0006391B">
        <w:rPr>
          <w:spacing w:val="-2"/>
          <w:sz w:val="24"/>
          <w:szCs w:val="24"/>
        </w:rPr>
        <w:t xml:space="preserve"> </w:t>
      </w:r>
      <w:r w:rsidRPr="0006391B">
        <w:rPr>
          <w:sz w:val="24"/>
          <w:szCs w:val="24"/>
        </w:rPr>
        <w:t>единицах:</w:t>
      </w:r>
    </w:p>
    <w:p w14:paraId="1D0FD7CF" w14:textId="77777777" w:rsidR="004E4279" w:rsidRPr="0006391B" w:rsidRDefault="004E4279" w:rsidP="0006391B">
      <w:pPr>
        <w:pStyle w:val="a3"/>
        <w:ind w:left="0"/>
        <w:jc w:val="left"/>
        <w:rPr>
          <w:sz w:val="24"/>
          <w:szCs w:val="24"/>
        </w:rPr>
      </w:pPr>
    </w:p>
    <w:p w14:paraId="03D6EE0E" w14:textId="77777777" w:rsidR="004E4279" w:rsidRPr="0006391B" w:rsidRDefault="0006391B" w:rsidP="0006391B">
      <w:pPr>
        <w:pStyle w:val="a4"/>
        <w:numPr>
          <w:ilvl w:val="0"/>
          <w:numId w:val="1"/>
        </w:numPr>
        <w:tabs>
          <w:tab w:val="left" w:pos="979"/>
        </w:tabs>
        <w:ind w:left="0" w:firstLine="0"/>
        <w:jc w:val="left"/>
        <w:rPr>
          <w:sz w:val="24"/>
          <w:szCs w:val="24"/>
        </w:rPr>
      </w:pPr>
      <w:r w:rsidRPr="0006391B">
        <w:rPr>
          <w:sz w:val="24"/>
          <w:szCs w:val="24"/>
        </w:rPr>
        <w:t>0</w:t>
      </w:r>
      <w:r w:rsidRPr="0006391B">
        <w:rPr>
          <w:spacing w:val="-1"/>
          <w:sz w:val="24"/>
          <w:szCs w:val="24"/>
        </w:rPr>
        <w:t xml:space="preserve"> </w:t>
      </w:r>
      <w:r w:rsidRPr="0006391B">
        <w:rPr>
          <w:sz w:val="24"/>
          <w:szCs w:val="24"/>
        </w:rPr>
        <w:t>баллов</w:t>
      </w:r>
      <w:r w:rsidRPr="0006391B">
        <w:rPr>
          <w:spacing w:val="-2"/>
          <w:sz w:val="24"/>
          <w:szCs w:val="24"/>
        </w:rPr>
        <w:t xml:space="preserve"> </w:t>
      </w:r>
      <w:r w:rsidRPr="0006391B">
        <w:rPr>
          <w:sz w:val="24"/>
          <w:szCs w:val="24"/>
        </w:rPr>
        <w:t>-</w:t>
      </w:r>
      <w:r w:rsidRPr="0006391B">
        <w:rPr>
          <w:spacing w:val="-2"/>
          <w:sz w:val="24"/>
          <w:szCs w:val="24"/>
        </w:rPr>
        <w:t xml:space="preserve"> </w:t>
      </w:r>
      <w:r w:rsidRPr="0006391B">
        <w:rPr>
          <w:sz w:val="24"/>
          <w:szCs w:val="24"/>
        </w:rPr>
        <w:t>нет</w:t>
      </w:r>
      <w:r w:rsidRPr="0006391B">
        <w:rPr>
          <w:spacing w:val="-1"/>
          <w:sz w:val="24"/>
          <w:szCs w:val="24"/>
        </w:rPr>
        <w:t xml:space="preserve"> </w:t>
      </w:r>
      <w:r w:rsidRPr="0006391B">
        <w:rPr>
          <w:sz w:val="24"/>
          <w:szCs w:val="24"/>
        </w:rPr>
        <w:t>фиксируемой</w:t>
      </w:r>
      <w:r w:rsidRPr="0006391B">
        <w:rPr>
          <w:spacing w:val="-4"/>
          <w:sz w:val="24"/>
          <w:szCs w:val="24"/>
        </w:rPr>
        <w:t xml:space="preserve"> </w:t>
      </w:r>
      <w:r w:rsidRPr="0006391B">
        <w:rPr>
          <w:sz w:val="24"/>
          <w:szCs w:val="24"/>
        </w:rPr>
        <w:t>динамики;</w:t>
      </w:r>
    </w:p>
    <w:p w14:paraId="677737FF" w14:textId="77777777" w:rsidR="004E4279" w:rsidRPr="0006391B" w:rsidRDefault="0006391B" w:rsidP="0006391B">
      <w:pPr>
        <w:pStyle w:val="a4"/>
        <w:numPr>
          <w:ilvl w:val="0"/>
          <w:numId w:val="1"/>
        </w:numPr>
        <w:tabs>
          <w:tab w:val="left" w:pos="979"/>
        </w:tabs>
        <w:ind w:left="0" w:firstLine="0"/>
        <w:jc w:val="left"/>
        <w:rPr>
          <w:sz w:val="24"/>
          <w:szCs w:val="24"/>
        </w:rPr>
      </w:pPr>
      <w:r w:rsidRPr="0006391B">
        <w:rPr>
          <w:sz w:val="24"/>
          <w:szCs w:val="24"/>
        </w:rPr>
        <w:t>1 балл</w:t>
      </w:r>
      <w:r w:rsidRPr="0006391B">
        <w:rPr>
          <w:spacing w:val="-3"/>
          <w:sz w:val="24"/>
          <w:szCs w:val="24"/>
        </w:rPr>
        <w:t xml:space="preserve"> </w:t>
      </w:r>
      <w:r w:rsidRPr="0006391B">
        <w:rPr>
          <w:sz w:val="24"/>
          <w:szCs w:val="24"/>
        </w:rPr>
        <w:t>-</w:t>
      </w:r>
      <w:r w:rsidRPr="0006391B">
        <w:rPr>
          <w:spacing w:val="-2"/>
          <w:sz w:val="24"/>
          <w:szCs w:val="24"/>
        </w:rPr>
        <w:t xml:space="preserve"> </w:t>
      </w:r>
      <w:r w:rsidRPr="0006391B">
        <w:rPr>
          <w:sz w:val="24"/>
          <w:szCs w:val="24"/>
        </w:rPr>
        <w:t>минимальная</w:t>
      </w:r>
      <w:r w:rsidRPr="0006391B">
        <w:rPr>
          <w:spacing w:val="-1"/>
          <w:sz w:val="24"/>
          <w:szCs w:val="24"/>
        </w:rPr>
        <w:t xml:space="preserve"> </w:t>
      </w:r>
      <w:r w:rsidRPr="0006391B">
        <w:rPr>
          <w:sz w:val="24"/>
          <w:szCs w:val="24"/>
        </w:rPr>
        <w:t>динамика;</w:t>
      </w:r>
    </w:p>
    <w:p w14:paraId="63AC1238" w14:textId="77777777" w:rsidR="004E4279" w:rsidRPr="0006391B" w:rsidRDefault="0006391B" w:rsidP="0006391B">
      <w:pPr>
        <w:pStyle w:val="a4"/>
        <w:numPr>
          <w:ilvl w:val="0"/>
          <w:numId w:val="1"/>
        </w:numPr>
        <w:tabs>
          <w:tab w:val="left" w:pos="979"/>
        </w:tabs>
        <w:ind w:left="0" w:firstLine="0"/>
        <w:jc w:val="left"/>
        <w:rPr>
          <w:sz w:val="24"/>
          <w:szCs w:val="24"/>
        </w:rPr>
      </w:pPr>
      <w:r w:rsidRPr="0006391B">
        <w:rPr>
          <w:sz w:val="24"/>
          <w:szCs w:val="24"/>
        </w:rPr>
        <w:t>2</w:t>
      </w:r>
      <w:r w:rsidRPr="0006391B">
        <w:rPr>
          <w:spacing w:val="-1"/>
          <w:sz w:val="24"/>
          <w:szCs w:val="24"/>
        </w:rPr>
        <w:t xml:space="preserve"> </w:t>
      </w:r>
      <w:r w:rsidRPr="0006391B">
        <w:rPr>
          <w:sz w:val="24"/>
          <w:szCs w:val="24"/>
        </w:rPr>
        <w:t>балла</w:t>
      </w:r>
      <w:r w:rsidRPr="0006391B">
        <w:rPr>
          <w:spacing w:val="-3"/>
          <w:sz w:val="24"/>
          <w:szCs w:val="24"/>
        </w:rPr>
        <w:t xml:space="preserve"> </w:t>
      </w:r>
      <w:r w:rsidRPr="0006391B">
        <w:rPr>
          <w:sz w:val="24"/>
          <w:szCs w:val="24"/>
        </w:rPr>
        <w:t>-</w:t>
      </w:r>
      <w:r w:rsidRPr="0006391B">
        <w:rPr>
          <w:spacing w:val="-5"/>
          <w:sz w:val="24"/>
          <w:szCs w:val="24"/>
        </w:rPr>
        <w:t xml:space="preserve"> </w:t>
      </w:r>
      <w:r w:rsidRPr="0006391B">
        <w:rPr>
          <w:sz w:val="24"/>
          <w:szCs w:val="24"/>
        </w:rPr>
        <w:t>удовлетворительная</w:t>
      </w:r>
      <w:r w:rsidRPr="0006391B">
        <w:rPr>
          <w:spacing w:val="-4"/>
          <w:sz w:val="24"/>
          <w:szCs w:val="24"/>
        </w:rPr>
        <w:t xml:space="preserve"> </w:t>
      </w:r>
      <w:r w:rsidRPr="0006391B">
        <w:rPr>
          <w:sz w:val="24"/>
          <w:szCs w:val="24"/>
        </w:rPr>
        <w:t>динамика;</w:t>
      </w:r>
    </w:p>
    <w:p w14:paraId="5B43CD5A" w14:textId="77777777" w:rsidR="004E4279" w:rsidRPr="0006391B" w:rsidRDefault="0006391B" w:rsidP="0006391B">
      <w:pPr>
        <w:pStyle w:val="a4"/>
        <w:numPr>
          <w:ilvl w:val="0"/>
          <w:numId w:val="1"/>
        </w:numPr>
        <w:tabs>
          <w:tab w:val="left" w:pos="979"/>
        </w:tabs>
        <w:ind w:left="0" w:firstLine="0"/>
        <w:jc w:val="left"/>
        <w:rPr>
          <w:sz w:val="24"/>
          <w:szCs w:val="24"/>
        </w:rPr>
      </w:pPr>
      <w:r w:rsidRPr="0006391B">
        <w:rPr>
          <w:sz w:val="24"/>
          <w:szCs w:val="24"/>
        </w:rPr>
        <w:t>3 балла - значительная динамика.</w:t>
      </w:r>
      <w:r w:rsidRPr="0006391B">
        <w:rPr>
          <w:spacing w:val="-67"/>
          <w:sz w:val="24"/>
          <w:szCs w:val="24"/>
        </w:rPr>
        <w:t xml:space="preserve"> </w:t>
      </w:r>
      <w:r w:rsidRPr="0006391B">
        <w:rPr>
          <w:sz w:val="24"/>
          <w:szCs w:val="24"/>
        </w:rPr>
        <w:t>Оценка</w:t>
      </w:r>
      <w:r w:rsidRPr="0006391B">
        <w:rPr>
          <w:spacing w:val="-3"/>
          <w:sz w:val="24"/>
          <w:szCs w:val="24"/>
        </w:rPr>
        <w:t xml:space="preserve"> </w:t>
      </w:r>
      <w:r w:rsidRPr="0006391B">
        <w:rPr>
          <w:sz w:val="24"/>
          <w:szCs w:val="24"/>
        </w:rPr>
        <w:t>предметных</w:t>
      </w:r>
      <w:r w:rsidRPr="0006391B">
        <w:rPr>
          <w:spacing w:val="-4"/>
          <w:sz w:val="24"/>
          <w:szCs w:val="24"/>
        </w:rPr>
        <w:t xml:space="preserve"> </w:t>
      </w:r>
      <w:r w:rsidRPr="0006391B">
        <w:rPr>
          <w:sz w:val="24"/>
          <w:szCs w:val="24"/>
        </w:rPr>
        <w:t>результатов.</w:t>
      </w:r>
    </w:p>
    <w:p w14:paraId="5329DBD2" w14:textId="77777777" w:rsidR="004E4279" w:rsidRPr="0006391B" w:rsidRDefault="0006391B" w:rsidP="0006391B">
      <w:pPr>
        <w:jc w:val="center"/>
        <w:rPr>
          <w:b/>
          <w:sz w:val="24"/>
          <w:szCs w:val="24"/>
        </w:rPr>
      </w:pPr>
      <w:r w:rsidRPr="0006391B">
        <w:rPr>
          <w:b/>
          <w:sz w:val="24"/>
          <w:szCs w:val="24"/>
        </w:rPr>
        <w:t>Критерии</w:t>
      </w:r>
      <w:r w:rsidRPr="0006391B">
        <w:rPr>
          <w:b/>
          <w:spacing w:val="-4"/>
          <w:sz w:val="24"/>
          <w:szCs w:val="24"/>
        </w:rPr>
        <w:t xml:space="preserve"> </w:t>
      </w:r>
      <w:r w:rsidRPr="0006391B">
        <w:rPr>
          <w:b/>
          <w:sz w:val="24"/>
          <w:szCs w:val="24"/>
        </w:rPr>
        <w:t>оценки</w:t>
      </w:r>
      <w:r w:rsidRPr="0006391B">
        <w:rPr>
          <w:b/>
          <w:spacing w:val="-3"/>
          <w:sz w:val="24"/>
          <w:szCs w:val="24"/>
        </w:rPr>
        <w:t xml:space="preserve"> </w:t>
      </w:r>
      <w:r w:rsidRPr="0006391B">
        <w:rPr>
          <w:b/>
          <w:sz w:val="24"/>
          <w:szCs w:val="24"/>
        </w:rPr>
        <w:t>предметных</w:t>
      </w:r>
      <w:r w:rsidRPr="0006391B">
        <w:rPr>
          <w:b/>
          <w:spacing w:val="-2"/>
          <w:sz w:val="24"/>
          <w:szCs w:val="24"/>
        </w:rPr>
        <w:t xml:space="preserve"> </w:t>
      </w:r>
      <w:r w:rsidRPr="0006391B">
        <w:rPr>
          <w:b/>
          <w:sz w:val="24"/>
          <w:szCs w:val="24"/>
        </w:rPr>
        <w:t>результатов</w:t>
      </w:r>
    </w:p>
    <w:p w14:paraId="07E2F73C" w14:textId="77777777" w:rsidR="004E4279" w:rsidRPr="0006391B" w:rsidRDefault="004E4279" w:rsidP="0006391B">
      <w:pPr>
        <w:pStyle w:val="a3"/>
        <w:ind w:left="0"/>
        <w:jc w:val="left"/>
        <w:rPr>
          <w:b/>
          <w:sz w:val="24"/>
          <w:szCs w:val="24"/>
        </w:rPr>
      </w:pPr>
    </w:p>
    <w:p w14:paraId="29337A83" w14:textId="77777777" w:rsidR="004E4279" w:rsidRPr="0006391B" w:rsidRDefault="0006391B" w:rsidP="0006391B">
      <w:pPr>
        <w:pStyle w:val="a3"/>
        <w:ind w:left="0" w:firstLine="707"/>
        <w:rPr>
          <w:sz w:val="24"/>
          <w:szCs w:val="24"/>
        </w:rPr>
      </w:pPr>
      <w:r w:rsidRPr="0006391B">
        <w:rPr>
          <w:i/>
          <w:sz w:val="24"/>
          <w:szCs w:val="24"/>
        </w:rPr>
        <w:t>Оценка</w:t>
      </w:r>
      <w:r w:rsidRPr="0006391B">
        <w:rPr>
          <w:i/>
          <w:spacing w:val="1"/>
          <w:sz w:val="24"/>
          <w:szCs w:val="24"/>
        </w:rPr>
        <w:t xml:space="preserve"> </w:t>
      </w:r>
      <w:r w:rsidRPr="0006391B">
        <w:rPr>
          <w:i/>
          <w:sz w:val="24"/>
          <w:szCs w:val="24"/>
        </w:rPr>
        <w:t>«5»</w:t>
      </w:r>
      <w:r w:rsidRPr="0006391B">
        <w:rPr>
          <w:i/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ставится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обучающемуся,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если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он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обнаруживает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понимание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материала,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может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с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помощью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учителя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обосновать,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самостоятельно сформулировать ответ, привести необходимые примеры;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допускает</w:t>
      </w:r>
      <w:r w:rsidRPr="0006391B">
        <w:rPr>
          <w:spacing w:val="-4"/>
          <w:sz w:val="24"/>
          <w:szCs w:val="24"/>
        </w:rPr>
        <w:t xml:space="preserve"> </w:t>
      </w:r>
      <w:r w:rsidRPr="0006391B">
        <w:rPr>
          <w:sz w:val="24"/>
          <w:szCs w:val="24"/>
        </w:rPr>
        <w:t>единичные ошибки,</w:t>
      </w:r>
      <w:r w:rsidRPr="0006391B">
        <w:rPr>
          <w:spacing w:val="-1"/>
          <w:sz w:val="24"/>
          <w:szCs w:val="24"/>
        </w:rPr>
        <w:t xml:space="preserve"> </w:t>
      </w:r>
      <w:r w:rsidRPr="0006391B">
        <w:rPr>
          <w:sz w:val="24"/>
          <w:szCs w:val="24"/>
        </w:rPr>
        <w:t>которые</w:t>
      </w:r>
      <w:r w:rsidRPr="0006391B">
        <w:rPr>
          <w:spacing w:val="-3"/>
          <w:sz w:val="24"/>
          <w:szCs w:val="24"/>
        </w:rPr>
        <w:t xml:space="preserve"> </w:t>
      </w:r>
      <w:r w:rsidRPr="0006391B">
        <w:rPr>
          <w:sz w:val="24"/>
          <w:szCs w:val="24"/>
        </w:rPr>
        <w:t>сам</w:t>
      </w:r>
      <w:r w:rsidRPr="0006391B">
        <w:rPr>
          <w:spacing w:val="-1"/>
          <w:sz w:val="24"/>
          <w:szCs w:val="24"/>
        </w:rPr>
        <w:t xml:space="preserve"> </w:t>
      </w:r>
      <w:r w:rsidRPr="0006391B">
        <w:rPr>
          <w:sz w:val="24"/>
          <w:szCs w:val="24"/>
        </w:rPr>
        <w:t>исправляет.</w:t>
      </w:r>
    </w:p>
    <w:p w14:paraId="491A8F7E" w14:textId="7C0C6EFE" w:rsidR="004E4279" w:rsidRPr="0006391B" w:rsidRDefault="0006391B" w:rsidP="0006391B">
      <w:pPr>
        <w:pStyle w:val="a3"/>
        <w:ind w:left="0" w:firstLine="777"/>
        <w:rPr>
          <w:sz w:val="24"/>
          <w:szCs w:val="24"/>
        </w:rPr>
      </w:pPr>
      <w:r w:rsidRPr="0006391B">
        <w:rPr>
          <w:i/>
          <w:sz w:val="24"/>
          <w:szCs w:val="24"/>
        </w:rPr>
        <w:t>Оценка</w:t>
      </w:r>
      <w:r w:rsidRPr="0006391B">
        <w:rPr>
          <w:i/>
          <w:spacing w:val="1"/>
          <w:sz w:val="24"/>
          <w:szCs w:val="24"/>
        </w:rPr>
        <w:t xml:space="preserve"> </w:t>
      </w:r>
      <w:r w:rsidRPr="0006391B">
        <w:rPr>
          <w:i/>
          <w:sz w:val="24"/>
          <w:szCs w:val="24"/>
        </w:rPr>
        <w:t>«4»</w:t>
      </w:r>
      <w:r w:rsidRPr="0006391B">
        <w:rPr>
          <w:i/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ставится,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если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обучающийся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дает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ответ,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в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целом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соответствующий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требованиям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оценки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«5»,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но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допускает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неточности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в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подтверждении правил примерами и исправляет их с помощью учителя;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делает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некоторые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ошибки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в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речи;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при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работе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с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текстом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или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разборе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предложения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допускает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1-2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ошибки,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которые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исправляет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при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помощи</w:t>
      </w:r>
      <w:r w:rsidRPr="0006391B">
        <w:rPr>
          <w:spacing w:val="1"/>
          <w:sz w:val="24"/>
          <w:szCs w:val="24"/>
        </w:rPr>
        <w:t xml:space="preserve"> </w:t>
      </w:r>
      <w:proofErr w:type="spellStart"/>
      <w:r w:rsidRPr="0006391B">
        <w:rPr>
          <w:sz w:val="24"/>
          <w:szCs w:val="24"/>
        </w:rPr>
        <w:t>учителя.</w:t>
      </w:r>
      <w:r w:rsidRPr="0006391B">
        <w:rPr>
          <w:i/>
          <w:sz w:val="24"/>
          <w:szCs w:val="24"/>
        </w:rPr>
        <w:t>Оценка</w:t>
      </w:r>
      <w:proofErr w:type="spellEnd"/>
      <w:r w:rsidRPr="0006391B">
        <w:rPr>
          <w:i/>
          <w:spacing w:val="1"/>
          <w:sz w:val="24"/>
          <w:szCs w:val="24"/>
        </w:rPr>
        <w:t xml:space="preserve"> </w:t>
      </w:r>
      <w:r w:rsidRPr="0006391B">
        <w:rPr>
          <w:i/>
          <w:sz w:val="24"/>
          <w:szCs w:val="24"/>
        </w:rPr>
        <w:t>«3»</w:t>
      </w:r>
      <w:r w:rsidRPr="0006391B">
        <w:rPr>
          <w:i/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ставится,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если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обучающийся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обнаруживает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знание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и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понимание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основных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положений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данной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темы,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но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излагает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материал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недостаточно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полно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и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последовательно;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допускает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ряд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ошибок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в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речи;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затрудняется самостоятельно подтвердить правила примерами и делает это</w:t>
      </w:r>
      <w:r w:rsidRPr="0006391B">
        <w:rPr>
          <w:spacing w:val="-67"/>
          <w:sz w:val="24"/>
          <w:szCs w:val="24"/>
        </w:rPr>
        <w:t xml:space="preserve"> </w:t>
      </w:r>
      <w:r w:rsidRPr="0006391B">
        <w:rPr>
          <w:sz w:val="24"/>
          <w:szCs w:val="24"/>
        </w:rPr>
        <w:t>с</w:t>
      </w:r>
      <w:r w:rsidRPr="0006391B">
        <w:rPr>
          <w:spacing w:val="-1"/>
          <w:sz w:val="24"/>
          <w:szCs w:val="24"/>
        </w:rPr>
        <w:t xml:space="preserve"> </w:t>
      </w:r>
      <w:r w:rsidRPr="0006391B">
        <w:rPr>
          <w:sz w:val="24"/>
          <w:szCs w:val="24"/>
        </w:rPr>
        <w:t>помощью</w:t>
      </w:r>
      <w:r w:rsidRPr="0006391B">
        <w:rPr>
          <w:spacing w:val="-1"/>
          <w:sz w:val="24"/>
          <w:szCs w:val="24"/>
        </w:rPr>
        <w:t xml:space="preserve"> </w:t>
      </w:r>
      <w:r w:rsidRPr="0006391B">
        <w:rPr>
          <w:sz w:val="24"/>
          <w:szCs w:val="24"/>
        </w:rPr>
        <w:t>учителя;</w:t>
      </w:r>
      <w:r w:rsidRPr="0006391B">
        <w:rPr>
          <w:spacing w:val="-3"/>
          <w:sz w:val="24"/>
          <w:szCs w:val="24"/>
        </w:rPr>
        <w:t xml:space="preserve"> </w:t>
      </w:r>
      <w:r w:rsidRPr="0006391B">
        <w:rPr>
          <w:sz w:val="24"/>
          <w:szCs w:val="24"/>
        </w:rPr>
        <w:t>нуждается в</w:t>
      </w:r>
      <w:r w:rsidRPr="0006391B">
        <w:rPr>
          <w:spacing w:val="-3"/>
          <w:sz w:val="24"/>
          <w:szCs w:val="24"/>
        </w:rPr>
        <w:t xml:space="preserve"> </w:t>
      </w:r>
      <w:r w:rsidRPr="0006391B">
        <w:rPr>
          <w:sz w:val="24"/>
          <w:szCs w:val="24"/>
        </w:rPr>
        <w:t>постоянной</w:t>
      </w:r>
      <w:r w:rsidRPr="0006391B">
        <w:rPr>
          <w:spacing w:val="-3"/>
          <w:sz w:val="24"/>
          <w:szCs w:val="24"/>
        </w:rPr>
        <w:t xml:space="preserve"> </w:t>
      </w:r>
      <w:r w:rsidRPr="0006391B">
        <w:rPr>
          <w:sz w:val="24"/>
          <w:szCs w:val="24"/>
        </w:rPr>
        <w:t>помощи</w:t>
      </w:r>
      <w:r w:rsidRPr="0006391B">
        <w:rPr>
          <w:spacing w:val="-1"/>
          <w:sz w:val="24"/>
          <w:szCs w:val="24"/>
        </w:rPr>
        <w:t xml:space="preserve"> </w:t>
      </w:r>
      <w:r w:rsidRPr="0006391B">
        <w:rPr>
          <w:sz w:val="24"/>
          <w:szCs w:val="24"/>
        </w:rPr>
        <w:t>учителя.</w:t>
      </w:r>
    </w:p>
    <w:p w14:paraId="1AFFB5F5" w14:textId="77777777" w:rsidR="004E4279" w:rsidRPr="0006391B" w:rsidRDefault="00AD60B2" w:rsidP="0006391B">
      <w:pPr>
        <w:jc w:val="both"/>
        <w:rPr>
          <w:sz w:val="24"/>
          <w:szCs w:val="24"/>
        </w:rPr>
      </w:pPr>
      <w:r>
        <w:rPr>
          <w:sz w:val="24"/>
          <w:szCs w:val="24"/>
        </w:rPr>
        <w:pict w14:anchorId="36B0F570">
          <v:rect id="_x0000_s2051" style="position:absolute;left:0;text-align:left;margin-left:348.05pt;margin-top:14.75pt;width:3.95pt;height:.7pt;z-index:15728640;mso-position-horizontal-relative:page" fillcolor="black" stroked="f">
            <w10:wrap anchorx="page"/>
          </v:rect>
        </w:pict>
      </w:r>
      <w:r w:rsidR="0006391B" w:rsidRPr="0006391B">
        <w:rPr>
          <w:sz w:val="24"/>
          <w:szCs w:val="24"/>
        </w:rPr>
        <w:t>Примерный</w:t>
      </w:r>
      <w:r w:rsidR="0006391B" w:rsidRPr="0006391B">
        <w:rPr>
          <w:spacing w:val="-1"/>
          <w:sz w:val="24"/>
          <w:szCs w:val="24"/>
        </w:rPr>
        <w:t xml:space="preserve"> </w:t>
      </w:r>
      <w:r w:rsidR="0006391B" w:rsidRPr="0006391B">
        <w:rPr>
          <w:i/>
          <w:sz w:val="24"/>
          <w:szCs w:val="24"/>
        </w:rPr>
        <w:t>объем</w:t>
      </w:r>
      <w:r w:rsidR="0006391B" w:rsidRPr="0006391B">
        <w:rPr>
          <w:i/>
          <w:spacing w:val="-2"/>
          <w:sz w:val="24"/>
          <w:szCs w:val="24"/>
        </w:rPr>
        <w:t xml:space="preserve"> </w:t>
      </w:r>
      <w:r w:rsidR="0006391B" w:rsidRPr="0006391B">
        <w:rPr>
          <w:i/>
          <w:sz w:val="24"/>
          <w:szCs w:val="24"/>
        </w:rPr>
        <w:t>письменных</w:t>
      </w:r>
      <w:r w:rsidR="0006391B" w:rsidRPr="0006391B">
        <w:rPr>
          <w:i/>
          <w:spacing w:val="-6"/>
          <w:sz w:val="24"/>
          <w:szCs w:val="24"/>
        </w:rPr>
        <w:t xml:space="preserve"> </w:t>
      </w:r>
      <w:r w:rsidR="0006391B" w:rsidRPr="0006391B">
        <w:rPr>
          <w:i/>
          <w:sz w:val="24"/>
          <w:szCs w:val="24"/>
        </w:rPr>
        <w:t>текстов</w:t>
      </w:r>
      <w:r w:rsidR="0006391B" w:rsidRPr="0006391B">
        <w:rPr>
          <w:sz w:val="24"/>
          <w:szCs w:val="24"/>
        </w:rPr>
        <w:t>:</w:t>
      </w:r>
    </w:p>
    <w:p w14:paraId="5EF44208" w14:textId="77777777" w:rsidR="004E4279" w:rsidRPr="0006391B" w:rsidRDefault="0006391B" w:rsidP="0006391B">
      <w:pPr>
        <w:pStyle w:val="a4"/>
        <w:numPr>
          <w:ilvl w:val="0"/>
          <w:numId w:val="1"/>
        </w:numPr>
        <w:tabs>
          <w:tab w:val="left" w:pos="979"/>
        </w:tabs>
        <w:ind w:left="0" w:firstLine="0"/>
        <w:jc w:val="left"/>
        <w:rPr>
          <w:sz w:val="24"/>
          <w:szCs w:val="24"/>
        </w:rPr>
      </w:pPr>
      <w:r w:rsidRPr="0006391B">
        <w:rPr>
          <w:sz w:val="24"/>
          <w:szCs w:val="24"/>
        </w:rPr>
        <w:t>в</w:t>
      </w:r>
      <w:r w:rsidRPr="0006391B">
        <w:rPr>
          <w:spacing w:val="-4"/>
          <w:sz w:val="24"/>
          <w:szCs w:val="24"/>
        </w:rPr>
        <w:t xml:space="preserve"> </w:t>
      </w:r>
      <w:r w:rsidRPr="0006391B">
        <w:rPr>
          <w:sz w:val="24"/>
          <w:szCs w:val="24"/>
        </w:rPr>
        <w:t>контрольных</w:t>
      </w:r>
      <w:r w:rsidRPr="0006391B">
        <w:rPr>
          <w:spacing w:val="-4"/>
          <w:sz w:val="24"/>
          <w:szCs w:val="24"/>
        </w:rPr>
        <w:t xml:space="preserve"> </w:t>
      </w:r>
      <w:r w:rsidRPr="0006391B">
        <w:rPr>
          <w:sz w:val="24"/>
          <w:szCs w:val="24"/>
        </w:rPr>
        <w:t>работах</w:t>
      </w:r>
      <w:r w:rsidRPr="0006391B">
        <w:rPr>
          <w:spacing w:val="2"/>
          <w:sz w:val="24"/>
          <w:szCs w:val="24"/>
        </w:rPr>
        <w:t xml:space="preserve"> </w:t>
      </w:r>
      <w:r w:rsidRPr="0006391B">
        <w:rPr>
          <w:sz w:val="24"/>
          <w:szCs w:val="24"/>
        </w:rPr>
        <w:t>–</w:t>
      </w:r>
      <w:r w:rsidRPr="0006391B">
        <w:rPr>
          <w:spacing w:val="-4"/>
          <w:sz w:val="24"/>
          <w:szCs w:val="24"/>
        </w:rPr>
        <w:t xml:space="preserve"> </w:t>
      </w:r>
      <w:r w:rsidRPr="0006391B">
        <w:rPr>
          <w:sz w:val="24"/>
          <w:szCs w:val="24"/>
        </w:rPr>
        <w:t>75-80 слов;</w:t>
      </w:r>
    </w:p>
    <w:p w14:paraId="5B96186D" w14:textId="77777777" w:rsidR="004E4279" w:rsidRPr="0006391B" w:rsidRDefault="0006391B" w:rsidP="0006391B">
      <w:pPr>
        <w:pStyle w:val="a4"/>
        <w:numPr>
          <w:ilvl w:val="0"/>
          <w:numId w:val="1"/>
        </w:numPr>
        <w:tabs>
          <w:tab w:val="left" w:pos="979"/>
        </w:tabs>
        <w:ind w:left="0" w:firstLine="0"/>
        <w:jc w:val="left"/>
        <w:rPr>
          <w:sz w:val="24"/>
          <w:szCs w:val="24"/>
        </w:rPr>
      </w:pPr>
      <w:r w:rsidRPr="0006391B">
        <w:rPr>
          <w:sz w:val="24"/>
          <w:szCs w:val="24"/>
        </w:rPr>
        <w:t>в</w:t>
      </w:r>
      <w:r w:rsidRPr="0006391B">
        <w:rPr>
          <w:spacing w:val="-5"/>
          <w:sz w:val="24"/>
          <w:szCs w:val="24"/>
        </w:rPr>
        <w:t xml:space="preserve"> </w:t>
      </w:r>
      <w:r w:rsidRPr="0006391B">
        <w:rPr>
          <w:sz w:val="24"/>
          <w:szCs w:val="24"/>
        </w:rPr>
        <w:t>подробных</w:t>
      </w:r>
      <w:r w:rsidRPr="0006391B">
        <w:rPr>
          <w:spacing w:val="-5"/>
          <w:sz w:val="24"/>
          <w:szCs w:val="24"/>
        </w:rPr>
        <w:t xml:space="preserve"> </w:t>
      </w:r>
      <w:r w:rsidRPr="0006391B">
        <w:rPr>
          <w:sz w:val="24"/>
          <w:szCs w:val="24"/>
        </w:rPr>
        <w:t>изложениях</w:t>
      </w:r>
      <w:r w:rsidRPr="0006391B">
        <w:rPr>
          <w:spacing w:val="-1"/>
          <w:sz w:val="24"/>
          <w:szCs w:val="24"/>
        </w:rPr>
        <w:t xml:space="preserve"> </w:t>
      </w:r>
      <w:r w:rsidRPr="0006391B">
        <w:rPr>
          <w:sz w:val="24"/>
          <w:szCs w:val="24"/>
        </w:rPr>
        <w:t>–</w:t>
      </w:r>
      <w:r w:rsidRPr="0006391B">
        <w:rPr>
          <w:spacing w:val="-2"/>
          <w:sz w:val="24"/>
          <w:szCs w:val="24"/>
        </w:rPr>
        <w:t xml:space="preserve"> </w:t>
      </w:r>
      <w:r w:rsidRPr="0006391B">
        <w:rPr>
          <w:sz w:val="24"/>
          <w:szCs w:val="24"/>
        </w:rPr>
        <w:t>70</w:t>
      </w:r>
      <w:r w:rsidRPr="0006391B">
        <w:rPr>
          <w:spacing w:val="-1"/>
          <w:sz w:val="24"/>
          <w:szCs w:val="24"/>
        </w:rPr>
        <w:t xml:space="preserve"> </w:t>
      </w:r>
      <w:r w:rsidRPr="0006391B">
        <w:rPr>
          <w:sz w:val="24"/>
          <w:szCs w:val="24"/>
        </w:rPr>
        <w:t>-100</w:t>
      </w:r>
      <w:r w:rsidRPr="0006391B">
        <w:rPr>
          <w:spacing w:val="-1"/>
          <w:sz w:val="24"/>
          <w:szCs w:val="24"/>
        </w:rPr>
        <w:t xml:space="preserve"> </w:t>
      </w:r>
      <w:r w:rsidRPr="0006391B">
        <w:rPr>
          <w:sz w:val="24"/>
          <w:szCs w:val="24"/>
        </w:rPr>
        <w:t>слов;</w:t>
      </w:r>
    </w:p>
    <w:p w14:paraId="2834008A" w14:textId="77777777" w:rsidR="004E4279" w:rsidRPr="0006391B" w:rsidRDefault="0006391B" w:rsidP="0006391B">
      <w:pPr>
        <w:pStyle w:val="a4"/>
        <w:numPr>
          <w:ilvl w:val="0"/>
          <w:numId w:val="1"/>
        </w:numPr>
        <w:tabs>
          <w:tab w:val="left" w:pos="979"/>
        </w:tabs>
        <w:ind w:left="0" w:firstLine="0"/>
        <w:jc w:val="left"/>
        <w:rPr>
          <w:sz w:val="24"/>
          <w:szCs w:val="24"/>
        </w:rPr>
      </w:pPr>
      <w:r w:rsidRPr="0006391B">
        <w:rPr>
          <w:sz w:val="24"/>
          <w:szCs w:val="24"/>
        </w:rPr>
        <w:lastRenderedPageBreak/>
        <w:t>в</w:t>
      </w:r>
      <w:r w:rsidRPr="0006391B">
        <w:rPr>
          <w:spacing w:val="-4"/>
          <w:sz w:val="24"/>
          <w:szCs w:val="24"/>
        </w:rPr>
        <w:t xml:space="preserve"> </w:t>
      </w:r>
      <w:r w:rsidRPr="0006391B">
        <w:rPr>
          <w:sz w:val="24"/>
          <w:szCs w:val="24"/>
        </w:rPr>
        <w:t>словарном</w:t>
      </w:r>
      <w:r w:rsidRPr="0006391B">
        <w:rPr>
          <w:spacing w:val="-2"/>
          <w:sz w:val="24"/>
          <w:szCs w:val="24"/>
        </w:rPr>
        <w:t xml:space="preserve"> </w:t>
      </w:r>
      <w:r w:rsidRPr="0006391B">
        <w:rPr>
          <w:sz w:val="24"/>
          <w:szCs w:val="24"/>
        </w:rPr>
        <w:t>диктанте</w:t>
      </w:r>
      <w:r w:rsidRPr="0006391B">
        <w:rPr>
          <w:spacing w:val="-1"/>
          <w:sz w:val="24"/>
          <w:szCs w:val="24"/>
        </w:rPr>
        <w:t xml:space="preserve"> </w:t>
      </w:r>
      <w:r w:rsidRPr="0006391B">
        <w:rPr>
          <w:sz w:val="24"/>
          <w:szCs w:val="24"/>
        </w:rPr>
        <w:t>–</w:t>
      </w:r>
      <w:r w:rsidRPr="0006391B">
        <w:rPr>
          <w:spacing w:val="-2"/>
          <w:sz w:val="24"/>
          <w:szCs w:val="24"/>
        </w:rPr>
        <w:t xml:space="preserve"> </w:t>
      </w:r>
      <w:r w:rsidRPr="0006391B">
        <w:rPr>
          <w:sz w:val="24"/>
          <w:szCs w:val="24"/>
        </w:rPr>
        <w:t>15-20 слов;</w:t>
      </w:r>
    </w:p>
    <w:p w14:paraId="6E057A08" w14:textId="77777777" w:rsidR="004E4279" w:rsidRPr="0006391B" w:rsidRDefault="0006391B" w:rsidP="0006391B">
      <w:pPr>
        <w:pStyle w:val="a4"/>
        <w:numPr>
          <w:ilvl w:val="0"/>
          <w:numId w:val="1"/>
        </w:numPr>
        <w:tabs>
          <w:tab w:val="left" w:pos="1048"/>
          <w:tab w:val="left" w:pos="1049"/>
        </w:tabs>
        <w:ind w:left="0" w:firstLine="0"/>
        <w:jc w:val="left"/>
        <w:rPr>
          <w:sz w:val="24"/>
          <w:szCs w:val="24"/>
        </w:rPr>
      </w:pPr>
      <w:r w:rsidRPr="0006391B">
        <w:rPr>
          <w:sz w:val="24"/>
          <w:szCs w:val="24"/>
        </w:rPr>
        <w:t>объем</w:t>
      </w:r>
      <w:r w:rsidRPr="0006391B">
        <w:rPr>
          <w:spacing w:val="-2"/>
          <w:sz w:val="24"/>
          <w:szCs w:val="24"/>
        </w:rPr>
        <w:t xml:space="preserve"> </w:t>
      </w:r>
      <w:r w:rsidRPr="0006391B">
        <w:rPr>
          <w:sz w:val="24"/>
          <w:szCs w:val="24"/>
        </w:rPr>
        <w:t>творческих</w:t>
      </w:r>
      <w:r w:rsidRPr="0006391B">
        <w:rPr>
          <w:spacing w:val="-1"/>
          <w:sz w:val="24"/>
          <w:szCs w:val="24"/>
        </w:rPr>
        <w:t xml:space="preserve"> </w:t>
      </w:r>
      <w:r w:rsidRPr="0006391B">
        <w:rPr>
          <w:sz w:val="24"/>
          <w:szCs w:val="24"/>
        </w:rPr>
        <w:t>работ</w:t>
      </w:r>
      <w:r w:rsidRPr="0006391B">
        <w:rPr>
          <w:spacing w:val="-2"/>
          <w:sz w:val="24"/>
          <w:szCs w:val="24"/>
        </w:rPr>
        <w:t xml:space="preserve"> </w:t>
      </w:r>
      <w:r w:rsidRPr="0006391B">
        <w:rPr>
          <w:sz w:val="24"/>
          <w:szCs w:val="24"/>
        </w:rPr>
        <w:t>на</w:t>
      </w:r>
      <w:r w:rsidRPr="0006391B">
        <w:rPr>
          <w:spacing w:val="-5"/>
          <w:sz w:val="24"/>
          <w:szCs w:val="24"/>
        </w:rPr>
        <w:t xml:space="preserve"> </w:t>
      </w:r>
      <w:r w:rsidRPr="0006391B">
        <w:rPr>
          <w:sz w:val="24"/>
          <w:szCs w:val="24"/>
        </w:rPr>
        <w:t>уроке</w:t>
      </w:r>
      <w:r w:rsidRPr="0006391B">
        <w:rPr>
          <w:spacing w:val="-1"/>
          <w:sz w:val="24"/>
          <w:szCs w:val="24"/>
        </w:rPr>
        <w:t xml:space="preserve"> </w:t>
      </w:r>
      <w:r w:rsidRPr="0006391B">
        <w:rPr>
          <w:sz w:val="24"/>
          <w:szCs w:val="24"/>
        </w:rPr>
        <w:t>–</w:t>
      </w:r>
      <w:r w:rsidRPr="0006391B">
        <w:rPr>
          <w:spacing w:val="-2"/>
          <w:sz w:val="24"/>
          <w:szCs w:val="24"/>
        </w:rPr>
        <w:t xml:space="preserve"> </w:t>
      </w:r>
      <w:r w:rsidRPr="0006391B">
        <w:rPr>
          <w:sz w:val="24"/>
          <w:szCs w:val="24"/>
        </w:rPr>
        <w:t>30-40</w:t>
      </w:r>
      <w:r w:rsidRPr="0006391B">
        <w:rPr>
          <w:spacing w:val="-1"/>
          <w:sz w:val="24"/>
          <w:szCs w:val="24"/>
        </w:rPr>
        <w:t xml:space="preserve"> </w:t>
      </w:r>
      <w:r w:rsidRPr="0006391B">
        <w:rPr>
          <w:sz w:val="24"/>
          <w:szCs w:val="24"/>
        </w:rPr>
        <w:t>слов.</w:t>
      </w:r>
    </w:p>
    <w:p w14:paraId="6327852F" w14:textId="77777777" w:rsidR="004E4279" w:rsidRPr="0006391B" w:rsidRDefault="0006391B" w:rsidP="0006391B">
      <w:pPr>
        <w:pStyle w:val="a3"/>
        <w:ind w:left="0" w:firstLine="707"/>
        <w:jc w:val="left"/>
        <w:rPr>
          <w:sz w:val="24"/>
          <w:szCs w:val="24"/>
        </w:rPr>
      </w:pPr>
      <w:r w:rsidRPr="0006391B">
        <w:rPr>
          <w:sz w:val="24"/>
          <w:szCs w:val="24"/>
        </w:rPr>
        <w:t xml:space="preserve">При оценке </w:t>
      </w:r>
      <w:r w:rsidRPr="0006391B">
        <w:rPr>
          <w:sz w:val="24"/>
          <w:szCs w:val="24"/>
          <w:u w:val="single"/>
        </w:rPr>
        <w:t xml:space="preserve">письменных </w:t>
      </w:r>
      <w:r w:rsidRPr="0006391B">
        <w:rPr>
          <w:sz w:val="24"/>
          <w:szCs w:val="24"/>
        </w:rPr>
        <w:t>работ следует руководствоваться</w:t>
      </w:r>
      <w:r w:rsidRPr="0006391B">
        <w:rPr>
          <w:spacing w:val="-67"/>
          <w:sz w:val="24"/>
          <w:szCs w:val="24"/>
        </w:rPr>
        <w:t xml:space="preserve"> </w:t>
      </w:r>
      <w:r w:rsidRPr="0006391B">
        <w:rPr>
          <w:sz w:val="24"/>
          <w:szCs w:val="24"/>
        </w:rPr>
        <w:t>следующими</w:t>
      </w:r>
      <w:r w:rsidRPr="0006391B">
        <w:rPr>
          <w:spacing w:val="-1"/>
          <w:sz w:val="24"/>
          <w:szCs w:val="24"/>
        </w:rPr>
        <w:t xml:space="preserve"> </w:t>
      </w:r>
      <w:r w:rsidRPr="0006391B">
        <w:rPr>
          <w:sz w:val="24"/>
          <w:szCs w:val="24"/>
        </w:rPr>
        <w:t>нормами:</w:t>
      </w:r>
    </w:p>
    <w:p w14:paraId="7E2D34B6" w14:textId="77777777" w:rsidR="004E4279" w:rsidRPr="0006391B" w:rsidRDefault="0006391B" w:rsidP="0006391B">
      <w:pPr>
        <w:rPr>
          <w:sz w:val="24"/>
          <w:szCs w:val="24"/>
        </w:rPr>
      </w:pPr>
      <w:r w:rsidRPr="0006391B">
        <w:rPr>
          <w:i/>
          <w:sz w:val="24"/>
          <w:szCs w:val="24"/>
        </w:rPr>
        <w:t>оценка</w:t>
      </w:r>
      <w:r w:rsidRPr="0006391B">
        <w:rPr>
          <w:i/>
          <w:spacing w:val="-1"/>
          <w:sz w:val="24"/>
          <w:szCs w:val="24"/>
        </w:rPr>
        <w:t xml:space="preserve"> </w:t>
      </w:r>
      <w:r w:rsidRPr="0006391B">
        <w:rPr>
          <w:i/>
          <w:sz w:val="24"/>
          <w:szCs w:val="24"/>
        </w:rPr>
        <w:t xml:space="preserve">«5» </w:t>
      </w:r>
      <w:r w:rsidRPr="0006391B">
        <w:rPr>
          <w:sz w:val="24"/>
          <w:szCs w:val="24"/>
        </w:rPr>
        <w:t>ставится</w:t>
      </w:r>
      <w:r w:rsidRPr="0006391B">
        <w:rPr>
          <w:spacing w:val="-4"/>
          <w:sz w:val="24"/>
          <w:szCs w:val="24"/>
        </w:rPr>
        <w:t xml:space="preserve"> </w:t>
      </w:r>
      <w:r w:rsidRPr="0006391B">
        <w:rPr>
          <w:sz w:val="24"/>
          <w:szCs w:val="24"/>
        </w:rPr>
        <w:t>за</w:t>
      </w:r>
      <w:r w:rsidRPr="0006391B">
        <w:rPr>
          <w:spacing w:val="-1"/>
          <w:sz w:val="24"/>
          <w:szCs w:val="24"/>
        </w:rPr>
        <w:t xml:space="preserve"> </w:t>
      </w:r>
      <w:r w:rsidRPr="0006391B">
        <w:rPr>
          <w:sz w:val="24"/>
          <w:szCs w:val="24"/>
        </w:rPr>
        <w:t>работу</w:t>
      </w:r>
      <w:r w:rsidRPr="0006391B">
        <w:rPr>
          <w:spacing w:val="-1"/>
          <w:sz w:val="24"/>
          <w:szCs w:val="24"/>
        </w:rPr>
        <w:t xml:space="preserve"> </w:t>
      </w:r>
      <w:r w:rsidRPr="0006391B">
        <w:rPr>
          <w:sz w:val="24"/>
          <w:szCs w:val="24"/>
        </w:rPr>
        <w:t>без</w:t>
      </w:r>
      <w:r w:rsidRPr="0006391B">
        <w:rPr>
          <w:spacing w:val="-4"/>
          <w:sz w:val="24"/>
          <w:szCs w:val="24"/>
        </w:rPr>
        <w:t xml:space="preserve"> </w:t>
      </w:r>
      <w:r w:rsidRPr="0006391B">
        <w:rPr>
          <w:sz w:val="24"/>
          <w:szCs w:val="24"/>
        </w:rPr>
        <w:t>ошибок;</w:t>
      </w:r>
    </w:p>
    <w:p w14:paraId="274C25C0" w14:textId="77777777" w:rsidR="004E4279" w:rsidRPr="0006391B" w:rsidRDefault="0006391B" w:rsidP="0006391B">
      <w:pPr>
        <w:jc w:val="both"/>
        <w:rPr>
          <w:sz w:val="24"/>
          <w:szCs w:val="24"/>
        </w:rPr>
      </w:pPr>
      <w:r w:rsidRPr="0006391B">
        <w:rPr>
          <w:i/>
          <w:sz w:val="24"/>
          <w:szCs w:val="24"/>
        </w:rPr>
        <w:t>оценка</w:t>
      </w:r>
      <w:r w:rsidRPr="0006391B">
        <w:rPr>
          <w:i/>
          <w:spacing w:val="-1"/>
          <w:sz w:val="24"/>
          <w:szCs w:val="24"/>
        </w:rPr>
        <w:t xml:space="preserve"> </w:t>
      </w:r>
      <w:r w:rsidRPr="0006391B">
        <w:rPr>
          <w:i/>
          <w:sz w:val="24"/>
          <w:szCs w:val="24"/>
        </w:rPr>
        <w:t xml:space="preserve">«4» </w:t>
      </w:r>
      <w:r w:rsidRPr="0006391B">
        <w:rPr>
          <w:sz w:val="24"/>
          <w:szCs w:val="24"/>
        </w:rPr>
        <w:t>ставится</w:t>
      </w:r>
      <w:r w:rsidRPr="0006391B">
        <w:rPr>
          <w:spacing w:val="-4"/>
          <w:sz w:val="24"/>
          <w:szCs w:val="24"/>
        </w:rPr>
        <w:t xml:space="preserve"> </w:t>
      </w:r>
      <w:r w:rsidRPr="0006391B">
        <w:rPr>
          <w:sz w:val="24"/>
          <w:szCs w:val="24"/>
        </w:rPr>
        <w:t>за</w:t>
      </w:r>
      <w:r w:rsidRPr="0006391B">
        <w:rPr>
          <w:spacing w:val="-1"/>
          <w:sz w:val="24"/>
          <w:szCs w:val="24"/>
        </w:rPr>
        <w:t xml:space="preserve"> </w:t>
      </w:r>
      <w:r w:rsidRPr="0006391B">
        <w:rPr>
          <w:sz w:val="24"/>
          <w:szCs w:val="24"/>
        </w:rPr>
        <w:t>работу</w:t>
      </w:r>
      <w:r w:rsidRPr="0006391B">
        <w:rPr>
          <w:spacing w:val="-1"/>
          <w:sz w:val="24"/>
          <w:szCs w:val="24"/>
        </w:rPr>
        <w:t xml:space="preserve"> </w:t>
      </w:r>
      <w:r w:rsidRPr="0006391B">
        <w:rPr>
          <w:sz w:val="24"/>
          <w:szCs w:val="24"/>
        </w:rPr>
        <w:t>с</w:t>
      </w:r>
      <w:r w:rsidRPr="0006391B">
        <w:rPr>
          <w:spacing w:val="-2"/>
          <w:sz w:val="24"/>
          <w:szCs w:val="24"/>
        </w:rPr>
        <w:t xml:space="preserve"> </w:t>
      </w:r>
      <w:r w:rsidRPr="0006391B">
        <w:rPr>
          <w:sz w:val="24"/>
          <w:szCs w:val="24"/>
        </w:rPr>
        <w:t>1-2</w:t>
      </w:r>
      <w:r w:rsidRPr="0006391B">
        <w:rPr>
          <w:spacing w:val="-1"/>
          <w:sz w:val="24"/>
          <w:szCs w:val="24"/>
        </w:rPr>
        <w:t xml:space="preserve"> </w:t>
      </w:r>
      <w:r w:rsidRPr="0006391B">
        <w:rPr>
          <w:sz w:val="24"/>
          <w:szCs w:val="24"/>
        </w:rPr>
        <w:t>ошибками;</w:t>
      </w:r>
    </w:p>
    <w:p w14:paraId="2F510580" w14:textId="77777777" w:rsidR="004E4279" w:rsidRPr="0006391B" w:rsidRDefault="0006391B" w:rsidP="0006391B">
      <w:pPr>
        <w:jc w:val="both"/>
        <w:rPr>
          <w:sz w:val="24"/>
          <w:szCs w:val="24"/>
        </w:rPr>
      </w:pPr>
      <w:r w:rsidRPr="0006391B">
        <w:rPr>
          <w:i/>
          <w:sz w:val="24"/>
          <w:szCs w:val="24"/>
        </w:rPr>
        <w:t>оценка</w:t>
      </w:r>
      <w:r w:rsidRPr="0006391B">
        <w:rPr>
          <w:i/>
          <w:spacing w:val="-1"/>
          <w:sz w:val="24"/>
          <w:szCs w:val="24"/>
        </w:rPr>
        <w:t xml:space="preserve"> </w:t>
      </w:r>
      <w:r w:rsidRPr="0006391B">
        <w:rPr>
          <w:i/>
          <w:sz w:val="24"/>
          <w:szCs w:val="24"/>
        </w:rPr>
        <w:t xml:space="preserve">«3» </w:t>
      </w:r>
      <w:r w:rsidRPr="0006391B">
        <w:rPr>
          <w:sz w:val="24"/>
          <w:szCs w:val="24"/>
        </w:rPr>
        <w:t>ставится</w:t>
      </w:r>
      <w:r w:rsidRPr="0006391B">
        <w:rPr>
          <w:spacing w:val="-4"/>
          <w:sz w:val="24"/>
          <w:szCs w:val="24"/>
        </w:rPr>
        <w:t xml:space="preserve"> </w:t>
      </w:r>
      <w:r w:rsidRPr="0006391B">
        <w:rPr>
          <w:sz w:val="24"/>
          <w:szCs w:val="24"/>
        </w:rPr>
        <w:t>за</w:t>
      </w:r>
      <w:r w:rsidRPr="0006391B">
        <w:rPr>
          <w:spacing w:val="-1"/>
          <w:sz w:val="24"/>
          <w:szCs w:val="24"/>
        </w:rPr>
        <w:t xml:space="preserve"> </w:t>
      </w:r>
      <w:r w:rsidRPr="0006391B">
        <w:rPr>
          <w:sz w:val="24"/>
          <w:szCs w:val="24"/>
        </w:rPr>
        <w:t>работу</w:t>
      </w:r>
      <w:r w:rsidRPr="0006391B">
        <w:rPr>
          <w:spacing w:val="-1"/>
          <w:sz w:val="24"/>
          <w:szCs w:val="24"/>
        </w:rPr>
        <w:t xml:space="preserve"> </w:t>
      </w:r>
      <w:r w:rsidRPr="0006391B">
        <w:rPr>
          <w:sz w:val="24"/>
          <w:szCs w:val="24"/>
        </w:rPr>
        <w:t>с</w:t>
      </w:r>
      <w:r w:rsidRPr="0006391B">
        <w:rPr>
          <w:spacing w:val="-2"/>
          <w:sz w:val="24"/>
          <w:szCs w:val="24"/>
        </w:rPr>
        <w:t xml:space="preserve"> </w:t>
      </w:r>
      <w:r w:rsidRPr="0006391B">
        <w:rPr>
          <w:sz w:val="24"/>
          <w:szCs w:val="24"/>
        </w:rPr>
        <w:t>3-5</w:t>
      </w:r>
      <w:r w:rsidRPr="0006391B">
        <w:rPr>
          <w:spacing w:val="-1"/>
          <w:sz w:val="24"/>
          <w:szCs w:val="24"/>
        </w:rPr>
        <w:t xml:space="preserve"> </w:t>
      </w:r>
      <w:r w:rsidRPr="0006391B">
        <w:rPr>
          <w:sz w:val="24"/>
          <w:szCs w:val="24"/>
        </w:rPr>
        <w:t>ошибками;</w:t>
      </w:r>
    </w:p>
    <w:p w14:paraId="524CD5AB" w14:textId="77777777" w:rsidR="004E4279" w:rsidRPr="0006391B" w:rsidRDefault="0006391B" w:rsidP="0006391B">
      <w:pPr>
        <w:pStyle w:val="a3"/>
        <w:ind w:left="0" w:firstLine="707"/>
        <w:rPr>
          <w:sz w:val="24"/>
          <w:szCs w:val="24"/>
        </w:rPr>
      </w:pPr>
      <w:r w:rsidRPr="0006391B">
        <w:rPr>
          <w:sz w:val="24"/>
          <w:szCs w:val="24"/>
        </w:rPr>
        <w:t>В письменных работах не учитываются одно-два исправления или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одна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пунктуационная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ошибка.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Наличие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трех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исправлений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или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двух</w:t>
      </w:r>
      <w:r w:rsidRPr="0006391B">
        <w:rPr>
          <w:spacing w:val="-67"/>
          <w:sz w:val="24"/>
          <w:szCs w:val="24"/>
        </w:rPr>
        <w:t xml:space="preserve"> </w:t>
      </w:r>
      <w:r w:rsidRPr="0006391B">
        <w:rPr>
          <w:sz w:val="24"/>
          <w:szCs w:val="24"/>
        </w:rPr>
        <w:t>пунктуационных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ошибок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на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изученное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правило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соответствует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одной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орфографической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ошибке.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Ошибки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на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не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пройдённые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правила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правописания</w:t>
      </w:r>
      <w:r w:rsidRPr="0006391B">
        <w:rPr>
          <w:spacing w:val="-1"/>
          <w:sz w:val="24"/>
          <w:szCs w:val="24"/>
        </w:rPr>
        <w:t xml:space="preserve"> </w:t>
      </w:r>
      <w:r w:rsidRPr="0006391B">
        <w:rPr>
          <w:sz w:val="24"/>
          <w:szCs w:val="24"/>
        </w:rPr>
        <w:t>также</w:t>
      </w:r>
      <w:r w:rsidRPr="0006391B">
        <w:rPr>
          <w:spacing w:val="-2"/>
          <w:sz w:val="24"/>
          <w:szCs w:val="24"/>
        </w:rPr>
        <w:t xml:space="preserve"> </w:t>
      </w:r>
      <w:r w:rsidRPr="0006391B">
        <w:rPr>
          <w:sz w:val="24"/>
          <w:szCs w:val="24"/>
        </w:rPr>
        <w:t>не учитываются.</w:t>
      </w:r>
    </w:p>
    <w:p w14:paraId="68ADD69D" w14:textId="77777777" w:rsidR="004E4279" w:rsidRPr="0006391B" w:rsidRDefault="0006391B" w:rsidP="0006391B">
      <w:pPr>
        <w:pStyle w:val="a3"/>
        <w:ind w:left="0"/>
        <w:rPr>
          <w:sz w:val="24"/>
          <w:szCs w:val="24"/>
        </w:rPr>
      </w:pPr>
      <w:r w:rsidRPr="0006391B">
        <w:rPr>
          <w:sz w:val="24"/>
          <w:szCs w:val="24"/>
        </w:rPr>
        <w:t>За</w:t>
      </w:r>
      <w:r w:rsidRPr="0006391B">
        <w:rPr>
          <w:spacing w:val="-2"/>
          <w:sz w:val="24"/>
          <w:szCs w:val="24"/>
        </w:rPr>
        <w:t xml:space="preserve"> </w:t>
      </w:r>
      <w:r w:rsidRPr="0006391B">
        <w:rPr>
          <w:sz w:val="24"/>
          <w:szCs w:val="24"/>
        </w:rPr>
        <w:t>одну</w:t>
      </w:r>
      <w:r w:rsidRPr="0006391B">
        <w:rPr>
          <w:spacing w:val="-4"/>
          <w:sz w:val="24"/>
          <w:szCs w:val="24"/>
        </w:rPr>
        <w:t xml:space="preserve"> </w:t>
      </w:r>
      <w:r w:rsidRPr="0006391B">
        <w:rPr>
          <w:sz w:val="24"/>
          <w:szCs w:val="24"/>
        </w:rPr>
        <w:t>ошибку в</w:t>
      </w:r>
      <w:r w:rsidRPr="0006391B">
        <w:rPr>
          <w:spacing w:val="-2"/>
          <w:sz w:val="24"/>
          <w:szCs w:val="24"/>
        </w:rPr>
        <w:t xml:space="preserve"> </w:t>
      </w:r>
      <w:r w:rsidRPr="0006391B">
        <w:rPr>
          <w:sz w:val="24"/>
          <w:szCs w:val="24"/>
        </w:rPr>
        <w:t>диктанте</w:t>
      </w:r>
      <w:r w:rsidRPr="0006391B">
        <w:rPr>
          <w:spacing w:val="-1"/>
          <w:sz w:val="24"/>
          <w:szCs w:val="24"/>
        </w:rPr>
        <w:t xml:space="preserve"> </w:t>
      </w:r>
      <w:r w:rsidRPr="0006391B">
        <w:rPr>
          <w:sz w:val="24"/>
          <w:szCs w:val="24"/>
        </w:rPr>
        <w:t>считается:</w:t>
      </w:r>
    </w:p>
    <w:p w14:paraId="700F288A" w14:textId="77777777" w:rsidR="004E4279" w:rsidRPr="0006391B" w:rsidRDefault="0006391B" w:rsidP="0006391B">
      <w:pPr>
        <w:pStyle w:val="a3"/>
        <w:ind w:left="0" w:firstLine="707"/>
        <w:rPr>
          <w:sz w:val="24"/>
          <w:szCs w:val="24"/>
        </w:rPr>
      </w:pPr>
      <w:r w:rsidRPr="0006391B">
        <w:rPr>
          <w:sz w:val="24"/>
          <w:szCs w:val="24"/>
        </w:rPr>
        <w:t xml:space="preserve">а) повторение ошибок в одном и том же слове (например, в </w:t>
      </w:r>
      <w:r w:rsidRPr="0006391B">
        <w:rPr>
          <w:i/>
          <w:sz w:val="24"/>
          <w:szCs w:val="24"/>
        </w:rPr>
        <w:t>«лыжи»</w:t>
      </w:r>
      <w:r w:rsidRPr="0006391B">
        <w:rPr>
          <w:i/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 xml:space="preserve">дважды написано на конце </w:t>
      </w:r>
      <w:r w:rsidRPr="0006391B">
        <w:rPr>
          <w:b/>
          <w:sz w:val="24"/>
          <w:szCs w:val="24"/>
        </w:rPr>
        <w:t>ы</w:t>
      </w:r>
      <w:r w:rsidRPr="0006391B">
        <w:rPr>
          <w:sz w:val="24"/>
          <w:szCs w:val="24"/>
        </w:rPr>
        <w:t>). Если же подобная ошибка на это правило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встречается</w:t>
      </w:r>
      <w:r w:rsidRPr="0006391B">
        <w:rPr>
          <w:spacing w:val="-1"/>
          <w:sz w:val="24"/>
          <w:szCs w:val="24"/>
        </w:rPr>
        <w:t xml:space="preserve"> </w:t>
      </w:r>
      <w:r w:rsidRPr="0006391B">
        <w:rPr>
          <w:sz w:val="24"/>
          <w:szCs w:val="24"/>
        </w:rPr>
        <w:t>в</w:t>
      </w:r>
      <w:r w:rsidRPr="0006391B">
        <w:rPr>
          <w:spacing w:val="-4"/>
          <w:sz w:val="24"/>
          <w:szCs w:val="24"/>
        </w:rPr>
        <w:t xml:space="preserve"> </w:t>
      </w:r>
      <w:r w:rsidRPr="0006391B">
        <w:rPr>
          <w:sz w:val="24"/>
          <w:szCs w:val="24"/>
        </w:rPr>
        <w:t>другом слове,</w:t>
      </w:r>
      <w:r w:rsidRPr="0006391B">
        <w:rPr>
          <w:spacing w:val="-1"/>
          <w:sz w:val="24"/>
          <w:szCs w:val="24"/>
        </w:rPr>
        <w:t xml:space="preserve"> </w:t>
      </w:r>
      <w:r w:rsidRPr="0006391B">
        <w:rPr>
          <w:sz w:val="24"/>
          <w:szCs w:val="24"/>
        </w:rPr>
        <w:t>она</w:t>
      </w:r>
      <w:r w:rsidRPr="0006391B">
        <w:rPr>
          <w:spacing w:val="-1"/>
          <w:sz w:val="24"/>
          <w:szCs w:val="24"/>
        </w:rPr>
        <w:t xml:space="preserve"> </w:t>
      </w:r>
      <w:r w:rsidRPr="0006391B">
        <w:rPr>
          <w:sz w:val="24"/>
          <w:szCs w:val="24"/>
        </w:rPr>
        <w:t>учитывается;</w:t>
      </w:r>
    </w:p>
    <w:p w14:paraId="1093185E" w14:textId="77777777" w:rsidR="004E4279" w:rsidRPr="0006391B" w:rsidRDefault="0006391B" w:rsidP="0006391B">
      <w:pPr>
        <w:pStyle w:val="a3"/>
        <w:ind w:left="0" w:firstLine="707"/>
        <w:rPr>
          <w:sz w:val="24"/>
          <w:szCs w:val="24"/>
        </w:rPr>
      </w:pPr>
      <w:r w:rsidRPr="0006391B">
        <w:rPr>
          <w:sz w:val="24"/>
          <w:szCs w:val="24"/>
        </w:rPr>
        <w:t>б)</w:t>
      </w:r>
      <w:r w:rsidRPr="0006391B">
        <w:rPr>
          <w:spacing w:val="-11"/>
          <w:sz w:val="24"/>
          <w:szCs w:val="24"/>
        </w:rPr>
        <w:t xml:space="preserve"> </w:t>
      </w:r>
      <w:r w:rsidRPr="0006391B">
        <w:rPr>
          <w:sz w:val="24"/>
          <w:szCs w:val="24"/>
        </w:rPr>
        <w:t>две</w:t>
      </w:r>
      <w:r w:rsidRPr="0006391B">
        <w:rPr>
          <w:spacing w:val="-12"/>
          <w:sz w:val="24"/>
          <w:szCs w:val="24"/>
        </w:rPr>
        <w:t xml:space="preserve"> </w:t>
      </w:r>
      <w:r w:rsidRPr="0006391B">
        <w:rPr>
          <w:sz w:val="24"/>
          <w:szCs w:val="24"/>
        </w:rPr>
        <w:t>негрубые</w:t>
      </w:r>
      <w:r w:rsidRPr="0006391B">
        <w:rPr>
          <w:spacing w:val="-11"/>
          <w:sz w:val="24"/>
          <w:szCs w:val="24"/>
        </w:rPr>
        <w:t xml:space="preserve"> </w:t>
      </w:r>
      <w:r w:rsidRPr="0006391B">
        <w:rPr>
          <w:sz w:val="24"/>
          <w:szCs w:val="24"/>
        </w:rPr>
        <w:t>ошибки:</w:t>
      </w:r>
      <w:r w:rsidRPr="0006391B">
        <w:rPr>
          <w:spacing w:val="-11"/>
          <w:sz w:val="24"/>
          <w:szCs w:val="24"/>
        </w:rPr>
        <w:t xml:space="preserve"> </w:t>
      </w:r>
      <w:r w:rsidRPr="0006391B">
        <w:rPr>
          <w:sz w:val="24"/>
          <w:szCs w:val="24"/>
        </w:rPr>
        <w:t>повторение</w:t>
      </w:r>
      <w:r w:rsidRPr="0006391B">
        <w:rPr>
          <w:spacing w:val="-11"/>
          <w:sz w:val="24"/>
          <w:szCs w:val="24"/>
        </w:rPr>
        <w:t xml:space="preserve"> </w:t>
      </w:r>
      <w:r w:rsidRPr="0006391B">
        <w:rPr>
          <w:sz w:val="24"/>
          <w:szCs w:val="24"/>
        </w:rPr>
        <w:t>в</w:t>
      </w:r>
      <w:r w:rsidRPr="0006391B">
        <w:rPr>
          <w:spacing w:val="-12"/>
          <w:sz w:val="24"/>
          <w:szCs w:val="24"/>
        </w:rPr>
        <w:t xml:space="preserve"> </w:t>
      </w:r>
      <w:r w:rsidRPr="0006391B">
        <w:rPr>
          <w:sz w:val="24"/>
          <w:szCs w:val="24"/>
        </w:rPr>
        <w:t>слове</w:t>
      </w:r>
      <w:r w:rsidRPr="0006391B">
        <w:rPr>
          <w:spacing w:val="-12"/>
          <w:sz w:val="24"/>
          <w:szCs w:val="24"/>
        </w:rPr>
        <w:t xml:space="preserve"> </w:t>
      </w:r>
      <w:r w:rsidRPr="0006391B">
        <w:rPr>
          <w:sz w:val="24"/>
          <w:szCs w:val="24"/>
        </w:rPr>
        <w:t>одной</w:t>
      </w:r>
      <w:r w:rsidRPr="0006391B">
        <w:rPr>
          <w:spacing w:val="-10"/>
          <w:sz w:val="24"/>
          <w:szCs w:val="24"/>
        </w:rPr>
        <w:t xml:space="preserve"> </w:t>
      </w:r>
      <w:r w:rsidRPr="0006391B">
        <w:rPr>
          <w:sz w:val="24"/>
          <w:szCs w:val="24"/>
        </w:rPr>
        <w:t>и</w:t>
      </w:r>
      <w:r w:rsidRPr="0006391B">
        <w:rPr>
          <w:spacing w:val="-11"/>
          <w:sz w:val="24"/>
          <w:szCs w:val="24"/>
        </w:rPr>
        <w:t xml:space="preserve"> </w:t>
      </w:r>
      <w:r w:rsidRPr="0006391B">
        <w:rPr>
          <w:sz w:val="24"/>
          <w:szCs w:val="24"/>
        </w:rPr>
        <w:t>той</w:t>
      </w:r>
      <w:r w:rsidRPr="0006391B">
        <w:rPr>
          <w:spacing w:val="-11"/>
          <w:sz w:val="24"/>
          <w:szCs w:val="24"/>
        </w:rPr>
        <w:t xml:space="preserve"> </w:t>
      </w:r>
      <w:r w:rsidRPr="0006391B">
        <w:rPr>
          <w:sz w:val="24"/>
          <w:szCs w:val="24"/>
        </w:rPr>
        <w:t>же</w:t>
      </w:r>
      <w:r w:rsidRPr="0006391B">
        <w:rPr>
          <w:spacing w:val="-11"/>
          <w:sz w:val="24"/>
          <w:szCs w:val="24"/>
        </w:rPr>
        <w:t xml:space="preserve"> </w:t>
      </w:r>
      <w:r w:rsidRPr="0006391B">
        <w:rPr>
          <w:sz w:val="24"/>
          <w:szCs w:val="24"/>
        </w:rPr>
        <w:t>буквы;</w:t>
      </w:r>
      <w:r w:rsidRPr="0006391B">
        <w:rPr>
          <w:spacing w:val="-11"/>
          <w:sz w:val="24"/>
          <w:szCs w:val="24"/>
        </w:rPr>
        <w:t xml:space="preserve"> </w:t>
      </w:r>
      <w:r w:rsidRPr="0006391B">
        <w:rPr>
          <w:sz w:val="24"/>
          <w:szCs w:val="24"/>
        </w:rPr>
        <w:t>не</w:t>
      </w:r>
      <w:r w:rsidRPr="0006391B">
        <w:rPr>
          <w:spacing w:val="-68"/>
          <w:sz w:val="24"/>
          <w:szCs w:val="24"/>
        </w:rPr>
        <w:t xml:space="preserve"> </w:t>
      </w:r>
      <w:r w:rsidRPr="0006391B">
        <w:rPr>
          <w:sz w:val="24"/>
          <w:szCs w:val="24"/>
        </w:rPr>
        <w:t>дописывание слов; пропуск одной части слова при переносе; повторное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написание</w:t>
      </w:r>
      <w:r w:rsidRPr="0006391B">
        <w:rPr>
          <w:spacing w:val="-1"/>
          <w:sz w:val="24"/>
          <w:szCs w:val="24"/>
        </w:rPr>
        <w:t xml:space="preserve"> </w:t>
      </w:r>
      <w:r w:rsidRPr="0006391B">
        <w:rPr>
          <w:sz w:val="24"/>
          <w:szCs w:val="24"/>
        </w:rPr>
        <w:t>одного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и</w:t>
      </w:r>
      <w:r w:rsidRPr="0006391B">
        <w:rPr>
          <w:spacing w:val="-3"/>
          <w:sz w:val="24"/>
          <w:szCs w:val="24"/>
        </w:rPr>
        <w:t xml:space="preserve"> </w:t>
      </w:r>
      <w:r w:rsidRPr="0006391B">
        <w:rPr>
          <w:sz w:val="24"/>
          <w:szCs w:val="24"/>
        </w:rPr>
        <w:t>того</w:t>
      </w:r>
      <w:r w:rsidRPr="0006391B">
        <w:rPr>
          <w:spacing w:val="-3"/>
          <w:sz w:val="24"/>
          <w:szCs w:val="24"/>
        </w:rPr>
        <w:t xml:space="preserve"> </w:t>
      </w:r>
      <w:r w:rsidRPr="0006391B">
        <w:rPr>
          <w:sz w:val="24"/>
          <w:szCs w:val="24"/>
        </w:rPr>
        <w:t>же слова в</w:t>
      </w:r>
      <w:r w:rsidRPr="0006391B">
        <w:rPr>
          <w:spacing w:val="-1"/>
          <w:sz w:val="24"/>
          <w:szCs w:val="24"/>
        </w:rPr>
        <w:t xml:space="preserve"> </w:t>
      </w:r>
      <w:r w:rsidRPr="0006391B">
        <w:rPr>
          <w:sz w:val="24"/>
          <w:szCs w:val="24"/>
        </w:rPr>
        <w:t>предложении.</w:t>
      </w:r>
    </w:p>
    <w:p w14:paraId="436B9437" w14:textId="0B53ABE6" w:rsidR="004E4279" w:rsidRPr="0006391B" w:rsidRDefault="0006391B" w:rsidP="0006391B">
      <w:pPr>
        <w:ind w:firstLine="707"/>
        <w:jc w:val="both"/>
        <w:rPr>
          <w:sz w:val="24"/>
          <w:szCs w:val="24"/>
        </w:rPr>
      </w:pPr>
      <w:r w:rsidRPr="0006391B">
        <w:rPr>
          <w:sz w:val="24"/>
          <w:szCs w:val="24"/>
        </w:rPr>
        <w:t>Ошибки,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обусловленные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тяжелыми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нарушениями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речи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и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письма,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следует</w:t>
      </w:r>
      <w:r w:rsidRPr="0006391B">
        <w:rPr>
          <w:spacing w:val="69"/>
          <w:sz w:val="24"/>
          <w:szCs w:val="24"/>
        </w:rPr>
        <w:t xml:space="preserve"> </w:t>
      </w:r>
      <w:r w:rsidRPr="0006391B">
        <w:rPr>
          <w:sz w:val="24"/>
          <w:szCs w:val="24"/>
        </w:rPr>
        <w:t>рассматривать</w:t>
      </w:r>
      <w:r w:rsidRPr="0006391B">
        <w:rPr>
          <w:spacing w:val="2"/>
          <w:sz w:val="24"/>
          <w:szCs w:val="24"/>
        </w:rPr>
        <w:t xml:space="preserve"> </w:t>
      </w:r>
      <w:r w:rsidRPr="0006391B">
        <w:rPr>
          <w:i/>
          <w:sz w:val="24"/>
          <w:szCs w:val="24"/>
          <w:u w:val="single"/>
        </w:rPr>
        <w:t>индивидуально</w:t>
      </w:r>
      <w:r w:rsidRPr="0006391B">
        <w:rPr>
          <w:i/>
          <w:spacing w:val="5"/>
          <w:sz w:val="24"/>
          <w:szCs w:val="24"/>
          <w:u w:val="single"/>
        </w:rPr>
        <w:t xml:space="preserve"> </w:t>
      </w:r>
      <w:r w:rsidRPr="0006391B">
        <w:rPr>
          <w:i/>
          <w:sz w:val="24"/>
          <w:szCs w:val="24"/>
          <w:u w:val="single"/>
        </w:rPr>
        <w:t>для</w:t>
      </w:r>
      <w:r w:rsidRPr="0006391B">
        <w:rPr>
          <w:i/>
          <w:spacing w:val="70"/>
          <w:sz w:val="24"/>
          <w:szCs w:val="24"/>
          <w:u w:val="single"/>
        </w:rPr>
        <w:t xml:space="preserve"> </w:t>
      </w:r>
      <w:r w:rsidRPr="0006391B">
        <w:rPr>
          <w:i/>
          <w:sz w:val="24"/>
          <w:szCs w:val="24"/>
          <w:u w:val="single"/>
        </w:rPr>
        <w:t>каждого</w:t>
      </w:r>
      <w:r w:rsidRPr="0006391B">
        <w:rPr>
          <w:i/>
          <w:spacing w:val="70"/>
          <w:sz w:val="24"/>
          <w:szCs w:val="24"/>
          <w:u w:val="single"/>
        </w:rPr>
        <w:t xml:space="preserve"> </w:t>
      </w:r>
      <w:r w:rsidRPr="0006391B">
        <w:rPr>
          <w:i/>
          <w:sz w:val="24"/>
          <w:szCs w:val="24"/>
          <w:u w:val="single"/>
        </w:rPr>
        <w:t>обучающегося</w:t>
      </w:r>
      <w:r w:rsidRPr="0006391B">
        <w:rPr>
          <w:i/>
          <w:sz w:val="24"/>
          <w:szCs w:val="24"/>
        </w:rPr>
        <w:t>.</w:t>
      </w:r>
      <w:r w:rsidR="00933CDE">
        <w:rPr>
          <w:i/>
          <w:sz w:val="24"/>
          <w:szCs w:val="24"/>
        </w:rPr>
        <w:t xml:space="preserve"> </w:t>
      </w:r>
      <w:r w:rsidRPr="0006391B">
        <w:rPr>
          <w:spacing w:val="-1"/>
          <w:sz w:val="24"/>
          <w:szCs w:val="24"/>
        </w:rPr>
        <w:t>Специфическими</w:t>
      </w:r>
      <w:r w:rsidRPr="0006391B">
        <w:rPr>
          <w:spacing w:val="-19"/>
          <w:sz w:val="24"/>
          <w:szCs w:val="24"/>
        </w:rPr>
        <w:t xml:space="preserve"> </w:t>
      </w:r>
      <w:r w:rsidRPr="0006391B">
        <w:rPr>
          <w:sz w:val="24"/>
          <w:szCs w:val="24"/>
        </w:rPr>
        <w:t>для</w:t>
      </w:r>
      <w:r w:rsidRPr="0006391B">
        <w:rPr>
          <w:spacing w:val="-16"/>
          <w:sz w:val="24"/>
          <w:szCs w:val="24"/>
        </w:rPr>
        <w:t xml:space="preserve"> </w:t>
      </w:r>
      <w:r w:rsidRPr="0006391B">
        <w:rPr>
          <w:sz w:val="24"/>
          <w:szCs w:val="24"/>
        </w:rPr>
        <w:t>них</w:t>
      </w:r>
      <w:r w:rsidRPr="0006391B">
        <w:rPr>
          <w:spacing w:val="-17"/>
          <w:sz w:val="24"/>
          <w:szCs w:val="24"/>
        </w:rPr>
        <w:t xml:space="preserve"> </w:t>
      </w:r>
      <w:r w:rsidRPr="0006391B">
        <w:rPr>
          <w:sz w:val="24"/>
          <w:szCs w:val="24"/>
        </w:rPr>
        <w:t>ошибками</w:t>
      </w:r>
      <w:r w:rsidRPr="0006391B">
        <w:rPr>
          <w:spacing w:val="-16"/>
          <w:sz w:val="24"/>
          <w:szCs w:val="24"/>
        </w:rPr>
        <w:t xml:space="preserve"> </w:t>
      </w:r>
      <w:r w:rsidRPr="0006391B">
        <w:rPr>
          <w:sz w:val="24"/>
          <w:szCs w:val="24"/>
        </w:rPr>
        <w:t>являются</w:t>
      </w:r>
      <w:r w:rsidRPr="0006391B">
        <w:rPr>
          <w:spacing w:val="-18"/>
          <w:sz w:val="24"/>
          <w:szCs w:val="24"/>
        </w:rPr>
        <w:t xml:space="preserve"> </w:t>
      </w:r>
      <w:r w:rsidRPr="0006391B">
        <w:rPr>
          <w:sz w:val="24"/>
          <w:szCs w:val="24"/>
        </w:rPr>
        <w:t>замена</w:t>
      </w:r>
      <w:r w:rsidRPr="0006391B">
        <w:rPr>
          <w:spacing w:val="-17"/>
          <w:sz w:val="24"/>
          <w:szCs w:val="24"/>
        </w:rPr>
        <w:t xml:space="preserve"> </w:t>
      </w:r>
      <w:r w:rsidRPr="0006391B">
        <w:rPr>
          <w:sz w:val="24"/>
          <w:szCs w:val="24"/>
        </w:rPr>
        <w:t>согласных,</w:t>
      </w:r>
      <w:r w:rsidRPr="0006391B">
        <w:rPr>
          <w:spacing w:val="-18"/>
          <w:sz w:val="24"/>
          <w:szCs w:val="24"/>
        </w:rPr>
        <w:t xml:space="preserve"> </w:t>
      </w:r>
      <w:r w:rsidRPr="0006391B">
        <w:rPr>
          <w:sz w:val="24"/>
          <w:szCs w:val="24"/>
        </w:rPr>
        <w:t>искажение</w:t>
      </w:r>
      <w:r w:rsidRPr="0006391B">
        <w:rPr>
          <w:spacing w:val="-68"/>
          <w:sz w:val="24"/>
          <w:szCs w:val="24"/>
        </w:rPr>
        <w:t xml:space="preserve"> </w:t>
      </w:r>
      <w:r w:rsidRPr="0006391B">
        <w:rPr>
          <w:sz w:val="24"/>
          <w:szCs w:val="24"/>
        </w:rPr>
        <w:t>звукобуквенного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состава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слов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(пропуски,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перестановки,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добавления,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не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дописывание букв, замена гласных, грубое искажение структуры слова).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При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выставлении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оценки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две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однотипные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специфические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ошибки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приравниваются</w:t>
      </w:r>
      <w:r w:rsidRPr="0006391B">
        <w:rPr>
          <w:spacing w:val="-1"/>
          <w:sz w:val="24"/>
          <w:szCs w:val="24"/>
        </w:rPr>
        <w:t xml:space="preserve"> </w:t>
      </w:r>
      <w:r w:rsidRPr="0006391B">
        <w:rPr>
          <w:sz w:val="24"/>
          <w:szCs w:val="24"/>
        </w:rPr>
        <w:t>к</w:t>
      </w:r>
      <w:r w:rsidRPr="0006391B">
        <w:rPr>
          <w:spacing w:val="-3"/>
          <w:sz w:val="24"/>
          <w:szCs w:val="24"/>
        </w:rPr>
        <w:t xml:space="preserve"> </w:t>
      </w:r>
      <w:r w:rsidRPr="0006391B">
        <w:rPr>
          <w:sz w:val="24"/>
          <w:szCs w:val="24"/>
        </w:rPr>
        <w:t>одной</w:t>
      </w:r>
      <w:r w:rsidRPr="0006391B">
        <w:rPr>
          <w:spacing w:val="-3"/>
          <w:sz w:val="24"/>
          <w:szCs w:val="24"/>
        </w:rPr>
        <w:t xml:space="preserve"> </w:t>
      </w:r>
      <w:r w:rsidRPr="0006391B">
        <w:rPr>
          <w:sz w:val="24"/>
          <w:szCs w:val="24"/>
        </w:rPr>
        <w:t>орфографической</w:t>
      </w:r>
      <w:r w:rsidRPr="0006391B">
        <w:rPr>
          <w:spacing w:val="-1"/>
          <w:sz w:val="24"/>
          <w:szCs w:val="24"/>
        </w:rPr>
        <w:t xml:space="preserve"> </w:t>
      </w:r>
      <w:r w:rsidRPr="0006391B">
        <w:rPr>
          <w:sz w:val="24"/>
          <w:szCs w:val="24"/>
        </w:rPr>
        <w:t>ошибке.</w:t>
      </w:r>
    </w:p>
    <w:p w14:paraId="1121D155" w14:textId="77777777" w:rsidR="004E4279" w:rsidRPr="0006391B" w:rsidRDefault="0006391B" w:rsidP="0006391B">
      <w:pPr>
        <w:ind w:firstLine="777"/>
        <w:jc w:val="both"/>
        <w:rPr>
          <w:sz w:val="24"/>
          <w:szCs w:val="24"/>
        </w:rPr>
      </w:pPr>
      <w:r w:rsidRPr="0006391B">
        <w:rPr>
          <w:sz w:val="24"/>
          <w:szCs w:val="24"/>
        </w:rPr>
        <w:t>При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оценке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i/>
          <w:sz w:val="24"/>
          <w:szCs w:val="24"/>
        </w:rPr>
        <w:t>грамматического</w:t>
      </w:r>
      <w:r w:rsidRPr="0006391B">
        <w:rPr>
          <w:i/>
          <w:spacing w:val="1"/>
          <w:sz w:val="24"/>
          <w:szCs w:val="24"/>
        </w:rPr>
        <w:t xml:space="preserve"> </w:t>
      </w:r>
      <w:r w:rsidRPr="0006391B">
        <w:rPr>
          <w:i/>
          <w:sz w:val="24"/>
          <w:szCs w:val="24"/>
        </w:rPr>
        <w:t>разбора</w:t>
      </w:r>
      <w:r w:rsidRPr="0006391B">
        <w:rPr>
          <w:i/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следует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руководствоваться</w:t>
      </w:r>
      <w:r w:rsidRPr="0006391B">
        <w:rPr>
          <w:spacing w:val="-67"/>
          <w:sz w:val="24"/>
          <w:szCs w:val="24"/>
        </w:rPr>
        <w:t xml:space="preserve"> </w:t>
      </w:r>
      <w:r w:rsidRPr="0006391B">
        <w:rPr>
          <w:sz w:val="24"/>
          <w:szCs w:val="24"/>
        </w:rPr>
        <w:t>следующими</w:t>
      </w:r>
      <w:r w:rsidRPr="0006391B">
        <w:rPr>
          <w:spacing w:val="-1"/>
          <w:sz w:val="24"/>
          <w:szCs w:val="24"/>
        </w:rPr>
        <w:t xml:space="preserve"> </w:t>
      </w:r>
      <w:r w:rsidRPr="0006391B">
        <w:rPr>
          <w:sz w:val="24"/>
          <w:szCs w:val="24"/>
        </w:rPr>
        <w:t>нормами:</w:t>
      </w:r>
    </w:p>
    <w:p w14:paraId="59686B11" w14:textId="77777777" w:rsidR="004E4279" w:rsidRPr="0006391B" w:rsidRDefault="0006391B" w:rsidP="0006391B">
      <w:pPr>
        <w:pStyle w:val="a4"/>
        <w:numPr>
          <w:ilvl w:val="0"/>
          <w:numId w:val="1"/>
        </w:numPr>
        <w:tabs>
          <w:tab w:val="left" w:pos="979"/>
        </w:tabs>
        <w:ind w:left="0" w:firstLine="427"/>
        <w:rPr>
          <w:sz w:val="24"/>
          <w:szCs w:val="24"/>
        </w:rPr>
      </w:pPr>
      <w:r w:rsidRPr="0006391B">
        <w:rPr>
          <w:i/>
          <w:sz w:val="24"/>
          <w:szCs w:val="24"/>
        </w:rPr>
        <w:t xml:space="preserve">оценка «5» </w:t>
      </w:r>
      <w:r w:rsidRPr="0006391B">
        <w:rPr>
          <w:sz w:val="24"/>
          <w:szCs w:val="24"/>
        </w:rPr>
        <w:t>ставится, если обучающийся обнаруживает осознанное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усвоение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грамматических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понятий,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правил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в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процессе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грамматического</w:t>
      </w:r>
      <w:r w:rsidRPr="0006391B">
        <w:rPr>
          <w:spacing w:val="-67"/>
          <w:sz w:val="24"/>
          <w:szCs w:val="24"/>
        </w:rPr>
        <w:t xml:space="preserve"> </w:t>
      </w:r>
      <w:r w:rsidRPr="0006391B">
        <w:rPr>
          <w:sz w:val="24"/>
          <w:szCs w:val="24"/>
        </w:rPr>
        <w:t>разбора,</w:t>
      </w:r>
      <w:r w:rsidRPr="0006391B">
        <w:rPr>
          <w:spacing w:val="-2"/>
          <w:sz w:val="24"/>
          <w:szCs w:val="24"/>
        </w:rPr>
        <w:t xml:space="preserve"> </w:t>
      </w:r>
      <w:r w:rsidRPr="0006391B">
        <w:rPr>
          <w:sz w:val="24"/>
          <w:szCs w:val="24"/>
        </w:rPr>
        <w:t>работу</w:t>
      </w:r>
      <w:r w:rsidRPr="0006391B">
        <w:rPr>
          <w:spacing w:val="-1"/>
          <w:sz w:val="24"/>
          <w:szCs w:val="24"/>
        </w:rPr>
        <w:t xml:space="preserve"> </w:t>
      </w:r>
      <w:r w:rsidRPr="0006391B">
        <w:rPr>
          <w:sz w:val="24"/>
          <w:szCs w:val="24"/>
        </w:rPr>
        <w:t>выполняет</w:t>
      </w:r>
      <w:r w:rsidRPr="0006391B">
        <w:rPr>
          <w:spacing w:val="-1"/>
          <w:sz w:val="24"/>
          <w:szCs w:val="24"/>
        </w:rPr>
        <w:t xml:space="preserve"> </w:t>
      </w:r>
      <w:r w:rsidRPr="0006391B">
        <w:rPr>
          <w:sz w:val="24"/>
          <w:szCs w:val="24"/>
        </w:rPr>
        <w:t>без</w:t>
      </w:r>
      <w:r w:rsidRPr="0006391B">
        <w:rPr>
          <w:spacing w:val="-3"/>
          <w:sz w:val="24"/>
          <w:szCs w:val="24"/>
        </w:rPr>
        <w:t xml:space="preserve"> </w:t>
      </w:r>
      <w:r w:rsidRPr="0006391B">
        <w:rPr>
          <w:sz w:val="24"/>
          <w:szCs w:val="24"/>
        </w:rPr>
        <w:t>ошибок</w:t>
      </w:r>
      <w:r w:rsidRPr="0006391B">
        <w:rPr>
          <w:spacing w:val="-4"/>
          <w:sz w:val="24"/>
          <w:szCs w:val="24"/>
        </w:rPr>
        <w:t xml:space="preserve"> </w:t>
      </w:r>
      <w:r w:rsidRPr="0006391B">
        <w:rPr>
          <w:sz w:val="24"/>
          <w:szCs w:val="24"/>
        </w:rPr>
        <w:t>или</w:t>
      </w:r>
      <w:r w:rsidRPr="0006391B">
        <w:rPr>
          <w:spacing w:val="-1"/>
          <w:sz w:val="24"/>
          <w:szCs w:val="24"/>
        </w:rPr>
        <w:t xml:space="preserve"> </w:t>
      </w:r>
      <w:r w:rsidRPr="0006391B">
        <w:rPr>
          <w:sz w:val="24"/>
          <w:szCs w:val="24"/>
        </w:rPr>
        <w:t>допускает</w:t>
      </w:r>
      <w:r w:rsidRPr="0006391B">
        <w:rPr>
          <w:spacing w:val="-4"/>
          <w:sz w:val="24"/>
          <w:szCs w:val="24"/>
        </w:rPr>
        <w:t xml:space="preserve"> </w:t>
      </w:r>
      <w:r w:rsidRPr="0006391B">
        <w:rPr>
          <w:sz w:val="24"/>
          <w:szCs w:val="24"/>
        </w:rPr>
        <w:t>исправления;</w:t>
      </w:r>
    </w:p>
    <w:p w14:paraId="15E04611" w14:textId="77777777" w:rsidR="004E4279" w:rsidRPr="0006391B" w:rsidRDefault="0006391B" w:rsidP="0006391B">
      <w:pPr>
        <w:pStyle w:val="a4"/>
        <w:numPr>
          <w:ilvl w:val="0"/>
          <w:numId w:val="1"/>
        </w:numPr>
        <w:tabs>
          <w:tab w:val="left" w:pos="979"/>
        </w:tabs>
        <w:ind w:left="0" w:firstLine="427"/>
        <w:rPr>
          <w:sz w:val="24"/>
          <w:szCs w:val="24"/>
        </w:rPr>
      </w:pPr>
      <w:r w:rsidRPr="0006391B">
        <w:rPr>
          <w:i/>
          <w:sz w:val="24"/>
          <w:szCs w:val="24"/>
        </w:rPr>
        <w:t xml:space="preserve">оценка «4» </w:t>
      </w:r>
      <w:r w:rsidRPr="0006391B">
        <w:rPr>
          <w:sz w:val="24"/>
          <w:szCs w:val="24"/>
        </w:rPr>
        <w:t>ставится, если обучающийся в основном обнаруживает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усвоение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изученного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материала,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умеет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применить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свои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знания,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хотя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допускает</w:t>
      </w:r>
      <w:r w:rsidRPr="0006391B">
        <w:rPr>
          <w:spacing w:val="-4"/>
          <w:sz w:val="24"/>
          <w:szCs w:val="24"/>
        </w:rPr>
        <w:t xml:space="preserve"> </w:t>
      </w:r>
      <w:r w:rsidRPr="0006391B">
        <w:rPr>
          <w:sz w:val="24"/>
          <w:szCs w:val="24"/>
        </w:rPr>
        <w:t>2-3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ошибки;</w:t>
      </w:r>
    </w:p>
    <w:p w14:paraId="57ECBA50" w14:textId="77777777" w:rsidR="004E4279" w:rsidRPr="0006391B" w:rsidRDefault="0006391B" w:rsidP="0006391B">
      <w:pPr>
        <w:pStyle w:val="a4"/>
        <w:numPr>
          <w:ilvl w:val="0"/>
          <w:numId w:val="1"/>
        </w:numPr>
        <w:tabs>
          <w:tab w:val="left" w:pos="979"/>
        </w:tabs>
        <w:ind w:left="0" w:firstLine="427"/>
        <w:rPr>
          <w:sz w:val="24"/>
          <w:szCs w:val="24"/>
        </w:rPr>
      </w:pPr>
      <w:r w:rsidRPr="0006391B">
        <w:rPr>
          <w:i/>
          <w:sz w:val="24"/>
          <w:szCs w:val="24"/>
        </w:rPr>
        <w:t>оценка</w:t>
      </w:r>
      <w:r w:rsidRPr="0006391B">
        <w:rPr>
          <w:i/>
          <w:spacing w:val="-9"/>
          <w:sz w:val="24"/>
          <w:szCs w:val="24"/>
        </w:rPr>
        <w:t xml:space="preserve"> </w:t>
      </w:r>
      <w:r w:rsidRPr="0006391B">
        <w:rPr>
          <w:i/>
          <w:sz w:val="24"/>
          <w:szCs w:val="24"/>
        </w:rPr>
        <w:t>«3»</w:t>
      </w:r>
      <w:r w:rsidRPr="0006391B">
        <w:rPr>
          <w:i/>
          <w:spacing w:val="-7"/>
          <w:sz w:val="24"/>
          <w:szCs w:val="24"/>
        </w:rPr>
        <w:t xml:space="preserve"> </w:t>
      </w:r>
      <w:r w:rsidRPr="0006391B">
        <w:rPr>
          <w:sz w:val="24"/>
          <w:szCs w:val="24"/>
        </w:rPr>
        <w:t>ставится,</w:t>
      </w:r>
      <w:r w:rsidRPr="0006391B">
        <w:rPr>
          <w:spacing w:val="-9"/>
          <w:sz w:val="24"/>
          <w:szCs w:val="24"/>
        </w:rPr>
        <w:t xml:space="preserve"> </w:t>
      </w:r>
      <w:r w:rsidRPr="0006391B">
        <w:rPr>
          <w:sz w:val="24"/>
          <w:szCs w:val="24"/>
        </w:rPr>
        <w:t>если</w:t>
      </w:r>
      <w:r w:rsidRPr="0006391B">
        <w:rPr>
          <w:spacing w:val="-9"/>
          <w:sz w:val="24"/>
          <w:szCs w:val="24"/>
        </w:rPr>
        <w:t xml:space="preserve"> </w:t>
      </w:r>
      <w:r w:rsidRPr="0006391B">
        <w:rPr>
          <w:sz w:val="24"/>
          <w:szCs w:val="24"/>
        </w:rPr>
        <w:t>обучающийся</w:t>
      </w:r>
      <w:r w:rsidRPr="0006391B">
        <w:rPr>
          <w:spacing w:val="-11"/>
          <w:sz w:val="24"/>
          <w:szCs w:val="24"/>
        </w:rPr>
        <w:t xml:space="preserve"> </w:t>
      </w:r>
      <w:r w:rsidRPr="0006391B">
        <w:rPr>
          <w:sz w:val="24"/>
          <w:szCs w:val="24"/>
        </w:rPr>
        <w:t>обнаруживает</w:t>
      </w:r>
      <w:r w:rsidRPr="0006391B">
        <w:rPr>
          <w:spacing w:val="-9"/>
          <w:sz w:val="24"/>
          <w:szCs w:val="24"/>
        </w:rPr>
        <w:t xml:space="preserve"> </w:t>
      </w:r>
      <w:r w:rsidRPr="0006391B">
        <w:rPr>
          <w:sz w:val="24"/>
          <w:szCs w:val="24"/>
        </w:rPr>
        <w:t>недостаточное</w:t>
      </w:r>
      <w:r w:rsidRPr="0006391B">
        <w:rPr>
          <w:spacing w:val="-67"/>
          <w:sz w:val="24"/>
          <w:szCs w:val="24"/>
        </w:rPr>
        <w:t xml:space="preserve"> </w:t>
      </w:r>
      <w:r w:rsidRPr="0006391B">
        <w:rPr>
          <w:sz w:val="24"/>
          <w:szCs w:val="24"/>
        </w:rPr>
        <w:t>понимание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изученного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материала,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затрудняется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в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применении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своих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знаний,</w:t>
      </w:r>
      <w:r w:rsidRPr="0006391B">
        <w:rPr>
          <w:spacing w:val="-5"/>
          <w:sz w:val="24"/>
          <w:szCs w:val="24"/>
        </w:rPr>
        <w:t xml:space="preserve"> </w:t>
      </w:r>
      <w:r w:rsidRPr="0006391B">
        <w:rPr>
          <w:sz w:val="24"/>
          <w:szCs w:val="24"/>
        </w:rPr>
        <w:t>допускает 4-5 ошибок или</w:t>
      </w:r>
      <w:r w:rsidRPr="0006391B">
        <w:rPr>
          <w:spacing w:val="-3"/>
          <w:sz w:val="24"/>
          <w:szCs w:val="24"/>
        </w:rPr>
        <w:t xml:space="preserve"> </w:t>
      </w:r>
      <w:r w:rsidRPr="0006391B">
        <w:rPr>
          <w:sz w:val="24"/>
          <w:szCs w:val="24"/>
        </w:rPr>
        <w:t>не</w:t>
      </w:r>
      <w:r w:rsidRPr="0006391B">
        <w:rPr>
          <w:spacing w:val="-1"/>
          <w:sz w:val="24"/>
          <w:szCs w:val="24"/>
        </w:rPr>
        <w:t xml:space="preserve"> </w:t>
      </w:r>
      <w:r w:rsidRPr="0006391B">
        <w:rPr>
          <w:sz w:val="24"/>
          <w:szCs w:val="24"/>
        </w:rPr>
        <w:t>справляется с одним</w:t>
      </w:r>
      <w:r w:rsidRPr="0006391B">
        <w:rPr>
          <w:spacing w:val="-4"/>
          <w:sz w:val="24"/>
          <w:szCs w:val="24"/>
        </w:rPr>
        <w:t xml:space="preserve"> </w:t>
      </w:r>
      <w:r w:rsidRPr="0006391B">
        <w:rPr>
          <w:sz w:val="24"/>
          <w:szCs w:val="24"/>
        </w:rPr>
        <w:t>из</w:t>
      </w:r>
      <w:r w:rsidRPr="0006391B">
        <w:rPr>
          <w:spacing w:val="-1"/>
          <w:sz w:val="24"/>
          <w:szCs w:val="24"/>
        </w:rPr>
        <w:t xml:space="preserve"> </w:t>
      </w:r>
      <w:r w:rsidRPr="0006391B">
        <w:rPr>
          <w:sz w:val="24"/>
          <w:szCs w:val="24"/>
        </w:rPr>
        <w:t>заданий.</w:t>
      </w:r>
    </w:p>
    <w:p w14:paraId="2FB47B7C" w14:textId="77777777" w:rsidR="004E4279" w:rsidRPr="0006391B" w:rsidRDefault="0006391B" w:rsidP="0006391B">
      <w:pPr>
        <w:pStyle w:val="a3"/>
        <w:ind w:left="0" w:firstLine="707"/>
        <w:rPr>
          <w:sz w:val="24"/>
          <w:szCs w:val="24"/>
        </w:rPr>
      </w:pPr>
      <w:r w:rsidRPr="0006391B">
        <w:rPr>
          <w:sz w:val="24"/>
          <w:szCs w:val="24"/>
        </w:rPr>
        <w:t>При</w:t>
      </w:r>
      <w:r w:rsidRPr="0006391B">
        <w:rPr>
          <w:spacing w:val="-14"/>
          <w:sz w:val="24"/>
          <w:szCs w:val="24"/>
        </w:rPr>
        <w:t xml:space="preserve"> </w:t>
      </w:r>
      <w:r w:rsidRPr="0006391B">
        <w:rPr>
          <w:sz w:val="24"/>
          <w:szCs w:val="24"/>
        </w:rPr>
        <w:t>оценке</w:t>
      </w:r>
      <w:r w:rsidRPr="0006391B">
        <w:rPr>
          <w:spacing w:val="-15"/>
          <w:sz w:val="24"/>
          <w:szCs w:val="24"/>
        </w:rPr>
        <w:t xml:space="preserve"> </w:t>
      </w:r>
      <w:r w:rsidRPr="0006391B">
        <w:rPr>
          <w:i/>
          <w:sz w:val="24"/>
          <w:szCs w:val="24"/>
        </w:rPr>
        <w:t>изложения</w:t>
      </w:r>
      <w:r w:rsidRPr="0006391B">
        <w:rPr>
          <w:i/>
          <w:spacing w:val="-15"/>
          <w:sz w:val="24"/>
          <w:szCs w:val="24"/>
        </w:rPr>
        <w:t xml:space="preserve"> </w:t>
      </w:r>
      <w:r w:rsidRPr="0006391B">
        <w:rPr>
          <w:i/>
          <w:sz w:val="24"/>
          <w:szCs w:val="24"/>
        </w:rPr>
        <w:t>и</w:t>
      </w:r>
      <w:r w:rsidRPr="0006391B">
        <w:rPr>
          <w:i/>
          <w:spacing w:val="-14"/>
          <w:sz w:val="24"/>
          <w:szCs w:val="24"/>
        </w:rPr>
        <w:t xml:space="preserve"> </w:t>
      </w:r>
      <w:r w:rsidRPr="0006391B">
        <w:rPr>
          <w:i/>
          <w:sz w:val="24"/>
          <w:szCs w:val="24"/>
        </w:rPr>
        <w:t>сочинения</w:t>
      </w:r>
      <w:r w:rsidRPr="0006391B">
        <w:rPr>
          <w:i/>
          <w:spacing w:val="-11"/>
          <w:sz w:val="24"/>
          <w:szCs w:val="24"/>
        </w:rPr>
        <w:t xml:space="preserve"> </w:t>
      </w:r>
      <w:r w:rsidRPr="0006391B">
        <w:rPr>
          <w:sz w:val="24"/>
          <w:szCs w:val="24"/>
        </w:rPr>
        <w:t>выводится</w:t>
      </w:r>
      <w:r w:rsidRPr="0006391B">
        <w:rPr>
          <w:spacing w:val="-17"/>
          <w:sz w:val="24"/>
          <w:szCs w:val="24"/>
        </w:rPr>
        <w:t xml:space="preserve"> </w:t>
      </w:r>
      <w:r w:rsidRPr="0006391B">
        <w:rPr>
          <w:sz w:val="24"/>
          <w:szCs w:val="24"/>
        </w:rPr>
        <w:t>одна</w:t>
      </w:r>
      <w:r w:rsidRPr="0006391B">
        <w:rPr>
          <w:spacing w:val="-16"/>
          <w:sz w:val="24"/>
          <w:szCs w:val="24"/>
        </w:rPr>
        <w:t xml:space="preserve"> </w:t>
      </w:r>
      <w:r w:rsidRPr="0006391B">
        <w:rPr>
          <w:sz w:val="24"/>
          <w:szCs w:val="24"/>
        </w:rPr>
        <w:t>оценка.</w:t>
      </w:r>
      <w:r w:rsidRPr="0006391B">
        <w:rPr>
          <w:spacing w:val="-17"/>
          <w:sz w:val="24"/>
          <w:szCs w:val="24"/>
        </w:rPr>
        <w:t xml:space="preserve"> </w:t>
      </w:r>
      <w:r w:rsidRPr="0006391B">
        <w:rPr>
          <w:sz w:val="24"/>
          <w:szCs w:val="24"/>
        </w:rPr>
        <w:t>В</w:t>
      </w:r>
      <w:r w:rsidRPr="0006391B">
        <w:rPr>
          <w:spacing w:val="-14"/>
          <w:sz w:val="24"/>
          <w:szCs w:val="24"/>
        </w:rPr>
        <w:t xml:space="preserve"> </w:t>
      </w:r>
      <w:r w:rsidRPr="0006391B">
        <w:rPr>
          <w:sz w:val="24"/>
          <w:szCs w:val="24"/>
        </w:rPr>
        <w:t>8</w:t>
      </w:r>
      <w:r w:rsidRPr="0006391B">
        <w:rPr>
          <w:spacing w:val="-14"/>
          <w:sz w:val="24"/>
          <w:szCs w:val="24"/>
        </w:rPr>
        <w:t xml:space="preserve"> </w:t>
      </w:r>
      <w:r w:rsidRPr="0006391B">
        <w:rPr>
          <w:sz w:val="24"/>
          <w:szCs w:val="24"/>
        </w:rPr>
        <w:t>классе</w:t>
      </w:r>
      <w:r w:rsidRPr="0006391B">
        <w:rPr>
          <w:spacing w:val="-68"/>
          <w:sz w:val="24"/>
          <w:szCs w:val="24"/>
        </w:rPr>
        <w:t xml:space="preserve"> </w:t>
      </w:r>
      <w:r w:rsidRPr="0006391B">
        <w:rPr>
          <w:sz w:val="24"/>
          <w:szCs w:val="24"/>
        </w:rPr>
        <w:t>для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изложений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рекомендуются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тексты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повествовательного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характера,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pacing w:val="-1"/>
          <w:sz w:val="24"/>
          <w:szCs w:val="24"/>
        </w:rPr>
        <w:t>объемом</w:t>
      </w:r>
      <w:r w:rsidRPr="0006391B">
        <w:rPr>
          <w:spacing w:val="-20"/>
          <w:sz w:val="24"/>
          <w:szCs w:val="24"/>
        </w:rPr>
        <w:t xml:space="preserve"> </w:t>
      </w:r>
      <w:r w:rsidRPr="0006391B">
        <w:rPr>
          <w:spacing w:val="-1"/>
          <w:sz w:val="24"/>
          <w:szCs w:val="24"/>
        </w:rPr>
        <w:t>45-70</w:t>
      </w:r>
      <w:r w:rsidRPr="0006391B">
        <w:rPr>
          <w:spacing w:val="-17"/>
          <w:sz w:val="24"/>
          <w:szCs w:val="24"/>
        </w:rPr>
        <w:t xml:space="preserve"> </w:t>
      </w:r>
      <w:r w:rsidRPr="0006391B">
        <w:rPr>
          <w:spacing w:val="-1"/>
          <w:sz w:val="24"/>
          <w:szCs w:val="24"/>
        </w:rPr>
        <w:t>слов.</w:t>
      </w:r>
      <w:r w:rsidRPr="0006391B">
        <w:rPr>
          <w:spacing w:val="-20"/>
          <w:sz w:val="24"/>
          <w:szCs w:val="24"/>
        </w:rPr>
        <w:t xml:space="preserve"> </w:t>
      </w:r>
      <w:r w:rsidRPr="0006391B">
        <w:rPr>
          <w:spacing w:val="-1"/>
          <w:sz w:val="24"/>
          <w:szCs w:val="24"/>
        </w:rPr>
        <w:t>Изложения</w:t>
      </w:r>
      <w:r w:rsidRPr="0006391B">
        <w:rPr>
          <w:spacing w:val="-20"/>
          <w:sz w:val="24"/>
          <w:szCs w:val="24"/>
        </w:rPr>
        <w:t xml:space="preserve"> </w:t>
      </w:r>
      <w:r w:rsidRPr="0006391B">
        <w:rPr>
          <w:sz w:val="24"/>
          <w:szCs w:val="24"/>
        </w:rPr>
        <w:t>обучающиеся</w:t>
      </w:r>
      <w:r w:rsidRPr="0006391B">
        <w:rPr>
          <w:spacing w:val="-19"/>
          <w:sz w:val="24"/>
          <w:szCs w:val="24"/>
        </w:rPr>
        <w:t xml:space="preserve"> </w:t>
      </w:r>
      <w:r w:rsidRPr="0006391B">
        <w:rPr>
          <w:sz w:val="24"/>
          <w:szCs w:val="24"/>
        </w:rPr>
        <w:t>пишут</w:t>
      </w:r>
      <w:r w:rsidRPr="0006391B">
        <w:rPr>
          <w:spacing w:val="-18"/>
          <w:sz w:val="24"/>
          <w:szCs w:val="24"/>
        </w:rPr>
        <w:t xml:space="preserve"> </w:t>
      </w:r>
      <w:r w:rsidRPr="0006391B">
        <w:rPr>
          <w:sz w:val="24"/>
          <w:szCs w:val="24"/>
        </w:rPr>
        <w:t>по</w:t>
      </w:r>
      <w:r w:rsidRPr="0006391B">
        <w:rPr>
          <w:spacing w:val="-16"/>
          <w:sz w:val="24"/>
          <w:szCs w:val="24"/>
        </w:rPr>
        <w:t xml:space="preserve"> </w:t>
      </w:r>
      <w:r w:rsidRPr="0006391B">
        <w:rPr>
          <w:sz w:val="24"/>
          <w:szCs w:val="24"/>
        </w:rPr>
        <w:t>готовому</w:t>
      </w:r>
      <w:r w:rsidRPr="0006391B">
        <w:rPr>
          <w:spacing w:val="-19"/>
          <w:sz w:val="24"/>
          <w:szCs w:val="24"/>
        </w:rPr>
        <w:t xml:space="preserve"> </w:t>
      </w:r>
      <w:r w:rsidRPr="0006391B">
        <w:rPr>
          <w:sz w:val="24"/>
          <w:szCs w:val="24"/>
        </w:rPr>
        <w:t>плану</w:t>
      </w:r>
      <w:r w:rsidRPr="0006391B">
        <w:rPr>
          <w:spacing w:val="-18"/>
          <w:sz w:val="24"/>
          <w:szCs w:val="24"/>
        </w:rPr>
        <w:t xml:space="preserve"> </w:t>
      </w:r>
      <w:r w:rsidRPr="0006391B">
        <w:rPr>
          <w:sz w:val="24"/>
          <w:szCs w:val="24"/>
        </w:rPr>
        <w:t>или</w:t>
      </w:r>
      <w:r w:rsidRPr="0006391B">
        <w:rPr>
          <w:spacing w:val="-68"/>
          <w:sz w:val="24"/>
          <w:szCs w:val="24"/>
        </w:rPr>
        <w:t xml:space="preserve"> </w:t>
      </w:r>
      <w:r w:rsidRPr="0006391B">
        <w:rPr>
          <w:sz w:val="24"/>
          <w:szCs w:val="24"/>
        </w:rPr>
        <w:t>составленному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коллективно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под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руководством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учителя.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При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оценке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изложений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и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сочинений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учитывается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правильность,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полнота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и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последовательность</w:t>
      </w:r>
      <w:r w:rsidRPr="0006391B">
        <w:rPr>
          <w:spacing w:val="-5"/>
          <w:sz w:val="24"/>
          <w:szCs w:val="24"/>
        </w:rPr>
        <w:t xml:space="preserve"> </w:t>
      </w:r>
      <w:r w:rsidRPr="0006391B">
        <w:rPr>
          <w:sz w:val="24"/>
          <w:szCs w:val="24"/>
        </w:rPr>
        <w:t>передачи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содержания.</w:t>
      </w:r>
    </w:p>
    <w:p w14:paraId="39F21785" w14:textId="77777777" w:rsidR="004E4279" w:rsidRPr="0006391B" w:rsidRDefault="0006391B" w:rsidP="0006391B">
      <w:pPr>
        <w:pStyle w:val="a3"/>
        <w:ind w:left="0" w:firstLine="707"/>
        <w:rPr>
          <w:sz w:val="24"/>
          <w:szCs w:val="24"/>
        </w:rPr>
      </w:pPr>
      <w:r w:rsidRPr="0006391B">
        <w:rPr>
          <w:i/>
          <w:sz w:val="24"/>
          <w:szCs w:val="24"/>
        </w:rPr>
        <w:t>Оценка</w:t>
      </w:r>
      <w:r w:rsidRPr="0006391B">
        <w:rPr>
          <w:i/>
          <w:spacing w:val="1"/>
          <w:sz w:val="24"/>
          <w:szCs w:val="24"/>
        </w:rPr>
        <w:t xml:space="preserve"> </w:t>
      </w:r>
      <w:r w:rsidRPr="0006391B">
        <w:rPr>
          <w:i/>
          <w:sz w:val="24"/>
          <w:szCs w:val="24"/>
        </w:rPr>
        <w:t>«5»</w:t>
      </w:r>
      <w:r w:rsidRPr="0006391B">
        <w:rPr>
          <w:i/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ставится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обучающемуся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за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правильное,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полное,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последовательное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изложение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авторского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текста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(темы)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без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ошибок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в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построении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предложений,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употреблении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слов;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опускается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1-2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орфографические</w:t>
      </w:r>
      <w:r w:rsidRPr="0006391B">
        <w:rPr>
          <w:spacing w:val="-4"/>
          <w:sz w:val="24"/>
          <w:szCs w:val="24"/>
        </w:rPr>
        <w:t xml:space="preserve"> </w:t>
      </w:r>
      <w:r w:rsidRPr="0006391B">
        <w:rPr>
          <w:sz w:val="24"/>
          <w:szCs w:val="24"/>
        </w:rPr>
        <w:t>ошибки.</w:t>
      </w:r>
    </w:p>
    <w:p w14:paraId="4D0387CC" w14:textId="2C109F27" w:rsidR="004E4279" w:rsidRPr="0006391B" w:rsidRDefault="0006391B" w:rsidP="0006391B">
      <w:pPr>
        <w:pStyle w:val="a3"/>
        <w:ind w:left="0" w:firstLine="707"/>
        <w:rPr>
          <w:sz w:val="24"/>
          <w:szCs w:val="24"/>
        </w:rPr>
      </w:pPr>
      <w:r w:rsidRPr="0006391B">
        <w:rPr>
          <w:i/>
          <w:sz w:val="24"/>
          <w:szCs w:val="24"/>
        </w:rPr>
        <w:t>Оценка</w:t>
      </w:r>
      <w:r w:rsidRPr="0006391B">
        <w:rPr>
          <w:i/>
          <w:spacing w:val="1"/>
          <w:sz w:val="24"/>
          <w:szCs w:val="24"/>
        </w:rPr>
        <w:t xml:space="preserve"> </w:t>
      </w:r>
      <w:r w:rsidRPr="0006391B">
        <w:rPr>
          <w:i/>
          <w:sz w:val="24"/>
          <w:szCs w:val="24"/>
        </w:rPr>
        <w:t>«4»</w:t>
      </w:r>
      <w:r w:rsidRPr="0006391B">
        <w:rPr>
          <w:i/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ставится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за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изложение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(сочинение),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написанное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без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искажений</w:t>
      </w:r>
      <w:r w:rsidRPr="0006391B">
        <w:rPr>
          <w:spacing w:val="-4"/>
          <w:sz w:val="24"/>
          <w:szCs w:val="24"/>
        </w:rPr>
        <w:t xml:space="preserve"> </w:t>
      </w:r>
      <w:r w:rsidRPr="0006391B">
        <w:rPr>
          <w:sz w:val="24"/>
          <w:szCs w:val="24"/>
        </w:rPr>
        <w:t>авторского</w:t>
      </w:r>
      <w:r w:rsidRPr="0006391B">
        <w:rPr>
          <w:spacing w:val="-2"/>
          <w:sz w:val="24"/>
          <w:szCs w:val="24"/>
        </w:rPr>
        <w:t xml:space="preserve"> </w:t>
      </w:r>
      <w:r w:rsidRPr="0006391B">
        <w:rPr>
          <w:sz w:val="24"/>
          <w:szCs w:val="24"/>
        </w:rPr>
        <w:t>текста</w:t>
      </w:r>
      <w:r w:rsidRPr="0006391B">
        <w:rPr>
          <w:spacing w:val="-3"/>
          <w:sz w:val="24"/>
          <w:szCs w:val="24"/>
        </w:rPr>
        <w:t xml:space="preserve"> </w:t>
      </w:r>
      <w:r w:rsidRPr="0006391B">
        <w:rPr>
          <w:sz w:val="24"/>
          <w:szCs w:val="24"/>
        </w:rPr>
        <w:t>(темы),</w:t>
      </w:r>
      <w:r w:rsidRPr="0006391B">
        <w:rPr>
          <w:spacing w:val="-4"/>
          <w:sz w:val="24"/>
          <w:szCs w:val="24"/>
        </w:rPr>
        <w:t xml:space="preserve"> </w:t>
      </w:r>
      <w:r w:rsidRPr="0006391B">
        <w:rPr>
          <w:sz w:val="24"/>
          <w:szCs w:val="24"/>
        </w:rPr>
        <w:t>с</w:t>
      </w:r>
      <w:r w:rsidRPr="0006391B">
        <w:rPr>
          <w:spacing w:val="-3"/>
          <w:sz w:val="24"/>
          <w:szCs w:val="24"/>
        </w:rPr>
        <w:t xml:space="preserve"> </w:t>
      </w:r>
      <w:r w:rsidRPr="0006391B">
        <w:rPr>
          <w:sz w:val="24"/>
          <w:szCs w:val="24"/>
        </w:rPr>
        <w:t>пропуском</w:t>
      </w:r>
      <w:r w:rsidRPr="0006391B">
        <w:rPr>
          <w:spacing w:val="-3"/>
          <w:sz w:val="24"/>
          <w:szCs w:val="24"/>
        </w:rPr>
        <w:t xml:space="preserve"> </w:t>
      </w:r>
      <w:r w:rsidRPr="0006391B">
        <w:rPr>
          <w:sz w:val="24"/>
          <w:szCs w:val="24"/>
        </w:rPr>
        <w:t>второстепенных</w:t>
      </w:r>
      <w:r w:rsidRPr="0006391B">
        <w:rPr>
          <w:spacing w:val="-2"/>
          <w:sz w:val="24"/>
          <w:szCs w:val="24"/>
        </w:rPr>
        <w:t xml:space="preserve"> </w:t>
      </w:r>
      <w:proofErr w:type="spellStart"/>
      <w:r w:rsidRPr="0006391B">
        <w:rPr>
          <w:sz w:val="24"/>
          <w:szCs w:val="24"/>
        </w:rPr>
        <w:t>звеньев</w:t>
      </w:r>
      <w:proofErr w:type="gramStart"/>
      <w:r w:rsidRPr="0006391B">
        <w:rPr>
          <w:sz w:val="24"/>
          <w:szCs w:val="24"/>
        </w:rPr>
        <w:t>,н</w:t>
      </w:r>
      <w:proofErr w:type="gramEnd"/>
      <w:r w:rsidRPr="0006391B">
        <w:rPr>
          <w:sz w:val="24"/>
          <w:szCs w:val="24"/>
        </w:rPr>
        <w:t>е</w:t>
      </w:r>
      <w:proofErr w:type="spellEnd"/>
      <w:r w:rsidRPr="0006391B">
        <w:rPr>
          <w:sz w:val="24"/>
          <w:szCs w:val="24"/>
        </w:rPr>
        <w:t xml:space="preserve"> влияющих на понимание основного смысла, без ошибок в построении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предложений;</w:t>
      </w:r>
      <w:r w:rsidRPr="0006391B">
        <w:rPr>
          <w:spacing w:val="-3"/>
          <w:sz w:val="24"/>
          <w:szCs w:val="24"/>
        </w:rPr>
        <w:t xml:space="preserve"> </w:t>
      </w:r>
      <w:r w:rsidRPr="0006391B">
        <w:rPr>
          <w:sz w:val="24"/>
          <w:szCs w:val="24"/>
        </w:rPr>
        <w:t>допускается</w:t>
      </w:r>
      <w:r w:rsidRPr="0006391B">
        <w:rPr>
          <w:spacing w:val="-2"/>
          <w:sz w:val="24"/>
          <w:szCs w:val="24"/>
        </w:rPr>
        <w:t xml:space="preserve"> </w:t>
      </w:r>
      <w:r w:rsidRPr="0006391B">
        <w:rPr>
          <w:sz w:val="24"/>
          <w:szCs w:val="24"/>
        </w:rPr>
        <w:t>3-4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орфографические</w:t>
      </w:r>
      <w:r w:rsidRPr="0006391B">
        <w:rPr>
          <w:spacing w:val="-4"/>
          <w:sz w:val="24"/>
          <w:szCs w:val="24"/>
        </w:rPr>
        <w:t xml:space="preserve"> </w:t>
      </w:r>
      <w:r w:rsidRPr="0006391B">
        <w:rPr>
          <w:sz w:val="24"/>
          <w:szCs w:val="24"/>
        </w:rPr>
        <w:t>ошибки.</w:t>
      </w:r>
    </w:p>
    <w:p w14:paraId="1B7D87A9" w14:textId="77777777" w:rsidR="004E4279" w:rsidRPr="0006391B" w:rsidRDefault="0006391B" w:rsidP="0006391B">
      <w:pPr>
        <w:pStyle w:val="a3"/>
        <w:ind w:left="0" w:firstLine="707"/>
        <w:rPr>
          <w:sz w:val="24"/>
          <w:szCs w:val="24"/>
        </w:rPr>
      </w:pPr>
      <w:r w:rsidRPr="0006391B">
        <w:rPr>
          <w:i/>
          <w:sz w:val="24"/>
          <w:szCs w:val="24"/>
        </w:rPr>
        <w:t>Оценка</w:t>
      </w:r>
      <w:r w:rsidRPr="0006391B">
        <w:rPr>
          <w:i/>
          <w:spacing w:val="1"/>
          <w:sz w:val="24"/>
          <w:szCs w:val="24"/>
        </w:rPr>
        <w:t xml:space="preserve"> </w:t>
      </w:r>
      <w:r w:rsidRPr="0006391B">
        <w:rPr>
          <w:i/>
          <w:sz w:val="24"/>
          <w:szCs w:val="24"/>
        </w:rPr>
        <w:t>«3»</w:t>
      </w:r>
      <w:r w:rsidRPr="0006391B">
        <w:rPr>
          <w:i/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ставится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за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изложение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(сочинение),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написанное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с</w:t>
      </w:r>
      <w:r w:rsidRPr="0006391B">
        <w:rPr>
          <w:spacing w:val="-67"/>
          <w:sz w:val="24"/>
          <w:szCs w:val="24"/>
        </w:rPr>
        <w:t xml:space="preserve"> </w:t>
      </w:r>
      <w:r w:rsidRPr="0006391B">
        <w:rPr>
          <w:sz w:val="24"/>
          <w:szCs w:val="24"/>
        </w:rPr>
        <w:t>отступлениями от авторского текста (темы), с 2-3 ошибками в построении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предложений и употреблении слов, влияющих на понимание смысла, с 5-6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орфографическими</w:t>
      </w:r>
      <w:r w:rsidRPr="0006391B">
        <w:rPr>
          <w:spacing w:val="-4"/>
          <w:sz w:val="24"/>
          <w:szCs w:val="24"/>
        </w:rPr>
        <w:t xml:space="preserve"> </w:t>
      </w:r>
      <w:r w:rsidRPr="0006391B">
        <w:rPr>
          <w:sz w:val="24"/>
          <w:szCs w:val="24"/>
        </w:rPr>
        <w:t>ошибками.</w:t>
      </w:r>
    </w:p>
    <w:p w14:paraId="39CA1D1C" w14:textId="77777777" w:rsidR="004E4279" w:rsidRPr="0006391B" w:rsidRDefault="0006391B" w:rsidP="0006391B">
      <w:pPr>
        <w:jc w:val="both"/>
        <w:rPr>
          <w:sz w:val="24"/>
          <w:szCs w:val="24"/>
        </w:rPr>
      </w:pPr>
      <w:r w:rsidRPr="0006391B">
        <w:rPr>
          <w:i/>
          <w:sz w:val="24"/>
          <w:szCs w:val="24"/>
        </w:rPr>
        <w:t>Оценка</w:t>
      </w:r>
      <w:r w:rsidRPr="0006391B">
        <w:rPr>
          <w:i/>
          <w:spacing w:val="-1"/>
          <w:sz w:val="24"/>
          <w:szCs w:val="24"/>
        </w:rPr>
        <w:t xml:space="preserve"> </w:t>
      </w:r>
      <w:r w:rsidRPr="0006391B">
        <w:rPr>
          <w:i/>
          <w:sz w:val="24"/>
          <w:szCs w:val="24"/>
        </w:rPr>
        <w:t xml:space="preserve">«2» </w:t>
      </w:r>
      <w:r w:rsidRPr="0006391B">
        <w:rPr>
          <w:b/>
          <w:sz w:val="24"/>
          <w:szCs w:val="24"/>
        </w:rPr>
        <w:t>-</w:t>
      </w:r>
      <w:r w:rsidRPr="0006391B">
        <w:rPr>
          <w:b/>
          <w:spacing w:val="-4"/>
          <w:sz w:val="24"/>
          <w:szCs w:val="24"/>
        </w:rPr>
        <w:t xml:space="preserve"> </w:t>
      </w:r>
      <w:r w:rsidRPr="0006391B">
        <w:rPr>
          <w:sz w:val="24"/>
          <w:szCs w:val="24"/>
        </w:rPr>
        <w:t>не</w:t>
      </w:r>
      <w:r w:rsidRPr="0006391B">
        <w:rPr>
          <w:spacing w:val="-2"/>
          <w:sz w:val="24"/>
          <w:szCs w:val="24"/>
        </w:rPr>
        <w:t xml:space="preserve"> </w:t>
      </w:r>
      <w:r w:rsidRPr="0006391B">
        <w:rPr>
          <w:sz w:val="24"/>
          <w:szCs w:val="24"/>
        </w:rPr>
        <w:t>ставится</w:t>
      </w:r>
    </w:p>
    <w:p w14:paraId="32514390" w14:textId="77777777" w:rsidR="004E4279" w:rsidRPr="0006391B" w:rsidRDefault="0006391B" w:rsidP="0006391B">
      <w:pPr>
        <w:pStyle w:val="1"/>
        <w:numPr>
          <w:ilvl w:val="1"/>
          <w:numId w:val="3"/>
        </w:numPr>
        <w:tabs>
          <w:tab w:val="left" w:pos="3266"/>
          <w:tab w:val="left" w:pos="3267"/>
        </w:tabs>
        <w:spacing w:before="0"/>
        <w:ind w:left="0" w:firstLine="0"/>
        <w:jc w:val="left"/>
        <w:rPr>
          <w:sz w:val="24"/>
          <w:szCs w:val="24"/>
        </w:rPr>
      </w:pPr>
      <w:bookmarkStart w:id="5" w:name="_bookmark1"/>
      <w:bookmarkEnd w:id="5"/>
      <w:r w:rsidRPr="0006391B">
        <w:rPr>
          <w:sz w:val="24"/>
          <w:szCs w:val="24"/>
        </w:rPr>
        <w:t>СОДЕРЖАНИЕ</w:t>
      </w:r>
      <w:r w:rsidRPr="0006391B">
        <w:rPr>
          <w:spacing w:val="-11"/>
          <w:sz w:val="24"/>
          <w:szCs w:val="24"/>
        </w:rPr>
        <w:t xml:space="preserve"> </w:t>
      </w:r>
      <w:r w:rsidRPr="0006391B">
        <w:rPr>
          <w:sz w:val="24"/>
          <w:szCs w:val="24"/>
        </w:rPr>
        <w:t>ОБУЧЕНИЯ</w:t>
      </w:r>
    </w:p>
    <w:p w14:paraId="7299CB5E" w14:textId="77777777" w:rsidR="004E4279" w:rsidRPr="0006391B" w:rsidRDefault="004E4279" w:rsidP="0006391B">
      <w:pPr>
        <w:pStyle w:val="a3"/>
        <w:ind w:left="0"/>
        <w:jc w:val="left"/>
        <w:rPr>
          <w:b/>
          <w:sz w:val="24"/>
          <w:szCs w:val="24"/>
        </w:rPr>
      </w:pPr>
    </w:p>
    <w:p w14:paraId="111BD01C" w14:textId="77777777" w:rsidR="004E4279" w:rsidRPr="0006391B" w:rsidRDefault="0006391B" w:rsidP="0006391B">
      <w:pPr>
        <w:pStyle w:val="a3"/>
        <w:ind w:left="0" w:firstLine="707"/>
        <w:rPr>
          <w:sz w:val="24"/>
          <w:szCs w:val="24"/>
        </w:rPr>
      </w:pPr>
      <w:r w:rsidRPr="0006391B">
        <w:rPr>
          <w:sz w:val="24"/>
          <w:szCs w:val="24"/>
        </w:rPr>
        <w:t>Обучение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русскому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языку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в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8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классе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носит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коррекционную,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практическую</w:t>
      </w:r>
      <w:r w:rsidRPr="0006391B">
        <w:rPr>
          <w:spacing w:val="-2"/>
          <w:sz w:val="24"/>
          <w:szCs w:val="24"/>
        </w:rPr>
        <w:t xml:space="preserve"> </w:t>
      </w:r>
      <w:r w:rsidRPr="0006391B">
        <w:rPr>
          <w:sz w:val="24"/>
          <w:szCs w:val="24"/>
        </w:rPr>
        <w:t>и коммуникативную</w:t>
      </w:r>
      <w:r w:rsidRPr="0006391B">
        <w:rPr>
          <w:spacing w:val="-2"/>
          <w:sz w:val="24"/>
          <w:szCs w:val="24"/>
        </w:rPr>
        <w:t xml:space="preserve"> </w:t>
      </w:r>
      <w:r w:rsidRPr="0006391B">
        <w:rPr>
          <w:sz w:val="24"/>
          <w:szCs w:val="24"/>
        </w:rPr>
        <w:t>направленность.</w:t>
      </w:r>
    </w:p>
    <w:p w14:paraId="730B787E" w14:textId="77777777" w:rsidR="004E4279" w:rsidRPr="0006391B" w:rsidRDefault="0006391B" w:rsidP="0006391B">
      <w:pPr>
        <w:pStyle w:val="a3"/>
        <w:ind w:left="0" w:firstLine="707"/>
        <w:rPr>
          <w:sz w:val="24"/>
          <w:szCs w:val="24"/>
        </w:rPr>
      </w:pPr>
      <w:r w:rsidRPr="0006391B">
        <w:rPr>
          <w:sz w:val="24"/>
          <w:szCs w:val="24"/>
        </w:rPr>
        <w:t>В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8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классе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продолжается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работа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по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звукобуквенному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анализу.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Обучающиеся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овладевают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правописанием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значимых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частей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слова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и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различных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частей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речи.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Большое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внимание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уделяется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фонетическому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разбору.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Продолжается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систематическое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изучение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элементарного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курса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lastRenderedPageBreak/>
        <w:t>грамматики</w:t>
      </w:r>
      <w:r w:rsidRPr="0006391B">
        <w:rPr>
          <w:spacing w:val="-1"/>
          <w:sz w:val="24"/>
          <w:szCs w:val="24"/>
        </w:rPr>
        <w:t xml:space="preserve"> </w:t>
      </w:r>
      <w:r w:rsidRPr="0006391B">
        <w:rPr>
          <w:sz w:val="24"/>
          <w:szCs w:val="24"/>
        </w:rPr>
        <w:t>и</w:t>
      </w:r>
      <w:r w:rsidRPr="0006391B">
        <w:rPr>
          <w:spacing w:val="-3"/>
          <w:sz w:val="24"/>
          <w:szCs w:val="24"/>
        </w:rPr>
        <w:t xml:space="preserve"> </w:t>
      </w:r>
      <w:r w:rsidRPr="0006391B">
        <w:rPr>
          <w:sz w:val="24"/>
          <w:szCs w:val="24"/>
        </w:rPr>
        <w:t>правописания.</w:t>
      </w:r>
    </w:p>
    <w:p w14:paraId="1A1A6E11" w14:textId="77777777" w:rsidR="004E4279" w:rsidRPr="0006391B" w:rsidRDefault="0006391B" w:rsidP="0006391B">
      <w:pPr>
        <w:pStyle w:val="a3"/>
        <w:ind w:left="0"/>
        <w:rPr>
          <w:sz w:val="24"/>
          <w:szCs w:val="24"/>
        </w:rPr>
      </w:pPr>
      <w:r w:rsidRPr="0006391B">
        <w:rPr>
          <w:sz w:val="24"/>
          <w:szCs w:val="24"/>
        </w:rPr>
        <w:t>Основными</w:t>
      </w:r>
      <w:r w:rsidRPr="0006391B">
        <w:rPr>
          <w:spacing w:val="-1"/>
          <w:sz w:val="24"/>
          <w:szCs w:val="24"/>
        </w:rPr>
        <w:t xml:space="preserve"> </w:t>
      </w:r>
      <w:r w:rsidRPr="0006391B">
        <w:rPr>
          <w:sz w:val="24"/>
          <w:szCs w:val="24"/>
        </w:rPr>
        <w:t>темами</w:t>
      </w:r>
      <w:r w:rsidRPr="0006391B">
        <w:rPr>
          <w:spacing w:val="-3"/>
          <w:sz w:val="24"/>
          <w:szCs w:val="24"/>
        </w:rPr>
        <w:t xml:space="preserve"> </w:t>
      </w:r>
      <w:r w:rsidRPr="0006391B">
        <w:rPr>
          <w:sz w:val="24"/>
          <w:szCs w:val="24"/>
        </w:rPr>
        <w:t>являются</w:t>
      </w:r>
      <w:r w:rsidRPr="0006391B">
        <w:rPr>
          <w:spacing w:val="-2"/>
          <w:sz w:val="24"/>
          <w:szCs w:val="24"/>
        </w:rPr>
        <w:t xml:space="preserve"> </w:t>
      </w:r>
      <w:r w:rsidRPr="0006391B">
        <w:rPr>
          <w:sz w:val="24"/>
          <w:szCs w:val="24"/>
        </w:rPr>
        <w:t>«Состав</w:t>
      </w:r>
      <w:r w:rsidRPr="0006391B">
        <w:rPr>
          <w:spacing w:val="-2"/>
          <w:sz w:val="24"/>
          <w:szCs w:val="24"/>
        </w:rPr>
        <w:t xml:space="preserve"> </w:t>
      </w:r>
      <w:r w:rsidRPr="0006391B">
        <w:rPr>
          <w:sz w:val="24"/>
          <w:szCs w:val="24"/>
        </w:rPr>
        <w:t>слова»</w:t>
      </w:r>
      <w:r w:rsidRPr="0006391B">
        <w:rPr>
          <w:spacing w:val="-3"/>
          <w:sz w:val="24"/>
          <w:szCs w:val="24"/>
        </w:rPr>
        <w:t xml:space="preserve"> </w:t>
      </w:r>
      <w:r w:rsidRPr="0006391B">
        <w:rPr>
          <w:sz w:val="24"/>
          <w:szCs w:val="24"/>
        </w:rPr>
        <w:t>и</w:t>
      </w:r>
      <w:r w:rsidRPr="0006391B">
        <w:rPr>
          <w:spacing w:val="-1"/>
          <w:sz w:val="24"/>
          <w:szCs w:val="24"/>
        </w:rPr>
        <w:t xml:space="preserve"> </w:t>
      </w:r>
      <w:r w:rsidRPr="0006391B">
        <w:rPr>
          <w:sz w:val="24"/>
          <w:szCs w:val="24"/>
        </w:rPr>
        <w:t>«Части</w:t>
      </w:r>
      <w:r w:rsidRPr="0006391B">
        <w:rPr>
          <w:spacing w:val="-3"/>
          <w:sz w:val="24"/>
          <w:szCs w:val="24"/>
        </w:rPr>
        <w:t xml:space="preserve"> </w:t>
      </w:r>
      <w:r w:rsidRPr="0006391B">
        <w:rPr>
          <w:sz w:val="24"/>
          <w:szCs w:val="24"/>
        </w:rPr>
        <w:t>речи».</w:t>
      </w:r>
    </w:p>
    <w:p w14:paraId="02FD320F" w14:textId="77777777" w:rsidR="004E4279" w:rsidRPr="0006391B" w:rsidRDefault="0006391B" w:rsidP="0006391B">
      <w:pPr>
        <w:pStyle w:val="a3"/>
        <w:ind w:left="0" w:firstLine="707"/>
        <w:rPr>
          <w:sz w:val="24"/>
          <w:szCs w:val="24"/>
        </w:rPr>
      </w:pPr>
      <w:r w:rsidRPr="0006391B">
        <w:rPr>
          <w:i/>
          <w:sz w:val="24"/>
          <w:szCs w:val="24"/>
        </w:rPr>
        <w:t>Состав</w:t>
      </w:r>
      <w:r w:rsidRPr="0006391B">
        <w:rPr>
          <w:i/>
          <w:spacing w:val="1"/>
          <w:sz w:val="24"/>
          <w:szCs w:val="24"/>
        </w:rPr>
        <w:t xml:space="preserve"> </w:t>
      </w:r>
      <w:r w:rsidRPr="0006391B">
        <w:rPr>
          <w:i/>
          <w:sz w:val="24"/>
          <w:szCs w:val="24"/>
        </w:rPr>
        <w:t>слова.</w:t>
      </w:r>
      <w:r w:rsidRPr="0006391B">
        <w:rPr>
          <w:i/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Изучение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состава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слова,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словообразующей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роли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значимых частей слова направлено на обогащение и активизацию словаря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обучающихся.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В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процессе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упражнений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у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обучающихся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формируются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навыки правописания (единообразное написание гласных и согласных в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корне слова и приставке). Большое значение для усвоения правописания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имеет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морфемный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разбор,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сравнительный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анализ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слов,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различных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по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произношению, сходных по написанию (подбор гнезд родственных слов) и</w:t>
      </w:r>
      <w:r w:rsidRPr="0006391B">
        <w:rPr>
          <w:spacing w:val="-67"/>
          <w:sz w:val="24"/>
          <w:szCs w:val="24"/>
        </w:rPr>
        <w:t xml:space="preserve"> </w:t>
      </w:r>
      <w:r w:rsidRPr="0006391B">
        <w:rPr>
          <w:sz w:val="24"/>
          <w:szCs w:val="24"/>
        </w:rPr>
        <w:t>др.</w:t>
      </w:r>
    </w:p>
    <w:p w14:paraId="46761F8C" w14:textId="77777777" w:rsidR="004E4279" w:rsidRPr="0006391B" w:rsidRDefault="0006391B" w:rsidP="0006391B">
      <w:pPr>
        <w:pStyle w:val="a3"/>
        <w:ind w:left="0" w:firstLine="707"/>
        <w:rPr>
          <w:sz w:val="24"/>
          <w:szCs w:val="24"/>
        </w:rPr>
      </w:pPr>
      <w:r w:rsidRPr="0006391B">
        <w:rPr>
          <w:i/>
          <w:sz w:val="24"/>
          <w:szCs w:val="24"/>
        </w:rPr>
        <w:t xml:space="preserve">Части речи. </w:t>
      </w:r>
      <w:r w:rsidRPr="0006391B">
        <w:rPr>
          <w:sz w:val="24"/>
          <w:szCs w:val="24"/>
        </w:rPr>
        <w:t>Части речи изучаются в том объеме, который необходим</w:t>
      </w:r>
      <w:r w:rsidRPr="0006391B">
        <w:rPr>
          <w:spacing w:val="-67"/>
          <w:sz w:val="24"/>
          <w:szCs w:val="24"/>
        </w:rPr>
        <w:t xml:space="preserve"> </w:t>
      </w:r>
      <w:r w:rsidRPr="0006391B">
        <w:rPr>
          <w:sz w:val="24"/>
          <w:szCs w:val="24"/>
        </w:rPr>
        <w:t>обучающимся для выработки практических навыков устной и письменной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речи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—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обогащения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и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активизации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словаря,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формирования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навыков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грамотного письма.</w:t>
      </w:r>
    </w:p>
    <w:p w14:paraId="674D639F" w14:textId="23F6417E" w:rsidR="004E4279" w:rsidRPr="0006391B" w:rsidRDefault="0006391B" w:rsidP="0006391B">
      <w:pPr>
        <w:pStyle w:val="a3"/>
        <w:ind w:left="0" w:firstLine="707"/>
        <w:rPr>
          <w:sz w:val="24"/>
          <w:szCs w:val="24"/>
        </w:rPr>
      </w:pPr>
      <w:r w:rsidRPr="0006391B">
        <w:rPr>
          <w:i/>
          <w:sz w:val="24"/>
          <w:szCs w:val="24"/>
        </w:rPr>
        <w:t>Предложение.</w:t>
      </w:r>
      <w:r w:rsidRPr="0006391B">
        <w:rPr>
          <w:i/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Изучение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предложений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имеет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особое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значение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для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подготовки обучающихся с умственной отсталостью (интеллектуальными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нарушениями) к самостоятельной жизни, к общению. Эта тема включена в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программу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всех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лет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обучения.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В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процессе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выполнения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упражнений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у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обучающихся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формируются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навыки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построения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простого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предложения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разной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степени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распространенности.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Одновременно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закрепляются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орфографические</w:t>
      </w:r>
      <w:r w:rsidRPr="0006391B">
        <w:rPr>
          <w:spacing w:val="3"/>
          <w:sz w:val="24"/>
          <w:szCs w:val="24"/>
        </w:rPr>
        <w:t xml:space="preserve"> </w:t>
      </w:r>
      <w:r w:rsidRPr="0006391B">
        <w:rPr>
          <w:sz w:val="24"/>
          <w:szCs w:val="24"/>
        </w:rPr>
        <w:t>и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пунктуационные</w:t>
      </w:r>
      <w:r w:rsidRPr="0006391B">
        <w:rPr>
          <w:spacing w:val="3"/>
          <w:sz w:val="24"/>
          <w:szCs w:val="24"/>
        </w:rPr>
        <w:t xml:space="preserve"> </w:t>
      </w:r>
      <w:r w:rsidRPr="0006391B">
        <w:rPr>
          <w:sz w:val="24"/>
          <w:szCs w:val="24"/>
        </w:rPr>
        <w:t>навыки.</w:t>
      </w:r>
      <w:r w:rsidRPr="0006391B">
        <w:rPr>
          <w:spacing w:val="2"/>
          <w:sz w:val="24"/>
          <w:szCs w:val="24"/>
        </w:rPr>
        <w:t xml:space="preserve"> </w:t>
      </w:r>
      <w:r w:rsidRPr="0006391B">
        <w:rPr>
          <w:sz w:val="24"/>
          <w:szCs w:val="24"/>
        </w:rPr>
        <w:t>Большое</w:t>
      </w:r>
      <w:r w:rsidRPr="0006391B">
        <w:rPr>
          <w:spacing w:val="3"/>
          <w:sz w:val="24"/>
          <w:szCs w:val="24"/>
        </w:rPr>
        <w:t xml:space="preserve"> </w:t>
      </w:r>
      <w:r w:rsidRPr="0006391B">
        <w:rPr>
          <w:sz w:val="24"/>
          <w:szCs w:val="24"/>
        </w:rPr>
        <w:t>внимание</w:t>
      </w:r>
      <w:r w:rsidRPr="0006391B">
        <w:rPr>
          <w:spacing w:val="3"/>
          <w:sz w:val="24"/>
          <w:szCs w:val="24"/>
        </w:rPr>
        <w:t xml:space="preserve"> </w:t>
      </w:r>
      <w:r w:rsidRPr="0006391B">
        <w:rPr>
          <w:sz w:val="24"/>
          <w:szCs w:val="24"/>
        </w:rPr>
        <w:t>уделяется</w:t>
      </w:r>
      <w:r w:rsidR="00933CDE">
        <w:rPr>
          <w:sz w:val="24"/>
          <w:szCs w:val="24"/>
        </w:rPr>
        <w:t xml:space="preserve"> </w:t>
      </w:r>
      <w:r w:rsidRPr="0006391B">
        <w:rPr>
          <w:sz w:val="24"/>
          <w:szCs w:val="24"/>
        </w:rPr>
        <w:t>формированию</w:t>
      </w:r>
      <w:r w:rsidRPr="0006391B">
        <w:rPr>
          <w:spacing w:val="34"/>
          <w:sz w:val="24"/>
          <w:szCs w:val="24"/>
        </w:rPr>
        <w:t xml:space="preserve"> </w:t>
      </w:r>
      <w:r w:rsidRPr="0006391B">
        <w:rPr>
          <w:sz w:val="24"/>
          <w:szCs w:val="24"/>
        </w:rPr>
        <w:t>навыков</w:t>
      </w:r>
      <w:r w:rsidRPr="0006391B">
        <w:rPr>
          <w:spacing w:val="37"/>
          <w:sz w:val="24"/>
          <w:szCs w:val="24"/>
        </w:rPr>
        <w:t xml:space="preserve"> </w:t>
      </w:r>
      <w:r w:rsidRPr="0006391B">
        <w:rPr>
          <w:sz w:val="24"/>
          <w:szCs w:val="24"/>
        </w:rPr>
        <w:t>связной</w:t>
      </w:r>
      <w:r w:rsidRPr="0006391B">
        <w:rPr>
          <w:spacing w:val="35"/>
          <w:sz w:val="24"/>
          <w:szCs w:val="24"/>
        </w:rPr>
        <w:t xml:space="preserve"> </w:t>
      </w:r>
      <w:r w:rsidRPr="0006391B">
        <w:rPr>
          <w:sz w:val="24"/>
          <w:szCs w:val="24"/>
        </w:rPr>
        <w:t>письменной</w:t>
      </w:r>
      <w:r w:rsidRPr="0006391B">
        <w:rPr>
          <w:spacing w:val="35"/>
          <w:sz w:val="24"/>
          <w:szCs w:val="24"/>
        </w:rPr>
        <w:t xml:space="preserve"> </w:t>
      </w:r>
      <w:r w:rsidRPr="0006391B">
        <w:rPr>
          <w:sz w:val="24"/>
          <w:szCs w:val="24"/>
        </w:rPr>
        <w:t>речи,</w:t>
      </w:r>
      <w:r w:rsidRPr="0006391B">
        <w:rPr>
          <w:spacing w:val="37"/>
          <w:sz w:val="24"/>
          <w:szCs w:val="24"/>
        </w:rPr>
        <w:t xml:space="preserve"> </w:t>
      </w:r>
      <w:r w:rsidRPr="0006391B">
        <w:rPr>
          <w:sz w:val="24"/>
          <w:szCs w:val="24"/>
        </w:rPr>
        <w:t>т.</w:t>
      </w:r>
      <w:r w:rsidRPr="0006391B">
        <w:rPr>
          <w:spacing w:val="36"/>
          <w:sz w:val="24"/>
          <w:szCs w:val="24"/>
        </w:rPr>
        <w:t xml:space="preserve"> </w:t>
      </w:r>
      <w:r w:rsidRPr="0006391B">
        <w:rPr>
          <w:sz w:val="24"/>
          <w:szCs w:val="24"/>
        </w:rPr>
        <w:t>к.</w:t>
      </w:r>
      <w:r w:rsidRPr="0006391B">
        <w:rPr>
          <w:spacing w:val="34"/>
          <w:sz w:val="24"/>
          <w:szCs w:val="24"/>
        </w:rPr>
        <w:t xml:space="preserve"> </w:t>
      </w:r>
      <w:r w:rsidRPr="0006391B">
        <w:rPr>
          <w:sz w:val="24"/>
          <w:szCs w:val="24"/>
        </w:rPr>
        <w:t>возможности</w:t>
      </w:r>
      <w:r w:rsidRPr="0006391B">
        <w:rPr>
          <w:spacing w:val="-67"/>
          <w:sz w:val="24"/>
          <w:szCs w:val="24"/>
        </w:rPr>
        <w:t xml:space="preserve"> </w:t>
      </w:r>
      <w:r w:rsidRPr="0006391B">
        <w:rPr>
          <w:spacing w:val="-1"/>
          <w:sz w:val="24"/>
          <w:szCs w:val="24"/>
        </w:rPr>
        <w:t>обучающихся</w:t>
      </w:r>
      <w:r w:rsidRPr="0006391B">
        <w:rPr>
          <w:spacing w:val="-17"/>
          <w:sz w:val="24"/>
          <w:szCs w:val="24"/>
        </w:rPr>
        <w:t xml:space="preserve"> </w:t>
      </w:r>
      <w:r w:rsidRPr="0006391B">
        <w:rPr>
          <w:spacing w:val="-1"/>
          <w:sz w:val="24"/>
          <w:szCs w:val="24"/>
        </w:rPr>
        <w:t>излагать</w:t>
      </w:r>
      <w:r w:rsidRPr="0006391B">
        <w:rPr>
          <w:spacing w:val="-16"/>
          <w:sz w:val="24"/>
          <w:szCs w:val="24"/>
        </w:rPr>
        <w:t xml:space="preserve"> </w:t>
      </w:r>
      <w:r w:rsidRPr="0006391B">
        <w:rPr>
          <w:sz w:val="24"/>
          <w:szCs w:val="24"/>
        </w:rPr>
        <w:t>свои</w:t>
      </w:r>
      <w:r w:rsidRPr="0006391B">
        <w:rPr>
          <w:spacing w:val="-16"/>
          <w:sz w:val="24"/>
          <w:szCs w:val="24"/>
        </w:rPr>
        <w:t xml:space="preserve"> </w:t>
      </w:r>
      <w:r w:rsidRPr="0006391B">
        <w:rPr>
          <w:sz w:val="24"/>
          <w:szCs w:val="24"/>
        </w:rPr>
        <w:t>мысли</w:t>
      </w:r>
      <w:r w:rsidRPr="0006391B">
        <w:rPr>
          <w:spacing w:val="-15"/>
          <w:sz w:val="24"/>
          <w:szCs w:val="24"/>
        </w:rPr>
        <w:t xml:space="preserve"> </w:t>
      </w:r>
      <w:r w:rsidRPr="0006391B">
        <w:rPr>
          <w:sz w:val="24"/>
          <w:szCs w:val="24"/>
        </w:rPr>
        <w:t>в</w:t>
      </w:r>
      <w:r w:rsidRPr="0006391B">
        <w:rPr>
          <w:spacing w:val="-16"/>
          <w:sz w:val="24"/>
          <w:szCs w:val="24"/>
        </w:rPr>
        <w:t xml:space="preserve"> </w:t>
      </w:r>
      <w:r w:rsidRPr="0006391B">
        <w:rPr>
          <w:sz w:val="24"/>
          <w:szCs w:val="24"/>
        </w:rPr>
        <w:t>письменной</w:t>
      </w:r>
      <w:r w:rsidRPr="0006391B">
        <w:rPr>
          <w:spacing w:val="-15"/>
          <w:sz w:val="24"/>
          <w:szCs w:val="24"/>
        </w:rPr>
        <w:t xml:space="preserve"> </w:t>
      </w:r>
      <w:r w:rsidRPr="0006391B">
        <w:rPr>
          <w:sz w:val="24"/>
          <w:szCs w:val="24"/>
        </w:rPr>
        <w:t>форме</w:t>
      </w:r>
      <w:r w:rsidRPr="0006391B">
        <w:rPr>
          <w:spacing w:val="-15"/>
          <w:sz w:val="24"/>
          <w:szCs w:val="24"/>
        </w:rPr>
        <w:t xml:space="preserve"> </w:t>
      </w:r>
      <w:r w:rsidRPr="0006391B">
        <w:rPr>
          <w:sz w:val="24"/>
          <w:szCs w:val="24"/>
        </w:rPr>
        <w:t>весьма</w:t>
      </w:r>
      <w:r w:rsidRPr="0006391B">
        <w:rPr>
          <w:spacing w:val="-15"/>
          <w:sz w:val="24"/>
          <w:szCs w:val="24"/>
        </w:rPr>
        <w:t xml:space="preserve"> </w:t>
      </w:r>
      <w:r w:rsidRPr="0006391B">
        <w:rPr>
          <w:sz w:val="24"/>
          <w:szCs w:val="24"/>
        </w:rPr>
        <w:t>ограничены.</w:t>
      </w:r>
      <w:r w:rsidRPr="0006391B">
        <w:rPr>
          <w:spacing w:val="-67"/>
          <w:sz w:val="24"/>
          <w:szCs w:val="24"/>
        </w:rPr>
        <w:t xml:space="preserve"> </w:t>
      </w:r>
      <w:r w:rsidRPr="0006391B">
        <w:rPr>
          <w:sz w:val="24"/>
          <w:szCs w:val="24"/>
        </w:rPr>
        <w:t>В</w:t>
      </w:r>
      <w:r w:rsidRPr="0006391B">
        <w:rPr>
          <w:sz w:val="24"/>
          <w:szCs w:val="24"/>
        </w:rPr>
        <w:tab/>
        <w:t>8</w:t>
      </w:r>
      <w:r w:rsidRPr="0006391B">
        <w:rPr>
          <w:sz w:val="24"/>
          <w:szCs w:val="24"/>
        </w:rPr>
        <w:tab/>
        <w:t>классе</w:t>
      </w:r>
      <w:r w:rsidRPr="0006391B">
        <w:rPr>
          <w:sz w:val="24"/>
          <w:szCs w:val="24"/>
        </w:rPr>
        <w:tab/>
        <w:t>продолжается</w:t>
      </w:r>
      <w:r w:rsidRPr="0006391B">
        <w:rPr>
          <w:sz w:val="24"/>
          <w:szCs w:val="24"/>
        </w:rPr>
        <w:tab/>
        <w:t>привитие</w:t>
      </w:r>
      <w:r w:rsidRPr="0006391B">
        <w:rPr>
          <w:sz w:val="24"/>
          <w:szCs w:val="24"/>
        </w:rPr>
        <w:tab/>
        <w:t>навыков</w:t>
      </w:r>
      <w:r w:rsidRPr="0006391B">
        <w:rPr>
          <w:sz w:val="24"/>
          <w:szCs w:val="24"/>
        </w:rPr>
        <w:tab/>
        <w:t>делового</w:t>
      </w:r>
      <w:r w:rsidRPr="0006391B">
        <w:rPr>
          <w:sz w:val="24"/>
          <w:szCs w:val="24"/>
        </w:rPr>
        <w:tab/>
        <w:t>письма.</w:t>
      </w:r>
    </w:p>
    <w:p w14:paraId="1EF3B589" w14:textId="77777777" w:rsidR="004E4279" w:rsidRPr="0006391B" w:rsidRDefault="0006391B" w:rsidP="0006391B">
      <w:pPr>
        <w:pStyle w:val="a3"/>
        <w:ind w:left="0"/>
        <w:rPr>
          <w:sz w:val="24"/>
          <w:szCs w:val="24"/>
        </w:rPr>
      </w:pPr>
      <w:r w:rsidRPr="0006391B">
        <w:rPr>
          <w:sz w:val="24"/>
          <w:szCs w:val="24"/>
        </w:rPr>
        <w:t>Обучающиеся получают образцы и упражняются в оформлении деловых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бумаг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(заявление,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объявление,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письмо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и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др.);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в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то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же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время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предусматривается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формирование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навыков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четкого,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правильного,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логичного и достаточно краткого изложения своих мыслей в письменной</w:t>
      </w:r>
      <w:r w:rsidRPr="0006391B">
        <w:rPr>
          <w:spacing w:val="1"/>
          <w:sz w:val="24"/>
          <w:szCs w:val="24"/>
        </w:rPr>
        <w:t xml:space="preserve"> </w:t>
      </w:r>
      <w:r w:rsidRPr="0006391B">
        <w:rPr>
          <w:sz w:val="24"/>
          <w:szCs w:val="24"/>
        </w:rPr>
        <w:t>форме.</w:t>
      </w:r>
    </w:p>
    <w:p w14:paraId="06881C65" w14:textId="77777777" w:rsidR="004E4279" w:rsidRPr="0006391B" w:rsidRDefault="0006391B" w:rsidP="0006391B">
      <w:pPr>
        <w:pStyle w:val="a3"/>
        <w:ind w:left="0"/>
        <w:rPr>
          <w:sz w:val="24"/>
          <w:szCs w:val="24"/>
        </w:rPr>
      </w:pPr>
      <w:r w:rsidRPr="0006391B">
        <w:rPr>
          <w:sz w:val="24"/>
          <w:szCs w:val="24"/>
        </w:rPr>
        <w:t>Содержание</w:t>
      </w:r>
      <w:r w:rsidRPr="0006391B">
        <w:rPr>
          <w:spacing w:val="-4"/>
          <w:sz w:val="24"/>
          <w:szCs w:val="24"/>
        </w:rPr>
        <w:t xml:space="preserve"> </w:t>
      </w:r>
      <w:r w:rsidRPr="0006391B">
        <w:rPr>
          <w:sz w:val="24"/>
          <w:szCs w:val="24"/>
        </w:rPr>
        <w:t>разделов</w:t>
      </w:r>
    </w:p>
    <w:p w14:paraId="2EB5F714" w14:textId="77777777" w:rsidR="004E4279" w:rsidRPr="0006391B" w:rsidRDefault="004E4279" w:rsidP="0006391B">
      <w:pPr>
        <w:pStyle w:val="a3"/>
        <w:ind w:left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9"/>
        <w:gridCol w:w="3118"/>
        <w:gridCol w:w="1558"/>
        <w:gridCol w:w="1702"/>
        <w:gridCol w:w="1443"/>
        <w:gridCol w:w="1418"/>
      </w:tblGrid>
      <w:tr w:rsidR="004E4279" w:rsidRPr="0006391B" w14:paraId="43E40B80" w14:textId="77777777" w:rsidTr="0006391B">
        <w:trPr>
          <w:trHeight w:val="827"/>
        </w:trPr>
        <w:tc>
          <w:tcPr>
            <w:tcW w:w="569" w:type="dxa"/>
          </w:tcPr>
          <w:p w14:paraId="15D49070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№</w:t>
            </w:r>
          </w:p>
        </w:tc>
        <w:tc>
          <w:tcPr>
            <w:tcW w:w="3118" w:type="dxa"/>
          </w:tcPr>
          <w:p w14:paraId="16B5C7D2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Название</w:t>
            </w:r>
            <w:r w:rsidRPr="0006391B">
              <w:rPr>
                <w:spacing w:val="-4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раздела,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темы</w:t>
            </w:r>
          </w:p>
        </w:tc>
        <w:tc>
          <w:tcPr>
            <w:tcW w:w="1558" w:type="dxa"/>
          </w:tcPr>
          <w:p w14:paraId="56BF806E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Количество</w:t>
            </w:r>
          </w:p>
          <w:p w14:paraId="0BAEDE32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часов</w:t>
            </w:r>
          </w:p>
        </w:tc>
        <w:tc>
          <w:tcPr>
            <w:tcW w:w="1702" w:type="dxa"/>
          </w:tcPr>
          <w:p w14:paraId="4E8EDCA9" w14:textId="77777777" w:rsidR="004E4279" w:rsidRPr="0006391B" w:rsidRDefault="0006391B" w:rsidP="0006391B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Контрольные</w:t>
            </w:r>
          </w:p>
          <w:p w14:paraId="59B41795" w14:textId="77777777" w:rsidR="004E4279" w:rsidRPr="0006391B" w:rsidRDefault="0006391B" w:rsidP="0006391B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работы</w:t>
            </w:r>
          </w:p>
        </w:tc>
        <w:tc>
          <w:tcPr>
            <w:tcW w:w="1443" w:type="dxa"/>
          </w:tcPr>
          <w:p w14:paraId="40948F64" w14:textId="4D92F992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Сочинения</w:t>
            </w:r>
          </w:p>
        </w:tc>
        <w:tc>
          <w:tcPr>
            <w:tcW w:w="1418" w:type="dxa"/>
          </w:tcPr>
          <w:p w14:paraId="26346A70" w14:textId="3DE5F85B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Изложения</w:t>
            </w:r>
          </w:p>
        </w:tc>
      </w:tr>
      <w:tr w:rsidR="004E4279" w:rsidRPr="0006391B" w14:paraId="6212D4DA" w14:textId="77777777" w:rsidTr="0006391B">
        <w:trPr>
          <w:trHeight w:val="825"/>
        </w:trPr>
        <w:tc>
          <w:tcPr>
            <w:tcW w:w="569" w:type="dxa"/>
            <w:tcBorders>
              <w:bottom w:val="single" w:sz="6" w:space="0" w:color="000000"/>
            </w:tcBorders>
          </w:tcPr>
          <w:p w14:paraId="1E9A0BE9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bottom w:val="single" w:sz="6" w:space="0" w:color="000000"/>
            </w:tcBorders>
          </w:tcPr>
          <w:p w14:paraId="16C7BE64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Повторение.</w:t>
            </w:r>
            <w:r w:rsidRPr="0006391B">
              <w:rPr>
                <w:spacing w:val="-4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Предложение.</w:t>
            </w:r>
          </w:p>
          <w:p w14:paraId="07DFC684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Текст</w:t>
            </w:r>
          </w:p>
        </w:tc>
        <w:tc>
          <w:tcPr>
            <w:tcW w:w="1558" w:type="dxa"/>
            <w:tcBorders>
              <w:bottom w:val="single" w:sz="6" w:space="0" w:color="000000"/>
            </w:tcBorders>
          </w:tcPr>
          <w:p w14:paraId="2ECF74AB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10</w:t>
            </w:r>
          </w:p>
        </w:tc>
        <w:tc>
          <w:tcPr>
            <w:tcW w:w="1702" w:type="dxa"/>
            <w:tcBorders>
              <w:bottom w:val="single" w:sz="6" w:space="0" w:color="000000"/>
            </w:tcBorders>
          </w:tcPr>
          <w:p w14:paraId="67BB9F3B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1</w:t>
            </w:r>
          </w:p>
        </w:tc>
        <w:tc>
          <w:tcPr>
            <w:tcW w:w="1443" w:type="dxa"/>
            <w:tcBorders>
              <w:bottom w:val="single" w:sz="6" w:space="0" w:color="000000"/>
            </w:tcBorders>
          </w:tcPr>
          <w:p w14:paraId="23D895D8" w14:textId="77777777" w:rsidR="004E4279" w:rsidRPr="0006391B" w:rsidRDefault="004E4279" w:rsidP="0006391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single" w:sz="6" w:space="0" w:color="000000"/>
            </w:tcBorders>
          </w:tcPr>
          <w:p w14:paraId="46F9392A" w14:textId="77777777" w:rsidR="004E4279" w:rsidRPr="0006391B" w:rsidRDefault="004E4279" w:rsidP="0006391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4E4279" w:rsidRPr="0006391B" w14:paraId="4172F823" w14:textId="77777777" w:rsidTr="0006391B">
        <w:trPr>
          <w:trHeight w:val="412"/>
        </w:trPr>
        <w:tc>
          <w:tcPr>
            <w:tcW w:w="569" w:type="dxa"/>
            <w:tcBorders>
              <w:top w:val="single" w:sz="6" w:space="0" w:color="000000"/>
            </w:tcBorders>
          </w:tcPr>
          <w:p w14:paraId="077C8BCF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2</w:t>
            </w:r>
          </w:p>
        </w:tc>
        <w:tc>
          <w:tcPr>
            <w:tcW w:w="3118" w:type="dxa"/>
            <w:tcBorders>
              <w:top w:val="single" w:sz="6" w:space="0" w:color="000000"/>
            </w:tcBorders>
          </w:tcPr>
          <w:p w14:paraId="500C4B28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Состав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слова.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Текст</w:t>
            </w:r>
          </w:p>
        </w:tc>
        <w:tc>
          <w:tcPr>
            <w:tcW w:w="1558" w:type="dxa"/>
            <w:tcBorders>
              <w:top w:val="single" w:sz="6" w:space="0" w:color="000000"/>
            </w:tcBorders>
          </w:tcPr>
          <w:p w14:paraId="02AC17E6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14</w:t>
            </w:r>
          </w:p>
        </w:tc>
        <w:tc>
          <w:tcPr>
            <w:tcW w:w="1702" w:type="dxa"/>
            <w:tcBorders>
              <w:top w:val="single" w:sz="6" w:space="0" w:color="000000"/>
            </w:tcBorders>
          </w:tcPr>
          <w:p w14:paraId="1F1D8848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1</w:t>
            </w:r>
          </w:p>
        </w:tc>
        <w:tc>
          <w:tcPr>
            <w:tcW w:w="1443" w:type="dxa"/>
            <w:tcBorders>
              <w:top w:val="single" w:sz="6" w:space="0" w:color="000000"/>
            </w:tcBorders>
          </w:tcPr>
          <w:p w14:paraId="4B01EEB3" w14:textId="77777777" w:rsidR="004E4279" w:rsidRPr="0006391B" w:rsidRDefault="004E4279" w:rsidP="0006391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</w:tcBorders>
          </w:tcPr>
          <w:p w14:paraId="242F30E1" w14:textId="77777777" w:rsidR="004E4279" w:rsidRPr="0006391B" w:rsidRDefault="004E4279" w:rsidP="0006391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4E4279" w:rsidRPr="0006391B" w14:paraId="47027608" w14:textId="77777777" w:rsidTr="0006391B">
        <w:trPr>
          <w:trHeight w:val="827"/>
        </w:trPr>
        <w:tc>
          <w:tcPr>
            <w:tcW w:w="569" w:type="dxa"/>
          </w:tcPr>
          <w:p w14:paraId="72A62CBB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3</w:t>
            </w:r>
          </w:p>
        </w:tc>
        <w:tc>
          <w:tcPr>
            <w:tcW w:w="3118" w:type="dxa"/>
          </w:tcPr>
          <w:p w14:paraId="6C0EEFDA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Части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речи.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Текст.</w:t>
            </w:r>
          </w:p>
          <w:p w14:paraId="14146A05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Имя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существительное</w:t>
            </w:r>
          </w:p>
        </w:tc>
        <w:tc>
          <w:tcPr>
            <w:tcW w:w="1558" w:type="dxa"/>
          </w:tcPr>
          <w:p w14:paraId="6E3403FA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21</w:t>
            </w:r>
          </w:p>
        </w:tc>
        <w:tc>
          <w:tcPr>
            <w:tcW w:w="1702" w:type="dxa"/>
          </w:tcPr>
          <w:p w14:paraId="5C897692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1</w:t>
            </w:r>
          </w:p>
        </w:tc>
        <w:tc>
          <w:tcPr>
            <w:tcW w:w="1443" w:type="dxa"/>
          </w:tcPr>
          <w:p w14:paraId="2096967C" w14:textId="77777777" w:rsidR="004E4279" w:rsidRPr="0006391B" w:rsidRDefault="004E4279" w:rsidP="0006391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4C17C58C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1</w:t>
            </w:r>
          </w:p>
        </w:tc>
      </w:tr>
      <w:tr w:rsidR="004E4279" w:rsidRPr="0006391B" w14:paraId="5A5E0353" w14:textId="77777777" w:rsidTr="0006391B">
        <w:trPr>
          <w:trHeight w:val="412"/>
        </w:trPr>
        <w:tc>
          <w:tcPr>
            <w:tcW w:w="569" w:type="dxa"/>
          </w:tcPr>
          <w:p w14:paraId="4476F982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4</w:t>
            </w:r>
          </w:p>
        </w:tc>
        <w:tc>
          <w:tcPr>
            <w:tcW w:w="3118" w:type="dxa"/>
          </w:tcPr>
          <w:p w14:paraId="234EB995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Имя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прилагательное</w:t>
            </w:r>
          </w:p>
        </w:tc>
        <w:tc>
          <w:tcPr>
            <w:tcW w:w="1558" w:type="dxa"/>
          </w:tcPr>
          <w:p w14:paraId="1E325C4D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18</w:t>
            </w:r>
          </w:p>
        </w:tc>
        <w:tc>
          <w:tcPr>
            <w:tcW w:w="1702" w:type="dxa"/>
          </w:tcPr>
          <w:p w14:paraId="0D0BC147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1</w:t>
            </w:r>
          </w:p>
        </w:tc>
        <w:tc>
          <w:tcPr>
            <w:tcW w:w="1443" w:type="dxa"/>
          </w:tcPr>
          <w:p w14:paraId="17028954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75B0866" w14:textId="77777777" w:rsidR="004E4279" w:rsidRPr="0006391B" w:rsidRDefault="004E4279" w:rsidP="0006391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4E4279" w:rsidRPr="0006391B" w14:paraId="27E157BE" w14:textId="77777777" w:rsidTr="0006391B">
        <w:trPr>
          <w:trHeight w:val="414"/>
        </w:trPr>
        <w:tc>
          <w:tcPr>
            <w:tcW w:w="569" w:type="dxa"/>
          </w:tcPr>
          <w:p w14:paraId="63B271EC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5</w:t>
            </w:r>
          </w:p>
        </w:tc>
        <w:tc>
          <w:tcPr>
            <w:tcW w:w="3118" w:type="dxa"/>
          </w:tcPr>
          <w:p w14:paraId="4FC964B8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Местоимение</w:t>
            </w:r>
          </w:p>
        </w:tc>
        <w:tc>
          <w:tcPr>
            <w:tcW w:w="1558" w:type="dxa"/>
          </w:tcPr>
          <w:p w14:paraId="7C29B597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21</w:t>
            </w:r>
          </w:p>
        </w:tc>
        <w:tc>
          <w:tcPr>
            <w:tcW w:w="1702" w:type="dxa"/>
          </w:tcPr>
          <w:p w14:paraId="67285E62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1</w:t>
            </w:r>
          </w:p>
        </w:tc>
        <w:tc>
          <w:tcPr>
            <w:tcW w:w="1443" w:type="dxa"/>
          </w:tcPr>
          <w:p w14:paraId="12B9D19C" w14:textId="77777777" w:rsidR="004E4279" w:rsidRPr="0006391B" w:rsidRDefault="004E4279" w:rsidP="0006391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7DAB18BF" w14:textId="77777777" w:rsidR="004E4279" w:rsidRPr="0006391B" w:rsidRDefault="004E4279" w:rsidP="0006391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4E4279" w:rsidRPr="0006391B" w14:paraId="35280FCB" w14:textId="77777777" w:rsidTr="0006391B">
        <w:trPr>
          <w:trHeight w:val="414"/>
        </w:trPr>
        <w:tc>
          <w:tcPr>
            <w:tcW w:w="569" w:type="dxa"/>
          </w:tcPr>
          <w:p w14:paraId="0AEFCD59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6</w:t>
            </w:r>
          </w:p>
        </w:tc>
        <w:tc>
          <w:tcPr>
            <w:tcW w:w="3118" w:type="dxa"/>
          </w:tcPr>
          <w:p w14:paraId="2CA58116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Глагол</w:t>
            </w:r>
          </w:p>
        </w:tc>
        <w:tc>
          <w:tcPr>
            <w:tcW w:w="1558" w:type="dxa"/>
          </w:tcPr>
          <w:p w14:paraId="6455F3D8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22</w:t>
            </w:r>
          </w:p>
        </w:tc>
        <w:tc>
          <w:tcPr>
            <w:tcW w:w="1702" w:type="dxa"/>
          </w:tcPr>
          <w:p w14:paraId="507890EA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1</w:t>
            </w:r>
          </w:p>
        </w:tc>
        <w:tc>
          <w:tcPr>
            <w:tcW w:w="1443" w:type="dxa"/>
          </w:tcPr>
          <w:p w14:paraId="3C5C4CFB" w14:textId="77777777" w:rsidR="004E4279" w:rsidRPr="0006391B" w:rsidRDefault="004E4279" w:rsidP="0006391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3C020935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1</w:t>
            </w:r>
          </w:p>
        </w:tc>
      </w:tr>
      <w:tr w:rsidR="004E4279" w:rsidRPr="0006391B" w14:paraId="4E64ABFB" w14:textId="77777777" w:rsidTr="0006391B">
        <w:trPr>
          <w:trHeight w:val="412"/>
        </w:trPr>
        <w:tc>
          <w:tcPr>
            <w:tcW w:w="569" w:type="dxa"/>
          </w:tcPr>
          <w:p w14:paraId="5CF2BAE8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7</w:t>
            </w:r>
          </w:p>
        </w:tc>
        <w:tc>
          <w:tcPr>
            <w:tcW w:w="3118" w:type="dxa"/>
          </w:tcPr>
          <w:p w14:paraId="66F94027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Наречие</w:t>
            </w:r>
          </w:p>
        </w:tc>
        <w:tc>
          <w:tcPr>
            <w:tcW w:w="1558" w:type="dxa"/>
          </w:tcPr>
          <w:p w14:paraId="031F0B43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13</w:t>
            </w:r>
          </w:p>
        </w:tc>
        <w:tc>
          <w:tcPr>
            <w:tcW w:w="1702" w:type="dxa"/>
          </w:tcPr>
          <w:p w14:paraId="58FFBCD0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1</w:t>
            </w:r>
          </w:p>
        </w:tc>
        <w:tc>
          <w:tcPr>
            <w:tcW w:w="1443" w:type="dxa"/>
          </w:tcPr>
          <w:p w14:paraId="65FB6F99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9F530F9" w14:textId="77777777" w:rsidR="004E4279" w:rsidRPr="0006391B" w:rsidRDefault="004E4279" w:rsidP="0006391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4E4279" w:rsidRPr="0006391B" w14:paraId="56A2C3D9" w14:textId="77777777" w:rsidTr="0006391B">
        <w:trPr>
          <w:trHeight w:val="415"/>
        </w:trPr>
        <w:tc>
          <w:tcPr>
            <w:tcW w:w="569" w:type="dxa"/>
          </w:tcPr>
          <w:p w14:paraId="072688D7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8</w:t>
            </w:r>
          </w:p>
        </w:tc>
        <w:tc>
          <w:tcPr>
            <w:tcW w:w="3118" w:type="dxa"/>
          </w:tcPr>
          <w:p w14:paraId="6C5C4C9C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Предложение.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Текст</w:t>
            </w:r>
          </w:p>
        </w:tc>
        <w:tc>
          <w:tcPr>
            <w:tcW w:w="1558" w:type="dxa"/>
          </w:tcPr>
          <w:p w14:paraId="2BF3F8D4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10</w:t>
            </w:r>
          </w:p>
        </w:tc>
        <w:tc>
          <w:tcPr>
            <w:tcW w:w="1702" w:type="dxa"/>
          </w:tcPr>
          <w:p w14:paraId="499DB61B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1</w:t>
            </w:r>
          </w:p>
        </w:tc>
        <w:tc>
          <w:tcPr>
            <w:tcW w:w="1443" w:type="dxa"/>
          </w:tcPr>
          <w:p w14:paraId="42600286" w14:textId="77777777" w:rsidR="004E4279" w:rsidRPr="0006391B" w:rsidRDefault="004E4279" w:rsidP="0006391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784DAAEA" w14:textId="77777777" w:rsidR="004E4279" w:rsidRPr="0006391B" w:rsidRDefault="004E4279" w:rsidP="0006391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4E4279" w:rsidRPr="0006391B" w14:paraId="5015320F" w14:textId="77777777" w:rsidTr="0006391B">
        <w:trPr>
          <w:trHeight w:val="414"/>
        </w:trPr>
        <w:tc>
          <w:tcPr>
            <w:tcW w:w="569" w:type="dxa"/>
          </w:tcPr>
          <w:p w14:paraId="3D404AF4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9</w:t>
            </w:r>
          </w:p>
        </w:tc>
        <w:tc>
          <w:tcPr>
            <w:tcW w:w="3118" w:type="dxa"/>
          </w:tcPr>
          <w:p w14:paraId="6688346D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Повторение</w:t>
            </w:r>
            <w:r w:rsidRPr="0006391B">
              <w:rPr>
                <w:spacing w:val="-6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пройденного</w:t>
            </w:r>
          </w:p>
        </w:tc>
        <w:tc>
          <w:tcPr>
            <w:tcW w:w="1558" w:type="dxa"/>
          </w:tcPr>
          <w:p w14:paraId="125025DF" w14:textId="77777777" w:rsidR="004E4279" w:rsidRPr="0006391B" w:rsidRDefault="0006391B" w:rsidP="0006391B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7</w:t>
            </w:r>
          </w:p>
        </w:tc>
        <w:tc>
          <w:tcPr>
            <w:tcW w:w="1702" w:type="dxa"/>
          </w:tcPr>
          <w:p w14:paraId="27C9A18C" w14:textId="77777777" w:rsidR="004E4279" w:rsidRPr="0006391B" w:rsidRDefault="004E4279" w:rsidP="0006391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443" w:type="dxa"/>
          </w:tcPr>
          <w:p w14:paraId="7D4740E9" w14:textId="77777777" w:rsidR="004E4279" w:rsidRPr="0006391B" w:rsidRDefault="004E4279" w:rsidP="0006391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31922EAB" w14:textId="77777777" w:rsidR="004E4279" w:rsidRPr="0006391B" w:rsidRDefault="004E4279" w:rsidP="0006391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4E4279" w:rsidRPr="0006391B" w14:paraId="744639B3" w14:textId="77777777" w:rsidTr="0006391B">
        <w:trPr>
          <w:trHeight w:val="412"/>
        </w:trPr>
        <w:tc>
          <w:tcPr>
            <w:tcW w:w="569" w:type="dxa"/>
          </w:tcPr>
          <w:p w14:paraId="582E3E6B" w14:textId="77777777" w:rsidR="004E4279" w:rsidRPr="0006391B" w:rsidRDefault="004E4279" w:rsidP="0006391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14:paraId="011D67F7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Итого:</w:t>
            </w:r>
          </w:p>
        </w:tc>
        <w:tc>
          <w:tcPr>
            <w:tcW w:w="1558" w:type="dxa"/>
          </w:tcPr>
          <w:p w14:paraId="602A2115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124</w:t>
            </w:r>
          </w:p>
        </w:tc>
        <w:tc>
          <w:tcPr>
            <w:tcW w:w="1702" w:type="dxa"/>
          </w:tcPr>
          <w:p w14:paraId="4B43FEDE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8</w:t>
            </w:r>
          </w:p>
        </w:tc>
        <w:tc>
          <w:tcPr>
            <w:tcW w:w="1443" w:type="dxa"/>
          </w:tcPr>
          <w:p w14:paraId="0A956098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1FA767CF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2</w:t>
            </w:r>
          </w:p>
        </w:tc>
      </w:tr>
    </w:tbl>
    <w:p w14:paraId="45208F7F" w14:textId="77777777" w:rsidR="004E4279" w:rsidRPr="0006391B" w:rsidRDefault="004E4279" w:rsidP="0006391B">
      <w:pPr>
        <w:jc w:val="center"/>
        <w:rPr>
          <w:sz w:val="24"/>
          <w:szCs w:val="24"/>
        </w:rPr>
        <w:sectPr w:rsidR="004E4279" w:rsidRPr="0006391B" w:rsidSect="0006391B">
          <w:type w:val="nextColumn"/>
          <w:pgSz w:w="11920" w:h="16850"/>
          <w:pgMar w:top="1134" w:right="567" w:bottom="1134" w:left="1134" w:header="0" w:footer="1007" w:gutter="0"/>
          <w:cols w:space="720"/>
        </w:sectPr>
      </w:pPr>
    </w:p>
    <w:p w14:paraId="0D2DE490" w14:textId="77777777" w:rsidR="004E4279" w:rsidRPr="0006391B" w:rsidRDefault="0006391B" w:rsidP="0006391B">
      <w:pPr>
        <w:pStyle w:val="1"/>
        <w:tabs>
          <w:tab w:val="left" w:pos="4991"/>
        </w:tabs>
        <w:spacing w:before="0"/>
        <w:ind w:left="0"/>
        <w:jc w:val="left"/>
        <w:rPr>
          <w:sz w:val="24"/>
          <w:szCs w:val="24"/>
        </w:rPr>
      </w:pPr>
      <w:bookmarkStart w:id="6" w:name="_bookmark2"/>
      <w:bookmarkEnd w:id="6"/>
      <w:r w:rsidRPr="0006391B">
        <w:rPr>
          <w:sz w:val="24"/>
          <w:szCs w:val="24"/>
        </w:rPr>
        <w:lastRenderedPageBreak/>
        <w:t>II.</w:t>
      </w:r>
      <w:r w:rsidRPr="0006391B">
        <w:rPr>
          <w:sz w:val="24"/>
          <w:szCs w:val="24"/>
        </w:rPr>
        <w:tab/>
        <w:t>ТЕМАТИЧЕСКОЕ</w:t>
      </w:r>
      <w:r w:rsidRPr="0006391B">
        <w:rPr>
          <w:spacing w:val="-13"/>
          <w:sz w:val="24"/>
          <w:szCs w:val="24"/>
        </w:rPr>
        <w:t xml:space="preserve"> </w:t>
      </w:r>
      <w:r w:rsidRPr="0006391B">
        <w:rPr>
          <w:sz w:val="24"/>
          <w:szCs w:val="24"/>
        </w:rPr>
        <w:t>ПЛАНИРОВАНИЕ</w:t>
      </w:r>
    </w:p>
    <w:p w14:paraId="34A63198" w14:textId="77777777" w:rsidR="004E4279" w:rsidRPr="0006391B" w:rsidRDefault="004E4279" w:rsidP="0006391B">
      <w:pPr>
        <w:pStyle w:val="a3"/>
        <w:ind w:left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405"/>
        <w:gridCol w:w="708"/>
        <w:gridCol w:w="2976"/>
        <w:gridCol w:w="3262"/>
        <w:gridCol w:w="3975"/>
      </w:tblGrid>
      <w:tr w:rsidR="004E4279" w:rsidRPr="0006391B" w14:paraId="49C144CD" w14:textId="77777777">
        <w:trPr>
          <w:trHeight w:val="275"/>
        </w:trPr>
        <w:tc>
          <w:tcPr>
            <w:tcW w:w="710" w:type="dxa"/>
            <w:vMerge w:val="restart"/>
          </w:tcPr>
          <w:p w14:paraId="66C9606B" w14:textId="77777777" w:rsidR="004E4279" w:rsidRPr="0006391B" w:rsidRDefault="004E4279" w:rsidP="0006391B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14:paraId="5684DEA8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№</w:t>
            </w:r>
          </w:p>
        </w:tc>
        <w:tc>
          <w:tcPr>
            <w:tcW w:w="2405" w:type="dxa"/>
            <w:vMerge w:val="restart"/>
          </w:tcPr>
          <w:p w14:paraId="425EC18D" w14:textId="77777777" w:rsidR="004E4279" w:rsidRPr="0006391B" w:rsidRDefault="004E4279" w:rsidP="0006391B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14:paraId="483414FD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Тема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предмета</w:t>
            </w:r>
          </w:p>
        </w:tc>
        <w:tc>
          <w:tcPr>
            <w:tcW w:w="708" w:type="dxa"/>
            <w:vMerge w:val="restart"/>
            <w:textDirection w:val="btLr"/>
          </w:tcPr>
          <w:p w14:paraId="111614CA" w14:textId="77777777" w:rsidR="004E4279" w:rsidRPr="0006391B" w:rsidRDefault="0006391B" w:rsidP="0006391B">
            <w:pPr>
              <w:pStyle w:val="TableParagraph"/>
              <w:ind w:left="0" w:hanging="75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Кол-во</w:t>
            </w:r>
            <w:r w:rsidRPr="0006391B">
              <w:rPr>
                <w:spacing w:val="-5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часов</w:t>
            </w:r>
          </w:p>
        </w:tc>
        <w:tc>
          <w:tcPr>
            <w:tcW w:w="2976" w:type="dxa"/>
            <w:vMerge w:val="restart"/>
          </w:tcPr>
          <w:p w14:paraId="17284BEC" w14:textId="77777777" w:rsidR="004E4279" w:rsidRPr="0006391B" w:rsidRDefault="004E4279" w:rsidP="0006391B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14:paraId="7FF55B98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Программное</w:t>
            </w:r>
            <w:r w:rsidRPr="0006391B">
              <w:rPr>
                <w:spacing w:val="-4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содержание</w:t>
            </w:r>
          </w:p>
        </w:tc>
        <w:tc>
          <w:tcPr>
            <w:tcW w:w="7237" w:type="dxa"/>
            <w:gridSpan w:val="2"/>
          </w:tcPr>
          <w:p w14:paraId="02C7E5A3" w14:textId="77777777" w:rsidR="004E4279" w:rsidRPr="0006391B" w:rsidRDefault="0006391B" w:rsidP="0006391B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Дифференциация</w:t>
            </w:r>
            <w:r w:rsidRPr="0006391B">
              <w:rPr>
                <w:spacing w:val="-4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видов</w:t>
            </w:r>
            <w:r w:rsidRPr="0006391B">
              <w:rPr>
                <w:spacing w:val="-6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деятельности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обучающихся</w:t>
            </w:r>
          </w:p>
        </w:tc>
      </w:tr>
      <w:tr w:rsidR="004E4279" w:rsidRPr="0006391B" w14:paraId="249B8D6E" w14:textId="77777777">
        <w:trPr>
          <w:trHeight w:val="794"/>
        </w:trPr>
        <w:tc>
          <w:tcPr>
            <w:tcW w:w="710" w:type="dxa"/>
            <w:vMerge/>
            <w:tcBorders>
              <w:top w:val="nil"/>
            </w:tcBorders>
          </w:tcPr>
          <w:p w14:paraId="16795B39" w14:textId="77777777" w:rsidR="004E4279" w:rsidRPr="0006391B" w:rsidRDefault="004E4279" w:rsidP="0006391B">
            <w:pPr>
              <w:rPr>
                <w:sz w:val="24"/>
                <w:szCs w:val="24"/>
              </w:rPr>
            </w:pPr>
          </w:p>
        </w:tc>
        <w:tc>
          <w:tcPr>
            <w:tcW w:w="2405" w:type="dxa"/>
            <w:vMerge/>
            <w:tcBorders>
              <w:top w:val="nil"/>
            </w:tcBorders>
          </w:tcPr>
          <w:p w14:paraId="48AD4FA8" w14:textId="77777777" w:rsidR="004E4279" w:rsidRPr="0006391B" w:rsidRDefault="004E4279" w:rsidP="0006391B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nil"/>
            </w:tcBorders>
            <w:textDirection w:val="btLr"/>
          </w:tcPr>
          <w:p w14:paraId="3BD5B17B" w14:textId="77777777" w:rsidR="004E4279" w:rsidRPr="0006391B" w:rsidRDefault="004E4279" w:rsidP="0006391B">
            <w:pPr>
              <w:rPr>
                <w:sz w:val="24"/>
                <w:szCs w:val="24"/>
              </w:rPr>
            </w:pPr>
          </w:p>
        </w:tc>
        <w:tc>
          <w:tcPr>
            <w:tcW w:w="2976" w:type="dxa"/>
            <w:vMerge/>
            <w:tcBorders>
              <w:top w:val="nil"/>
            </w:tcBorders>
          </w:tcPr>
          <w:p w14:paraId="1006802C" w14:textId="77777777" w:rsidR="004E4279" w:rsidRPr="0006391B" w:rsidRDefault="004E4279" w:rsidP="0006391B">
            <w:pPr>
              <w:rPr>
                <w:sz w:val="24"/>
                <w:szCs w:val="24"/>
              </w:rPr>
            </w:pPr>
          </w:p>
        </w:tc>
        <w:tc>
          <w:tcPr>
            <w:tcW w:w="3262" w:type="dxa"/>
          </w:tcPr>
          <w:p w14:paraId="646FCC35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Минимальный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уровень</w:t>
            </w:r>
          </w:p>
        </w:tc>
        <w:tc>
          <w:tcPr>
            <w:tcW w:w="3975" w:type="dxa"/>
          </w:tcPr>
          <w:p w14:paraId="2FF9FE3F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Достаточный</w:t>
            </w:r>
            <w:r w:rsidRPr="0006391B">
              <w:rPr>
                <w:spacing w:val="56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уровень</w:t>
            </w:r>
          </w:p>
        </w:tc>
      </w:tr>
      <w:tr w:rsidR="004E4279" w:rsidRPr="0006391B" w14:paraId="167E4DBA" w14:textId="77777777">
        <w:trPr>
          <w:trHeight w:val="552"/>
        </w:trPr>
        <w:tc>
          <w:tcPr>
            <w:tcW w:w="14036" w:type="dxa"/>
            <w:gridSpan w:val="6"/>
          </w:tcPr>
          <w:p w14:paraId="7E8D86EE" w14:textId="77777777" w:rsidR="004E4279" w:rsidRPr="0006391B" w:rsidRDefault="0006391B" w:rsidP="0006391B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06391B">
              <w:rPr>
                <w:b/>
                <w:sz w:val="24"/>
                <w:szCs w:val="24"/>
              </w:rPr>
              <w:t>Повторение.</w:t>
            </w:r>
            <w:r w:rsidRPr="0006391B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b/>
                <w:sz w:val="24"/>
                <w:szCs w:val="24"/>
              </w:rPr>
              <w:t>Предложение.</w:t>
            </w:r>
            <w:r w:rsidRPr="0006391B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b/>
                <w:sz w:val="24"/>
                <w:szCs w:val="24"/>
              </w:rPr>
              <w:t>Текст</w:t>
            </w:r>
            <w:r w:rsidRPr="0006391B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b/>
                <w:sz w:val="24"/>
                <w:szCs w:val="24"/>
              </w:rPr>
              <w:t>–</w:t>
            </w:r>
            <w:r w:rsidRPr="0006391B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b/>
                <w:sz w:val="24"/>
                <w:szCs w:val="24"/>
              </w:rPr>
              <w:t>10</w:t>
            </w:r>
            <w:r w:rsidRPr="0006391B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b/>
                <w:sz w:val="24"/>
                <w:szCs w:val="24"/>
              </w:rPr>
              <w:t>часов</w:t>
            </w:r>
          </w:p>
        </w:tc>
      </w:tr>
      <w:tr w:rsidR="004E4279" w:rsidRPr="0006391B" w14:paraId="6ACE0ABB" w14:textId="77777777">
        <w:trPr>
          <w:trHeight w:val="282"/>
        </w:trPr>
        <w:tc>
          <w:tcPr>
            <w:tcW w:w="710" w:type="dxa"/>
            <w:tcBorders>
              <w:bottom w:val="nil"/>
            </w:tcBorders>
          </w:tcPr>
          <w:p w14:paraId="06789664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1</w:t>
            </w:r>
          </w:p>
        </w:tc>
        <w:tc>
          <w:tcPr>
            <w:tcW w:w="2405" w:type="dxa"/>
            <w:tcBorders>
              <w:bottom w:val="nil"/>
            </w:tcBorders>
          </w:tcPr>
          <w:p w14:paraId="5B2E282F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Простые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сложные</w:t>
            </w:r>
          </w:p>
        </w:tc>
        <w:tc>
          <w:tcPr>
            <w:tcW w:w="708" w:type="dxa"/>
            <w:tcBorders>
              <w:bottom w:val="nil"/>
            </w:tcBorders>
          </w:tcPr>
          <w:p w14:paraId="14C87336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1</w:t>
            </w:r>
          </w:p>
        </w:tc>
        <w:tc>
          <w:tcPr>
            <w:tcW w:w="2976" w:type="dxa"/>
            <w:tcBorders>
              <w:bottom w:val="nil"/>
            </w:tcBorders>
          </w:tcPr>
          <w:p w14:paraId="68F893D0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Составление</w:t>
            </w:r>
            <w:r w:rsidRPr="0006391B">
              <w:rPr>
                <w:spacing w:val="-4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схемы</w:t>
            </w:r>
          </w:p>
        </w:tc>
        <w:tc>
          <w:tcPr>
            <w:tcW w:w="3262" w:type="dxa"/>
            <w:tcBorders>
              <w:bottom w:val="nil"/>
            </w:tcBorders>
          </w:tcPr>
          <w:p w14:paraId="234B916B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Отвечают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на</w:t>
            </w:r>
            <w:r w:rsidRPr="0006391B">
              <w:rPr>
                <w:spacing w:val="-4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вопросы.</w:t>
            </w:r>
          </w:p>
        </w:tc>
        <w:tc>
          <w:tcPr>
            <w:tcW w:w="3975" w:type="dxa"/>
            <w:tcBorders>
              <w:bottom w:val="nil"/>
            </w:tcBorders>
          </w:tcPr>
          <w:p w14:paraId="25167D34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Отвечают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на</w:t>
            </w:r>
            <w:r w:rsidRPr="0006391B">
              <w:rPr>
                <w:spacing w:val="-4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вопросы.</w:t>
            </w:r>
          </w:p>
        </w:tc>
      </w:tr>
      <w:tr w:rsidR="004E4279" w:rsidRPr="0006391B" w14:paraId="52211519" w14:textId="77777777">
        <w:trPr>
          <w:trHeight w:val="275"/>
        </w:trPr>
        <w:tc>
          <w:tcPr>
            <w:tcW w:w="710" w:type="dxa"/>
            <w:tcBorders>
              <w:top w:val="nil"/>
              <w:bottom w:val="nil"/>
            </w:tcBorders>
          </w:tcPr>
          <w:p w14:paraId="7D7E95C6" w14:textId="77777777" w:rsidR="004E4279" w:rsidRPr="0006391B" w:rsidRDefault="004E4279" w:rsidP="0006391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405" w:type="dxa"/>
            <w:tcBorders>
              <w:top w:val="nil"/>
              <w:bottom w:val="nil"/>
            </w:tcBorders>
          </w:tcPr>
          <w:p w14:paraId="7C44D838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предложения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14:paraId="7827CFF4" w14:textId="77777777" w:rsidR="004E4279" w:rsidRPr="0006391B" w:rsidRDefault="004E4279" w:rsidP="0006391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14:paraId="2A61CE56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предложений.</w:t>
            </w:r>
          </w:p>
        </w:tc>
        <w:tc>
          <w:tcPr>
            <w:tcW w:w="3262" w:type="dxa"/>
            <w:tcBorders>
              <w:top w:val="nil"/>
              <w:bottom w:val="nil"/>
            </w:tcBorders>
          </w:tcPr>
          <w:p w14:paraId="0535751D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Записывают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предложения,</w:t>
            </w:r>
          </w:p>
        </w:tc>
        <w:tc>
          <w:tcPr>
            <w:tcW w:w="3975" w:type="dxa"/>
            <w:tcBorders>
              <w:top w:val="nil"/>
              <w:bottom w:val="nil"/>
            </w:tcBorders>
          </w:tcPr>
          <w:p w14:paraId="6EDA9207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Дополняют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определения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простых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</w:t>
            </w:r>
          </w:p>
        </w:tc>
      </w:tr>
      <w:tr w:rsidR="004E4279" w:rsidRPr="0006391B" w14:paraId="4E343032" w14:textId="77777777">
        <w:trPr>
          <w:trHeight w:val="275"/>
        </w:trPr>
        <w:tc>
          <w:tcPr>
            <w:tcW w:w="710" w:type="dxa"/>
            <w:tcBorders>
              <w:top w:val="nil"/>
              <w:bottom w:val="nil"/>
            </w:tcBorders>
          </w:tcPr>
          <w:p w14:paraId="5A3331FA" w14:textId="77777777" w:rsidR="004E4279" w:rsidRPr="0006391B" w:rsidRDefault="004E4279" w:rsidP="0006391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405" w:type="dxa"/>
            <w:tcBorders>
              <w:top w:val="nil"/>
              <w:bottom w:val="nil"/>
            </w:tcBorders>
          </w:tcPr>
          <w:p w14:paraId="7911321D" w14:textId="77777777" w:rsidR="004E4279" w:rsidRPr="0006391B" w:rsidRDefault="004E4279" w:rsidP="0006391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14:paraId="23BC6AC3" w14:textId="77777777" w:rsidR="004E4279" w:rsidRPr="0006391B" w:rsidRDefault="004E4279" w:rsidP="0006391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14:paraId="0E5887CB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Объяснение</w:t>
            </w:r>
            <w:r w:rsidRPr="0006391B">
              <w:rPr>
                <w:spacing w:val="-4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постановки</w:t>
            </w:r>
          </w:p>
        </w:tc>
        <w:tc>
          <w:tcPr>
            <w:tcW w:w="3262" w:type="dxa"/>
            <w:tcBorders>
              <w:top w:val="nil"/>
              <w:bottom w:val="nil"/>
            </w:tcBorders>
          </w:tcPr>
          <w:p w14:paraId="755E3F20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расставляют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в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них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знаки</w:t>
            </w:r>
          </w:p>
        </w:tc>
        <w:tc>
          <w:tcPr>
            <w:tcW w:w="3975" w:type="dxa"/>
            <w:tcBorders>
              <w:top w:val="nil"/>
              <w:bottom w:val="nil"/>
            </w:tcBorders>
          </w:tcPr>
          <w:p w14:paraId="3BA89A4C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сложных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предложений.</w:t>
            </w:r>
          </w:p>
        </w:tc>
      </w:tr>
      <w:tr w:rsidR="004E4279" w:rsidRPr="0006391B" w14:paraId="71F95011" w14:textId="77777777">
        <w:trPr>
          <w:trHeight w:val="276"/>
        </w:trPr>
        <w:tc>
          <w:tcPr>
            <w:tcW w:w="710" w:type="dxa"/>
            <w:tcBorders>
              <w:top w:val="nil"/>
              <w:bottom w:val="nil"/>
            </w:tcBorders>
          </w:tcPr>
          <w:p w14:paraId="4329DF28" w14:textId="77777777" w:rsidR="004E4279" w:rsidRPr="0006391B" w:rsidRDefault="004E4279" w:rsidP="0006391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405" w:type="dxa"/>
            <w:tcBorders>
              <w:top w:val="nil"/>
              <w:bottom w:val="nil"/>
            </w:tcBorders>
          </w:tcPr>
          <w:p w14:paraId="3862D813" w14:textId="77777777" w:rsidR="004E4279" w:rsidRPr="0006391B" w:rsidRDefault="004E4279" w:rsidP="0006391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14:paraId="430822E0" w14:textId="77777777" w:rsidR="004E4279" w:rsidRPr="0006391B" w:rsidRDefault="004E4279" w:rsidP="0006391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14:paraId="2A2EBA47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знаков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препинания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в</w:t>
            </w:r>
          </w:p>
        </w:tc>
        <w:tc>
          <w:tcPr>
            <w:tcW w:w="3262" w:type="dxa"/>
            <w:tcBorders>
              <w:top w:val="nil"/>
              <w:bottom w:val="nil"/>
            </w:tcBorders>
          </w:tcPr>
          <w:p w14:paraId="5DACF388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препинания</w:t>
            </w:r>
            <w:r w:rsidRPr="0006391B">
              <w:rPr>
                <w:spacing w:val="5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по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наглядной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</w:t>
            </w:r>
          </w:p>
        </w:tc>
        <w:tc>
          <w:tcPr>
            <w:tcW w:w="3975" w:type="dxa"/>
            <w:tcBorders>
              <w:top w:val="nil"/>
              <w:bottom w:val="nil"/>
            </w:tcBorders>
          </w:tcPr>
          <w:p w14:paraId="4F079C05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Различают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простые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сложные</w:t>
            </w:r>
          </w:p>
        </w:tc>
      </w:tr>
      <w:tr w:rsidR="004E4279" w:rsidRPr="0006391B" w14:paraId="65CAE367" w14:textId="77777777">
        <w:trPr>
          <w:trHeight w:val="275"/>
        </w:trPr>
        <w:tc>
          <w:tcPr>
            <w:tcW w:w="710" w:type="dxa"/>
            <w:tcBorders>
              <w:top w:val="nil"/>
              <w:bottom w:val="nil"/>
            </w:tcBorders>
          </w:tcPr>
          <w:p w14:paraId="04819DBB" w14:textId="77777777" w:rsidR="004E4279" w:rsidRPr="0006391B" w:rsidRDefault="004E4279" w:rsidP="0006391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405" w:type="dxa"/>
            <w:tcBorders>
              <w:top w:val="nil"/>
              <w:bottom w:val="nil"/>
            </w:tcBorders>
          </w:tcPr>
          <w:p w14:paraId="7B8CC4A7" w14:textId="77777777" w:rsidR="004E4279" w:rsidRPr="0006391B" w:rsidRDefault="004E4279" w:rsidP="0006391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14:paraId="626143EF" w14:textId="77777777" w:rsidR="004E4279" w:rsidRPr="0006391B" w:rsidRDefault="004E4279" w:rsidP="0006391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14:paraId="48781F09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простых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 сложных</w:t>
            </w:r>
          </w:p>
        </w:tc>
        <w:tc>
          <w:tcPr>
            <w:tcW w:w="3262" w:type="dxa"/>
            <w:tcBorders>
              <w:top w:val="nil"/>
              <w:bottom w:val="nil"/>
            </w:tcBorders>
          </w:tcPr>
          <w:p w14:paraId="434B75BC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словесной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инструкции</w:t>
            </w:r>
          </w:p>
        </w:tc>
        <w:tc>
          <w:tcPr>
            <w:tcW w:w="3975" w:type="dxa"/>
            <w:tcBorders>
              <w:top w:val="nil"/>
              <w:bottom w:val="nil"/>
            </w:tcBorders>
          </w:tcPr>
          <w:p w14:paraId="40F0827E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предложения.</w:t>
            </w:r>
          </w:p>
        </w:tc>
      </w:tr>
      <w:tr w:rsidR="004E4279" w:rsidRPr="0006391B" w14:paraId="0900A1F9" w14:textId="77777777">
        <w:trPr>
          <w:trHeight w:val="276"/>
        </w:trPr>
        <w:tc>
          <w:tcPr>
            <w:tcW w:w="710" w:type="dxa"/>
            <w:tcBorders>
              <w:top w:val="nil"/>
              <w:bottom w:val="nil"/>
            </w:tcBorders>
          </w:tcPr>
          <w:p w14:paraId="3382D922" w14:textId="77777777" w:rsidR="004E4279" w:rsidRPr="0006391B" w:rsidRDefault="004E4279" w:rsidP="0006391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405" w:type="dxa"/>
            <w:tcBorders>
              <w:top w:val="nil"/>
              <w:bottom w:val="nil"/>
            </w:tcBorders>
          </w:tcPr>
          <w:p w14:paraId="3DD0CAB6" w14:textId="77777777" w:rsidR="004E4279" w:rsidRPr="0006391B" w:rsidRDefault="004E4279" w:rsidP="0006391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14:paraId="0DFD8E66" w14:textId="77777777" w:rsidR="004E4279" w:rsidRPr="0006391B" w:rsidRDefault="004E4279" w:rsidP="0006391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14:paraId="534C9035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предложениях.</w:t>
            </w:r>
          </w:p>
        </w:tc>
        <w:tc>
          <w:tcPr>
            <w:tcW w:w="3262" w:type="dxa"/>
            <w:tcBorders>
              <w:top w:val="nil"/>
              <w:bottom w:val="nil"/>
            </w:tcBorders>
          </w:tcPr>
          <w:p w14:paraId="3B452116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учителя.</w:t>
            </w:r>
          </w:p>
        </w:tc>
        <w:tc>
          <w:tcPr>
            <w:tcW w:w="3975" w:type="dxa"/>
            <w:tcBorders>
              <w:top w:val="nil"/>
              <w:bottom w:val="nil"/>
            </w:tcBorders>
          </w:tcPr>
          <w:p w14:paraId="66132F0B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Составляют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схемы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предложений.</w:t>
            </w:r>
          </w:p>
        </w:tc>
      </w:tr>
      <w:tr w:rsidR="004E4279" w:rsidRPr="0006391B" w14:paraId="364B8CCC" w14:textId="77777777">
        <w:trPr>
          <w:trHeight w:val="275"/>
        </w:trPr>
        <w:tc>
          <w:tcPr>
            <w:tcW w:w="710" w:type="dxa"/>
            <w:tcBorders>
              <w:top w:val="nil"/>
              <w:bottom w:val="nil"/>
            </w:tcBorders>
          </w:tcPr>
          <w:p w14:paraId="78529349" w14:textId="77777777" w:rsidR="004E4279" w:rsidRPr="0006391B" w:rsidRDefault="004E4279" w:rsidP="0006391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405" w:type="dxa"/>
            <w:tcBorders>
              <w:top w:val="nil"/>
              <w:bottom w:val="nil"/>
            </w:tcBorders>
          </w:tcPr>
          <w:p w14:paraId="12E962D0" w14:textId="77777777" w:rsidR="004E4279" w:rsidRPr="0006391B" w:rsidRDefault="004E4279" w:rsidP="0006391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14:paraId="1E8092D1" w14:textId="77777777" w:rsidR="004E4279" w:rsidRPr="0006391B" w:rsidRDefault="004E4279" w:rsidP="0006391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14:paraId="458D19D1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Соотнесение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предложений</w:t>
            </w:r>
          </w:p>
        </w:tc>
        <w:tc>
          <w:tcPr>
            <w:tcW w:w="3262" w:type="dxa"/>
            <w:tcBorders>
              <w:top w:val="nil"/>
              <w:bottom w:val="nil"/>
            </w:tcBorders>
          </w:tcPr>
          <w:p w14:paraId="5124421D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Записывают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разбирают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по</w:t>
            </w:r>
          </w:p>
        </w:tc>
        <w:tc>
          <w:tcPr>
            <w:tcW w:w="3975" w:type="dxa"/>
            <w:tcBorders>
              <w:top w:val="nil"/>
              <w:bottom w:val="nil"/>
            </w:tcBorders>
          </w:tcPr>
          <w:p w14:paraId="77092E8B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Объясняют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постановку</w:t>
            </w:r>
            <w:r w:rsidRPr="0006391B">
              <w:rPr>
                <w:spacing w:val="-5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знаков</w:t>
            </w:r>
          </w:p>
        </w:tc>
      </w:tr>
      <w:tr w:rsidR="004E4279" w:rsidRPr="0006391B" w14:paraId="533B7517" w14:textId="77777777">
        <w:trPr>
          <w:trHeight w:val="276"/>
        </w:trPr>
        <w:tc>
          <w:tcPr>
            <w:tcW w:w="710" w:type="dxa"/>
            <w:tcBorders>
              <w:top w:val="nil"/>
              <w:bottom w:val="nil"/>
            </w:tcBorders>
          </w:tcPr>
          <w:p w14:paraId="0B654328" w14:textId="77777777" w:rsidR="004E4279" w:rsidRPr="0006391B" w:rsidRDefault="004E4279" w:rsidP="0006391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405" w:type="dxa"/>
            <w:tcBorders>
              <w:top w:val="nil"/>
              <w:bottom w:val="nil"/>
            </w:tcBorders>
          </w:tcPr>
          <w:p w14:paraId="46CE0F3A" w14:textId="77777777" w:rsidR="004E4279" w:rsidRPr="0006391B" w:rsidRDefault="004E4279" w:rsidP="0006391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14:paraId="6A2AF8A9" w14:textId="77777777" w:rsidR="004E4279" w:rsidRPr="0006391B" w:rsidRDefault="004E4279" w:rsidP="0006391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14:paraId="0D926E5F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со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схемами.</w:t>
            </w:r>
          </w:p>
        </w:tc>
        <w:tc>
          <w:tcPr>
            <w:tcW w:w="3262" w:type="dxa"/>
            <w:tcBorders>
              <w:top w:val="nil"/>
              <w:bottom w:val="nil"/>
            </w:tcBorders>
          </w:tcPr>
          <w:p w14:paraId="45A0F978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членам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предложение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</w:t>
            </w:r>
          </w:p>
        </w:tc>
        <w:tc>
          <w:tcPr>
            <w:tcW w:w="3975" w:type="dxa"/>
            <w:tcBorders>
              <w:top w:val="nil"/>
              <w:bottom w:val="nil"/>
            </w:tcBorders>
          </w:tcPr>
          <w:p w14:paraId="4B8F4AF5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препинания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в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простых</w:t>
            </w:r>
            <w:r w:rsidRPr="0006391B">
              <w:rPr>
                <w:spacing w:val="-4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сложных</w:t>
            </w:r>
          </w:p>
        </w:tc>
      </w:tr>
      <w:tr w:rsidR="004E4279" w:rsidRPr="0006391B" w14:paraId="561784E4" w14:textId="77777777">
        <w:trPr>
          <w:trHeight w:val="276"/>
        </w:trPr>
        <w:tc>
          <w:tcPr>
            <w:tcW w:w="710" w:type="dxa"/>
            <w:tcBorders>
              <w:top w:val="nil"/>
              <w:bottom w:val="nil"/>
            </w:tcBorders>
          </w:tcPr>
          <w:p w14:paraId="2B07D643" w14:textId="77777777" w:rsidR="004E4279" w:rsidRPr="0006391B" w:rsidRDefault="004E4279" w:rsidP="0006391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405" w:type="dxa"/>
            <w:tcBorders>
              <w:top w:val="nil"/>
              <w:bottom w:val="nil"/>
            </w:tcBorders>
          </w:tcPr>
          <w:p w14:paraId="66B3992F" w14:textId="77777777" w:rsidR="004E4279" w:rsidRPr="0006391B" w:rsidRDefault="004E4279" w:rsidP="0006391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14:paraId="13089FE8" w14:textId="77777777" w:rsidR="004E4279" w:rsidRPr="0006391B" w:rsidRDefault="004E4279" w:rsidP="0006391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14:paraId="4CEB361C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Выделение</w:t>
            </w:r>
          </w:p>
        </w:tc>
        <w:tc>
          <w:tcPr>
            <w:tcW w:w="3262" w:type="dxa"/>
            <w:tcBorders>
              <w:top w:val="nil"/>
              <w:bottom w:val="nil"/>
            </w:tcBorders>
          </w:tcPr>
          <w:p w14:paraId="7687BE2A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помощью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учителя</w:t>
            </w:r>
          </w:p>
        </w:tc>
        <w:tc>
          <w:tcPr>
            <w:tcW w:w="3975" w:type="dxa"/>
            <w:tcBorders>
              <w:top w:val="nil"/>
              <w:bottom w:val="nil"/>
            </w:tcBorders>
          </w:tcPr>
          <w:p w14:paraId="509743F9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предложениях.</w:t>
            </w:r>
          </w:p>
        </w:tc>
      </w:tr>
      <w:tr w:rsidR="004E4279" w:rsidRPr="0006391B" w14:paraId="0FB4A8F4" w14:textId="77777777">
        <w:trPr>
          <w:trHeight w:val="275"/>
        </w:trPr>
        <w:tc>
          <w:tcPr>
            <w:tcW w:w="710" w:type="dxa"/>
            <w:tcBorders>
              <w:top w:val="nil"/>
              <w:bottom w:val="nil"/>
            </w:tcBorders>
          </w:tcPr>
          <w:p w14:paraId="5F520C12" w14:textId="77777777" w:rsidR="004E4279" w:rsidRPr="0006391B" w:rsidRDefault="004E4279" w:rsidP="0006391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405" w:type="dxa"/>
            <w:tcBorders>
              <w:top w:val="nil"/>
              <w:bottom w:val="nil"/>
            </w:tcBorders>
          </w:tcPr>
          <w:p w14:paraId="69A6084C" w14:textId="77777777" w:rsidR="004E4279" w:rsidRPr="0006391B" w:rsidRDefault="004E4279" w:rsidP="0006391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14:paraId="21992BD2" w14:textId="77777777" w:rsidR="004E4279" w:rsidRPr="0006391B" w:rsidRDefault="004E4279" w:rsidP="0006391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14:paraId="0C32D376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грамматической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основы</w:t>
            </w:r>
          </w:p>
        </w:tc>
        <w:tc>
          <w:tcPr>
            <w:tcW w:w="3262" w:type="dxa"/>
            <w:tcBorders>
              <w:top w:val="nil"/>
              <w:bottom w:val="nil"/>
            </w:tcBorders>
          </w:tcPr>
          <w:p w14:paraId="14E703E0" w14:textId="77777777" w:rsidR="004E4279" w:rsidRPr="0006391B" w:rsidRDefault="004E4279" w:rsidP="0006391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975" w:type="dxa"/>
            <w:tcBorders>
              <w:top w:val="nil"/>
              <w:bottom w:val="nil"/>
            </w:tcBorders>
          </w:tcPr>
          <w:p w14:paraId="7D8C7014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Соотносят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предложения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со</w:t>
            </w:r>
          </w:p>
        </w:tc>
      </w:tr>
      <w:tr w:rsidR="004E4279" w:rsidRPr="0006391B" w14:paraId="5794D5F0" w14:textId="77777777">
        <w:trPr>
          <w:trHeight w:val="276"/>
        </w:trPr>
        <w:tc>
          <w:tcPr>
            <w:tcW w:w="710" w:type="dxa"/>
            <w:tcBorders>
              <w:top w:val="nil"/>
              <w:bottom w:val="nil"/>
            </w:tcBorders>
          </w:tcPr>
          <w:p w14:paraId="20C24B85" w14:textId="77777777" w:rsidR="004E4279" w:rsidRPr="0006391B" w:rsidRDefault="004E4279" w:rsidP="0006391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405" w:type="dxa"/>
            <w:tcBorders>
              <w:top w:val="nil"/>
              <w:bottom w:val="nil"/>
            </w:tcBorders>
          </w:tcPr>
          <w:p w14:paraId="58D7ED9B" w14:textId="77777777" w:rsidR="004E4279" w:rsidRPr="0006391B" w:rsidRDefault="004E4279" w:rsidP="0006391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14:paraId="6EC3274D" w14:textId="77777777" w:rsidR="004E4279" w:rsidRPr="0006391B" w:rsidRDefault="004E4279" w:rsidP="0006391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14:paraId="4FC7A690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простых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 сложных</w:t>
            </w:r>
          </w:p>
        </w:tc>
        <w:tc>
          <w:tcPr>
            <w:tcW w:w="3262" w:type="dxa"/>
            <w:tcBorders>
              <w:top w:val="nil"/>
              <w:bottom w:val="nil"/>
            </w:tcBorders>
          </w:tcPr>
          <w:p w14:paraId="394DCA3D" w14:textId="77777777" w:rsidR="004E4279" w:rsidRPr="0006391B" w:rsidRDefault="004E4279" w:rsidP="0006391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975" w:type="dxa"/>
            <w:tcBorders>
              <w:top w:val="nil"/>
              <w:bottom w:val="nil"/>
            </w:tcBorders>
          </w:tcPr>
          <w:p w14:paraId="78545D86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схемами.</w:t>
            </w:r>
          </w:p>
        </w:tc>
      </w:tr>
      <w:tr w:rsidR="004E4279" w:rsidRPr="0006391B" w14:paraId="03364542" w14:textId="77777777">
        <w:trPr>
          <w:trHeight w:val="275"/>
        </w:trPr>
        <w:tc>
          <w:tcPr>
            <w:tcW w:w="710" w:type="dxa"/>
            <w:tcBorders>
              <w:top w:val="nil"/>
              <w:bottom w:val="nil"/>
            </w:tcBorders>
          </w:tcPr>
          <w:p w14:paraId="03E04690" w14:textId="77777777" w:rsidR="004E4279" w:rsidRPr="0006391B" w:rsidRDefault="004E4279" w:rsidP="0006391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405" w:type="dxa"/>
            <w:tcBorders>
              <w:top w:val="nil"/>
              <w:bottom w:val="nil"/>
            </w:tcBorders>
          </w:tcPr>
          <w:p w14:paraId="4DFFA4C7" w14:textId="77777777" w:rsidR="004E4279" w:rsidRPr="0006391B" w:rsidRDefault="004E4279" w:rsidP="0006391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14:paraId="63615569" w14:textId="77777777" w:rsidR="004E4279" w:rsidRPr="0006391B" w:rsidRDefault="004E4279" w:rsidP="0006391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14:paraId="2816854C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предложений</w:t>
            </w:r>
          </w:p>
        </w:tc>
        <w:tc>
          <w:tcPr>
            <w:tcW w:w="3262" w:type="dxa"/>
            <w:tcBorders>
              <w:top w:val="nil"/>
              <w:bottom w:val="nil"/>
            </w:tcBorders>
          </w:tcPr>
          <w:p w14:paraId="03047A86" w14:textId="77777777" w:rsidR="004E4279" w:rsidRPr="0006391B" w:rsidRDefault="004E4279" w:rsidP="0006391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975" w:type="dxa"/>
            <w:tcBorders>
              <w:top w:val="nil"/>
              <w:bottom w:val="nil"/>
            </w:tcBorders>
          </w:tcPr>
          <w:p w14:paraId="5DDD05D9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Выделяют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грамматическую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основу</w:t>
            </w:r>
          </w:p>
        </w:tc>
      </w:tr>
      <w:tr w:rsidR="004E4279" w:rsidRPr="0006391B" w14:paraId="367F6A12" w14:textId="77777777">
        <w:trPr>
          <w:trHeight w:val="547"/>
        </w:trPr>
        <w:tc>
          <w:tcPr>
            <w:tcW w:w="710" w:type="dxa"/>
            <w:tcBorders>
              <w:top w:val="nil"/>
            </w:tcBorders>
          </w:tcPr>
          <w:p w14:paraId="540B9CEA" w14:textId="77777777" w:rsidR="004E4279" w:rsidRPr="0006391B" w:rsidRDefault="004E4279" w:rsidP="0006391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405" w:type="dxa"/>
            <w:tcBorders>
              <w:top w:val="nil"/>
            </w:tcBorders>
          </w:tcPr>
          <w:p w14:paraId="5C8F8FBB" w14:textId="77777777" w:rsidR="004E4279" w:rsidRPr="0006391B" w:rsidRDefault="004E4279" w:rsidP="0006391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</w:tcBorders>
          </w:tcPr>
          <w:p w14:paraId="0A89D7CC" w14:textId="77777777" w:rsidR="004E4279" w:rsidRPr="0006391B" w:rsidRDefault="004E4279" w:rsidP="0006391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nil"/>
            </w:tcBorders>
          </w:tcPr>
          <w:p w14:paraId="65285EEF" w14:textId="77777777" w:rsidR="004E4279" w:rsidRPr="0006391B" w:rsidRDefault="004E4279" w:rsidP="0006391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262" w:type="dxa"/>
            <w:tcBorders>
              <w:top w:val="nil"/>
            </w:tcBorders>
          </w:tcPr>
          <w:p w14:paraId="58CEEF02" w14:textId="77777777" w:rsidR="004E4279" w:rsidRPr="0006391B" w:rsidRDefault="004E4279" w:rsidP="0006391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975" w:type="dxa"/>
            <w:tcBorders>
              <w:top w:val="nil"/>
            </w:tcBorders>
          </w:tcPr>
          <w:p w14:paraId="15B4070E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простых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 сложных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предложений</w:t>
            </w:r>
          </w:p>
        </w:tc>
      </w:tr>
      <w:tr w:rsidR="004E4279" w:rsidRPr="0006391B" w14:paraId="3F1757E1" w14:textId="77777777">
        <w:trPr>
          <w:trHeight w:val="280"/>
        </w:trPr>
        <w:tc>
          <w:tcPr>
            <w:tcW w:w="710" w:type="dxa"/>
            <w:tcBorders>
              <w:bottom w:val="nil"/>
            </w:tcBorders>
          </w:tcPr>
          <w:p w14:paraId="5115010A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2</w:t>
            </w:r>
          </w:p>
        </w:tc>
        <w:tc>
          <w:tcPr>
            <w:tcW w:w="2405" w:type="dxa"/>
            <w:tcBorders>
              <w:bottom w:val="nil"/>
            </w:tcBorders>
          </w:tcPr>
          <w:p w14:paraId="2DD5C7EE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Составление</w:t>
            </w:r>
          </w:p>
        </w:tc>
        <w:tc>
          <w:tcPr>
            <w:tcW w:w="708" w:type="dxa"/>
            <w:tcBorders>
              <w:bottom w:val="nil"/>
            </w:tcBorders>
          </w:tcPr>
          <w:p w14:paraId="7D63D37E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1</w:t>
            </w:r>
          </w:p>
        </w:tc>
        <w:tc>
          <w:tcPr>
            <w:tcW w:w="2976" w:type="dxa"/>
            <w:tcBorders>
              <w:bottom w:val="nil"/>
            </w:tcBorders>
          </w:tcPr>
          <w:p w14:paraId="79B58766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Составление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сложных</w:t>
            </w:r>
          </w:p>
        </w:tc>
        <w:tc>
          <w:tcPr>
            <w:tcW w:w="3262" w:type="dxa"/>
            <w:tcBorders>
              <w:bottom w:val="nil"/>
            </w:tcBorders>
          </w:tcPr>
          <w:p w14:paraId="4418535C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Дополняют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правило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</w:t>
            </w:r>
          </w:p>
        </w:tc>
        <w:tc>
          <w:tcPr>
            <w:tcW w:w="3975" w:type="dxa"/>
            <w:tcBorders>
              <w:bottom w:val="nil"/>
            </w:tcBorders>
          </w:tcPr>
          <w:p w14:paraId="7442BB46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Дополняют</w:t>
            </w:r>
            <w:r w:rsidRPr="0006391B">
              <w:rPr>
                <w:spacing w:val="-5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правило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разделении</w:t>
            </w:r>
          </w:p>
        </w:tc>
      </w:tr>
      <w:tr w:rsidR="004E4279" w:rsidRPr="0006391B" w14:paraId="4FDA07EA" w14:textId="77777777">
        <w:trPr>
          <w:trHeight w:val="276"/>
        </w:trPr>
        <w:tc>
          <w:tcPr>
            <w:tcW w:w="710" w:type="dxa"/>
            <w:tcBorders>
              <w:top w:val="nil"/>
              <w:bottom w:val="nil"/>
            </w:tcBorders>
          </w:tcPr>
          <w:p w14:paraId="7D93187E" w14:textId="77777777" w:rsidR="004E4279" w:rsidRPr="0006391B" w:rsidRDefault="004E4279" w:rsidP="0006391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405" w:type="dxa"/>
            <w:tcBorders>
              <w:top w:val="nil"/>
              <w:bottom w:val="nil"/>
            </w:tcBorders>
          </w:tcPr>
          <w:p w14:paraId="0F1F9E1A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сложных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14:paraId="4B00F687" w14:textId="77777777" w:rsidR="004E4279" w:rsidRPr="0006391B" w:rsidRDefault="004E4279" w:rsidP="0006391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14:paraId="7EFE83E3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предложений.</w:t>
            </w:r>
          </w:p>
        </w:tc>
        <w:tc>
          <w:tcPr>
            <w:tcW w:w="3262" w:type="dxa"/>
            <w:tcBorders>
              <w:top w:val="nil"/>
              <w:bottom w:val="nil"/>
            </w:tcBorders>
          </w:tcPr>
          <w:p w14:paraId="05169C6C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разделении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частей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сложного</w:t>
            </w:r>
          </w:p>
        </w:tc>
        <w:tc>
          <w:tcPr>
            <w:tcW w:w="3975" w:type="dxa"/>
            <w:tcBorders>
              <w:top w:val="nil"/>
              <w:bottom w:val="nil"/>
            </w:tcBorders>
          </w:tcPr>
          <w:p w14:paraId="4F7B7F93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частей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сложного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предложения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при</w:t>
            </w:r>
          </w:p>
        </w:tc>
      </w:tr>
      <w:tr w:rsidR="004E4279" w:rsidRPr="0006391B" w14:paraId="29AFC0AB" w14:textId="77777777">
        <w:trPr>
          <w:trHeight w:val="276"/>
        </w:trPr>
        <w:tc>
          <w:tcPr>
            <w:tcW w:w="710" w:type="dxa"/>
            <w:tcBorders>
              <w:top w:val="nil"/>
              <w:bottom w:val="nil"/>
            </w:tcBorders>
          </w:tcPr>
          <w:p w14:paraId="7A6E69DB" w14:textId="77777777" w:rsidR="004E4279" w:rsidRPr="0006391B" w:rsidRDefault="004E4279" w:rsidP="0006391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405" w:type="dxa"/>
            <w:tcBorders>
              <w:top w:val="nil"/>
              <w:bottom w:val="nil"/>
            </w:tcBorders>
          </w:tcPr>
          <w:p w14:paraId="78DFEC31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предложений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14:paraId="41751AE6" w14:textId="77777777" w:rsidR="004E4279" w:rsidRPr="0006391B" w:rsidRDefault="004E4279" w:rsidP="0006391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14:paraId="4495B036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Составление</w:t>
            </w:r>
            <w:r w:rsidRPr="0006391B">
              <w:rPr>
                <w:spacing w:val="-4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схем</w:t>
            </w:r>
          </w:p>
        </w:tc>
        <w:tc>
          <w:tcPr>
            <w:tcW w:w="3262" w:type="dxa"/>
            <w:tcBorders>
              <w:top w:val="nil"/>
              <w:bottom w:val="nil"/>
            </w:tcBorders>
          </w:tcPr>
          <w:p w14:paraId="3D95EC79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предложения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при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чтении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</w:t>
            </w:r>
          </w:p>
        </w:tc>
        <w:tc>
          <w:tcPr>
            <w:tcW w:w="3975" w:type="dxa"/>
            <w:tcBorders>
              <w:top w:val="nil"/>
              <w:bottom w:val="nil"/>
            </w:tcBorders>
          </w:tcPr>
          <w:p w14:paraId="3B9DA42A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чтении</w:t>
            </w:r>
            <w:r w:rsidRPr="0006391B">
              <w:rPr>
                <w:spacing w:val="-4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письме.</w:t>
            </w:r>
          </w:p>
        </w:tc>
      </w:tr>
      <w:tr w:rsidR="004E4279" w:rsidRPr="0006391B" w14:paraId="2A285828" w14:textId="77777777">
        <w:trPr>
          <w:trHeight w:val="275"/>
        </w:trPr>
        <w:tc>
          <w:tcPr>
            <w:tcW w:w="710" w:type="dxa"/>
            <w:tcBorders>
              <w:top w:val="nil"/>
              <w:bottom w:val="nil"/>
            </w:tcBorders>
          </w:tcPr>
          <w:p w14:paraId="567F18B1" w14:textId="77777777" w:rsidR="004E4279" w:rsidRPr="0006391B" w:rsidRDefault="004E4279" w:rsidP="0006391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405" w:type="dxa"/>
            <w:tcBorders>
              <w:top w:val="nil"/>
              <w:bottom w:val="nil"/>
            </w:tcBorders>
          </w:tcPr>
          <w:p w14:paraId="64E31D75" w14:textId="77777777" w:rsidR="004E4279" w:rsidRPr="0006391B" w:rsidRDefault="004E4279" w:rsidP="0006391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14:paraId="77EE0591" w14:textId="77777777" w:rsidR="004E4279" w:rsidRPr="0006391B" w:rsidRDefault="004E4279" w:rsidP="0006391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14:paraId="01587361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сложных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предложений.</w:t>
            </w:r>
          </w:p>
        </w:tc>
        <w:tc>
          <w:tcPr>
            <w:tcW w:w="3262" w:type="dxa"/>
            <w:tcBorders>
              <w:top w:val="nil"/>
              <w:bottom w:val="nil"/>
            </w:tcBorders>
          </w:tcPr>
          <w:p w14:paraId="394F12B3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письме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помощью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вопросов</w:t>
            </w:r>
          </w:p>
        </w:tc>
        <w:tc>
          <w:tcPr>
            <w:tcW w:w="3975" w:type="dxa"/>
            <w:tcBorders>
              <w:top w:val="nil"/>
              <w:bottom w:val="nil"/>
            </w:tcBorders>
          </w:tcPr>
          <w:p w14:paraId="298D3B4A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Составляют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сложные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предложения.</w:t>
            </w:r>
          </w:p>
        </w:tc>
      </w:tr>
      <w:tr w:rsidR="004E4279" w:rsidRPr="0006391B" w14:paraId="01A7B922" w14:textId="77777777">
        <w:trPr>
          <w:trHeight w:val="276"/>
        </w:trPr>
        <w:tc>
          <w:tcPr>
            <w:tcW w:w="710" w:type="dxa"/>
            <w:tcBorders>
              <w:top w:val="nil"/>
              <w:bottom w:val="nil"/>
            </w:tcBorders>
          </w:tcPr>
          <w:p w14:paraId="68CABAF0" w14:textId="77777777" w:rsidR="004E4279" w:rsidRPr="0006391B" w:rsidRDefault="004E4279" w:rsidP="0006391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405" w:type="dxa"/>
            <w:tcBorders>
              <w:top w:val="nil"/>
              <w:bottom w:val="nil"/>
            </w:tcBorders>
          </w:tcPr>
          <w:p w14:paraId="4472832C" w14:textId="77777777" w:rsidR="004E4279" w:rsidRPr="0006391B" w:rsidRDefault="004E4279" w:rsidP="0006391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14:paraId="781EFDBB" w14:textId="77777777" w:rsidR="004E4279" w:rsidRPr="0006391B" w:rsidRDefault="004E4279" w:rsidP="0006391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14:paraId="57F8EB77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Объяснение</w:t>
            </w:r>
            <w:r w:rsidRPr="0006391B">
              <w:rPr>
                <w:spacing w:val="-5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постановки</w:t>
            </w:r>
          </w:p>
        </w:tc>
        <w:tc>
          <w:tcPr>
            <w:tcW w:w="3262" w:type="dxa"/>
            <w:tcBorders>
              <w:top w:val="nil"/>
              <w:bottom w:val="nil"/>
            </w:tcBorders>
          </w:tcPr>
          <w:p w14:paraId="036E09E1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учителя.</w:t>
            </w:r>
          </w:p>
        </w:tc>
        <w:tc>
          <w:tcPr>
            <w:tcW w:w="3975" w:type="dxa"/>
            <w:tcBorders>
              <w:top w:val="nil"/>
              <w:bottom w:val="nil"/>
            </w:tcBorders>
          </w:tcPr>
          <w:p w14:paraId="2F7DA174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Составляют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схемы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сложных</w:t>
            </w:r>
          </w:p>
        </w:tc>
      </w:tr>
      <w:tr w:rsidR="004E4279" w:rsidRPr="0006391B" w14:paraId="3D3223E2" w14:textId="77777777">
        <w:trPr>
          <w:trHeight w:val="276"/>
        </w:trPr>
        <w:tc>
          <w:tcPr>
            <w:tcW w:w="710" w:type="dxa"/>
            <w:tcBorders>
              <w:top w:val="nil"/>
              <w:bottom w:val="nil"/>
            </w:tcBorders>
          </w:tcPr>
          <w:p w14:paraId="1A760699" w14:textId="77777777" w:rsidR="004E4279" w:rsidRPr="0006391B" w:rsidRDefault="004E4279" w:rsidP="0006391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405" w:type="dxa"/>
            <w:tcBorders>
              <w:top w:val="nil"/>
              <w:bottom w:val="nil"/>
            </w:tcBorders>
          </w:tcPr>
          <w:p w14:paraId="3CE7ECBB" w14:textId="77777777" w:rsidR="004E4279" w:rsidRPr="0006391B" w:rsidRDefault="004E4279" w:rsidP="0006391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14:paraId="28719C69" w14:textId="77777777" w:rsidR="004E4279" w:rsidRPr="0006391B" w:rsidRDefault="004E4279" w:rsidP="0006391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14:paraId="298A3B77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знаков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препинания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в</w:t>
            </w:r>
          </w:p>
        </w:tc>
        <w:tc>
          <w:tcPr>
            <w:tcW w:w="3262" w:type="dxa"/>
            <w:tcBorders>
              <w:top w:val="nil"/>
              <w:bottom w:val="nil"/>
            </w:tcBorders>
          </w:tcPr>
          <w:p w14:paraId="37181D79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Записывают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сложные</w:t>
            </w:r>
          </w:p>
        </w:tc>
        <w:tc>
          <w:tcPr>
            <w:tcW w:w="3975" w:type="dxa"/>
            <w:tcBorders>
              <w:top w:val="nil"/>
              <w:bottom w:val="nil"/>
            </w:tcBorders>
          </w:tcPr>
          <w:p w14:paraId="332F6B3F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предложений.</w:t>
            </w:r>
          </w:p>
        </w:tc>
      </w:tr>
      <w:tr w:rsidR="004E4279" w:rsidRPr="0006391B" w14:paraId="22274FAA" w14:textId="77777777">
        <w:trPr>
          <w:trHeight w:val="276"/>
        </w:trPr>
        <w:tc>
          <w:tcPr>
            <w:tcW w:w="710" w:type="dxa"/>
            <w:tcBorders>
              <w:top w:val="nil"/>
              <w:bottom w:val="nil"/>
            </w:tcBorders>
          </w:tcPr>
          <w:p w14:paraId="47976054" w14:textId="77777777" w:rsidR="004E4279" w:rsidRPr="0006391B" w:rsidRDefault="004E4279" w:rsidP="0006391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405" w:type="dxa"/>
            <w:tcBorders>
              <w:top w:val="nil"/>
              <w:bottom w:val="nil"/>
            </w:tcBorders>
          </w:tcPr>
          <w:p w14:paraId="15575E72" w14:textId="77777777" w:rsidR="004E4279" w:rsidRPr="0006391B" w:rsidRDefault="004E4279" w:rsidP="0006391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14:paraId="53CEEC6B" w14:textId="77777777" w:rsidR="004E4279" w:rsidRPr="0006391B" w:rsidRDefault="004E4279" w:rsidP="0006391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14:paraId="445096C5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сложных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предложениях.</w:t>
            </w:r>
          </w:p>
        </w:tc>
        <w:tc>
          <w:tcPr>
            <w:tcW w:w="3262" w:type="dxa"/>
            <w:tcBorders>
              <w:top w:val="nil"/>
              <w:bottom w:val="nil"/>
            </w:tcBorders>
          </w:tcPr>
          <w:p w14:paraId="62B4CB7F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предложения,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выделяя</w:t>
            </w:r>
            <w:r w:rsidRPr="0006391B">
              <w:rPr>
                <w:spacing w:val="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их</w:t>
            </w:r>
          </w:p>
        </w:tc>
        <w:tc>
          <w:tcPr>
            <w:tcW w:w="3975" w:type="dxa"/>
            <w:tcBorders>
              <w:top w:val="nil"/>
              <w:bottom w:val="nil"/>
            </w:tcBorders>
          </w:tcPr>
          <w:p w14:paraId="4CEFAF5D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Объясняют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постановку</w:t>
            </w:r>
            <w:r w:rsidRPr="0006391B">
              <w:rPr>
                <w:spacing w:val="-6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знаков</w:t>
            </w:r>
          </w:p>
        </w:tc>
      </w:tr>
      <w:tr w:rsidR="004E4279" w:rsidRPr="0006391B" w14:paraId="06749B0A" w14:textId="77777777">
        <w:trPr>
          <w:trHeight w:val="275"/>
        </w:trPr>
        <w:tc>
          <w:tcPr>
            <w:tcW w:w="710" w:type="dxa"/>
            <w:tcBorders>
              <w:top w:val="nil"/>
              <w:bottom w:val="nil"/>
            </w:tcBorders>
          </w:tcPr>
          <w:p w14:paraId="5927EE2B" w14:textId="77777777" w:rsidR="004E4279" w:rsidRPr="0006391B" w:rsidRDefault="004E4279" w:rsidP="0006391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405" w:type="dxa"/>
            <w:tcBorders>
              <w:top w:val="nil"/>
              <w:bottom w:val="nil"/>
            </w:tcBorders>
          </w:tcPr>
          <w:p w14:paraId="6BE8D769" w14:textId="77777777" w:rsidR="004E4279" w:rsidRPr="0006391B" w:rsidRDefault="004E4279" w:rsidP="0006391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14:paraId="5E9CD7A5" w14:textId="77777777" w:rsidR="004E4279" w:rsidRPr="0006391B" w:rsidRDefault="004E4279" w:rsidP="0006391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14:paraId="4209C290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Сочинение</w:t>
            </w:r>
            <w:r w:rsidRPr="0006391B">
              <w:rPr>
                <w:spacing w:val="-4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сложных</w:t>
            </w:r>
          </w:p>
        </w:tc>
        <w:tc>
          <w:tcPr>
            <w:tcW w:w="3262" w:type="dxa"/>
            <w:tcBorders>
              <w:top w:val="nil"/>
              <w:bottom w:val="nil"/>
            </w:tcBorders>
          </w:tcPr>
          <w:p w14:paraId="0B79DE31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грамматические</w:t>
            </w:r>
            <w:r w:rsidRPr="0006391B">
              <w:rPr>
                <w:spacing w:val="-4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основы</w:t>
            </w:r>
          </w:p>
        </w:tc>
        <w:tc>
          <w:tcPr>
            <w:tcW w:w="3975" w:type="dxa"/>
            <w:tcBorders>
              <w:top w:val="nil"/>
              <w:bottom w:val="nil"/>
            </w:tcBorders>
          </w:tcPr>
          <w:p w14:paraId="5D4DA30A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препинания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в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сложных</w:t>
            </w:r>
          </w:p>
        </w:tc>
      </w:tr>
      <w:tr w:rsidR="004E4279" w:rsidRPr="0006391B" w14:paraId="4F379C7D" w14:textId="77777777">
        <w:trPr>
          <w:trHeight w:val="275"/>
        </w:trPr>
        <w:tc>
          <w:tcPr>
            <w:tcW w:w="710" w:type="dxa"/>
            <w:tcBorders>
              <w:top w:val="nil"/>
              <w:bottom w:val="nil"/>
            </w:tcBorders>
          </w:tcPr>
          <w:p w14:paraId="426C9165" w14:textId="77777777" w:rsidR="004E4279" w:rsidRPr="0006391B" w:rsidRDefault="004E4279" w:rsidP="0006391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405" w:type="dxa"/>
            <w:tcBorders>
              <w:top w:val="nil"/>
              <w:bottom w:val="nil"/>
            </w:tcBorders>
          </w:tcPr>
          <w:p w14:paraId="5A12A376" w14:textId="77777777" w:rsidR="004E4279" w:rsidRPr="0006391B" w:rsidRDefault="004E4279" w:rsidP="0006391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14:paraId="1815C28E" w14:textId="77777777" w:rsidR="004E4279" w:rsidRPr="0006391B" w:rsidRDefault="004E4279" w:rsidP="0006391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14:paraId="15D58F84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предложений для</w:t>
            </w:r>
          </w:p>
        </w:tc>
        <w:tc>
          <w:tcPr>
            <w:tcW w:w="3262" w:type="dxa"/>
            <w:tcBorders>
              <w:top w:val="nil"/>
              <w:bottom w:val="nil"/>
            </w:tcBorders>
          </w:tcPr>
          <w:p w14:paraId="3CEF6AD5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после</w:t>
            </w:r>
            <w:r w:rsidRPr="0006391B">
              <w:rPr>
                <w:spacing w:val="-4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предварительного</w:t>
            </w:r>
          </w:p>
        </w:tc>
        <w:tc>
          <w:tcPr>
            <w:tcW w:w="3975" w:type="dxa"/>
            <w:tcBorders>
              <w:top w:val="nil"/>
              <w:bottom w:val="nil"/>
            </w:tcBorders>
          </w:tcPr>
          <w:p w14:paraId="47E249D7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предложениях.</w:t>
            </w:r>
          </w:p>
        </w:tc>
      </w:tr>
      <w:tr w:rsidR="004E4279" w:rsidRPr="0006391B" w14:paraId="6E9C39A4" w14:textId="77777777">
        <w:trPr>
          <w:trHeight w:val="271"/>
        </w:trPr>
        <w:tc>
          <w:tcPr>
            <w:tcW w:w="710" w:type="dxa"/>
            <w:tcBorders>
              <w:top w:val="nil"/>
            </w:tcBorders>
          </w:tcPr>
          <w:p w14:paraId="237B4A05" w14:textId="77777777" w:rsidR="004E4279" w:rsidRPr="0006391B" w:rsidRDefault="004E4279" w:rsidP="0006391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405" w:type="dxa"/>
            <w:tcBorders>
              <w:top w:val="nil"/>
            </w:tcBorders>
          </w:tcPr>
          <w:p w14:paraId="4BD356CA" w14:textId="77777777" w:rsidR="004E4279" w:rsidRPr="0006391B" w:rsidRDefault="004E4279" w:rsidP="0006391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</w:tcBorders>
          </w:tcPr>
          <w:p w14:paraId="05B56D56" w14:textId="77777777" w:rsidR="004E4279" w:rsidRPr="0006391B" w:rsidRDefault="004E4279" w:rsidP="0006391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nil"/>
            </w:tcBorders>
          </w:tcPr>
          <w:p w14:paraId="1C302994" w14:textId="77777777" w:rsidR="004E4279" w:rsidRPr="0006391B" w:rsidRDefault="004E4279" w:rsidP="0006391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262" w:type="dxa"/>
            <w:tcBorders>
              <w:top w:val="nil"/>
            </w:tcBorders>
          </w:tcPr>
          <w:p w14:paraId="7EB7C21E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разбора</w:t>
            </w:r>
          </w:p>
        </w:tc>
        <w:tc>
          <w:tcPr>
            <w:tcW w:w="3975" w:type="dxa"/>
            <w:tcBorders>
              <w:top w:val="nil"/>
            </w:tcBorders>
          </w:tcPr>
          <w:p w14:paraId="6A9EF14E" w14:textId="77777777" w:rsidR="004E4279" w:rsidRPr="0006391B" w:rsidRDefault="004E4279" w:rsidP="0006391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</w:tbl>
    <w:p w14:paraId="7A5C2F87" w14:textId="77777777" w:rsidR="004E4279" w:rsidRPr="0006391B" w:rsidRDefault="004E4279" w:rsidP="0006391B">
      <w:pPr>
        <w:rPr>
          <w:sz w:val="24"/>
          <w:szCs w:val="24"/>
        </w:rPr>
        <w:sectPr w:rsidR="004E4279" w:rsidRPr="0006391B" w:rsidSect="0006391B">
          <w:footerReference w:type="default" r:id="rId10"/>
          <w:type w:val="nextColumn"/>
          <w:pgSz w:w="16850" w:h="11920" w:orient="landscape"/>
          <w:pgMar w:top="1134" w:right="567" w:bottom="1134" w:left="1134" w:header="0" w:footer="9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405"/>
        <w:gridCol w:w="708"/>
        <w:gridCol w:w="2976"/>
        <w:gridCol w:w="3262"/>
        <w:gridCol w:w="3975"/>
      </w:tblGrid>
      <w:tr w:rsidR="004E4279" w:rsidRPr="0006391B" w14:paraId="43F1C235" w14:textId="77777777">
        <w:trPr>
          <w:trHeight w:val="1381"/>
        </w:trPr>
        <w:tc>
          <w:tcPr>
            <w:tcW w:w="710" w:type="dxa"/>
          </w:tcPr>
          <w:p w14:paraId="3D983E10" w14:textId="77777777" w:rsidR="004E4279" w:rsidRPr="0006391B" w:rsidRDefault="004E4279" w:rsidP="0006391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405" w:type="dxa"/>
          </w:tcPr>
          <w:p w14:paraId="1491B492" w14:textId="77777777" w:rsidR="004E4279" w:rsidRPr="0006391B" w:rsidRDefault="004E4279" w:rsidP="0006391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14:paraId="34C906D4" w14:textId="77777777" w:rsidR="004E4279" w:rsidRPr="0006391B" w:rsidRDefault="004E4279" w:rsidP="0006391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976" w:type="dxa"/>
          </w:tcPr>
          <w:p w14:paraId="1F17B8ED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подкрепления основной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мысли в тексте фактами.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Выделение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грамматических основ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сложных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предложений</w:t>
            </w:r>
          </w:p>
        </w:tc>
        <w:tc>
          <w:tcPr>
            <w:tcW w:w="3262" w:type="dxa"/>
          </w:tcPr>
          <w:p w14:paraId="6C1E21A1" w14:textId="77777777" w:rsidR="004E4279" w:rsidRPr="0006391B" w:rsidRDefault="004E4279" w:rsidP="0006391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975" w:type="dxa"/>
          </w:tcPr>
          <w:p w14:paraId="5AFD0CE8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Сочиняют сложные предложения для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подкрепления основной мысли в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тексте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фактами.</w:t>
            </w:r>
          </w:p>
          <w:p w14:paraId="38E4FE04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Выделяют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грамматические основы</w:t>
            </w:r>
            <w:r w:rsidRPr="0006391B">
              <w:rPr>
                <w:spacing w:val="-5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сложных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предложений</w:t>
            </w:r>
          </w:p>
        </w:tc>
      </w:tr>
      <w:tr w:rsidR="004E4279" w:rsidRPr="0006391B" w14:paraId="11BBE769" w14:textId="77777777">
        <w:trPr>
          <w:trHeight w:val="280"/>
        </w:trPr>
        <w:tc>
          <w:tcPr>
            <w:tcW w:w="710" w:type="dxa"/>
            <w:tcBorders>
              <w:bottom w:val="nil"/>
            </w:tcBorders>
          </w:tcPr>
          <w:p w14:paraId="2CB45488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3</w:t>
            </w:r>
          </w:p>
        </w:tc>
        <w:tc>
          <w:tcPr>
            <w:tcW w:w="2405" w:type="dxa"/>
            <w:tcBorders>
              <w:bottom w:val="nil"/>
            </w:tcBorders>
          </w:tcPr>
          <w:p w14:paraId="1D1BA0C0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Выделение</w:t>
            </w:r>
          </w:p>
        </w:tc>
        <w:tc>
          <w:tcPr>
            <w:tcW w:w="708" w:type="dxa"/>
            <w:tcBorders>
              <w:bottom w:val="nil"/>
            </w:tcBorders>
          </w:tcPr>
          <w:p w14:paraId="47F2BA32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1</w:t>
            </w:r>
          </w:p>
        </w:tc>
        <w:tc>
          <w:tcPr>
            <w:tcW w:w="2976" w:type="dxa"/>
            <w:tcBorders>
              <w:bottom w:val="nil"/>
            </w:tcBorders>
          </w:tcPr>
          <w:p w14:paraId="45DDDED7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Выделение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однородных</w:t>
            </w:r>
          </w:p>
        </w:tc>
        <w:tc>
          <w:tcPr>
            <w:tcW w:w="3262" w:type="dxa"/>
            <w:tcBorders>
              <w:bottom w:val="nil"/>
            </w:tcBorders>
          </w:tcPr>
          <w:p w14:paraId="6BBAAD4D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Отвечают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на</w:t>
            </w:r>
            <w:r w:rsidRPr="0006391B">
              <w:rPr>
                <w:spacing w:val="-4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вопросы.</w:t>
            </w:r>
          </w:p>
        </w:tc>
        <w:tc>
          <w:tcPr>
            <w:tcW w:w="3975" w:type="dxa"/>
            <w:tcBorders>
              <w:bottom w:val="nil"/>
            </w:tcBorders>
          </w:tcPr>
          <w:p w14:paraId="739762F3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Дополняют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определение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об</w:t>
            </w:r>
          </w:p>
        </w:tc>
      </w:tr>
      <w:tr w:rsidR="004E4279" w:rsidRPr="0006391B" w14:paraId="655FAD01" w14:textId="77777777">
        <w:trPr>
          <w:trHeight w:val="275"/>
        </w:trPr>
        <w:tc>
          <w:tcPr>
            <w:tcW w:w="710" w:type="dxa"/>
            <w:tcBorders>
              <w:top w:val="nil"/>
              <w:bottom w:val="nil"/>
            </w:tcBorders>
          </w:tcPr>
          <w:p w14:paraId="70A9669B" w14:textId="77777777" w:rsidR="004E4279" w:rsidRPr="0006391B" w:rsidRDefault="004E4279" w:rsidP="0006391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405" w:type="dxa"/>
            <w:tcBorders>
              <w:top w:val="nil"/>
              <w:bottom w:val="nil"/>
            </w:tcBorders>
          </w:tcPr>
          <w:p w14:paraId="2DD242BE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однородных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членов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14:paraId="7657455E" w14:textId="77777777" w:rsidR="004E4279" w:rsidRPr="0006391B" w:rsidRDefault="004E4279" w:rsidP="0006391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14:paraId="0D0D18E5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членов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в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предложении.</w:t>
            </w:r>
          </w:p>
        </w:tc>
        <w:tc>
          <w:tcPr>
            <w:tcW w:w="3262" w:type="dxa"/>
            <w:tcBorders>
              <w:top w:val="nil"/>
              <w:bottom w:val="nil"/>
            </w:tcBorders>
          </w:tcPr>
          <w:p w14:paraId="4A80B27A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Записывают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предложения,</w:t>
            </w:r>
          </w:p>
        </w:tc>
        <w:tc>
          <w:tcPr>
            <w:tcW w:w="3975" w:type="dxa"/>
            <w:tcBorders>
              <w:top w:val="nil"/>
              <w:bottom w:val="nil"/>
            </w:tcBorders>
          </w:tcPr>
          <w:p w14:paraId="464BCF62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однородных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членах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предложения.</w:t>
            </w:r>
          </w:p>
        </w:tc>
      </w:tr>
      <w:tr w:rsidR="004E4279" w:rsidRPr="0006391B" w14:paraId="20D45B85" w14:textId="77777777">
        <w:trPr>
          <w:trHeight w:val="276"/>
        </w:trPr>
        <w:tc>
          <w:tcPr>
            <w:tcW w:w="710" w:type="dxa"/>
            <w:tcBorders>
              <w:top w:val="nil"/>
              <w:bottom w:val="nil"/>
            </w:tcBorders>
          </w:tcPr>
          <w:p w14:paraId="227CE75E" w14:textId="77777777" w:rsidR="004E4279" w:rsidRPr="0006391B" w:rsidRDefault="004E4279" w:rsidP="0006391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405" w:type="dxa"/>
            <w:tcBorders>
              <w:top w:val="nil"/>
              <w:bottom w:val="nil"/>
            </w:tcBorders>
          </w:tcPr>
          <w:p w14:paraId="2CC4B91F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из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предложения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14:paraId="11FEA80A" w14:textId="77777777" w:rsidR="004E4279" w:rsidRPr="0006391B" w:rsidRDefault="004E4279" w:rsidP="0006391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14:paraId="71814FF0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Составление</w:t>
            </w:r>
            <w:r w:rsidRPr="0006391B">
              <w:rPr>
                <w:spacing w:val="-4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схем</w:t>
            </w:r>
          </w:p>
        </w:tc>
        <w:tc>
          <w:tcPr>
            <w:tcW w:w="3262" w:type="dxa"/>
            <w:tcBorders>
              <w:top w:val="nil"/>
              <w:bottom w:val="nil"/>
            </w:tcBorders>
          </w:tcPr>
          <w:p w14:paraId="08E48EE5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выделяя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однородные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члены,</w:t>
            </w:r>
          </w:p>
        </w:tc>
        <w:tc>
          <w:tcPr>
            <w:tcW w:w="3975" w:type="dxa"/>
            <w:tcBorders>
              <w:top w:val="nil"/>
              <w:bottom w:val="nil"/>
            </w:tcBorders>
          </w:tcPr>
          <w:p w14:paraId="434A9F76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Записывают</w:t>
            </w:r>
            <w:r w:rsidRPr="0006391B">
              <w:rPr>
                <w:spacing w:val="-4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предложения,</w:t>
            </w:r>
            <w:r w:rsidRPr="0006391B">
              <w:rPr>
                <w:spacing w:val="-4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находят</w:t>
            </w:r>
            <w:r w:rsidRPr="0006391B">
              <w:rPr>
                <w:spacing w:val="5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</w:t>
            </w:r>
          </w:p>
        </w:tc>
      </w:tr>
      <w:tr w:rsidR="004E4279" w:rsidRPr="0006391B" w14:paraId="20AF98D0" w14:textId="77777777">
        <w:trPr>
          <w:trHeight w:val="276"/>
        </w:trPr>
        <w:tc>
          <w:tcPr>
            <w:tcW w:w="710" w:type="dxa"/>
            <w:tcBorders>
              <w:top w:val="nil"/>
              <w:bottom w:val="nil"/>
            </w:tcBorders>
          </w:tcPr>
          <w:p w14:paraId="0DC7B524" w14:textId="77777777" w:rsidR="004E4279" w:rsidRPr="0006391B" w:rsidRDefault="004E4279" w:rsidP="0006391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405" w:type="dxa"/>
            <w:tcBorders>
              <w:top w:val="nil"/>
              <w:bottom w:val="nil"/>
            </w:tcBorders>
          </w:tcPr>
          <w:p w14:paraId="417CE5EB" w14:textId="77777777" w:rsidR="004E4279" w:rsidRPr="0006391B" w:rsidRDefault="004E4279" w:rsidP="0006391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14:paraId="6F8D38EB" w14:textId="77777777" w:rsidR="004E4279" w:rsidRPr="0006391B" w:rsidRDefault="004E4279" w:rsidP="0006391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14:paraId="17CD7354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предложений с</w:t>
            </w:r>
          </w:p>
        </w:tc>
        <w:tc>
          <w:tcPr>
            <w:tcW w:w="3262" w:type="dxa"/>
            <w:tcBorders>
              <w:top w:val="nil"/>
              <w:bottom w:val="nil"/>
            </w:tcBorders>
          </w:tcPr>
          <w:p w14:paraId="3FCE1CFB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с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помощью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учителя.</w:t>
            </w:r>
          </w:p>
        </w:tc>
        <w:tc>
          <w:tcPr>
            <w:tcW w:w="3975" w:type="dxa"/>
            <w:tcBorders>
              <w:top w:val="nil"/>
              <w:bottom w:val="nil"/>
            </w:tcBorders>
          </w:tcPr>
          <w:p w14:paraId="613A9D40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выделяют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однородные</w:t>
            </w:r>
            <w:r w:rsidRPr="0006391B">
              <w:rPr>
                <w:spacing w:val="-5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члены.</w:t>
            </w:r>
          </w:p>
        </w:tc>
      </w:tr>
      <w:tr w:rsidR="004E4279" w:rsidRPr="0006391B" w14:paraId="209D3CC4" w14:textId="77777777">
        <w:trPr>
          <w:trHeight w:val="276"/>
        </w:trPr>
        <w:tc>
          <w:tcPr>
            <w:tcW w:w="710" w:type="dxa"/>
            <w:tcBorders>
              <w:top w:val="nil"/>
              <w:bottom w:val="nil"/>
            </w:tcBorders>
          </w:tcPr>
          <w:p w14:paraId="0B862102" w14:textId="77777777" w:rsidR="004E4279" w:rsidRPr="0006391B" w:rsidRDefault="004E4279" w:rsidP="0006391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405" w:type="dxa"/>
            <w:tcBorders>
              <w:top w:val="nil"/>
              <w:bottom w:val="nil"/>
            </w:tcBorders>
          </w:tcPr>
          <w:p w14:paraId="33ACFB1B" w14:textId="77777777" w:rsidR="004E4279" w:rsidRPr="0006391B" w:rsidRDefault="004E4279" w:rsidP="0006391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14:paraId="0E2A0930" w14:textId="77777777" w:rsidR="004E4279" w:rsidRPr="0006391B" w:rsidRDefault="004E4279" w:rsidP="0006391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14:paraId="7DAF29C3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однородными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членами.</w:t>
            </w:r>
          </w:p>
        </w:tc>
        <w:tc>
          <w:tcPr>
            <w:tcW w:w="3262" w:type="dxa"/>
            <w:tcBorders>
              <w:top w:val="nil"/>
              <w:bottom w:val="nil"/>
            </w:tcBorders>
          </w:tcPr>
          <w:p w14:paraId="43E207F0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Составляют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схемы</w:t>
            </w:r>
          </w:p>
        </w:tc>
        <w:tc>
          <w:tcPr>
            <w:tcW w:w="3975" w:type="dxa"/>
            <w:tcBorders>
              <w:top w:val="nil"/>
              <w:bottom w:val="nil"/>
            </w:tcBorders>
          </w:tcPr>
          <w:p w14:paraId="515763D1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Составляют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схемы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предложений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</w:t>
            </w:r>
          </w:p>
        </w:tc>
      </w:tr>
      <w:tr w:rsidR="004E4279" w:rsidRPr="0006391B" w14:paraId="08CDE7CE" w14:textId="77777777">
        <w:trPr>
          <w:trHeight w:val="275"/>
        </w:trPr>
        <w:tc>
          <w:tcPr>
            <w:tcW w:w="710" w:type="dxa"/>
            <w:tcBorders>
              <w:top w:val="nil"/>
              <w:bottom w:val="nil"/>
            </w:tcBorders>
          </w:tcPr>
          <w:p w14:paraId="4B30FE00" w14:textId="77777777" w:rsidR="004E4279" w:rsidRPr="0006391B" w:rsidRDefault="004E4279" w:rsidP="0006391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405" w:type="dxa"/>
            <w:tcBorders>
              <w:top w:val="nil"/>
              <w:bottom w:val="nil"/>
            </w:tcBorders>
          </w:tcPr>
          <w:p w14:paraId="318D14D3" w14:textId="77777777" w:rsidR="004E4279" w:rsidRPr="0006391B" w:rsidRDefault="004E4279" w:rsidP="0006391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14:paraId="0C64BFCB" w14:textId="77777777" w:rsidR="004E4279" w:rsidRPr="0006391B" w:rsidRDefault="004E4279" w:rsidP="0006391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14:paraId="101E79C2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Объяснение</w:t>
            </w:r>
            <w:r w:rsidRPr="0006391B">
              <w:rPr>
                <w:spacing w:val="-5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постановки</w:t>
            </w:r>
          </w:p>
        </w:tc>
        <w:tc>
          <w:tcPr>
            <w:tcW w:w="3262" w:type="dxa"/>
            <w:tcBorders>
              <w:top w:val="nil"/>
              <w:bottom w:val="nil"/>
            </w:tcBorders>
          </w:tcPr>
          <w:p w14:paraId="7C31C4FD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предложений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однородными</w:t>
            </w:r>
          </w:p>
        </w:tc>
        <w:tc>
          <w:tcPr>
            <w:tcW w:w="3975" w:type="dxa"/>
            <w:tcBorders>
              <w:top w:val="nil"/>
              <w:bottom w:val="nil"/>
            </w:tcBorders>
          </w:tcPr>
          <w:p w14:paraId="1C5F22FC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однородными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членами.</w:t>
            </w:r>
          </w:p>
        </w:tc>
      </w:tr>
      <w:tr w:rsidR="004E4279" w:rsidRPr="0006391B" w14:paraId="31F08586" w14:textId="77777777">
        <w:trPr>
          <w:trHeight w:val="276"/>
        </w:trPr>
        <w:tc>
          <w:tcPr>
            <w:tcW w:w="710" w:type="dxa"/>
            <w:tcBorders>
              <w:top w:val="nil"/>
              <w:bottom w:val="nil"/>
            </w:tcBorders>
          </w:tcPr>
          <w:p w14:paraId="5E427D89" w14:textId="77777777" w:rsidR="004E4279" w:rsidRPr="0006391B" w:rsidRDefault="004E4279" w:rsidP="0006391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405" w:type="dxa"/>
            <w:tcBorders>
              <w:top w:val="nil"/>
              <w:bottom w:val="nil"/>
            </w:tcBorders>
          </w:tcPr>
          <w:p w14:paraId="37D6D759" w14:textId="77777777" w:rsidR="004E4279" w:rsidRPr="0006391B" w:rsidRDefault="004E4279" w:rsidP="0006391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14:paraId="48103E5C" w14:textId="77777777" w:rsidR="004E4279" w:rsidRPr="0006391B" w:rsidRDefault="004E4279" w:rsidP="0006391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14:paraId="32351EC6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знаков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препинания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в</w:t>
            </w:r>
          </w:p>
        </w:tc>
        <w:tc>
          <w:tcPr>
            <w:tcW w:w="3262" w:type="dxa"/>
            <w:tcBorders>
              <w:top w:val="nil"/>
              <w:bottom w:val="nil"/>
            </w:tcBorders>
          </w:tcPr>
          <w:p w14:paraId="3AEA531E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членами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по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наглядной</w:t>
            </w:r>
            <w:r w:rsidRPr="0006391B">
              <w:rPr>
                <w:spacing w:val="-4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</w:t>
            </w:r>
          </w:p>
        </w:tc>
        <w:tc>
          <w:tcPr>
            <w:tcW w:w="3975" w:type="dxa"/>
            <w:tcBorders>
              <w:top w:val="nil"/>
              <w:bottom w:val="nil"/>
            </w:tcBorders>
          </w:tcPr>
          <w:p w14:paraId="4A8380C9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Находят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в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предложениях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</w:t>
            </w:r>
          </w:p>
        </w:tc>
      </w:tr>
      <w:tr w:rsidR="004E4279" w:rsidRPr="0006391B" w14:paraId="6C90D231" w14:textId="77777777">
        <w:trPr>
          <w:trHeight w:val="275"/>
        </w:trPr>
        <w:tc>
          <w:tcPr>
            <w:tcW w:w="710" w:type="dxa"/>
            <w:tcBorders>
              <w:top w:val="nil"/>
              <w:bottom w:val="nil"/>
            </w:tcBorders>
          </w:tcPr>
          <w:p w14:paraId="733F2BBC" w14:textId="77777777" w:rsidR="004E4279" w:rsidRPr="0006391B" w:rsidRDefault="004E4279" w:rsidP="0006391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405" w:type="dxa"/>
            <w:tcBorders>
              <w:top w:val="nil"/>
              <w:bottom w:val="nil"/>
            </w:tcBorders>
          </w:tcPr>
          <w:p w14:paraId="597DC521" w14:textId="77777777" w:rsidR="004E4279" w:rsidRPr="0006391B" w:rsidRDefault="004E4279" w:rsidP="0006391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14:paraId="49006A50" w14:textId="77777777" w:rsidR="004E4279" w:rsidRPr="0006391B" w:rsidRDefault="004E4279" w:rsidP="0006391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14:paraId="2FFB6B69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предложениях с</w:t>
            </w:r>
          </w:p>
        </w:tc>
        <w:tc>
          <w:tcPr>
            <w:tcW w:w="3262" w:type="dxa"/>
            <w:tcBorders>
              <w:top w:val="nil"/>
              <w:bottom w:val="nil"/>
            </w:tcBorders>
          </w:tcPr>
          <w:p w14:paraId="5B5467A5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словесной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инструкции</w:t>
            </w:r>
          </w:p>
        </w:tc>
        <w:tc>
          <w:tcPr>
            <w:tcW w:w="3975" w:type="dxa"/>
            <w:tcBorders>
              <w:top w:val="nil"/>
              <w:bottom w:val="nil"/>
            </w:tcBorders>
          </w:tcPr>
          <w:p w14:paraId="5019103D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выписывают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однородные</w:t>
            </w:r>
            <w:r w:rsidRPr="0006391B">
              <w:rPr>
                <w:spacing w:val="-4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члены,</w:t>
            </w:r>
          </w:p>
        </w:tc>
      </w:tr>
      <w:tr w:rsidR="004E4279" w:rsidRPr="0006391B" w14:paraId="6D9D6CE9" w14:textId="77777777">
        <w:trPr>
          <w:trHeight w:val="275"/>
        </w:trPr>
        <w:tc>
          <w:tcPr>
            <w:tcW w:w="710" w:type="dxa"/>
            <w:tcBorders>
              <w:top w:val="nil"/>
              <w:bottom w:val="nil"/>
            </w:tcBorders>
          </w:tcPr>
          <w:p w14:paraId="0ADCA06F" w14:textId="77777777" w:rsidR="004E4279" w:rsidRPr="0006391B" w:rsidRDefault="004E4279" w:rsidP="0006391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405" w:type="dxa"/>
            <w:tcBorders>
              <w:top w:val="nil"/>
              <w:bottom w:val="nil"/>
            </w:tcBorders>
          </w:tcPr>
          <w:p w14:paraId="4D0374E6" w14:textId="77777777" w:rsidR="004E4279" w:rsidRPr="0006391B" w:rsidRDefault="004E4279" w:rsidP="0006391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14:paraId="18A88CB3" w14:textId="77777777" w:rsidR="004E4279" w:rsidRPr="0006391B" w:rsidRDefault="004E4279" w:rsidP="0006391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14:paraId="152A6D25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однородными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членами</w:t>
            </w:r>
          </w:p>
        </w:tc>
        <w:tc>
          <w:tcPr>
            <w:tcW w:w="3262" w:type="dxa"/>
            <w:tcBorders>
              <w:top w:val="nil"/>
              <w:bottom w:val="nil"/>
            </w:tcBorders>
          </w:tcPr>
          <w:p w14:paraId="17A9EE2C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учителя</w:t>
            </w:r>
          </w:p>
        </w:tc>
        <w:tc>
          <w:tcPr>
            <w:tcW w:w="3975" w:type="dxa"/>
            <w:tcBorders>
              <w:top w:val="nil"/>
              <w:bottom w:val="nil"/>
            </w:tcBorders>
          </w:tcPr>
          <w:p w14:paraId="6D22DDA1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ставя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между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ними,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где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нужно,</w:t>
            </w:r>
          </w:p>
        </w:tc>
      </w:tr>
      <w:tr w:rsidR="004E4279" w:rsidRPr="0006391B" w14:paraId="7DC1E750" w14:textId="77777777">
        <w:trPr>
          <w:trHeight w:val="276"/>
        </w:trPr>
        <w:tc>
          <w:tcPr>
            <w:tcW w:w="710" w:type="dxa"/>
            <w:tcBorders>
              <w:top w:val="nil"/>
              <w:bottom w:val="nil"/>
            </w:tcBorders>
          </w:tcPr>
          <w:p w14:paraId="4B681790" w14:textId="77777777" w:rsidR="004E4279" w:rsidRPr="0006391B" w:rsidRDefault="004E4279" w:rsidP="0006391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405" w:type="dxa"/>
            <w:tcBorders>
              <w:top w:val="nil"/>
              <w:bottom w:val="nil"/>
            </w:tcBorders>
          </w:tcPr>
          <w:p w14:paraId="735CBEF5" w14:textId="77777777" w:rsidR="004E4279" w:rsidRPr="0006391B" w:rsidRDefault="004E4279" w:rsidP="0006391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14:paraId="4816C06E" w14:textId="77777777" w:rsidR="004E4279" w:rsidRPr="0006391B" w:rsidRDefault="004E4279" w:rsidP="0006391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14:paraId="2BE10684" w14:textId="77777777" w:rsidR="004E4279" w:rsidRPr="0006391B" w:rsidRDefault="004E4279" w:rsidP="0006391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262" w:type="dxa"/>
            <w:tcBorders>
              <w:top w:val="nil"/>
              <w:bottom w:val="nil"/>
            </w:tcBorders>
          </w:tcPr>
          <w:p w14:paraId="72C3C586" w14:textId="77777777" w:rsidR="004E4279" w:rsidRPr="0006391B" w:rsidRDefault="004E4279" w:rsidP="0006391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975" w:type="dxa"/>
            <w:tcBorders>
              <w:top w:val="nil"/>
              <w:bottom w:val="nil"/>
            </w:tcBorders>
          </w:tcPr>
          <w:p w14:paraId="5B7DA222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запятые.</w:t>
            </w:r>
          </w:p>
        </w:tc>
      </w:tr>
      <w:tr w:rsidR="004E4279" w:rsidRPr="0006391B" w14:paraId="7CC9FC7A" w14:textId="77777777">
        <w:trPr>
          <w:trHeight w:val="276"/>
        </w:trPr>
        <w:tc>
          <w:tcPr>
            <w:tcW w:w="710" w:type="dxa"/>
            <w:tcBorders>
              <w:top w:val="nil"/>
              <w:bottom w:val="nil"/>
            </w:tcBorders>
          </w:tcPr>
          <w:p w14:paraId="12D3D6A9" w14:textId="77777777" w:rsidR="004E4279" w:rsidRPr="0006391B" w:rsidRDefault="004E4279" w:rsidP="0006391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405" w:type="dxa"/>
            <w:tcBorders>
              <w:top w:val="nil"/>
              <w:bottom w:val="nil"/>
            </w:tcBorders>
          </w:tcPr>
          <w:p w14:paraId="63DEC8C4" w14:textId="77777777" w:rsidR="004E4279" w:rsidRPr="0006391B" w:rsidRDefault="004E4279" w:rsidP="0006391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14:paraId="74C8E9F5" w14:textId="77777777" w:rsidR="004E4279" w:rsidRPr="0006391B" w:rsidRDefault="004E4279" w:rsidP="0006391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14:paraId="5AC44547" w14:textId="77777777" w:rsidR="004E4279" w:rsidRPr="0006391B" w:rsidRDefault="004E4279" w:rsidP="0006391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262" w:type="dxa"/>
            <w:tcBorders>
              <w:top w:val="nil"/>
              <w:bottom w:val="nil"/>
            </w:tcBorders>
          </w:tcPr>
          <w:p w14:paraId="36A29693" w14:textId="77777777" w:rsidR="004E4279" w:rsidRPr="0006391B" w:rsidRDefault="004E4279" w:rsidP="0006391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975" w:type="dxa"/>
            <w:tcBorders>
              <w:top w:val="nil"/>
              <w:bottom w:val="nil"/>
            </w:tcBorders>
          </w:tcPr>
          <w:p w14:paraId="167760D1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Объясняют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постановку</w:t>
            </w:r>
            <w:r w:rsidRPr="0006391B">
              <w:rPr>
                <w:spacing w:val="-6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знаков</w:t>
            </w:r>
          </w:p>
        </w:tc>
      </w:tr>
      <w:tr w:rsidR="004E4279" w:rsidRPr="0006391B" w14:paraId="7D143159" w14:textId="77777777">
        <w:trPr>
          <w:trHeight w:val="276"/>
        </w:trPr>
        <w:tc>
          <w:tcPr>
            <w:tcW w:w="710" w:type="dxa"/>
            <w:tcBorders>
              <w:top w:val="nil"/>
              <w:bottom w:val="nil"/>
            </w:tcBorders>
          </w:tcPr>
          <w:p w14:paraId="6BE7CA41" w14:textId="77777777" w:rsidR="004E4279" w:rsidRPr="0006391B" w:rsidRDefault="004E4279" w:rsidP="0006391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405" w:type="dxa"/>
            <w:tcBorders>
              <w:top w:val="nil"/>
              <w:bottom w:val="nil"/>
            </w:tcBorders>
          </w:tcPr>
          <w:p w14:paraId="36471C38" w14:textId="77777777" w:rsidR="004E4279" w:rsidRPr="0006391B" w:rsidRDefault="004E4279" w:rsidP="0006391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14:paraId="61126CE1" w14:textId="77777777" w:rsidR="004E4279" w:rsidRPr="0006391B" w:rsidRDefault="004E4279" w:rsidP="0006391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14:paraId="1AE7DA18" w14:textId="77777777" w:rsidR="004E4279" w:rsidRPr="0006391B" w:rsidRDefault="004E4279" w:rsidP="0006391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262" w:type="dxa"/>
            <w:tcBorders>
              <w:top w:val="nil"/>
              <w:bottom w:val="nil"/>
            </w:tcBorders>
          </w:tcPr>
          <w:p w14:paraId="4BA682D7" w14:textId="77777777" w:rsidR="004E4279" w:rsidRPr="0006391B" w:rsidRDefault="004E4279" w:rsidP="0006391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975" w:type="dxa"/>
            <w:tcBorders>
              <w:top w:val="nil"/>
              <w:bottom w:val="nil"/>
            </w:tcBorders>
          </w:tcPr>
          <w:p w14:paraId="4DF64DD1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препинания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в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предложениях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</w:t>
            </w:r>
          </w:p>
        </w:tc>
      </w:tr>
      <w:tr w:rsidR="004E4279" w:rsidRPr="0006391B" w14:paraId="6D05AE60" w14:textId="77777777">
        <w:trPr>
          <w:trHeight w:val="271"/>
        </w:trPr>
        <w:tc>
          <w:tcPr>
            <w:tcW w:w="710" w:type="dxa"/>
            <w:tcBorders>
              <w:top w:val="nil"/>
            </w:tcBorders>
          </w:tcPr>
          <w:p w14:paraId="0AB62F27" w14:textId="77777777" w:rsidR="004E4279" w:rsidRPr="0006391B" w:rsidRDefault="004E4279" w:rsidP="0006391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405" w:type="dxa"/>
            <w:tcBorders>
              <w:top w:val="nil"/>
            </w:tcBorders>
          </w:tcPr>
          <w:p w14:paraId="0A3B9C8D" w14:textId="77777777" w:rsidR="004E4279" w:rsidRPr="0006391B" w:rsidRDefault="004E4279" w:rsidP="0006391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</w:tcBorders>
          </w:tcPr>
          <w:p w14:paraId="2BF1753C" w14:textId="77777777" w:rsidR="004E4279" w:rsidRPr="0006391B" w:rsidRDefault="004E4279" w:rsidP="0006391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nil"/>
            </w:tcBorders>
          </w:tcPr>
          <w:p w14:paraId="692B587C" w14:textId="77777777" w:rsidR="004E4279" w:rsidRPr="0006391B" w:rsidRDefault="004E4279" w:rsidP="0006391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262" w:type="dxa"/>
            <w:tcBorders>
              <w:top w:val="nil"/>
            </w:tcBorders>
          </w:tcPr>
          <w:p w14:paraId="3EEE7725" w14:textId="77777777" w:rsidR="004E4279" w:rsidRPr="0006391B" w:rsidRDefault="004E4279" w:rsidP="0006391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975" w:type="dxa"/>
            <w:tcBorders>
              <w:top w:val="nil"/>
            </w:tcBorders>
          </w:tcPr>
          <w:p w14:paraId="5D5DA812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однородными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членами</w:t>
            </w:r>
          </w:p>
        </w:tc>
      </w:tr>
      <w:tr w:rsidR="004E4279" w:rsidRPr="0006391B" w14:paraId="4454EF96" w14:textId="77777777">
        <w:trPr>
          <w:trHeight w:val="280"/>
        </w:trPr>
        <w:tc>
          <w:tcPr>
            <w:tcW w:w="710" w:type="dxa"/>
            <w:tcBorders>
              <w:bottom w:val="nil"/>
            </w:tcBorders>
          </w:tcPr>
          <w:p w14:paraId="0DFF920A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4</w:t>
            </w:r>
          </w:p>
        </w:tc>
        <w:tc>
          <w:tcPr>
            <w:tcW w:w="2405" w:type="dxa"/>
            <w:tcBorders>
              <w:bottom w:val="nil"/>
            </w:tcBorders>
          </w:tcPr>
          <w:p w14:paraId="2092322C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Использование</w:t>
            </w:r>
          </w:p>
        </w:tc>
        <w:tc>
          <w:tcPr>
            <w:tcW w:w="708" w:type="dxa"/>
            <w:tcBorders>
              <w:bottom w:val="nil"/>
            </w:tcBorders>
          </w:tcPr>
          <w:p w14:paraId="239B7FBA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1</w:t>
            </w:r>
          </w:p>
        </w:tc>
        <w:tc>
          <w:tcPr>
            <w:tcW w:w="2976" w:type="dxa"/>
            <w:tcBorders>
              <w:bottom w:val="nil"/>
            </w:tcBorders>
          </w:tcPr>
          <w:p w14:paraId="1F7FCFD3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Использование</w:t>
            </w:r>
          </w:p>
        </w:tc>
        <w:tc>
          <w:tcPr>
            <w:tcW w:w="3262" w:type="dxa"/>
            <w:tcBorders>
              <w:bottom w:val="nil"/>
            </w:tcBorders>
          </w:tcPr>
          <w:p w14:paraId="05548F8C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Подбирают</w:t>
            </w:r>
            <w:r w:rsidRPr="0006391B">
              <w:rPr>
                <w:spacing w:val="-4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к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выделенным</w:t>
            </w:r>
          </w:p>
        </w:tc>
        <w:tc>
          <w:tcPr>
            <w:tcW w:w="3975" w:type="dxa"/>
            <w:tcBorders>
              <w:bottom w:val="nil"/>
            </w:tcBorders>
          </w:tcPr>
          <w:p w14:paraId="1813A2B0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Подбирают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к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выделенным</w:t>
            </w:r>
            <w:r w:rsidRPr="0006391B">
              <w:rPr>
                <w:spacing w:val="-5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словам</w:t>
            </w:r>
          </w:p>
        </w:tc>
      </w:tr>
      <w:tr w:rsidR="004E4279" w:rsidRPr="0006391B" w14:paraId="59F1F405" w14:textId="77777777">
        <w:trPr>
          <w:trHeight w:val="276"/>
        </w:trPr>
        <w:tc>
          <w:tcPr>
            <w:tcW w:w="710" w:type="dxa"/>
            <w:tcBorders>
              <w:top w:val="nil"/>
              <w:bottom w:val="nil"/>
            </w:tcBorders>
          </w:tcPr>
          <w:p w14:paraId="0978296F" w14:textId="77777777" w:rsidR="004E4279" w:rsidRPr="0006391B" w:rsidRDefault="004E4279" w:rsidP="0006391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405" w:type="dxa"/>
            <w:tcBorders>
              <w:top w:val="nil"/>
              <w:bottom w:val="nil"/>
            </w:tcBorders>
          </w:tcPr>
          <w:p w14:paraId="61DA35EE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однородных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членов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14:paraId="0B53C48E" w14:textId="77777777" w:rsidR="004E4279" w:rsidRPr="0006391B" w:rsidRDefault="004E4279" w:rsidP="0006391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14:paraId="27A82DF1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однородных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членов в</w:t>
            </w:r>
          </w:p>
        </w:tc>
        <w:tc>
          <w:tcPr>
            <w:tcW w:w="3262" w:type="dxa"/>
            <w:tcBorders>
              <w:top w:val="nil"/>
              <w:bottom w:val="nil"/>
            </w:tcBorders>
          </w:tcPr>
          <w:p w14:paraId="79F72C6C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словам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подходящие</w:t>
            </w:r>
          </w:p>
        </w:tc>
        <w:tc>
          <w:tcPr>
            <w:tcW w:w="3975" w:type="dxa"/>
            <w:tcBorders>
              <w:top w:val="nil"/>
              <w:bottom w:val="nil"/>
            </w:tcBorders>
          </w:tcPr>
          <w:p w14:paraId="1A701C14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подходящие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однородные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члены</w:t>
            </w:r>
          </w:p>
        </w:tc>
      </w:tr>
      <w:tr w:rsidR="004E4279" w:rsidRPr="0006391B" w14:paraId="70E7EB27" w14:textId="77777777">
        <w:trPr>
          <w:trHeight w:val="275"/>
        </w:trPr>
        <w:tc>
          <w:tcPr>
            <w:tcW w:w="710" w:type="dxa"/>
            <w:tcBorders>
              <w:top w:val="nil"/>
              <w:bottom w:val="nil"/>
            </w:tcBorders>
          </w:tcPr>
          <w:p w14:paraId="322B4BF8" w14:textId="77777777" w:rsidR="004E4279" w:rsidRPr="0006391B" w:rsidRDefault="004E4279" w:rsidP="0006391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405" w:type="dxa"/>
            <w:tcBorders>
              <w:top w:val="nil"/>
              <w:bottom w:val="nil"/>
            </w:tcBorders>
          </w:tcPr>
          <w:p w14:paraId="420E2F01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в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предложении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14:paraId="352DFEE6" w14:textId="77777777" w:rsidR="004E4279" w:rsidRPr="0006391B" w:rsidRDefault="004E4279" w:rsidP="0006391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14:paraId="4098869C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предложении.</w:t>
            </w:r>
          </w:p>
        </w:tc>
        <w:tc>
          <w:tcPr>
            <w:tcW w:w="3262" w:type="dxa"/>
            <w:tcBorders>
              <w:top w:val="nil"/>
              <w:bottom w:val="nil"/>
            </w:tcBorders>
          </w:tcPr>
          <w:p w14:paraId="3670EC55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однородные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члены</w:t>
            </w:r>
          </w:p>
        </w:tc>
        <w:tc>
          <w:tcPr>
            <w:tcW w:w="3975" w:type="dxa"/>
            <w:tcBorders>
              <w:top w:val="nil"/>
              <w:bottom w:val="nil"/>
            </w:tcBorders>
          </w:tcPr>
          <w:p w14:paraId="252754AB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предложения,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ставя их</w:t>
            </w:r>
            <w:r w:rsidRPr="0006391B">
              <w:rPr>
                <w:spacing w:val="-4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в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нужной</w:t>
            </w:r>
          </w:p>
        </w:tc>
      </w:tr>
      <w:tr w:rsidR="004E4279" w:rsidRPr="0006391B" w14:paraId="4BF74433" w14:textId="77777777">
        <w:trPr>
          <w:trHeight w:val="276"/>
        </w:trPr>
        <w:tc>
          <w:tcPr>
            <w:tcW w:w="710" w:type="dxa"/>
            <w:tcBorders>
              <w:top w:val="nil"/>
              <w:bottom w:val="nil"/>
            </w:tcBorders>
          </w:tcPr>
          <w:p w14:paraId="0C351881" w14:textId="77777777" w:rsidR="004E4279" w:rsidRPr="0006391B" w:rsidRDefault="004E4279" w:rsidP="0006391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405" w:type="dxa"/>
            <w:tcBorders>
              <w:top w:val="nil"/>
              <w:bottom w:val="nil"/>
            </w:tcBorders>
          </w:tcPr>
          <w:p w14:paraId="6BF9BE8A" w14:textId="77777777" w:rsidR="004E4279" w:rsidRPr="0006391B" w:rsidRDefault="004E4279" w:rsidP="0006391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14:paraId="670F9E61" w14:textId="77777777" w:rsidR="004E4279" w:rsidRPr="0006391B" w:rsidRDefault="004E4279" w:rsidP="0006391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14:paraId="5D3BDEF4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Подбор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однородных</w:t>
            </w:r>
          </w:p>
        </w:tc>
        <w:tc>
          <w:tcPr>
            <w:tcW w:w="3262" w:type="dxa"/>
            <w:tcBorders>
              <w:top w:val="nil"/>
              <w:bottom w:val="nil"/>
            </w:tcBorders>
          </w:tcPr>
          <w:p w14:paraId="5CE5302C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предложения,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опираясь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на</w:t>
            </w:r>
          </w:p>
        </w:tc>
        <w:tc>
          <w:tcPr>
            <w:tcW w:w="3975" w:type="dxa"/>
            <w:tcBorders>
              <w:top w:val="nil"/>
              <w:bottom w:val="nil"/>
            </w:tcBorders>
          </w:tcPr>
          <w:p w14:paraId="5F75F9A6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форме.</w:t>
            </w:r>
          </w:p>
        </w:tc>
      </w:tr>
      <w:tr w:rsidR="004E4279" w:rsidRPr="0006391B" w14:paraId="407845D5" w14:textId="77777777">
        <w:trPr>
          <w:trHeight w:val="276"/>
        </w:trPr>
        <w:tc>
          <w:tcPr>
            <w:tcW w:w="710" w:type="dxa"/>
            <w:tcBorders>
              <w:top w:val="nil"/>
              <w:bottom w:val="nil"/>
            </w:tcBorders>
          </w:tcPr>
          <w:p w14:paraId="68002BC5" w14:textId="77777777" w:rsidR="004E4279" w:rsidRPr="0006391B" w:rsidRDefault="004E4279" w:rsidP="0006391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405" w:type="dxa"/>
            <w:tcBorders>
              <w:top w:val="nil"/>
              <w:bottom w:val="nil"/>
            </w:tcBorders>
          </w:tcPr>
          <w:p w14:paraId="699C1D33" w14:textId="77777777" w:rsidR="004E4279" w:rsidRPr="0006391B" w:rsidRDefault="004E4279" w:rsidP="0006391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14:paraId="2519184D" w14:textId="77777777" w:rsidR="004E4279" w:rsidRPr="0006391B" w:rsidRDefault="004E4279" w:rsidP="0006391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14:paraId="4EC61598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членов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к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выделенным</w:t>
            </w:r>
          </w:p>
        </w:tc>
        <w:tc>
          <w:tcPr>
            <w:tcW w:w="3262" w:type="dxa"/>
            <w:tcBorders>
              <w:top w:val="nil"/>
              <w:bottom w:val="nil"/>
            </w:tcBorders>
          </w:tcPr>
          <w:p w14:paraId="203736F8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рисунки</w:t>
            </w:r>
            <w:r w:rsidRPr="0006391B">
              <w:rPr>
                <w:spacing w:val="-4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используя</w:t>
            </w:r>
          </w:p>
        </w:tc>
        <w:tc>
          <w:tcPr>
            <w:tcW w:w="3975" w:type="dxa"/>
            <w:tcBorders>
              <w:top w:val="nil"/>
              <w:bottom w:val="nil"/>
            </w:tcBorders>
          </w:tcPr>
          <w:p w14:paraId="01449E44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Записывают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получившиеся</w:t>
            </w:r>
          </w:p>
        </w:tc>
      </w:tr>
      <w:tr w:rsidR="004E4279" w:rsidRPr="0006391B" w14:paraId="7B434452" w14:textId="77777777">
        <w:trPr>
          <w:trHeight w:val="276"/>
        </w:trPr>
        <w:tc>
          <w:tcPr>
            <w:tcW w:w="710" w:type="dxa"/>
            <w:tcBorders>
              <w:top w:val="nil"/>
              <w:bottom w:val="nil"/>
            </w:tcBorders>
          </w:tcPr>
          <w:p w14:paraId="611BDFE2" w14:textId="77777777" w:rsidR="004E4279" w:rsidRPr="0006391B" w:rsidRDefault="004E4279" w:rsidP="0006391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405" w:type="dxa"/>
            <w:tcBorders>
              <w:top w:val="nil"/>
              <w:bottom w:val="nil"/>
            </w:tcBorders>
          </w:tcPr>
          <w:p w14:paraId="0568CECD" w14:textId="77777777" w:rsidR="004E4279" w:rsidRPr="0006391B" w:rsidRDefault="004E4279" w:rsidP="0006391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14:paraId="20D23EF4" w14:textId="77777777" w:rsidR="004E4279" w:rsidRPr="0006391B" w:rsidRDefault="004E4279" w:rsidP="0006391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14:paraId="3CC5DE1F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словам</w:t>
            </w:r>
          </w:p>
        </w:tc>
        <w:tc>
          <w:tcPr>
            <w:tcW w:w="3262" w:type="dxa"/>
            <w:tcBorders>
              <w:top w:val="nil"/>
              <w:bottom w:val="nil"/>
            </w:tcBorders>
          </w:tcPr>
          <w:p w14:paraId="0DE7300B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словесную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инструкцию</w:t>
            </w:r>
          </w:p>
        </w:tc>
        <w:tc>
          <w:tcPr>
            <w:tcW w:w="3975" w:type="dxa"/>
            <w:tcBorders>
              <w:top w:val="nil"/>
              <w:bottom w:val="nil"/>
            </w:tcBorders>
          </w:tcPr>
          <w:p w14:paraId="792AD53B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предложения.</w:t>
            </w:r>
          </w:p>
        </w:tc>
      </w:tr>
      <w:tr w:rsidR="004E4279" w:rsidRPr="0006391B" w14:paraId="227682D8" w14:textId="77777777">
        <w:trPr>
          <w:trHeight w:val="276"/>
        </w:trPr>
        <w:tc>
          <w:tcPr>
            <w:tcW w:w="710" w:type="dxa"/>
            <w:tcBorders>
              <w:top w:val="nil"/>
              <w:bottom w:val="nil"/>
            </w:tcBorders>
          </w:tcPr>
          <w:p w14:paraId="5EA102C9" w14:textId="77777777" w:rsidR="004E4279" w:rsidRPr="0006391B" w:rsidRDefault="004E4279" w:rsidP="0006391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405" w:type="dxa"/>
            <w:tcBorders>
              <w:top w:val="nil"/>
              <w:bottom w:val="nil"/>
            </w:tcBorders>
          </w:tcPr>
          <w:p w14:paraId="61F4C2BE" w14:textId="77777777" w:rsidR="004E4279" w:rsidRPr="0006391B" w:rsidRDefault="004E4279" w:rsidP="0006391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14:paraId="05DFD82E" w14:textId="77777777" w:rsidR="004E4279" w:rsidRPr="0006391B" w:rsidRDefault="004E4279" w:rsidP="0006391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14:paraId="7775186D" w14:textId="77777777" w:rsidR="004E4279" w:rsidRPr="0006391B" w:rsidRDefault="004E4279" w:rsidP="0006391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262" w:type="dxa"/>
            <w:tcBorders>
              <w:top w:val="nil"/>
              <w:bottom w:val="nil"/>
            </w:tcBorders>
          </w:tcPr>
          <w:p w14:paraId="623704E2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учителя.</w:t>
            </w:r>
          </w:p>
        </w:tc>
        <w:tc>
          <w:tcPr>
            <w:tcW w:w="3975" w:type="dxa"/>
            <w:tcBorders>
              <w:top w:val="nil"/>
              <w:bottom w:val="nil"/>
            </w:tcBorders>
          </w:tcPr>
          <w:p w14:paraId="73C33288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Объясняют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постановку</w:t>
            </w:r>
            <w:r w:rsidRPr="0006391B">
              <w:rPr>
                <w:spacing w:val="-6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запятых</w:t>
            </w:r>
          </w:p>
        </w:tc>
      </w:tr>
      <w:tr w:rsidR="004E4279" w:rsidRPr="0006391B" w14:paraId="34BE3D82" w14:textId="77777777">
        <w:trPr>
          <w:trHeight w:val="276"/>
        </w:trPr>
        <w:tc>
          <w:tcPr>
            <w:tcW w:w="710" w:type="dxa"/>
            <w:tcBorders>
              <w:top w:val="nil"/>
              <w:bottom w:val="nil"/>
            </w:tcBorders>
          </w:tcPr>
          <w:p w14:paraId="378660A0" w14:textId="77777777" w:rsidR="004E4279" w:rsidRPr="0006391B" w:rsidRDefault="004E4279" w:rsidP="0006391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405" w:type="dxa"/>
            <w:tcBorders>
              <w:top w:val="nil"/>
              <w:bottom w:val="nil"/>
            </w:tcBorders>
          </w:tcPr>
          <w:p w14:paraId="3935B0E5" w14:textId="77777777" w:rsidR="004E4279" w:rsidRPr="0006391B" w:rsidRDefault="004E4279" w:rsidP="0006391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14:paraId="5BD001B4" w14:textId="77777777" w:rsidR="004E4279" w:rsidRPr="0006391B" w:rsidRDefault="004E4279" w:rsidP="0006391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14:paraId="55DE3F4A" w14:textId="77777777" w:rsidR="004E4279" w:rsidRPr="0006391B" w:rsidRDefault="004E4279" w:rsidP="0006391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262" w:type="dxa"/>
            <w:tcBorders>
              <w:top w:val="nil"/>
              <w:bottom w:val="nil"/>
            </w:tcBorders>
          </w:tcPr>
          <w:p w14:paraId="4A2EDF1C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Записывают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получившиеся</w:t>
            </w:r>
          </w:p>
        </w:tc>
        <w:tc>
          <w:tcPr>
            <w:tcW w:w="3975" w:type="dxa"/>
            <w:tcBorders>
              <w:top w:val="nil"/>
              <w:bottom w:val="nil"/>
            </w:tcBorders>
          </w:tcPr>
          <w:p w14:paraId="03321E3A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между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однородными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членами</w:t>
            </w:r>
          </w:p>
        </w:tc>
      </w:tr>
      <w:tr w:rsidR="004E4279" w:rsidRPr="0006391B" w14:paraId="69A714BA" w14:textId="77777777">
        <w:trPr>
          <w:trHeight w:val="275"/>
        </w:trPr>
        <w:tc>
          <w:tcPr>
            <w:tcW w:w="710" w:type="dxa"/>
            <w:tcBorders>
              <w:top w:val="nil"/>
              <w:bottom w:val="nil"/>
            </w:tcBorders>
          </w:tcPr>
          <w:p w14:paraId="014A850A" w14:textId="77777777" w:rsidR="004E4279" w:rsidRPr="0006391B" w:rsidRDefault="004E4279" w:rsidP="0006391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405" w:type="dxa"/>
            <w:tcBorders>
              <w:top w:val="nil"/>
              <w:bottom w:val="nil"/>
            </w:tcBorders>
          </w:tcPr>
          <w:p w14:paraId="22DE8ED3" w14:textId="77777777" w:rsidR="004E4279" w:rsidRPr="0006391B" w:rsidRDefault="004E4279" w:rsidP="0006391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14:paraId="4F1A055A" w14:textId="77777777" w:rsidR="004E4279" w:rsidRPr="0006391B" w:rsidRDefault="004E4279" w:rsidP="0006391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14:paraId="344C24BA" w14:textId="77777777" w:rsidR="004E4279" w:rsidRPr="0006391B" w:rsidRDefault="004E4279" w:rsidP="0006391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262" w:type="dxa"/>
            <w:tcBorders>
              <w:top w:val="nil"/>
              <w:bottom w:val="nil"/>
            </w:tcBorders>
          </w:tcPr>
          <w:p w14:paraId="6829B940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предложения.</w:t>
            </w:r>
          </w:p>
        </w:tc>
        <w:tc>
          <w:tcPr>
            <w:tcW w:w="3975" w:type="dxa"/>
            <w:tcBorders>
              <w:top w:val="nil"/>
              <w:bottom w:val="nil"/>
            </w:tcBorders>
          </w:tcPr>
          <w:p w14:paraId="23B4C99B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предложения.</w:t>
            </w:r>
          </w:p>
        </w:tc>
      </w:tr>
      <w:tr w:rsidR="004E4279" w:rsidRPr="0006391B" w14:paraId="71CB1D35" w14:textId="77777777">
        <w:trPr>
          <w:trHeight w:val="276"/>
        </w:trPr>
        <w:tc>
          <w:tcPr>
            <w:tcW w:w="710" w:type="dxa"/>
            <w:tcBorders>
              <w:top w:val="nil"/>
              <w:bottom w:val="nil"/>
            </w:tcBorders>
          </w:tcPr>
          <w:p w14:paraId="49D3001B" w14:textId="77777777" w:rsidR="004E4279" w:rsidRPr="0006391B" w:rsidRDefault="004E4279" w:rsidP="0006391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405" w:type="dxa"/>
            <w:tcBorders>
              <w:top w:val="nil"/>
              <w:bottom w:val="nil"/>
            </w:tcBorders>
          </w:tcPr>
          <w:p w14:paraId="3EB7F229" w14:textId="77777777" w:rsidR="004E4279" w:rsidRPr="0006391B" w:rsidRDefault="004E4279" w:rsidP="0006391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14:paraId="31D1ED61" w14:textId="77777777" w:rsidR="004E4279" w:rsidRPr="0006391B" w:rsidRDefault="004E4279" w:rsidP="0006391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14:paraId="5D8C7DF3" w14:textId="77777777" w:rsidR="004E4279" w:rsidRPr="0006391B" w:rsidRDefault="004E4279" w:rsidP="0006391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262" w:type="dxa"/>
            <w:tcBorders>
              <w:top w:val="nil"/>
              <w:bottom w:val="nil"/>
            </w:tcBorders>
          </w:tcPr>
          <w:p w14:paraId="71C8B9B4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Подчёркивают</w:t>
            </w:r>
            <w:r w:rsidRPr="0006391B">
              <w:rPr>
                <w:spacing w:val="-5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однородные</w:t>
            </w:r>
          </w:p>
        </w:tc>
        <w:tc>
          <w:tcPr>
            <w:tcW w:w="3975" w:type="dxa"/>
            <w:tcBorders>
              <w:top w:val="nil"/>
              <w:bottom w:val="nil"/>
            </w:tcBorders>
          </w:tcPr>
          <w:p w14:paraId="3C8913D8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Составляют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записывают</w:t>
            </w:r>
          </w:p>
        </w:tc>
      </w:tr>
      <w:tr w:rsidR="004E4279" w:rsidRPr="0006391B" w14:paraId="0E715C43" w14:textId="77777777">
        <w:trPr>
          <w:trHeight w:val="275"/>
        </w:trPr>
        <w:tc>
          <w:tcPr>
            <w:tcW w:w="710" w:type="dxa"/>
            <w:tcBorders>
              <w:top w:val="nil"/>
              <w:bottom w:val="nil"/>
            </w:tcBorders>
          </w:tcPr>
          <w:p w14:paraId="182C6EFF" w14:textId="77777777" w:rsidR="004E4279" w:rsidRPr="0006391B" w:rsidRDefault="004E4279" w:rsidP="0006391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405" w:type="dxa"/>
            <w:tcBorders>
              <w:top w:val="nil"/>
              <w:bottom w:val="nil"/>
            </w:tcBorders>
          </w:tcPr>
          <w:p w14:paraId="7BAAE01C" w14:textId="77777777" w:rsidR="004E4279" w:rsidRPr="0006391B" w:rsidRDefault="004E4279" w:rsidP="0006391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14:paraId="65648A34" w14:textId="77777777" w:rsidR="004E4279" w:rsidRPr="0006391B" w:rsidRDefault="004E4279" w:rsidP="0006391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14:paraId="5D16ECCB" w14:textId="77777777" w:rsidR="004E4279" w:rsidRPr="0006391B" w:rsidRDefault="004E4279" w:rsidP="0006391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262" w:type="dxa"/>
            <w:tcBorders>
              <w:top w:val="nil"/>
              <w:bottom w:val="nil"/>
            </w:tcBorders>
          </w:tcPr>
          <w:p w14:paraId="538703E8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члены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предложения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по</w:t>
            </w:r>
          </w:p>
        </w:tc>
        <w:tc>
          <w:tcPr>
            <w:tcW w:w="3975" w:type="dxa"/>
            <w:tcBorders>
              <w:top w:val="nil"/>
              <w:bottom w:val="nil"/>
            </w:tcBorders>
          </w:tcPr>
          <w:p w14:paraId="7DADC527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предложения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данными</w:t>
            </w:r>
          </w:p>
        </w:tc>
      </w:tr>
      <w:tr w:rsidR="004E4279" w:rsidRPr="0006391B" w14:paraId="22D73DDC" w14:textId="77777777">
        <w:trPr>
          <w:trHeight w:val="276"/>
        </w:trPr>
        <w:tc>
          <w:tcPr>
            <w:tcW w:w="710" w:type="dxa"/>
            <w:tcBorders>
              <w:top w:val="nil"/>
              <w:bottom w:val="nil"/>
            </w:tcBorders>
          </w:tcPr>
          <w:p w14:paraId="2DED29D1" w14:textId="77777777" w:rsidR="004E4279" w:rsidRPr="0006391B" w:rsidRDefault="004E4279" w:rsidP="0006391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405" w:type="dxa"/>
            <w:tcBorders>
              <w:top w:val="nil"/>
              <w:bottom w:val="nil"/>
            </w:tcBorders>
          </w:tcPr>
          <w:p w14:paraId="7E6A0898" w14:textId="77777777" w:rsidR="004E4279" w:rsidRPr="0006391B" w:rsidRDefault="004E4279" w:rsidP="0006391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14:paraId="44D8AEF9" w14:textId="77777777" w:rsidR="004E4279" w:rsidRPr="0006391B" w:rsidRDefault="004E4279" w:rsidP="0006391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14:paraId="47BD54C2" w14:textId="77777777" w:rsidR="004E4279" w:rsidRPr="0006391B" w:rsidRDefault="004E4279" w:rsidP="0006391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262" w:type="dxa"/>
            <w:tcBorders>
              <w:top w:val="nil"/>
              <w:bottom w:val="nil"/>
            </w:tcBorders>
          </w:tcPr>
          <w:p w14:paraId="45696933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наглядной</w:t>
            </w:r>
            <w:r w:rsidRPr="0006391B">
              <w:rPr>
                <w:spacing w:val="-5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словесной</w:t>
            </w:r>
          </w:p>
        </w:tc>
        <w:tc>
          <w:tcPr>
            <w:tcW w:w="3975" w:type="dxa"/>
            <w:tcBorders>
              <w:top w:val="nil"/>
              <w:bottom w:val="nil"/>
            </w:tcBorders>
          </w:tcPr>
          <w:p w14:paraId="77F59161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однородными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членами,</w:t>
            </w:r>
            <w:r w:rsidRPr="0006391B">
              <w:rPr>
                <w:spacing w:val="-5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ставя,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где</w:t>
            </w:r>
          </w:p>
        </w:tc>
      </w:tr>
      <w:tr w:rsidR="004E4279" w:rsidRPr="0006391B" w14:paraId="6E1DE35E" w14:textId="77777777">
        <w:trPr>
          <w:trHeight w:val="271"/>
        </w:trPr>
        <w:tc>
          <w:tcPr>
            <w:tcW w:w="710" w:type="dxa"/>
            <w:tcBorders>
              <w:top w:val="nil"/>
            </w:tcBorders>
          </w:tcPr>
          <w:p w14:paraId="366CF212" w14:textId="77777777" w:rsidR="004E4279" w:rsidRPr="0006391B" w:rsidRDefault="004E4279" w:rsidP="0006391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405" w:type="dxa"/>
            <w:tcBorders>
              <w:top w:val="nil"/>
            </w:tcBorders>
          </w:tcPr>
          <w:p w14:paraId="0C8F6B84" w14:textId="77777777" w:rsidR="004E4279" w:rsidRPr="0006391B" w:rsidRDefault="004E4279" w:rsidP="0006391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</w:tcBorders>
          </w:tcPr>
          <w:p w14:paraId="751C6BA9" w14:textId="77777777" w:rsidR="004E4279" w:rsidRPr="0006391B" w:rsidRDefault="004E4279" w:rsidP="0006391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nil"/>
            </w:tcBorders>
          </w:tcPr>
          <w:p w14:paraId="5E5B21E3" w14:textId="77777777" w:rsidR="004E4279" w:rsidRPr="0006391B" w:rsidRDefault="004E4279" w:rsidP="0006391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262" w:type="dxa"/>
            <w:tcBorders>
              <w:top w:val="nil"/>
            </w:tcBorders>
          </w:tcPr>
          <w:p w14:paraId="692FE617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инструкции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учителя</w:t>
            </w:r>
          </w:p>
        </w:tc>
        <w:tc>
          <w:tcPr>
            <w:tcW w:w="3975" w:type="dxa"/>
            <w:tcBorders>
              <w:top w:val="nil"/>
            </w:tcBorders>
          </w:tcPr>
          <w:p w14:paraId="6D9AFE62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нужно,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запятые</w:t>
            </w:r>
          </w:p>
        </w:tc>
      </w:tr>
    </w:tbl>
    <w:p w14:paraId="0BA89167" w14:textId="77777777" w:rsidR="004E4279" w:rsidRPr="0006391B" w:rsidRDefault="004E4279" w:rsidP="0006391B">
      <w:pPr>
        <w:rPr>
          <w:sz w:val="24"/>
          <w:szCs w:val="24"/>
        </w:rPr>
        <w:sectPr w:rsidR="004E4279" w:rsidRPr="0006391B" w:rsidSect="0006391B">
          <w:type w:val="nextColumn"/>
          <w:pgSz w:w="16850" w:h="11920" w:orient="landscape"/>
          <w:pgMar w:top="1134" w:right="567" w:bottom="1134" w:left="1134" w:header="0" w:footer="9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405"/>
        <w:gridCol w:w="708"/>
        <w:gridCol w:w="2976"/>
        <w:gridCol w:w="3262"/>
        <w:gridCol w:w="3975"/>
      </w:tblGrid>
      <w:tr w:rsidR="004E4279" w:rsidRPr="0006391B" w14:paraId="075408FC" w14:textId="77777777">
        <w:trPr>
          <w:trHeight w:val="4142"/>
        </w:trPr>
        <w:tc>
          <w:tcPr>
            <w:tcW w:w="710" w:type="dxa"/>
          </w:tcPr>
          <w:p w14:paraId="5CDEC075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lastRenderedPageBreak/>
              <w:t>5</w:t>
            </w:r>
          </w:p>
        </w:tc>
        <w:tc>
          <w:tcPr>
            <w:tcW w:w="2405" w:type="dxa"/>
          </w:tcPr>
          <w:p w14:paraId="688A3081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Деловое</w:t>
            </w:r>
            <w:r w:rsidRPr="0006391B">
              <w:rPr>
                <w:spacing w:val="-15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письмо: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объяснительная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записка.</w:t>
            </w:r>
          </w:p>
        </w:tc>
        <w:tc>
          <w:tcPr>
            <w:tcW w:w="708" w:type="dxa"/>
          </w:tcPr>
          <w:p w14:paraId="1873A333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2748A94E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Совершенствование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текстовой деятельности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обучающихся</w:t>
            </w:r>
          </w:p>
        </w:tc>
        <w:tc>
          <w:tcPr>
            <w:tcW w:w="3262" w:type="dxa"/>
          </w:tcPr>
          <w:p w14:paraId="2993DDA5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Пишут объяснительную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записку в рабочей тетради по</w:t>
            </w:r>
            <w:r w:rsidRPr="0006391B">
              <w:rPr>
                <w:spacing w:val="-5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данному</w:t>
            </w:r>
            <w:r w:rsidRPr="0006391B">
              <w:rPr>
                <w:spacing w:val="60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образцу и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словесной инструкции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учителя.</w:t>
            </w:r>
          </w:p>
          <w:p w14:paraId="28AAC149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Исправляют ошибки в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оформлении</w:t>
            </w:r>
            <w:r w:rsidRPr="0006391B">
              <w:rPr>
                <w:spacing w:val="-4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деловых</w:t>
            </w:r>
            <w:r w:rsidRPr="0006391B">
              <w:rPr>
                <w:spacing w:val="-4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бумаг</w:t>
            </w:r>
            <w:r w:rsidRPr="0006391B">
              <w:rPr>
                <w:spacing w:val="-5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опорой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на</w:t>
            </w:r>
            <w:r w:rsidRPr="0006391B">
              <w:rPr>
                <w:spacing w:val="-4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наглядность</w:t>
            </w:r>
          </w:p>
        </w:tc>
        <w:tc>
          <w:tcPr>
            <w:tcW w:w="3975" w:type="dxa"/>
          </w:tcPr>
          <w:p w14:paraId="39C5C5CB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Дают определение объяснительной</w:t>
            </w:r>
            <w:r w:rsidRPr="0006391B">
              <w:rPr>
                <w:spacing w:val="-5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записки.</w:t>
            </w:r>
          </w:p>
          <w:p w14:paraId="7341C007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Пишут объяснительную записку в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рабочей тетради по данному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образцу.</w:t>
            </w:r>
          </w:p>
          <w:p w14:paraId="3C70D117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Пишут объяснительную записку от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своего имени, опираясь на образец.</w:t>
            </w:r>
            <w:r w:rsidRPr="0006391B">
              <w:rPr>
                <w:spacing w:val="-5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Выбирают причины написания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объяснительной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записки из</w:t>
            </w:r>
          </w:p>
          <w:p w14:paraId="4F1245A2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представленного в рабочей тетради</w:t>
            </w:r>
            <w:r w:rsidRPr="0006391B">
              <w:rPr>
                <w:spacing w:val="-5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списка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 подчёркивают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их.</w:t>
            </w:r>
          </w:p>
          <w:p w14:paraId="0B062F5F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Находят и исправляют ошибки в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оформлении деловых бумаг,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выполняя упражнение в рабочей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тетради</w:t>
            </w:r>
          </w:p>
        </w:tc>
      </w:tr>
      <w:tr w:rsidR="004E4279" w:rsidRPr="0006391B" w14:paraId="09F256A7" w14:textId="77777777">
        <w:trPr>
          <w:trHeight w:val="3588"/>
        </w:trPr>
        <w:tc>
          <w:tcPr>
            <w:tcW w:w="710" w:type="dxa"/>
          </w:tcPr>
          <w:p w14:paraId="3DE96B3D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6</w:t>
            </w:r>
          </w:p>
        </w:tc>
        <w:tc>
          <w:tcPr>
            <w:tcW w:w="2405" w:type="dxa"/>
          </w:tcPr>
          <w:p w14:paraId="3EC3C5C6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Знаки препинания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при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обращении</w:t>
            </w:r>
          </w:p>
        </w:tc>
        <w:tc>
          <w:tcPr>
            <w:tcW w:w="708" w:type="dxa"/>
          </w:tcPr>
          <w:p w14:paraId="778702C3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1181D7C5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Формирование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представления об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обращении.</w:t>
            </w:r>
          </w:p>
          <w:p w14:paraId="3D3F6DD1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pacing w:val="-1"/>
                <w:sz w:val="24"/>
                <w:szCs w:val="24"/>
              </w:rPr>
              <w:t xml:space="preserve">Составление </w:t>
            </w:r>
            <w:r w:rsidRPr="0006391B">
              <w:rPr>
                <w:sz w:val="24"/>
                <w:szCs w:val="24"/>
              </w:rPr>
              <w:t>схемы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предложения с</w:t>
            </w:r>
          </w:p>
          <w:p w14:paraId="4564CF2E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обращением. Расстановка</w:t>
            </w:r>
            <w:r w:rsidRPr="0006391B">
              <w:rPr>
                <w:spacing w:val="-5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знаков препинания в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предложениях с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обращением.</w:t>
            </w:r>
          </w:p>
          <w:p w14:paraId="476CF2E6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Ознакомление со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словарным</w:t>
            </w:r>
            <w:r w:rsidRPr="0006391B">
              <w:rPr>
                <w:spacing w:val="-15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словом</w:t>
            </w:r>
          </w:p>
          <w:p w14:paraId="39AF3D91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«отечество»</w:t>
            </w:r>
          </w:p>
        </w:tc>
        <w:tc>
          <w:tcPr>
            <w:tcW w:w="3262" w:type="dxa"/>
          </w:tcPr>
          <w:p w14:paraId="12D9BF9E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Дают определение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обращения с опорой на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таблицу.</w:t>
            </w:r>
          </w:p>
          <w:p w14:paraId="4698BF01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Составляют словосочетания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со словарными словами и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записывают их в тетрадь с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помощью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учителя.</w:t>
            </w:r>
          </w:p>
          <w:p w14:paraId="6CE46273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Расставляют знаки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препинания в предложениях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 обращением по наглядной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 словесной инструкции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учителя</w:t>
            </w:r>
          </w:p>
        </w:tc>
        <w:tc>
          <w:tcPr>
            <w:tcW w:w="3975" w:type="dxa"/>
          </w:tcPr>
          <w:p w14:paraId="10A1D4DC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Дают определение обращения.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Составляют схемы предложения с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обращением.</w:t>
            </w:r>
          </w:p>
          <w:p w14:paraId="2B6FB1CC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Расставляют знаки препинания в</w:t>
            </w:r>
            <w:r w:rsidRPr="0006391B">
              <w:rPr>
                <w:spacing w:val="-5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предложениях с обращением и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записывают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их.</w:t>
            </w:r>
          </w:p>
          <w:p w14:paraId="7704A996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Знакомятся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со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словарным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словом</w:t>
            </w:r>
          </w:p>
          <w:p w14:paraId="08EACE77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«отечество» и его значением,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указывая орфограммы, которые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следует запомнить. Составляют и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записывают словосочетания и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предложения</w:t>
            </w:r>
            <w:r w:rsidRPr="0006391B">
              <w:rPr>
                <w:spacing w:val="-5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</w:t>
            </w:r>
            <w:r w:rsidRPr="0006391B">
              <w:rPr>
                <w:spacing w:val="-6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данным</w:t>
            </w:r>
            <w:r w:rsidRPr="0006391B">
              <w:rPr>
                <w:spacing w:val="-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словарным</w:t>
            </w:r>
          </w:p>
          <w:p w14:paraId="32FF5F28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словом</w:t>
            </w:r>
          </w:p>
        </w:tc>
      </w:tr>
    </w:tbl>
    <w:p w14:paraId="30F30555" w14:textId="77777777" w:rsidR="004E4279" w:rsidRPr="0006391B" w:rsidRDefault="004E4279" w:rsidP="0006391B">
      <w:pPr>
        <w:rPr>
          <w:sz w:val="24"/>
          <w:szCs w:val="24"/>
        </w:rPr>
        <w:sectPr w:rsidR="004E4279" w:rsidRPr="0006391B" w:rsidSect="0006391B">
          <w:type w:val="nextColumn"/>
          <w:pgSz w:w="16850" w:h="11920" w:orient="landscape"/>
          <w:pgMar w:top="1134" w:right="567" w:bottom="1134" w:left="1134" w:header="0" w:footer="9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712"/>
        <w:gridCol w:w="547"/>
        <w:gridCol w:w="2830"/>
        <w:gridCol w:w="3262"/>
        <w:gridCol w:w="3975"/>
      </w:tblGrid>
      <w:tr w:rsidR="004E4279" w:rsidRPr="0006391B" w14:paraId="3D24DCDE" w14:textId="77777777">
        <w:trPr>
          <w:trHeight w:val="3590"/>
        </w:trPr>
        <w:tc>
          <w:tcPr>
            <w:tcW w:w="710" w:type="dxa"/>
          </w:tcPr>
          <w:p w14:paraId="76205E59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lastRenderedPageBreak/>
              <w:t>7</w:t>
            </w:r>
          </w:p>
        </w:tc>
        <w:tc>
          <w:tcPr>
            <w:tcW w:w="2712" w:type="dxa"/>
          </w:tcPr>
          <w:p w14:paraId="52D07FAE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Использование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обращений в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предложениях</w:t>
            </w:r>
          </w:p>
        </w:tc>
        <w:tc>
          <w:tcPr>
            <w:tcW w:w="547" w:type="dxa"/>
          </w:tcPr>
          <w:p w14:paraId="23BF2016" w14:textId="77777777" w:rsidR="004E4279" w:rsidRPr="0006391B" w:rsidRDefault="0006391B" w:rsidP="0006391B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1</w:t>
            </w:r>
          </w:p>
        </w:tc>
        <w:tc>
          <w:tcPr>
            <w:tcW w:w="2830" w:type="dxa"/>
          </w:tcPr>
          <w:p w14:paraId="763EB8B7" w14:textId="77777777" w:rsidR="004E4279" w:rsidRPr="0006391B" w:rsidRDefault="0006391B" w:rsidP="0006391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Выделение обращения в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предложении звательной</w:t>
            </w:r>
            <w:r w:rsidRPr="0006391B">
              <w:rPr>
                <w:spacing w:val="-5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интонацией.</w:t>
            </w:r>
          </w:p>
          <w:p w14:paraId="5F4144AE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Составление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предложений с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обращениями.</w:t>
            </w:r>
          </w:p>
          <w:p w14:paraId="65F4BF52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Формирование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умения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обращаться друг к другу,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подбирая разные слова-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обращения</w:t>
            </w:r>
          </w:p>
        </w:tc>
        <w:tc>
          <w:tcPr>
            <w:tcW w:w="3262" w:type="dxa"/>
          </w:tcPr>
          <w:p w14:paraId="795C8D25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Называют правила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оформления предложения с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обращением с опорой на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наглядность.</w:t>
            </w:r>
          </w:p>
          <w:p w14:paraId="6E9FB4E8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Записывают предложения,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находят в них обращения,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объясняют расстановку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знаков препинания,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используя наглядную и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словесную инструкцию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учителя</w:t>
            </w:r>
          </w:p>
        </w:tc>
        <w:tc>
          <w:tcPr>
            <w:tcW w:w="3975" w:type="dxa"/>
          </w:tcPr>
          <w:p w14:paraId="7FEC1AD8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Выделяют обращения в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предложении</w:t>
            </w:r>
            <w:r w:rsidRPr="0006391B">
              <w:rPr>
                <w:spacing w:val="-15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звательной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интонацией.</w:t>
            </w:r>
          </w:p>
          <w:p w14:paraId="1FCEC655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Подбирают к предложениям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подходящие обращения и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записывают получившиеся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предложения.</w:t>
            </w:r>
          </w:p>
          <w:p w14:paraId="5A9B7A14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Составляют предложения с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обращениями,</w:t>
            </w:r>
            <w:r w:rsidRPr="0006391B">
              <w:rPr>
                <w:spacing w:val="-9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записывают</w:t>
            </w:r>
            <w:r w:rsidRPr="0006391B">
              <w:rPr>
                <w:spacing w:val="-9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в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тетрадь.</w:t>
            </w:r>
          </w:p>
          <w:p w14:paraId="19A72AE2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Записывают</w:t>
            </w:r>
            <w:r w:rsidRPr="0006391B">
              <w:rPr>
                <w:spacing w:val="-6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диалог,</w:t>
            </w:r>
            <w:r w:rsidRPr="0006391B">
              <w:rPr>
                <w:spacing w:val="-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вставляя,</w:t>
            </w:r>
            <w:r w:rsidRPr="0006391B">
              <w:rPr>
                <w:spacing w:val="-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где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надо,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обращения</w:t>
            </w:r>
          </w:p>
        </w:tc>
      </w:tr>
      <w:tr w:rsidR="004E4279" w:rsidRPr="0006391B" w14:paraId="6D537169" w14:textId="77777777">
        <w:trPr>
          <w:trHeight w:val="3864"/>
        </w:trPr>
        <w:tc>
          <w:tcPr>
            <w:tcW w:w="710" w:type="dxa"/>
          </w:tcPr>
          <w:p w14:paraId="4A3A1667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8</w:t>
            </w:r>
          </w:p>
        </w:tc>
        <w:tc>
          <w:tcPr>
            <w:tcW w:w="2712" w:type="dxa"/>
          </w:tcPr>
          <w:p w14:paraId="317A3A85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Предложение.</w:t>
            </w:r>
          </w:p>
          <w:p w14:paraId="3923D6A2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Закрепление знаний.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Контрольные вопросы</w:t>
            </w:r>
            <w:r w:rsidRPr="0006391B">
              <w:rPr>
                <w:spacing w:val="-5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задания</w:t>
            </w:r>
          </w:p>
        </w:tc>
        <w:tc>
          <w:tcPr>
            <w:tcW w:w="547" w:type="dxa"/>
          </w:tcPr>
          <w:p w14:paraId="2EEDE848" w14:textId="77777777" w:rsidR="004E4279" w:rsidRPr="0006391B" w:rsidRDefault="0006391B" w:rsidP="0006391B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1</w:t>
            </w:r>
          </w:p>
        </w:tc>
        <w:tc>
          <w:tcPr>
            <w:tcW w:w="2830" w:type="dxa"/>
          </w:tcPr>
          <w:p w14:paraId="77F4ED6A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Выполнение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тренировочных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упражнений.</w:t>
            </w:r>
          </w:p>
          <w:p w14:paraId="0A4504DB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Закрепление знаний по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теме: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«Предложение»</w:t>
            </w:r>
          </w:p>
        </w:tc>
        <w:tc>
          <w:tcPr>
            <w:tcW w:w="3262" w:type="dxa"/>
          </w:tcPr>
          <w:p w14:paraId="14D7F717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Подбирают пропущенные</w:t>
            </w:r>
            <w:r w:rsidRPr="0006391B">
              <w:rPr>
                <w:spacing w:val="-5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однородные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члены</w:t>
            </w:r>
          </w:p>
          <w:p w14:paraId="3C2EE34E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предложений, составляют и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записывают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 ними</w:t>
            </w:r>
          </w:p>
          <w:p w14:paraId="6DD2F8C8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предложения.</w:t>
            </w:r>
          </w:p>
          <w:p w14:paraId="519EFB81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Вставляют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в предложения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подходящие по смыслу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обращения, объясняют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расстановку знаков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препинания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 опорой на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образец и словесную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инструкцию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учителя</w:t>
            </w:r>
          </w:p>
        </w:tc>
        <w:tc>
          <w:tcPr>
            <w:tcW w:w="3975" w:type="dxa"/>
          </w:tcPr>
          <w:p w14:paraId="5B235E9A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Озаглавливают</w:t>
            </w:r>
            <w:r w:rsidRPr="0006391B">
              <w:rPr>
                <w:spacing w:val="-5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текст</w:t>
            </w:r>
            <w:r w:rsidRPr="0006391B">
              <w:rPr>
                <w:spacing w:val="-5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</w:t>
            </w:r>
            <w:r w:rsidRPr="0006391B">
              <w:rPr>
                <w:spacing w:val="-5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записывают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его, выделяя части текста красной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строкой.</w:t>
            </w:r>
          </w:p>
          <w:p w14:paraId="76F11282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Повторяют изученные правила.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Объясняют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постановку</w:t>
            </w:r>
            <w:r w:rsidRPr="0006391B">
              <w:rPr>
                <w:spacing w:val="-6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запятых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в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схемах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простых и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сложных</w:t>
            </w:r>
          </w:p>
          <w:p w14:paraId="195FF9E5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предложений.</w:t>
            </w:r>
          </w:p>
          <w:p w14:paraId="120272A1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Подбирают пропущенные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однородные члены предложений,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составляют с ними предложения.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Вставляют в предложения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подходящие по смыслу обращения,</w:t>
            </w:r>
            <w:r w:rsidRPr="0006391B">
              <w:rPr>
                <w:spacing w:val="-5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записывают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их, объясняя</w:t>
            </w:r>
          </w:p>
          <w:p w14:paraId="02F432F4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расстановку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знаков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препинания</w:t>
            </w:r>
          </w:p>
        </w:tc>
      </w:tr>
      <w:tr w:rsidR="004E4279" w:rsidRPr="0006391B" w14:paraId="45CC9503" w14:textId="77777777">
        <w:trPr>
          <w:trHeight w:val="1379"/>
        </w:trPr>
        <w:tc>
          <w:tcPr>
            <w:tcW w:w="710" w:type="dxa"/>
          </w:tcPr>
          <w:p w14:paraId="3532C0E2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9</w:t>
            </w:r>
          </w:p>
        </w:tc>
        <w:tc>
          <w:tcPr>
            <w:tcW w:w="2712" w:type="dxa"/>
          </w:tcPr>
          <w:p w14:paraId="771E72B1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Контрольная работа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(входная)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по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теме:</w:t>
            </w:r>
          </w:p>
          <w:p w14:paraId="6622F346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«Предложение»</w:t>
            </w:r>
          </w:p>
        </w:tc>
        <w:tc>
          <w:tcPr>
            <w:tcW w:w="547" w:type="dxa"/>
          </w:tcPr>
          <w:p w14:paraId="65DBB1C0" w14:textId="77777777" w:rsidR="004E4279" w:rsidRPr="0006391B" w:rsidRDefault="0006391B" w:rsidP="0006391B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1</w:t>
            </w:r>
          </w:p>
        </w:tc>
        <w:tc>
          <w:tcPr>
            <w:tcW w:w="2830" w:type="dxa"/>
          </w:tcPr>
          <w:p w14:paraId="383EED1D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Выявление базовых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учебных действий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по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изученной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теме.</w:t>
            </w:r>
          </w:p>
          <w:p w14:paraId="611B4D9F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Запись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диктанта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на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слух.</w:t>
            </w:r>
          </w:p>
        </w:tc>
        <w:tc>
          <w:tcPr>
            <w:tcW w:w="3262" w:type="dxa"/>
          </w:tcPr>
          <w:p w14:paraId="6F7DAFAA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Выполняют контрольное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списывание текста диктанта</w:t>
            </w:r>
            <w:r w:rsidRPr="0006391B">
              <w:rPr>
                <w:spacing w:val="-5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 дифференцированным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грамматическим</w:t>
            </w:r>
            <w:r w:rsidRPr="0006391B">
              <w:rPr>
                <w:spacing w:val="-4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заданием</w:t>
            </w:r>
          </w:p>
        </w:tc>
        <w:tc>
          <w:tcPr>
            <w:tcW w:w="3975" w:type="dxa"/>
          </w:tcPr>
          <w:p w14:paraId="43C903F8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Записывают текст под диктовку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учителя.</w:t>
            </w:r>
          </w:p>
          <w:p w14:paraId="11AA1AA3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Выполняют грамматические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задания по изученной теме.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Осуществляют</w:t>
            </w:r>
            <w:r w:rsidRPr="0006391B">
              <w:rPr>
                <w:spacing w:val="-1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самоконтроль</w:t>
            </w:r>
          </w:p>
        </w:tc>
      </w:tr>
    </w:tbl>
    <w:p w14:paraId="547D7DF6" w14:textId="77777777" w:rsidR="004E4279" w:rsidRPr="0006391B" w:rsidRDefault="004E4279" w:rsidP="0006391B">
      <w:pPr>
        <w:rPr>
          <w:sz w:val="24"/>
          <w:szCs w:val="24"/>
        </w:rPr>
        <w:sectPr w:rsidR="004E4279" w:rsidRPr="0006391B" w:rsidSect="0006391B">
          <w:type w:val="nextColumn"/>
          <w:pgSz w:w="16850" w:h="11920" w:orient="landscape"/>
          <w:pgMar w:top="1134" w:right="567" w:bottom="1134" w:left="1134" w:header="0" w:footer="9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712"/>
        <w:gridCol w:w="547"/>
        <w:gridCol w:w="2830"/>
        <w:gridCol w:w="3262"/>
        <w:gridCol w:w="3975"/>
      </w:tblGrid>
      <w:tr w:rsidR="004E4279" w:rsidRPr="0006391B" w14:paraId="346EDCA0" w14:textId="77777777">
        <w:trPr>
          <w:trHeight w:val="1105"/>
        </w:trPr>
        <w:tc>
          <w:tcPr>
            <w:tcW w:w="710" w:type="dxa"/>
          </w:tcPr>
          <w:p w14:paraId="6D563974" w14:textId="77777777" w:rsidR="004E4279" w:rsidRPr="0006391B" w:rsidRDefault="004E4279" w:rsidP="0006391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712" w:type="dxa"/>
          </w:tcPr>
          <w:p w14:paraId="1FE71758" w14:textId="77777777" w:rsidR="004E4279" w:rsidRPr="0006391B" w:rsidRDefault="004E4279" w:rsidP="0006391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547" w:type="dxa"/>
          </w:tcPr>
          <w:p w14:paraId="7F775CB6" w14:textId="77777777" w:rsidR="004E4279" w:rsidRPr="0006391B" w:rsidRDefault="004E4279" w:rsidP="0006391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830" w:type="dxa"/>
          </w:tcPr>
          <w:p w14:paraId="212CB8D7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Выполнение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грамматических заданий.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Проверка работы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самостоятельно</w:t>
            </w:r>
          </w:p>
        </w:tc>
        <w:tc>
          <w:tcPr>
            <w:tcW w:w="3262" w:type="dxa"/>
          </w:tcPr>
          <w:p w14:paraId="4BBBDA5C" w14:textId="77777777" w:rsidR="004E4279" w:rsidRPr="0006391B" w:rsidRDefault="004E4279" w:rsidP="0006391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975" w:type="dxa"/>
          </w:tcPr>
          <w:p w14:paraId="00B4D57D" w14:textId="77777777" w:rsidR="004E4279" w:rsidRPr="0006391B" w:rsidRDefault="004E4279" w:rsidP="0006391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4E4279" w:rsidRPr="0006391B" w14:paraId="7465BE3C" w14:textId="77777777">
        <w:trPr>
          <w:trHeight w:val="3864"/>
        </w:trPr>
        <w:tc>
          <w:tcPr>
            <w:tcW w:w="710" w:type="dxa"/>
          </w:tcPr>
          <w:p w14:paraId="1C12B328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10</w:t>
            </w:r>
          </w:p>
        </w:tc>
        <w:tc>
          <w:tcPr>
            <w:tcW w:w="2712" w:type="dxa"/>
          </w:tcPr>
          <w:p w14:paraId="146FBA06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Работа над ошибками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контрольной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работы</w:t>
            </w:r>
          </w:p>
        </w:tc>
        <w:tc>
          <w:tcPr>
            <w:tcW w:w="547" w:type="dxa"/>
          </w:tcPr>
          <w:p w14:paraId="1D4021A8" w14:textId="77777777" w:rsidR="004E4279" w:rsidRPr="0006391B" w:rsidRDefault="0006391B" w:rsidP="0006391B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1</w:t>
            </w:r>
          </w:p>
        </w:tc>
        <w:tc>
          <w:tcPr>
            <w:tcW w:w="2830" w:type="dxa"/>
          </w:tcPr>
          <w:p w14:paraId="4057DEF8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Разбор ошибок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контрольной</w:t>
            </w:r>
            <w:r w:rsidRPr="0006391B">
              <w:rPr>
                <w:spacing w:val="-6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работы.</w:t>
            </w:r>
          </w:p>
          <w:p w14:paraId="0611A361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Запись слов, в которых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допущены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ошибки,</w:t>
            </w:r>
          </w:p>
          <w:p w14:paraId="6DB582C6" w14:textId="77777777" w:rsidR="004E4279" w:rsidRPr="0006391B" w:rsidRDefault="0006391B" w:rsidP="0006391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объяснение правильного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написания слова, подбор</w:t>
            </w:r>
            <w:r w:rsidRPr="0006391B">
              <w:rPr>
                <w:spacing w:val="-5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проверочного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слова.</w:t>
            </w:r>
          </w:p>
          <w:p w14:paraId="6766CB28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pacing w:val="-1"/>
                <w:sz w:val="24"/>
                <w:szCs w:val="24"/>
              </w:rPr>
              <w:t>Подчёркивание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орфограмм.</w:t>
            </w:r>
          </w:p>
          <w:p w14:paraId="6D8CA6A7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Повторение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проверяемых и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непроверяемых</w:t>
            </w:r>
          </w:p>
          <w:p w14:paraId="47E24ECD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написаний гласных и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согласных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в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словах</w:t>
            </w:r>
          </w:p>
        </w:tc>
        <w:tc>
          <w:tcPr>
            <w:tcW w:w="3262" w:type="dxa"/>
          </w:tcPr>
          <w:p w14:paraId="4FF5EB4F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Находят типичные и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индивидуальные ошибки в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тексте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диктанта.</w:t>
            </w:r>
          </w:p>
          <w:p w14:paraId="28511190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Выполняют работу над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ошибками по наглядной и</w:t>
            </w:r>
            <w:r w:rsidRPr="0006391B">
              <w:rPr>
                <w:spacing w:val="-5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словесной инструкции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учителя.</w:t>
            </w:r>
          </w:p>
        </w:tc>
        <w:tc>
          <w:tcPr>
            <w:tcW w:w="3975" w:type="dxa"/>
          </w:tcPr>
          <w:p w14:paraId="491B8F50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Разбирают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типичные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</w:t>
            </w:r>
          </w:p>
          <w:p w14:paraId="4155CD46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индивидуальные ошибки диктанта.</w:t>
            </w:r>
            <w:r w:rsidRPr="0006391B">
              <w:rPr>
                <w:spacing w:val="-5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Находят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ошибки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в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своей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работе.</w:t>
            </w:r>
          </w:p>
          <w:p w14:paraId="13B0CEC6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Выполняют в тетради работу над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ошибками,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допущенными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в</w:t>
            </w:r>
            <w:r w:rsidRPr="0006391B">
              <w:rPr>
                <w:spacing w:val="-4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тексте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(графическое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выделение,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подбор</w:t>
            </w:r>
          </w:p>
          <w:p w14:paraId="00F93B54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проверочных слов), самостоятельно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(с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применением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памятки)</w:t>
            </w:r>
          </w:p>
        </w:tc>
      </w:tr>
      <w:tr w:rsidR="004E4279" w:rsidRPr="0006391B" w14:paraId="76095230" w14:textId="77777777">
        <w:trPr>
          <w:trHeight w:val="551"/>
        </w:trPr>
        <w:tc>
          <w:tcPr>
            <w:tcW w:w="14036" w:type="dxa"/>
            <w:gridSpan w:val="6"/>
          </w:tcPr>
          <w:p w14:paraId="7E3FF0E4" w14:textId="77777777" w:rsidR="004E4279" w:rsidRPr="0006391B" w:rsidRDefault="0006391B" w:rsidP="0006391B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06391B">
              <w:rPr>
                <w:b/>
                <w:sz w:val="24"/>
                <w:szCs w:val="24"/>
              </w:rPr>
              <w:t>Состав</w:t>
            </w:r>
            <w:r w:rsidRPr="0006391B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06391B">
              <w:rPr>
                <w:b/>
                <w:sz w:val="24"/>
                <w:szCs w:val="24"/>
              </w:rPr>
              <w:t>слова.</w:t>
            </w:r>
            <w:r w:rsidRPr="0006391B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b/>
                <w:sz w:val="24"/>
                <w:szCs w:val="24"/>
              </w:rPr>
              <w:t>Текст – 14</w:t>
            </w:r>
            <w:r w:rsidRPr="0006391B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b/>
                <w:sz w:val="24"/>
                <w:szCs w:val="24"/>
              </w:rPr>
              <w:t>часов</w:t>
            </w:r>
          </w:p>
        </w:tc>
      </w:tr>
      <w:tr w:rsidR="004E4279" w:rsidRPr="0006391B" w14:paraId="4F71CAF7" w14:textId="77777777">
        <w:trPr>
          <w:trHeight w:val="3312"/>
        </w:trPr>
        <w:tc>
          <w:tcPr>
            <w:tcW w:w="710" w:type="dxa"/>
          </w:tcPr>
          <w:p w14:paraId="5EA2E2E9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11</w:t>
            </w:r>
          </w:p>
        </w:tc>
        <w:tc>
          <w:tcPr>
            <w:tcW w:w="2712" w:type="dxa"/>
          </w:tcPr>
          <w:p w14:paraId="29E7FF01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Корень. Однокоренные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слова</w:t>
            </w:r>
          </w:p>
        </w:tc>
        <w:tc>
          <w:tcPr>
            <w:tcW w:w="547" w:type="dxa"/>
          </w:tcPr>
          <w:p w14:paraId="442E9497" w14:textId="77777777" w:rsidR="004E4279" w:rsidRPr="0006391B" w:rsidRDefault="0006391B" w:rsidP="0006391B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1</w:t>
            </w:r>
          </w:p>
        </w:tc>
        <w:tc>
          <w:tcPr>
            <w:tcW w:w="2830" w:type="dxa"/>
          </w:tcPr>
          <w:p w14:paraId="4A074CC8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Нахождение общего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корня в однокоренных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словах.</w:t>
            </w:r>
          </w:p>
          <w:p w14:paraId="15196C07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Знакомство с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правописанием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однокоренных</w:t>
            </w:r>
            <w:r w:rsidRPr="0006391B">
              <w:rPr>
                <w:spacing w:val="-14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</w:t>
            </w:r>
          </w:p>
        </w:tc>
        <w:tc>
          <w:tcPr>
            <w:tcW w:w="3262" w:type="dxa"/>
          </w:tcPr>
          <w:p w14:paraId="0B51F414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Рассматривают схему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состава слова, дополняют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определения корня с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помощью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учителя.</w:t>
            </w:r>
          </w:p>
          <w:p w14:paraId="620D6B32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Находят</w:t>
            </w:r>
            <w:r w:rsidRPr="0006391B">
              <w:rPr>
                <w:spacing w:val="-5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общий</w:t>
            </w:r>
            <w:r w:rsidRPr="0006391B">
              <w:rPr>
                <w:spacing w:val="-5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корень</w:t>
            </w:r>
            <w:r w:rsidRPr="0006391B">
              <w:rPr>
                <w:spacing w:val="-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в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однокоренных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словах.</w:t>
            </w:r>
          </w:p>
          <w:p w14:paraId="37D64564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Озаглавливают</w:t>
            </w:r>
            <w:r w:rsidRPr="0006391B">
              <w:rPr>
                <w:spacing w:val="-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</w:t>
            </w:r>
            <w:r w:rsidRPr="0006391B">
              <w:rPr>
                <w:spacing w:val="-6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записывают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текст, подчёркивая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однокоренные слова по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наглядной и словесной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инструкции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учителя</w:t>
            </w:r>
          </w:p>
        </w:tc>
        <w:tc>
          <w:tcPr>
            <w:tcW w:w="3975" w:type="dxa"/>
          </w:tcPr>
          <w:p w14:paraId="3230DA35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Рассматривают</w:t>
            </w:r>
            <w:r w:rsidRPr="0006391B">
              <w:rPr>
                <w:spacing w:val="-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схему</w:t>
            </w:r>
            <w:r w:rsidRPr="0006391B">
              <w:rPr>
                <w:spacing w:val="-6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состава</w:t>
            </w:r>
            <w:r w:rsidRPr="0006391B">
              <w:rPr>
                <w:spacing w:val="-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слова,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объясняют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её,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подбирая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примеры.</w:t>
            </w:r>
          </w:p>
          <w:p w14:paraId="172FE4AB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Дополняют определение корня.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Находят однокоренные слова и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записывают</w:t>
            </w:r>
            <w:r w:rsidRPr="0006391B">
              <w:rPr>
                <w:spacing w:val="-5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их</w:t>
            </w:r>
            <w:r w:rsidRPr="0006391B">
              <w:rPr>
                <w:spacing w:val="-4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по</w:t>
            </w:r>
            <w:r w:rsidRPr="0006391B">
              <w:rPr>
                <w:spacing w:val="-4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группам,</w:t>
            </w:r>
            <w:r w:rsidRPr="0006391B">
              <w:rPr>
                <w:spacing w:val="-4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выделяя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общий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корень.</w:t>
            </w:r>
          </w:p>
          <w:p w14:paraId="23643D8E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Составляют и записывают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словосочетания</w:t>
            </w:r>
            <w:r w:rsidRPr="0006391B">
              <w:rPr>
                <w:spacing w:val="-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</w:t>
            </w:r>
            <w:r w:rsidRPr="0006391B">
              <w:rPr>
                <w:spacing w:val="-9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однокоренными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словами.</w:t>
            </w:r>
          </w:p>
          <w:p w14:paraId="579A245C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Озаглавливают</w:t>
            </w:r>
            <w:r w:rsidRPr="0006391B">
              <w:rPr>
                <w:spacing w:val="-6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</w:t>
            </w:r>
            <w:r w:rsidRPr="0006391B">
              <w:rPr>
                <w:spacing w:val="-5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записывают</w:t>
            </w:r>
            <w:r w:rsidRPr="0006391B">
              <w:rPr>
                <w:spacing w:val="-5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текст,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подчёркивая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однокоренные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слова</w:t>
            </w:r>
          </w:p>
        </w:tc>
      </w:tr>
    </w:tbl>
    <w:p w14:paraId="5B8454FF" w14:textId="77777777" w:rsidR="004E4279" w:rsidRPr="0006391B" w:rsidRDefault="004E4279" w:rsidP="0006391B">
      <w:pPr>
        <w:rPr>
          <w:sz w:val="24"/>
          <w:szCs w:val="24"/>
        </w:rPr>
        <w:sectPr w:rsidR="004E4279" w:rsidRPr="0006391B" w:rsidSect="0006391B">
          <w:type w:val="nextColumn"/>
          <w:pgSz w:w="16850" w:h="11920" w:orient="landscape"/>
          <w:pgMar w:top="1134" w:right="567" w:bottom="1134" w:left="1134" w:header="0" w:footer="9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712"/>
        <w:gridCol w:w="547"/>
        <w:gridCol w:w="2830"/>
        <w:gridCol w:w="3262"/>
        <w:gridCol w:w="3975"/>
      </w:tblGrid>
      <w:tr w:rsidR="004E4279" w:rsidRPr="0006391B" w14:paraId="0CD2B727" w14:textId="77777777">
        <w:trPr>
          <w:trHeight w:val="3314"/>
        </w:trPr>
        <w:tc>
          <w:tcPr>
            <w:tcW w:w="710" w:type="dxa"/>
          </w:tcPr>
          <w:p w14:paraId="7EBDB0B8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lastRenderedPageBreak/>
              <w:t>12</w:t>
            </w:r>
          </w:p>
        </w:tc>
        <w:tc>
          <w:tcPr>
            <w:tcW w:w="2712" w:type="dxa"/>
          </w:tcPr>
          <w:p w14:paraId="4E318D3C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Приставка, суффикс,</w:t>
            </w:r>
            <w:r w:rsidRPr="0006391B">
              <w:rPr>
                <w:spacing w:val="-5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окончание</w:t>
            </w:r>
          </w:p>
        </w:tc>
        <w:tc>
          <w:tcPr>
            <w:tcW w:w="547" w:type="dxa"/>
          </w:tcPr>
          <w:p w14:paraId="5E042384" w14:textId="77777777" w:rsidR="004E4279" w:rsidRPr="0006391B" w:rsidRDefault="0006391B" w:rsidP="0006391B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1</w:t>
            </w:r>
          </w:p>
        </w:tc>
        <w:tc>
          <w:tcPr>
            <w:tcW w:w="2830" w:type="dxa"/>
          </w:tcPr>
          <w:p w14:paraId="5FD36E4C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Закрепление умения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образовывать новые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слова с помощью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приставки</w:t>
            </w:r>
            <w:r w:rsidRPr="0006391B">
              <w:rPr>
                <w:spacing w:val="-6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суффикса.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Закрепление умения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связывать слова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в</w:t>
            </w:r>
          </w:p>
          <w:p w14:paraId="4D3B304D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предложении с помощью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окончания</w:t>
            </w:r>
          </w:p>
        </w:tc>
        <w:tc>
          <w:tcPr>
            <w:tcW w:w="3262" w:type="dxa"/>
          </w:tcPr>
          <w:p w14:paraId="72B8D9E1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Образуют новые слова с</w:t>
            </w:r>
            <w:r w:rsidRPr="0006391B">
              <w:rPr>
                <w:spacing w:val="-5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помощью приставки и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суффикса с опорой на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наглядность.</w:t>
            </w:r>
          </w:p>
          <w:p w14:paraId="388B79C2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Связывают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слова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в</w:t>
            </w:r>
          </w:p>
          <w:p w14:paraId="59CAEC67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предложении с помощью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окончания при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незначительной помощи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учителя.</w:t>
            </w:r>
          </w:p>
          <w:p w14:paraId="58DC1EF5" w14:textId="77777777" w:rsidR="004E4279" w:rsidRPr="0006391B" w:rsidRDefault="0006391B" w:rsidP="0006391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Графически обозначают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окончание и суффикс на</w:t>
            </w:r>
            <w:r w:rsidRPr="0006391B">
              <w:rPr>
                <w:spacing w:val="-5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письме</w:t>
            </w:r>
          </w:p>
        </w:tc>
        <w:tc>
          <w:tcPr>
            <w:tcW w:w="3975" w:type="dxa"/>
          </w:tcPr>
          <w:p w14:paraId="0F9C7A4B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Образуют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новые слова с помощью</w:t>
            </w:r>
            <w:r w:rsidRPr="0006391B">
              <w:rPr>
                <w:spacing w:val="-5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приставки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 суффикса.</w:t>
            </w:r>
          </w:p>
          <w:p w14:paraId="010C4832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Графически обозначают их на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письме.</w:t>
            </w:r>
          </w:p>
          <w:p w14:paraId="4F3A5B70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Связывают слова в предложении с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помощью окончания, графически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обозначают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его на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письме</w:t>
            </w:r>
          </w:p>
        </w:tc>
      </w:tr>
      <w:tr w:rsidR="004E4279" w:rsidRPr="0006391B" w14:paraId="34BE6328" w14:textId="77777777">
        <w:trPr>
          <w:trHeight w:val="3588"/>
        </w:trPr>
        <w:tc>
          <w:tcPr>
            <w:tcW w:w="710" w:type="dxa"/>
          </w:tcPr>
          <w:p w14:paraId="0AC8FB7C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13</w:t>
            </w:r>
          </w:p>
        </w:tc>
        <w:tc>
          <w:tcPr>
            <w:tcW w:w="2712" w:type="dxa"/>
          </w:tcPr>
          <w:p w14:paraId="5B646CE2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Разбор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по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составу</w:t>
            </w:r>
          </w:p>
        </w:tc>
        <w:tc>
          <w:tcPr>
            <w:tcW w:w="547" w:type="dxa"/>
          </w:tcPr>
          <w:p w14:paraId="36B1F3B7" w14:textId="77777777" w:rsidR="004E4279" w:rsidRPr="0006391B" w:rsidRDefault="0006391B" w:rsidP="0006391B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1</w:t>
            </w:r>
          </w:p>
        </w:tc>
        <w:tc>
          <w:tcPr>
            <w:tcW w:w="2830" w:type="dxa"/>
          </w:tcPr>
          <w:p w14:paraId="63DF969C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Выполнение упражнений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на различение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частей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слова.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Тренировка в</w:t>
            </w:r>
          </w:p>
          <w:p w14:paraId="13A1C46D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разборе</w:t>
            </w:r>
            <w:r w:rsidRPr="0006391B">
              <w:rPr>
                <w:spacing w:val="-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слова</w:t>
            </w:r>
            <w:r w:rsidRPr="0006391B">
              <w:rPr>
                <w:spacing w:val="-9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по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составу.</w:t>
            </w:r>
          </w:p>
          <w:p w14:paraId="3FF956B3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Знакомство со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словарным</w:t>
            </w:r>
            <w:r w:rsidRPr="0006391B">
              <w:rPr>
                <w:spacing w:val="-15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словом</w:t>
            </w:r>
          </w:p>
          <w:p w14:paraId="5B7FE758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«секретарь»</w:t>
            </w:r>
          </w:p>
        </w:tc>
        <w:tc>
          <w:tcPr>
            <w:tcW w:w="3262" w:type="dxa"/>
          </w:tcPr>
          <w:p w14:paraId="54DAFE66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Различают части слова с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опорой на наглядность.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Разбирают</w:t>
            </w:r>
            <w:r w:rsidRPr="0006391B">
              <w:rPr>
                <w:spacing w:val="-5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слова</w:t>
            </w:r>
            <w:r w:rsidRPr="0006391B">
              <w:rPr>
                <w:spacing w:val="-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по</w:t>
            </w:r>
            <w:r w:rsidRPr="0006391B">
              <w:rPr>
                <w:spacing w:val="-5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составу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по наглядной и словесной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инструкции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учителя.</w:t>
            </w:r>
          </w:p>
          <w:p w14:paraId="705E6A51" w14:textId="77777777" w:rsidR="004E4279" w:rsidRPr="0006391B" w:rsidRDefault="0006391B" w:rsidP="0006391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Знакомятся со словарным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словом «секретарь» и его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значением.</w:t>
            </w:r>
          </w:p>
          <w:p w14:paraId="71218867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Подбирают однокоренные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слова к слову «секретарь»,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составляют словосочетания и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предложения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proofErr w:type="gramStart"/>
            <w:r w:rsidRPr="0006391B">
              <w:rPr>
                <w:sz w:val="24"/>
                <w:szCs w:val="24"/>
              </w:rPr>
              <w:t>с</w:t>
            </w:r>
            <w:proofErr w:type="gramEnd"/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данным</w:t>
            </w:r>
          </w:p>
          <w:p w14:paraId="2E7AD5AC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словом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помощью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учителя</w:t>
            </w:r>
          </w:p>
        </w:tc>
        <w:tc>
          <w:tcPr>
            <w:tcW w:w="3975" w:type="dxa"/>
          </w:tcPr>
          <w:p w14:paraId="396403DF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Различают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части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слова.</w:t>
            </w:r>
          </w:p>
          <w:p w14:paraId="4CF55A6D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Записывают слова и разбирают их</w:t>
            </w:r>
            <w:r w:rsidRPr="0006391B">
              <w:rPr>
                <w:spacing w:val="-5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по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составу.</w:t>
            </w:r>
          </w:p>
          <w:p w14:paraId="7B9AEE52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Знакомятся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со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словарным</w:t>
            </w:r>
            <w:r w:rsidRPr="0006391B">
              <w:rPr>
                <w:spacing w:val="56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словом</w:t>
            </w:r>
          </w:p>
          <w:p w14:paraId="01B5C11F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«секретарь» и его значением,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указывая в слове орфограмму,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которую следует запомнить.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Подбирают</w:t>
            </w:r>
            <w:r w:rsidRPr="0006391B">
              <w:rPr>
                <w:spacing w:val="-4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однокоренные</w:t>
            </w:r>
            <w:r w:rsidRPr="0006391B">
              <w:rPr>
                <w:spacing w:val="-5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слова</w:t>
            </w:r>
            <w:r w:rsidRPr="0006391B">
              <w:rPr>
                <w:spacing w:val="-5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к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слову «секретарь», составляют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словосочетания и предложения с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данным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словом</w:t>
            </w:r>
          </w:p>
        </w:tc>
      </w:tr>
      <w:tr w:rsidR="004E4279" w:rsidRPr="0006391B" w14:paraId="10062E23" w14:textId="77777777">
        <w:trPr>
          <w:trHeight w:val="1931"/>
        </w:trPr>
        <w:tc>
          <w:tcPr>
            <w:tcW w:w="710" w:type="dxa"/>
          </w:tcPr>
          <w:p w14:paraId="06EEC569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14</w:t>
            </w:r>
          </w:p>
        </w:tc>
        <w:tc>
          <w:tcPr>
            <w:tcW w:w="2712" w:type="dxa"/>
          </w:tcPr>
          <w:p w14:paraId="11180964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Проверка</w:t>
            </w:r>
            <w:r w:rsidRPr="0006391B">
              <w:rPr>
                <w:spacing w:val="-15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орфограмм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в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корне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слова</w:t>
            </w:r>
          </w:p>
        </w:tc>
        <w:tc>
          <w:tcPr>
            <w:tcW w:w="547" w:type="dxa"/>
          </w:tcPr>
          <w:p w14:paraId="622CF64D" w14:textId="77777777" w:rsidR="004E4279" w:rsidRPr="0006391B" w:rsidRDefault="0006391B" w:rsidP="0006391B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1</w:t>
            </w:r>
          </w:p>
        </w:tc>
        <w:tc>
          <w:tcPr>
            <w:tcW w:w="2830" w:type="dxa"/>
          </w:tcPr>
          <w:p w14:paraId="71F1D1EB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Повторение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правописания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ударных</w:t>
            </w:r>
            <w:r w:rsidRPr="0006391B">
              <w:rPr>
                <w:spacing w:val="-6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безударных гласных в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корне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слова.</w:t>
            </w:r>
          </w:p>
          <w:p w14:paraId="650F1E6D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Проверка правописания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звонких и глухих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согласных</w:t>
            </w:r>
            <w:r w:rsidRPr="0006391B">
              <w:rPr>
                <w:spacing w:val="-5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в</w:t>
            </w:r>
            <w:r w:rsidRPr="0006391B">
              <w:rPr>
                <w:spacing w:val="-6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корне</w:t>
            </w:r>
            <w:r w:rsidRPr="0006391B">
              <w:rPr>
                <w:spacing w:val="-6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слова.</w:t>
            </w:r>
          </w:p>
        </w:tc>
        <w:tc>
          <w:tcPr>
            <w:tcW w:w="3262" w:type="dxa"/>
          </w:tcPr>
          <w:p w14:paraId="100F37C2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Проверяют правописание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ударных и безударных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гласных в корне слова по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наглядной и словесной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инструкции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учителя.</w:t>
            </w:r>
          </w:p>
          <w:p w14:paraId="32DAC021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Проверяют правописание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звонких</w:t>
            </w:r>
            <w:r w:rsidRPr="0006391B">
              <w:rPr>
                <w:spacing w:val="-4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</w:t>
            </w:r>
            <w:r w:rsidRPr="0006391B">
              <w:rPr>
                <w:spacing w:val="-4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глухих</w:t>
            </w:r>
            <w:r w:rsidRPr="0006391B">
              <w:rPr>
                <w:spacing w:val="-4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согласных</w:t>
            </w:r>
          </w:p>
        </w:tc>
        <w:tc>
          <w:tcPr>
            <w:tcW w:w="3975" w:type="dxa"/>
          </w:tcPr>
          <w:p w14:paraId="0D0983BD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Проверяют правописание ударных и</w:t>
            </w:r>
            <w:r w:rsidRPr="0006391B">
              <w:rPr>
                <w:spacing w:val="-5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безударных гласных в корне слова.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Проверяют правописание звонких и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глухих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согласных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в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корне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слова.</w:t>
            </w:r>
          </w:p>
          <w:p w14:paraId="410FA3A8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Записывают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пересказ,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сверяя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его</w:t>
            </w:r>
            <w:r w:rsidRPr="0006391B">
              <w:rPr>
                <w:spacing w:val="-4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текстом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в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учебнике</w:t>
            </w:r>
          </w:p>
        </w:tc>
      </w:tr>
    </w:tbl>
    <w:p w14:paraId="5824C0D7" w14:textId="77777777" w:rsidR="004E4279" w:rsidRPr="0006391B" w:rsidRDefault="004E4279" w:rsidP="0006391B">
      <w:pPr>
        <w:rPr>
          <w:sz w:val="24"/>
          <w:szCs w:val="24"/>
        </w:rPr>
        <w:sectPr w:rsidR="004E4279" w:rsidRPr="0006391B" w:rsidSect="0006391B">
          <w:type w:val="nextColumn"/>
          <w:pgSz w:w="16850" w:h="11920" w:orient="landscape"/>
          <w:pgMar w:top="1134" w:right="567" w:bottom="1134" w:left="1134" w:header="0" w:footer="9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712"/>
        <w:gridCol w:w="547"/>
        <w:gridCol w:w="2830"/>
        <w:gridCol w:w="3262"/>
        <w:gridCol w:w="3975"/>
      </w:tblGrid>
      <w:tr w:rsidR="004E4279" w:rsidRPr="0006391B" w14:paraId="4D7E5420" w14:textId="77777777">
        <w:trPr>
          <w:trHeight w:val="1105"/>
        </w:trPr>
        <w:tc>
          <w:tcPr>
            <w:tcW w:w="710" w:type="dxa"/>
          </w:tcPr>
          <w:p w14:paraId="1506E6ED" w14:textId="77777777" w:rsidR="004E4279" w:rsidRPr="0006391B" w:rsidRDefault="004E4279" w:rsidP="0006391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712" w:type="dxa"/>
          </w:tcPr>
          <w:p w14:paraId="44D5DE60" w14:textId="77777777" w:rsidR="004E4279" w:rsidRPr="0006391B" w:rsidRDefault="004E4279" w:rsidP="0006391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547" w:type="dxa"/>
          </w:tcPr>
          <w:p w14:paraId="5BC0DF44" w14:textId="77777777" w:rsidR="004E4279" w:rsidRPr="0006391B" w:rsidRDefault="004E4279" w:rsidP="0006391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830" w:type="dxa"/>
          </w:tcPr>
          <w:p w14:paraId="11421E1B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Закрепление умения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записывать пересказ,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сверяя</w:t>
            </w:r>
            <w:r w:rsidRPr="0006391B">
              <w:rPr>
                <w:spacing w:val="-5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его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</w:t>
            </w:r>
            <w:r w:rsidRPr="0006391B">
              <w:rPr>
                <w:spacing w:val="-6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текстом</w:t>
            </w:r>
            <w:r w:rsidRPr="0006391B">
              <w:rPr>
                <w:spacing w:val="-4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в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учебнике</w:t>
            </w:r>
          </w:p>
        </w:tc>
        <w:tc>
          <w:tcPr>
            <w:tcW w:w="3262" w:type="dxa"/>
          </w:tcPr>
          <w:p w14:paraId="3089A297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в</w:t>
            </w:r>
            <w:r w:rsidRPr="0006391B">
              <w:rPr>
                <w:spacing w:val="-5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корне</w:t>
            </w:r>
            <w:r w:rsidRPr="0006391B">
              <w:rPr>
                <w:spacing w:val="-4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слова</w:t>
            </w:r>
            <w:r w:rsidRPr="0006391B">
              <w:rPr>
                <w:spacing w:val="-5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при</w:t>
            </w:r>
            <w:r w:rsidRPr="0006391B">
              <w:rPr>
                <w:spacing w:val="-4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помощи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учителя</w:t>
            </w:r>
          </w:p>
        </w:tc>
        <w:tc>
          <w:tcPr>
            <w:tcW w:w="3975" w:type="dxa"/>
          </w:tcPr>
          <w:p w14:paraId="2B2F37D9" w14:textId="77777777" w:rsidR="004E4279" w:rsidRPr="0006391B" w:rsidRDefault="004E4279" w:rsidP="0006391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4E4279" w:rsidRPr="0006391B" w14:paraId="523F824F" w14:textId="77777777">
        <w:trPr>
          <w:trHeight w:val="2760"/>
        </w:trPr>
        <w:tc>
          <w:tcPr>
            <w:tcW w:w="710" w:type="dxa"/>
          </w:tcPr>
          <w:p w14:paraId="026E36BB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15</w:t>
            </w:r>
          </w:p>
        </w:tc>
        <w:tc>
          <w:tcPr>
            <w:tcW w:w="2712" w:type="dxa"/>
          </w:tcPr>
          <w:p w14:paraId="59365503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Нахождение орфограмм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в корне слова и их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проверка</w:t>
            </w:r>
          </w:p>
        </w:tc>
        <w:tc>
          <w:tcPr>
            <w:tcW w:w="547" w:type="dxa"/>
          </w:tcPr>
          <w:p w14:paraId="14682CF6" w14:textId="77777777" w:rsidR="004E4279" w:rsidRPr="0006391B" w:rsidRDefault="0006391B" w:rsidP="0006391B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1</w:t>
            </w:r>
          </w:p>
        </w:tc>
        <w:tc>
          <w:tcPr>
            <w:tcW w:w="2830" w:type="dxa"/>
          </w:tcPr>
          <w:p w14:paraId="7B918DD0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Закрепление умения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находить орфограммы в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корне слова и проверять</w:t>
            </w:r>
            <w:r w:rsidRPr="0006391B">
              <w:rPr>
                <w:spacing w:val="-5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их.</w:t>
            </w:r>
          </w:p>
          <w:p w14:paraId="19FA6A76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Умение применять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работу с диалогом.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Запись текста под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диктовку, с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комментированием</w:t>
            </w:r>
          </w:p>
          <w:p w14:paraId="36D2FB1F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орфограммы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в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словах</w:t>
            </w:r>
          </w:p>
        </w:tc>
        <w:tc>
          <w:tcPr>
            <w:tcW w:w="3262" w:type="dxa"/>
          </w:tcPr>
          <w:p w14:paraId="56F8AE53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Называют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участников</w:t>
            </w:r>
          </w:p>
          <w:p w14:paraId="1D448CBB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диалога и записывают его.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Находят слова с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проверяемыми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орфограммами в корне и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подбирают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проверочные</w:t>
            </w:r>
          </w:p>
          <w:p w14:paraId="69D7AEF5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слова</w:t>
            </w:r>
            <w:r w:rsidRPr="0006391B">
              <w:rPr>
                <w:spacing w:val="-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при</w:t>
            </w:r>
            <w:r w:rsidRPr="0006391B">
              <w:rPr>
                <w:spacing w:val="-5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словесной</w:t>
            </w:r>
            <w:r w:rsidRPr="0006391B">
              <w:rPr>
                <w:spacing w:val="-5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помощи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учителя.</w:t>
            </w:r>
          </w:p>
          <w:p w14:paraId="125FE2B8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Записывают текст под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диктовку</w:t>
            </w:r>
          </w:p>
        </w:tc>
        <w:tc>
          <w:tcPr>
            <w:tcW w:w="3975" w:type="dxa"/>
          </w:tcPr>
          <w:p w14:paraId="03896E09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Находят</w:t>
            </w:r>
            <w:r w:rsidRPr="0006391B">
              <w:rPr>
                <w:spacing w:val="-5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орфограммы</w:t>
            </w:r>
            <w:r w:rsidRPr="0006391B">
              <w:rPr>
                <w:spacing w:val="-4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в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корне</w:t>
            </w:r>
            <w:r w:rsidRPr="0006391B">
              <w:rPr>
                <w:spacing w:val="-5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проверяют</w:t>
            </w:r>
            <w:r w:rsidRPr="0006391B">
              <w:rPr>
                <w:spacing w:val="59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их.</w:t>
            </w:r>
          </w:p>
          <w:p w14:paraId="4A4F03CB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Называют</w:t>
            </w:r>
            <w:r w:rsidRPr="0006391B">
              <w:rPr>
                <w:spacing w:val="-6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участников</w:t>
            </w:r>
            <w:r w:rsidRPr="0006391B">
              <w:rPr>
                <w:spacing w:val="-5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диалога</w:t>
            </w:r>
            <w:r w:rsidRPr="0006391B">
              <w:rPr>
                <w:spacing w:val="-6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записывают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его.</w:t>
            </w:r>
          </w:p>
          <w:p w14:paraId="5451693F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Находят слова с проверяемыми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орфограммами в корне и подбирают</w:t>
            </w:r>
            <w:r w:rsidRPr="0006391B">
              <w:rPr>
                <w:spacing w:val="-5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проверочные слова. Записывают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текст под диктовку, комментируя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орфограммы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в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словах</w:t>
            </w:r>
          </w:p>
        </w:tc>
      </w:tr>
      <w:tr w:rsidR="004E4279" w:rsidRPr="0006391B" w14:paraId="736B58F1" w14:textId="77777777">
        <w:trPr>
          <w:trHeight w:val="3312"/>
        </w:trPr>
        <w:tc>
          <w:tcPr>
            <w:tcW w:w="710" w:type="dxa"/>
          </w:tcPr>
          <w:p w14:paraId="6976E42B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16</w:t>
            </w:r>
          </w:p>
        </w:tc>
        <w:tc>
          <w:tcPr>
            <w:tcW w:w="2712" w:type="dxa"/>
          </w:tcPr>
          <w:p w14:paraId="111C2CCD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pacing w:val="-1"/>
                <w:sz w:val="24"/>
                <w:szCs w:val="24"/>
              </w:rPr>
              <w:t>Правописание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приставок</w:t>
            </w:r>
          </w:p>
        </w:tc>
        <w:tc>
          <w:tcPr>
            <w:tcW w:w="547" w:type="dxa"/>
          </w:tcPr>
          <w:p w14:paraId="00EF6C86" w14:textId="77777777" w:rsidR="004E4279" w:rsidRPr="0006391B" w:rsidRDefault="0006391B" w:rsidP="0006391B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1</w:t>
            </w:r>
          </w:p>
        </w:tc>
        <w:tc>
          <w:tcPr>
            <w:tcW w:w="2830" w:type="dxa"/>
          </w:tcPr>
          <w:p w14:paraId="7C22FF0F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Закрепление умения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разбирать слова по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составу.</w:t>
            </w:r>
          </w:p>
          <w:p w14:paraId="659FCCFF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Закрепление умения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выполнять упражнения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на правописание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гласных и согласных в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приставке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слова.</w:t>
            </w:r>
          </w:p>
          <w:p w14:paraId="3E884341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Работа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диалогом</w:t>
            </w:r>
          </w:p>
        </w:tc>
        <w:tc>
          <w:tcPr>
            <w:tcW w:w="3262" w:type="dxa"/>
          </w:tcPr>
          <w:p w14:paraId="0C88EEAE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Разбирают слова по составу с</w:t>
            </w:r>
            <w:r w:rsidRPr="0006391B">
              <w:rPr>
                <w:spacing w:val="-5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опорой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на</w:t>
            </w:r>
            <w:r w:rsidRPr="0006391B">
              <w:rPr>
                <w:spacing w:val="-4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наглядность.</w:t>
            </w:r>
          </w:p>
          <w:p w14:paraId="7C39496C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Выполняют упражнения на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правописание гласных и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согласных</w:t>
            </w:r>
            <w:r w:rsidRPr="0006391B">
              <w:rPr>
                <w:spacing w:val="-6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в</w:t>
            </w:r>
            <w:r w:rsidRPr="0006391B">
              <w:rPr>
                <w:spacing w:val="-6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приставке</w:t>
            </w:r>
            <w:r w:rsidRPr="0006391B">
              <w:rPr>
                <w:spacing w:val="-5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слова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по наглядной и словесной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инструкции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учителя.</w:t>
            </w:r>
          </w:p>
          <w:p w14:paraId="3CC2A7A0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Рассматривают рисунок и</w:t>
            </w:r>
            <w:r w:rsidRPr="0006391B">
              <w:rPr>
                <w:spacing w:val="-5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называют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участников</w:t>
            </w:r>
          </w:p>
          <w:p w14:paraId="12A5747A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диалога.</w:t>
            </w:r>
            <w:r w:rsidRPr="0006391B">
              <w:rPr>
                <w:spacing w:val="-4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Записывают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диалог,</w:t>
            </w:r>
          </w:p>
          <w:p w14:paraId="70722D81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обозначая приставки при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словесной</w:t>
            </w:r>
            <w:r w:rsidRPr="0006391B">
              <w:rPr>
                <w:spacing w:val="-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помощи</w:t>
            </w:r>
            <w:r w:rsidRPr="0006391B">
              <w:rPr>
                <w:spacing w:val="-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учителя</w:t>
            </w:r>
          </w:p>
        </w:tc>
        <w:tc>
          <w:tcPr>
            <w:tcW w:w="3975" w:type="dxa"/>
          </w:tcPr>
          <w:p w14:paraId="6748AF1D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Разбирают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слова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по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составу.</w:t>
            </w:r>
          </w:p>
          <w:p w14:paraId="6A72D21C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Выполняют упражнения на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правописание</w:t>
            </w:r>
            <w:r w:rsidRPr="0006391B">
              <w:rPr>
                <w:spacing w:val="-5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гласных</w:t>
            </w:r>
            <w:r w:rsidRPr="0006391B">
              <w:rPr>
                <w:spacing w:val="-4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</w:t>
            </w:r>
            <w:r w:rsidRPr="0006391B">
              <w:rPr>
                <w:spacing w:val="-4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согласных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в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приставке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слова.</w:t>
            </w:r>
          </w:p>
          <w:p w14:paraId="51F36F90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Рассматривают рисунок и называют</w:t>
            </w:r>
            <w:r w:rsidRPr="0006391B">
              <w:rPr>
                <w:spacing w:val="-5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участников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диалога.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Записывают</w:t>
            </w:r>
          </w:p>
          <w:p w14:paraId="030BB6AA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диалог, обозначая приставки и</w:t>
            </w:r>
            <w:r w:rsidRPr="0006391B">
              <w:rPr>
                <w:spacing w:val="-5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объясняя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их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правописание</w:t>
            </w:r>
          </w:p>
        </w:tc>
      </w:tr>
      <w:tr w:rsidR="004E4279" w:rsidRPr="0006391B" w14:paraId="448CAC90" w14:textId="77777777">
        <w:trPr>
          <w:trHeight w:val="1655"/>
        </w:trPr>
        <w:tc>
          <w:tcPr>
            <w:tcW w:w="710" w:type="dxa"/>
          </w:tcPr>
          <w:p w14:paraId="784016CD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17</w:t>
            </w:r>
          </w:p>
        </w:tc>
        <w:tc>
          <w:tcPr>
            <w:tcW w:w="2712" w:type="dxa"/>
          </w:tcPr>
          <w:p w14:paraId="4DB7B3FA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Орфограммы</w:t>
            </w:r>
            <w:r w:rsidRPr="0006391B">
              <w:rPr>
                <w:spacing w:val="-5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в</w:t>
            </w:r>
            <w:r w:rsidRPr="0006391B">
              <w:rPr>
                <w:spacing w:val="-5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корне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слова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 приставке</w:t>
            </w:r>
          </w:p>
        </w:tc>
        <w:tc>
          <w:tcPr>
            <w:tcW w:w="547" w:type="dxa"/>
          </w:tcPr>
          <w:p w14:paraId="1B806141" w14:textId="77777777" w:rsidR="004E4279" w:rsidRPr="0006391B" w:rsidRDefault="0006391B" w:rsidP="0006391B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1</w:t>
            </w:r>
          </w:p>
        </w:tc>
        <w:tc>
          <w:tcPr>
            <w:tcW w:w="2830" w:type="dxa"/>
          </w:tcPr>
          <w:p w14:paraId="271FAF84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Закрепление умения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объяснять правописание</w:t>
            </w:r>
            <w:r w:rsidRPr="0006391B">
              <w:rPr>
                <w:spacing w:val="-5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 с орфограммами в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корне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приставке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слова</w:t>
            </w:r>
          </w:p>
        </w:tc>
        <w:tc>
          <w:tcPr>
            <w:tcW w:w="3262" w:type="dxa"/>
          </w:tcPr>
          <w:p w14:paraId="059D1793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Записывают словосочетания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по теме, вставляя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пропущенные</w:t>
            </w:r>
            <w:r w:rsidRPr="0006391B">
              <w:rPr>
                <w:spacing w:val="-10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орфограммы</w:t>
            </w:r>
            <w:r w:rsidRPr="0006391B">
              <w:rPr>
                <w:spacing w:val="-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в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корне и приставке слова при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словесной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помощи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учителя.</w:t>
            </w:r>
          </w:p>
        </w:tc>
        <w:tc>
          <w:tcPr>
            <w:tcW w:w="3975" w:type="dxa"/>
          </w:tcPr>
          <w:p w14:paraId="769E13DA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Записывают словосочетания по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теме, вставляя пропущенные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орфограммы в корне и приставке</w:t>
            </w:r>
            <w:r w:rsidRPr="0006391B">
              <w:rPr>
                <w:spacing w:val="-5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слова.</w:t>
            </w:r>
          </w:p>
          <w:p w14:paraId="296C8DE7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Объясняют</w:t>
            </w:r>
            <w:r w:rsidRPr="0006391B">
              <w:rPr>
                <w:spacing w:val="-5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правописание</w:t>
            </w:r>
            <w:r w:rsidRPr="0006391B">
              <w:rPr>
                <w:spacing w:val="-5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</w:t>
            </w:r>
            <w:r w:rsidRPr="0006391B">
              <w:rPr>
                <w:spacing w:val="-5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данными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орфограммами.</w:t>
            </w:r>
          </w:p>
        </w:tc>
      </w:tr>
    </w:tbl>
    <w:p w14:paraId="63C4DB64" w14:textId="77777777" w:rsidR="004E4279" w:rsidRPr="0006391B" w:rsidRDefault="004E4279" w:rsidP="0006391B">
      <w:pPr>
        <w:rPr>
          <w:sz w:val="24"/>
          <w:szCs w:val="24"/>
        </w:rPr>
        <w:sectPr w:rsidR="004E4279" w:rsidRPr="0006391B" w:rsidSect="0006391B">
          <w:type w:val="nextColumn"/>
          <w:pgSz w:w="16850" w:h="11920" w:orient="landscape"/>
          <w:pgMar w:top="1134" w:right="567" w:bottom="1134" w:left="1134" w:header="0" w:footer="9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712"/>
        <w:gridCol w:w="547"/>
        <w:gridCol w:w="2830"/>
        <w:gridCol w:w="3262"/>
        <w:gridCol w:w="3975"/>
      </w:tblGrid>
      <w:tr w:rsidR="004E4279" w:rsidRPr="0006391B" w14:paraId="141757F0" w14:textId="77777777">
        <w:trPr>
          <w:trHeight w:val="1381"/>
        </w:trPr>
        <w:tc>
          <w:tcPr>
            <w:tcW w:w="710" w:type="dxa"/>
            <w:tcBorders>
              <w:bottom w:val="single" w:sz="8" w:space="0" w:color="000000"/>
            </w:tcBorders>
          </w:tcPr>
          <w:p w14:paraId="12216552" w14:textId="77777777" w:rsidR="004E4279" w:rsidRPr="0006391B" w:rsidRDefault="004E4279" w:rsidP="0006391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712" w:type="dxa"/>
            <w:tcBorders>
              <w:bottom w:val="single" w:sz="8" w:space="0" w:color="000000"/>
            </w:tcBorders>
          </w:tcPr>
          <w:p w14:paraId="2638B409" w14:textId="77777777" w:rsidR="004E4279" w:rsidRPr="0006391B" w:rsidRDefault="004E4279" w:rsidP="0006391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547" w:type="dxa"/>
            <w:tcBorders>
              <w:bottom w:val="single" w:sz="8" w:space="0" w:color="000000"/>
            </w:tcBorders>
          </w:tcPr>
          <w:p w14:paraId="685F8E6A" w14:textId="77777777" w:rsidR="004E4279" w:rsidRPr="0006391B" w:rsidRDefault="004E4279" w:rsidP="0006391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bottom w:val="single" w:sz="8" w:space="0" w:color="000000"/>
            </w:tcBorders>
          </w:tcPr>
          <w:p w14:paraId="34E76DD9" w14:textId="77777777" w:rsidR="004E4279" w:rsidRPr="0006391B" w:rsidRDefault="004E4279" w:rsidP="0006391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262" w:type="dxa"/>
            <w:tcBorders>
              <w:bottom w:val="single" w:sz="8" w:space="0" w:color="000000"/>
            </w:tcBorders>
          </w:tcPr>
          <w:p w14:paraId="2D6DE28B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Находят</w:t>
            </w:r>
            <w:r w:rsidRPr="0006391B">
              <w:rPr>
                <w:spacing w:val="-6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в</w:t>
            </w:r>
            <w:r w:rsidRPr="0006391B">
              <w:rPr>
                <w:spacing w:val="-6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тексте</w:t>
            </w:r>
            <w:r w:rsidRPr="0006391B">
              <w:rPr>
                <w:spacing w:val="-5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пары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однокоренных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слов,</w:t>
            </w:r>
          </w:p>
          <w:p w14:paraId="6B98B7A0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записывают и подчёркивают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их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помощью учителя</w:t>
            </w:r>
          </w:p>
        </w:tc>
        <w:tc>
          <w:tcPr>
            <w:tcW w:w="3975" w:type="dxa"/>
            <w:tcBorders>
              <w:bottom w:val="single" w:sz="8" w:space="0" w:color="000000"/>
            </w:tcBorders>
          </w:tcPr>
          <w:p w14:paraId="5CC959C1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Находят в тексте пары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однокоренных</w:t>
            </w:r>
            <w:r w:rsidRPr="0006391B">
              <w:rPr>
                <w:spacing w:val="-5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</w:t>
            </w:r>
            <w:r w:rsidRPr="0006391B">
              <w:rPr>
                <w:spacing w:val="-4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</w:t>
            </w:r>
            <w:r w:rsidRPr="0006391B">
              <w:rPr>
                <w:spacing w:val="-5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подчёркивают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их.</w:t>
            </w:r>
          </w:p>
          <w:p w14:paraId="338518DB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Записывают пословицы,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подчёркивая</w:t>
            </w:r>
            <w:r w:rsidRPr="0006391B">
              <w:rPr>
                <w:spacing w:val="-4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в</w:t>
            </w:r>
            <w:r w:rsidRPr="0006391B">
              <w:rPr>
                <w:spacing w:val="-4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словах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орфограммы</w:t>
            </w:r>
          </w:p>
        </w:tc>
      </w:tr>
      <w:tr w:rsidR="004E4279" w:rsidRPr="0006391B" w14:paraId="4DAA7777" w14:textId="77777777">
        <w:trPr>
          <w:trHeight w:val="3864"/>
        </w:trPr>
        <w:tc>
          <w:tcPr>
            <w:tcW w:w="710" w:type="dxa"/>
            <w:tcBorders>
              <w:top w:val="single" w:sz="8" w:space="0" w:color="000000"/>
            </w:tcBorders>
          </w:tcPr>
          <w:p w14:paraId="5E954583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18</w:t>
            </w:r>
          </w:p>
        </w:tc>
        <w:tc>
          <w:tcPr>
            <w:tcW w:w="2712" w:type="dxa"/>
            <w:tcBorders>
              <w:top w:val="single" w:sz="8" w:space="0" w:color="000000"/>
            </w:tcBorders>
          </w:tcPr>
          <w:p w14:paraId="1F989CB1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Текст. Составление</w:t>
            </w:r>
            <w:r w:rsidRPr="0006391B">
              <w:rPr>
                <w:spacing w:val="-5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плана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текста</w:t>
            </w:r>
          </w:p>
        </w:tc>
        <w:tc>
          <w:tcPr>
            <w:tcW w:w="547" w:type="dxa"/>
            <w:tcBorders>
              <w:top w:val="single" w:sz="8" w:space="0" w:color="000000"/>
            </w:tcBorders>
          </w:tcPr>
          <w:p w14:paraId="3CBFED92" w14:textId="77777777" w:rsidR="004E4279" w:rsidRPr="0006391B" w:rsidRDefault="0006391B" w:rsidP="0006391B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1</w:t>
            </w:r>
          </w:p>
        </w:tc>
        <w:tc>
          <w:tcPr>
            <w:tcW w:w="2830" w:type="dxa"/>
            <w:tcBorders>
              <w:top w:val="single" w:sz="8" w:space="0" w:color="000000"/>
            </w:tcBorders>
          </w:tcPr>
          <w:p w14:paraId="2A09C784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Составление текста-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повествования по плану.</w:t>
            </w:r>
            <w:r w:rsidRPr="0006391B">
              <w:rPr>
                <w:spacing w:val="-5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Закрепление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умения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письменно</w:t>
            </w:r>
          </w:p>
          <w:p w14:paraId="5437E5BF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пересказывать</w:t>
            </w:r>
          </w:p>
        </w:tc>
        <w:tc>
          <w:tcPr>
            <w:tcW w:w="3262" w:type="dxa"/>
            <w:tcBorders>
              <w:top w:val="single" w:sz="8" w:space="0" w:color="000000"/>
            </w:tcBorders>
          </w:tcPr>
          <w:p w14:paraId="7F75C592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Записывают составленные на</w:t>
            </w:r>
            <w:r w:rsidRPr="0006391B">
              <w:rPr>
                <w:spacing w:val="-5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основе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рисунка</w:t>
            </w:r>
          </w:p>
          <w:p w14:paraId="64297589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предложения, выделяют в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отдельных словах корни,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приставки, окончания с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помощью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учителя.</w:t>
            </w:r>
          </w:p>
          <w:p w14:paraId="258F0095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Читают и записывают план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текста,</w:t>
            </w:r>
            <w:r w:rsidRPr="0006391B">
              <w:rPr>
                <w:spacing w:val="-6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дополняя</w:t>
            </w:r>
            <w:r w:rsidRPr="0006391B">
              <w:rPr>
                <w:spacing w:val="-5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его</w:t>
            </w:r>
            <w:r w:rsidRPr="0006391B">
              <w:rPr>
                <w:spacing w:val="-6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главную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часть данными в рамке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подпунктами при словесной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помощи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учителя</w:t>
            </w:r>
          </w:p>
        </w:tc>
        <w:tc>
          <w:tcPr>
            <w:tcW w:w="3975" w:type="dxa"/>
            <w:tcBorders>
              <w:top w:val="single" w:sz="8" w:space="0" w:color="000000"/>
            </w:tcBorders>
          </w:tcPr>
          <w:p w14:paraId="7A16189C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Составляют</w:t>
            </w:r>
            <w:r w:rsidRPr="0006391B">
              <w:rPr>
                <w:spacing w:val="-9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предложения,</w:t>
            </w:r>
            <w:r w:rsidRPr="0006391B">
              <w:rPr>
                <w:spacing w:val="-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подбирая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факты,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отражённые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в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рисунке.</w:t>
            </w:r>
          </w:p>
          <w:p w14:paraId="3CBB19A0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Выбирают наиболее удачные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предложения</w:t>
            </w:r>
            <w:r w:rsidRPr="0006391B">
              <w:rPr>
                <w:spacing w:val="-5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</w:t>
            </w:r>
            <w:r w:rsidRPr="0006391B">
              <w:rPr>
                <w:spacing w:val="-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записывают</w:t>
            </w:r>
            <w:r w:rsidRPr="0006391B">
              <w:rPr>
                <w:spacing w:val="-5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их,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отмечая в отдельных словах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известные корни, приставки и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окончания.</w:t>
            </w:r>
          </w:p>
          <w:p w14:paraId="70D2D9D3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Читают и записывают план текста,</w:t>
            </w:r>
            <w:r w:rsidRPr="0006391B">
              <w:rPr>
                <w:spacing w:val="-5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дополняя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его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главную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часть</w:t>
            </w:r>
          </w:p>
          <w:p w14:paraId="63FB7786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данными в рамке подпунктами.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Определяют,</w:t>
            </w:r>
            <w:r w:rsidRPr="0006391B">
              <w:rPr>
                <w:spacing w:val="-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как</w:t>
            </w:r>
            <w:r w:rsidRPr="0006391B">
              <w:rPr>
                <w:spacing w:val="-6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называется</w:t>
            </w:r>
            <w:r w:rsidRPr="0006391B">
              <w:rPr>
                <w:spacing w:val="-6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такой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план.</w:t>
            </w:r>
          </w:p>
          <w:p w14:paraId="412543E5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Записывают</w:t>
            </w:r>
            <w:r w:rsidRPr="0006391B">
              <w:rPr>
                <w:spacing w:val="-4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пересказ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текста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по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плану</w:t>
            </w:r>
          </w:p>
        </w:tc>
      </w:tr>
      <w:tr w:rsidR="004E4279" w:rsidRPr="0006391B" w14:paraId="4545A775" w14:textId="77777777">
        <w:trPr>
          <w:trHeight w:val="3312"/>
        </w:trPr>
        <w:tc>
          <w:tcPr>
            <w:tcW w:w="710" w:type="dxa"/>
          </w:tcPr>
          <w:p w14:paraId="1FB5F0D1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19</w:t>
            </w:r>
          </w:p>
        </w:tc>
        <w:tc>
          <w:tcPr>
            <w:tcW w:w="2712" w:type="dxa"/>
          </w:tcPr>
          <w:p w14:paraId="21E43A93" w14:textId="77777777" w:rsidR="004E4279" w:rsidRPr="0006391B" w:rsidRDefault="0006391B" w:rsidP="0006391B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Сложные слова с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соединительными</w:t>
            </w:r>
            <w:r w:rsidRPr="0006391B">
              <w:rPr>
                <w:spacing w:val="-5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гласными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«О,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Е</w:t>
            </w:r>
            <w:r w:rsidRPr="0006391B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547" w:type="dxa"/>
          </w:tcPr>
          <w:p w14:paraId="4BA7D92A" w14:textId="77777777" w:rsidR="004E4279" w:rsidRPr="0006391B" w:rsidRDefault="0006391B" w:rsidP="0006391B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1</w:t>
            </w:r>
          </w:p>
        </w:tc>
        <w:tc>
          <w:tcPr>
            <w:tcW w:w="2830" w:type="dxa"/>
          </w:tcPr>
          <w:p w14:paraId="01431034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Расширение знаний о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сложных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словах.</w:t>
            </w:r>
          </w:p>
          <w:p w14:paraId="04D15C9B" w14:textId="77777777" w:rsidR="004E4279" w:rsidRPr="0006391B" w:rsidRDefault="0006391B" w:rsidP="0006391B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Тренировка в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образовании слов с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соединительными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гласными</w:t>
            </w:r>
            <w:r w:rsidRPr="0006391B">
              <w:rPr>
                <w:spacing w:val="5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«О,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Е</w:t>
            </w:r>
            <w:r w:rsidRPr="0006391B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3262" w:type="dxa"/>
          </w:tcPr>
          <w:p w14:paraId="6EDA653F" w14:textId="77777777" w:rsidR="004E4279" w:rsidRPr="0006391B" w:rsidRDefault="0006391B" w:rsidP="0006391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Зачитывают определение о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сложных словах и способах</w:t>
            </w:r>
            <w:r w:rsidRPr="0006391B">
              <w:rPr>
                <w:spacing w:val="-5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их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образования.</w:t>
            </w:r>
          </w:p>
          <w:p w14:paraId="4B6B1D67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Образуют и записывают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сложные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слова с</w:t>
            </w:r>
          </w:p>
          <w:p w14:paraId="6753C837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соединительными</w:t>
            </w:r>
            <w:r w:rsidRPr="0006391B">
              <w:rPr>
                <w:spacing w:val="-5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гласными</w:t>
            </w:r>
          </w:p>
          <w:p w14:paraId="1434D0FB" w14:textId="77777777" w:rsidR="004E4279" w:rsidRPr="0006391B" w:rsidRDefault="0006391B" w:rsidP="0006391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«О, Е</w:t>
            </w:r>
            <w:r w:rsidRPr="0006391B">
              <w:rPr>
                <w:b/>
                <w:sz w:val="24"/>
                <w:szCs w:val="24"/>
              </w:rPr>
              <w:t xml:space="preserve">» </w:t>
            </w:r>
            <w:r w:rsidRPr="0006391B">
              <w:rPr>
                <w:sz w:val="24"/>
                <w:szCs w:val="24"/>
              </w:rPr>
              <w:t>по наглядной и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словесной инструкции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учителя</w:t>
            </w:r>
          </w:p>
        </w:tc>
        <w:tc>
          <w:tcPr>
            <w:tcW w:w="3975" w:type="dxa"/>
          </w:tcPr>
          <w:p w14:paraId="4941EF58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Рассматривают запись в рамке,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объясняют,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как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образуются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новые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слова, подбирают примеры к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схемам.</w:t>
            </w:r>
          </w:p>
          <w:p w14:paraId="0187EBB9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Записывают</w:t>
            </w:r>
            <w:r w:rsidRPr="0006391B">
              <w:rPr>
                <w:spacing w:val="-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сложные</w:t>
            </w:r>
            <w:r w:rsidRPr="0006391B">
              <w:rPr>
                <w:spacing w:val="-10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слова,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вставляя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пропущенные</w:t>
            </w:r>
          </w:p>
          <w:p w14:paraId="566AC922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соединительные</w:t>
            </w:r>
            <w:r w:rsidRPr="0006391B">
              <w:rPr>
                <w:spacing w:val="-5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гласные</w:t>
            </w:r>
            <w:r w:rsidRPr="0006391B">
              <w:rPr>
                <w:spacing w:val="-4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«О,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Е</w:t>
            </w:r>
            <w:r w:rsidRPr="0006391B">
              <w:rPr>
                <w:b/>
                <w:sz w:val="24"/>
                <w:szCs w:val="24"/>
              </w:rPr>
              <w:t>».</w:t>
            </w:r>
            <w:r w:rsidRPr="0006391B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Записывают предложения,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подчёркивая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сложные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слова.</w:t>
            </w:r>
          </w:p>
          <w:p w14:paraId="59B30EA5" w14:textId="77777777" w:rsidR="004E4279" w:rsidRPr="0006391B" w:rsidRDefault="0006391B" w:rsidP="0006391B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От данных слов образуют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однокоренные</w:t>
            </w:r>
            <w:r w:rsidRPr="0006391B">
              <w:rPr>
                <w:spacing w:val="-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сложные</w:t>
            </w:r>
            <w:r w:rsidRPr="0006391B">
              <w:rPr>
                <w:spacing w:val="-5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слова</w:t>
            </w:r>
            <w:r w:rsidRPr="0006391B">
              <w:rPr>
                <w:spacing w:val="-6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суффиксом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«</w:t>
            </w:r>
            <w:r w:rsidRPr="0006391B">
              <w:rPr>
                <w:b/>
                <w:sz w:val="24"/>
                <w:szCs w:val="24"/>
              </w:rPr>
              <w:t>н».</w:t>
            </w:r>
          </w:p>
        </w:tc>
      </w:tr>
    </w:tbl>
    <w:p w14:paraId="1C361357" w14:textId="77777777" w:rsidR="004E4279" w:rsidRPr="0006391B" w:rsidRDefault="004E4279" w:rsidP="0006391B">
      <w:pPr>
        <w:rPr>
          <w:sz w:val="24"/>
          <w:szCs w:val="24"/>
        </w:rPr>
        <w:sectPr w:rsidR="004E4279" w:rsidRPr="0006391B" w:rsidSect="0006391B">
          <w:type w:val="nextColumn"/>
          <w:pgSz w:w="16850" w:h="11920" w:orient="landscape"/>
          <w:pgMar w:top="1134" w:right="567" w:bottom="1134" w:left="1134" w:header="0" w:footer="9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712"/>
        <w:gridCol w:w="547"/>
        <w:gridCol w:w="3118"/>
        <w:gridCol w:w="3262"/>
        <w:gridCol w:w="3687"/>
      </w:tblGrid>
      <w:tr w:rsidR="004E4279" w:rsidRPr="0006391B" w14:paraId="51C51C6C" w14:textId="77777777">
        <w:trPr>
          <w:trHeight w:val="1933"/>
        </w:trPr>
        <w:tc>
          <w:tcPr>
            <w:tcW w:w="710" w:type="dxa"/>
          </w:tcPr>
          <w:p w14:paraId="6190B04B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lastRenderedPageBreak/>
              <w:t>20</w:t>
            </w:r>
          </w:p>
        </w:tc>
        <w:tc>
          <w:tcPr>
            <w:tcW w:w="2712" w:type="dxa"/>
          </w:tcPr>
          <w:p w14:paraId="06C81639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Сложные</w:t>
            </w:r>
            <w:r w:rsidRPr="0006391B">
              <w:rPr>
                <w:spacing w:val="-9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слова</w:t>
            </w:r>
            <w:r w:rsidRPr="0006391B">
              <w:rPr>
                <w:spacing w:val="-9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без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соединительной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гласной</w:t>
            </w:r>
          </w:p>
        </w:tc>
        <w:tc>
          <w:tcPr>
            <w:tcW w:w="547" w:type="dxa"/>
          </w:tcPr>
          <w:p w14:paraId="45094E8A" w14:textId="77777777" w:rsidR="004E4279" w:rsidRPr="0006391B" w:rsidRDefault="0006391B" w:rsidP="0006391B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14:paraId="1116E910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Формирование умения в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образовании</w:t>
            </w:r>
            <w:r w:rsidRPr="0006391B">
              <w:rPr>
                <w:spacing w:val="-5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сложных</w:t>
            </w:r>
            <w:r w:rsidRPr="0006391B">
              <w:rPr>
                <w:spacing w:val="-5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двумя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способами.</w:t>
            </w:r>
          </w:p>
          <w:p w14:paraId="36F7D7FD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Замена словосочетаний</w:t>
            </w:r>
            <w:r w:rsidRPr="0006391B">
              <w:rPr>
                <w:spacing w:val="-5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сложными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словами</w:t>
            </w:r>
          </w:p>
        </w:tc>
        <w:tc>
          <w:tcPr>
            <w:tcW w:w="3262" w:type="dxa"/>
          </w:tcPr>
          <w:p w14:paraId="5D25E232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Образуют и записывают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сложные слова двумя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способами по наглядной и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словесной инструкции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учителя</w:t>
            </w:r>
          </w:p>
        </w:tc>
        <w:tc>
          <w:tcPr>
            <w:tcW w:w="3687" w:type="dxa"/>
          </w:tcPr>
          <w:p w14:paraId="1163777A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Образуют и записывают сложные</w:t>
            </w:r>
            <w:r w:rsidRPr="0006391B">
              <w:rPr>
                <w:spacing w:val="-5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слова</w:t>
            </w:r>
            <w:r w:rsidRPr="0006391B">
              <w:rPr>
                <w:spacing w:val="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двумя</w:t>
            </w:r>
            <w:r w:rsidRPr="0006391B">
              <w:rPr>
                <w:spacing w:val="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способами.</w:t>
            </w:r>
          </w:p>
          <w:p w14:paraId="2FEB3898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Заменяют</w:t>
            </w:r>
            <w:r w:rsidRPr="0006391B">
              <w:rPr>
                <w:spacing w:val="-14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словосочетания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сложными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словами.</w:t>
            </w:r>
          </w:p>
          <w:p w14:paraId="6DE6FEAD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Записывают предложения,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подбирая по смыслу первую</w:t>
            </w:r>
            <w:r w:rsidRPr="0006391B">
              <w:rPr>
                <w:spacing w:val="-5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часть сложных слов</w:t>
            </w:r>
          </w:p>
        </w:tc>
      </w:tr>
      <w:tr w:rsidR="004E4279" w:rsidRPr="0006391B" w14:paraId="70F776A6" w14:textId="77777777">
        <w:trPr>
          <w:trHeight w:val="1932"/>
        </w:trPr>
        <w:tc>
          <w:tcPr>
            <w:tcW w:w="710" w:type="dxa"/>
          </w:tcPr>
          <w:p w14:paraId="11E03287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21</w:t>
            </w:r>
          </w:p>
        </w:tc>
        <w:tc>
          <w:tcPr>
            <w:tcW w:w="2712" w:type="dxa"/>
          </w:tcPr>
          <w:p w14:paraId="60FF2FF8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Сложные слова с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соединительной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гласной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«И»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без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неё</w:t>
            </w:r>
          </w:p>
        </w:tc>
        <w:tc>
          <w:tcPr>
            <w:tcW w:w="547" w:type="dxa"/>
          </w:tcPr>
          <w:p w14:paraId="38E02F83" w14:textId="77777777" w:rsidR="004E4279" w:rsidRPr="0006391B" w:rsidRDefault="0006391B" w:rsidP="0006391B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14:paraId="0B8B7615" w14:textId="77777777" w:rsidR="004E4279" w:rsidRPr="0006391B" w:rsidRDefault="0006391B" w:rsidP="0006391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Расширение представления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 написании сложных слов.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Различение сложных слов с</w:t>
            </w:r>
            <w:r w:rsidRPr="0006391B">
              <w:rPr>
                <w:spacing w:val="-5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соединительной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гласной</w:t>
            </w:r>
          </w:p>
          <w:p w14:paraId="003DADAB" w14:textId="77777777" w:rsidR="004E4279" w:rsidRPr="0006391B" w:rsidRDefault="0006391B" w:rsidP="0006391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«И»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без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неё.</w:t>
            </w:r>
          </w:p>
          <w:p w14:paraId="593C28C6" w14:textId="77777777" w:rsidR="004E4279" w:rsidRPr="0006391B" w:rsidRDefault="0006391B" w:rsidP="0006391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Умение объяснять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образование</w:t>
            </w:r>
            <w:r w:rsidRPr="0006391B">
              <w:rPr>
                <w:spacing w:val="-9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сложных</w:t>
            </w:r>
            <w:r w:rsidRPr="0006391B">
              <w:rPr>
                <w:spacing w:val="-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</w:t>
            </w:r>
          </w:p>
        </w:tc>
        <w:tc>
          <w:tcPr>
            <w:tcW w:w="3262" w:type="dxa"/>
          </w:tcPr>
          <w:p w14:paraId="73F521D9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Применяют</w:t>
            </w:r>
            <w:r w:rsidRPr="0006391B">
              <w:rPr>
                <w:spacing w:val="-5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в</w:t>
            </w:r>
            <w:r w:rsidRPr="0006391B">
              <w:rPr>
                <w:spacing w:val="-5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практической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деятельности правила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написания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сложных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слов.</w:t>
            </w:r>
          </w:p>
          <w:p w14:paraId="1E207BF8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Различают сложные слова с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соединительной гласной «И»</w:t>
            </w:r>
            <w:r w:rsidRPr="0006391B">
              <w:rPr>
                <w:spacing w:val="-5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без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неё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при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словесной</w:t>
            </w:r>
          </w:p>
          <w:p w14:paraId="5F408F91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помощи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учителя</w:t>
            </w:r>
          </w:p>
        </w:tc>
        <w:tc>
          <w:tcPr>
            <w:tcW w:w="3687" w:type="dxa"/>
          </w:tcPr>
          <w:p w14:paraId="4AD0898A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Применяют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в</w:t>
            </w:r>
            <w:r w:rsidRPr="0006391B">
              <w:rPr>
                <w:spacing w:val="-4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практической</w:t>
            </w:r>
          </w:p>
          <w:p w14:paraId="3D394122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деятельности правила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написания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сложных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слов.</w:t>
            </w:r>
          </w:p>
          <w:p w14:paraId="58849290" w14:textId="77777777" w:rsidR="004E4279" w:rsidRPr="0006391B" w:rsidRDefault="0006391B" w:rsidP="0006391B">
            <w:pPr>
              <w:pStyle w:val="TableParagraph"/>
              <w:ind w:left="0" w:firstLine="6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Различают сложные слова с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соединительной гласной «И» и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без</w:t>
            </w:r>
            <w:r w:rsidRPr="0006391B">
              <w:rPr>
                <w:spacing w:val="-5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неё.</w:t>
            </w:r>
            <w:r w:rsidRPr="0006391B">
              <w:rPr>
                <w:spacing w:val="-4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Объясняют</w:t>
            </w:r>
            <w:r w:rsidRPr="0006391B">
              <w:rPr>
                <w:spacing w:val="-4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образование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сложных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</w:t>
            </w:r>
          </w:p>
        </w:tc>
      </w:tr>
      <w:tr w:rsidR="004E4279" w:rsidRPr="0006391B" w14:paraId="6D2C4219" w14:textId="77777777">
        <w:trPr>
          <w:trHeight w:val="4416"/>
        </w:trPr>
        <w:tc>
          <w:tcPr>
            <w:tcW w:w="710" w:type="dxa"/>
          </w:tcPr>
          <w:p w14:paraId="608FC46D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22</w:t>
            </w:r>
          </w:p>
        </w:tc>
        <w:tc>
          <w:tcPr>
            <w:tcW w:w="2712" w:type="dxa"/>
          </w:tcPr>
          <w:p w14:paraId="066F68D6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Состав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слова.</w:t>
            </w:r>
          </w:p>
          <w:p w14:paraId="7B15880B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Закрепление знаний.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Контрольные вопросы</w:t>
            </w:r>
            <w:r w:rsidRPr="0006391B">
              <w:rPr>
                <w:spacing w:val="-5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задания</w:t>
            </w:r>
          </w:p>
        </w:tc>
        <w:tc>
          <w:tcPr>
            <w:tcW w:w="547" w:type="dxa"/>
          </w:tcPr>
          <w:p w14:paraId="041117F1" w14:textId="77777777" w:rsidR="004E4279" w:rsidRPr="0006391B" w:rsidRDefault="0006391B" w:rsidP="0006391B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14:paraId="1ED03B77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Закрепление изученных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правил.</w:t>
            </w:r>
          </w:p>
          <w:p w14:paraId="3585FF93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Применение изученных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правил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на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письме.</w:t>
            </w:r>
          </w:p>
          <w:p w14:paraId="70AA7ED8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Закрепление умения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письменно</w:t>
            </w:r>
            <w:r w:rsidRPr="0006391B">
              <w:rPr>
                <w:spacing w:val="-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пересказывать.</w:t>
            </w:r>
          </w:p>
          <w:p w14:paraId="57D11981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Запись текста под диктовку,</w:t>
            </w:r>
            <w:r w:rsidRPr="0006391B">
              <w:rPr>
                <w:spacing w:val="-5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комментируя орфограммы в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словах и знаки препинания.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Знакомство со словарным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словом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«паспорт»</w:t>
            </w:r>
          </w:p>
        </w:tc>
        <w:tc>
          <w:tcPr>
            <w:tcW w:w="3262" w:type="dxa"/>
          </w:tcPr>
          <w:p w14:paraId="0BCC5F94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Записывают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текст под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диктовку.</w:t>
            </w:r>
          </w:p>
          <w:p w14:paraId="3A7B71F4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Знакомятся со словарным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словом «паспорт» и его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значением.</w:t>
            </w:r>
          </w:p>
          <w:p w14:paraId="2CCF7888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Подбирают однокоренные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слова к слову «паспорт»,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составляют словосочетания и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предложения с данным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словом</w:t>
            </w:r>
          </w:p>
          <w:p w14:paraId="2E4FB98C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с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помощью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учителя.</w:t>
            </w:r>
          </w:p>
          <w:p w14:paraId="438DF5EB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Разбирают</w:t>
            </w:r>
            <w:r w:rsidRPr="0006391B">
              <w:rPr>
                <w:spacing w:val="-5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слова</w:t>
            </w:r>
            <w:r w:rsidRPr="0006391B">
              <w:rPr>
                <w:spacing w:val="-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по</w:t>
            </w:r>
            <w:r w:rsidRPr="0006391B">
              <w:rPr>
                <w:spacing w:val="-5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составу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по наглядной и словесной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помощи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учителя</w:t>
            </w:r>
          </w:p>
        </w:tc>
        <w:tc>
          <w:tcPr>
            <w:tcW w:w="3687" w:type="dxa"/>
          </w:tcPr>
          <w:p w14:paraId="38200BD8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Применяют изученные правила</w:t>
            </w:r>
            <w:r w:rsidRPr="0006391B">
              <w:rPr>
                <w:spacing w:val="-5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на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письме.</w:t>
            </w:r>
          </w:p>
          <w:p w14:paraId="40731E48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Записывают текст под диктовку,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комментируя орфограммы в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словах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знаки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препинания.</w:t>
            </w:r>
          </w:p>
          <w:p w14:paraId="1B5D8E92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Подбирают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примеры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к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схемам</w:t>
            </w:r>
            <w:r w:rsidRPr="0006391B">
              <w:rPr>
                <w:spacing w:val="-4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разбирают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слова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по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составу.</w:t>
            </w:r>
          </w:p>
          <w:p w14:paraId="6F33256B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Знакомятся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со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словарным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словом</w:t>
            </w:r>
          </w:p>
          <w:p w14:paraId="182F646C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«паспорт» и его значением.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Указывают в данном слове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орфограмму, которую следует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запомнить, подбирают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однокоренные</w:t>
            </w:r>
            <w:r w:rsidRPr="0006391B">
              <w:rPr>
                <w:spacing w:val="-10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слова,</w:t>
            </w:r>
            <w:r w:rsidRPr="0006391B">
              <w:rPr>
                <w:spacing w:val="-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составляют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словосочетания и предложения с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данным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словарным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словом</w:t>
            </w:r>
          </w:p>
        </w:tc>
      </w:tr>
    </w:tbl>
    <w:p w14:paraId="55F0A221" w14:textId="77777777" w:rsidR="004E4279" w:rsidRPr="0006391B" w:rsidRDefault="004E4279" w:rsidP="0006391B">
      <w:pPr>
        <w:rPr>
          <w:sz w:val="24"/>
          <w:szCs w:val="24"/>
        </w:rPr>
        <w:sectPr w:rsidR="004E4279" w:rsidRPr="0006391B" w:rsidSect="0006391B">
          <w:type w:val="nextColumn"/>
          <w:pgSz w:w="16850" w:h="11920" w:orient="landscape"/>
          <w:pgMar w:top="1134" w:right="567" w:bottom="1134" w:left="1134" w:header="0" w:footer="9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712"/>
        <w:gridCol w:w="547"/>
        <w:gridCol w:w="3118"/>
        <w:gridCol w:w="3262"/>
        <w:gridCol w:w="3687"/>
      </w:tblGrid>
      <w:tr w:rsidR="004E4279" w:rsidRPr="0006391B" w14:paraId="2D805EEF" w14:textId="77777777">
        <w:trPr>
          <w:trHeight w:val="2486"/>
        </w:trPr>
        <w:tc>
          <w:tcPr>
            <w:tcW w:w="710" w:type="dxa"/>
          </w:tcPr>
          <w:p w14:paraId="0B88BF4E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lastRenderedPageBreak/>
              <w:t>23</w:t>
            </w:r>
          </w:p>
        </w:tc>
        <w:tc>
          <w:tcPr>
            <w:tcW w:w="2712" w:type="dxa"/>
          </w:tcPr>
          <w:p w14:paraId="181FDBB8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Деловое</w:t>
            </w:r>
            <w:r w:rsidRPr="0006391B">
              <w:rPr>
                <w:spacing w:val="-15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письмо: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автобиография.</w:t>
            </w:r>
          </w:p>
        </w:tc>
        <w:tc>
          <w:tcPr>
            <w:tcW w:w="547" w:type="dxa"/>
          </w:tcPr>
          <w:p w14:paraId="193CE728" w14:textId="77777777" w:rsidR="004E4279" w:rsidRPr="0006391B" w:rsidRDefault="0006391B" w:rsidP="0006391B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14:paraId="507C9DAE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Составление плана делового</w:t>
            </w:r>
            <w:r w:rsidRPr="0006391B">
              <w:rPr>
                <w:spacing w:val="-5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письма - автобиография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письма.</w:t>
            </w:r>
          </w:p>
          <w:p w14:paraId="57BA063C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Перечисление обязательных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данных и объяснение, какие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из них обучающиеся не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могут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раскрыть.</w:t>
            </w:r>
          </w:p>
          <w:p w14:paraId="168E0677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Написание своей биографии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по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данному плану</w:t>
            </w:r>
          </w:p>
        </w:tc>
        <w:tc>
          <w:tcPr>
            <w:tcW w:w="3262" w:type="dxa"/>
          </w:tcPr>
          <w:p w14:paraId="619AAE76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Составляют</w:t>
            </w:r>
            <w:r w:rsidRPr="0006391B">
              <w:rPr>
                <w:spacing w:val="-9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</w:t>
            </w:r>
            <w:r w:rsidRPr="0006391B">
              <w:rPr>
                <w:spacing w:val="-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записывают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деловое письмо-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автобиография по плану,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словесной и наглядной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инструкции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учителя</w:t>
            </w:r>
          </w:p>
        </w:tc>
        <w:tc>
          <w:tcPr>
            <w:tcW w:w="3687" w:type="dxa"/>
          </w:tcPr>
          <w:p w14:paraId="0623DDA8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Составляют и записывают план</w:t>
            </w:r>
            <w:r w:rsidRPr="0006391B">
              <w:rPr>
                <w:spacing w:val="-5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делового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письма –</w:t>
            </w:r>
          </w:p>
          <w:p w14:paraId="28FB2204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автобиография.</w:t>
            </w:r>
          </w:p>
          <w:p w14:paraId="4554BED5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Перечисляют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обязательные</w:t>
            </w:r>
          </w:p>
          <w:p w14:paraId="5F29C0E0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данные, объясняют, какие из них</w:t>
            </w:r>
            <w:r w:rsidRPr="0006391B">
              <w:rPr>
                <w:spacing w:val="-5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не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могут раскрыть.</w:t>
            </w:r>
          </w:p>
          <w:p w14:paraId="5FD946DC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Пишут автобиографию по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данному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плану</w:t>
            </w:r>
          </w:p>
        </w:tc>
      </w:tr>
      <w:tr w:rsidR="004E4279" w:rsidRPr="0006391B" w14:paraId="7F627046" w14:textId="77777777">
        <w:trPr>
          <w:trHeight w:val="1379"/>
        </w:trPr>
        <w:tc>
          <w:tcPr>
            <w:tcW w:w="710" w:type="dxa"/>
          </w:tcPr>
          <w:p w14:paraId="30C6B7B7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24</w:t>
            </w:r>
          </w:p>
        </w:tc>
        <w:tc>
          <w:tcPr>
            <w:tcW w:w="2712" w:type="dxa"/>
          </w:tcPr>
          <w:p w14:paraId="5282A67F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Проверочный тест по</w:t>
            </w:r>
            <w:r w:rsidRPr="0006391B">
              <w:rPr>
                <w:spacing w:val="-5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теме: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«Состав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слова»</w:t>
            </w:r>
          </w:p>
        </w:tc>
        <w:tc>
          <w:tcPr>
            <w:tcW w:w="547" w:type="dxa"/>
          </w:tcPr>
          <w:p w14:paraId="793A26C2" w14:textId="77777777" w:rsidR="004E4279" w:rsidRPr="0006391B" w:rsidRDefault="0006391B" w:rsidP="0006391B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14:paraId="46EDCB66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Повторение основных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правил.</w:t>
            </w:r>
          </w:p>
          <w:p w14:paraId="2BA0E9B0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Выполнение тестового</w:t>
            </w:r>
            <w:r w:rsidRPr="0006391B">
              <w:rPr>
                <w:spacing w:val="-5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задания.</w:t>
            </w:r>
          </w:p>
        </w:tc>
        <w:tc>
          <w:tcPr>
            <w:tcW w:w="3262" w:type="dxa"/>
          </w:tcPr>
          <w:p w14:paraId="5731D26A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Повторяют основные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правила с опорой на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памятки.</w:t>
            </w:r>
          </w:p>
          <w:p w14:paraId="2D61FF4E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Выполняют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тестовые</w:t>
            </w:r>
          </w:p>
          <w:p w14:paraId="238C222A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задания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опорой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на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памятки</w:t>
            </w:r>
          </w:p>
        </w:tc>
        <w:tc>
          <w:tcPr>
            <w:tcW w:w="3687" w:type="dxa"/>
          </w:tcPr>
          <w:p w14:paraId="52075C08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Самостоятельно выполняют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тестовые задания, применяя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изученные</w:t>
            </w:r>
            <w:r w:rsidRPr="0006391B">
              <w:rPr>
                <w:spacing w:val="-4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правила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на</w:t>
            </w:r>
            <w:r w:rsidRPr="0006391B">
              <w:rPr>
                <w:spacing w:val="-6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письме</w:t>
            </w:r>
          </w:p>
        </w:tc>
      </w:tr>
      <w:tr w:rsidR="004E4279" w:rsidRPr="0006391B" w14:paraId="31B6A045" w14:textId="77777777">
        <w:trPr>
          <w:trHeight w:val="462"/>
        </w:trPr>
        <w:tc>
          <w:tcPr>
            <w:tcW w:w="14036" w:type="dxa"/>
            <w:gridSpan w:val="6"/>
          </w:tcPr>
          <w:p w14:paraId="7E7A37AB" w14:textId="77777777" w:rsidR="004E4279" w:rsidRPr="0006391B" w:rsidRDefault="0006391B" w:rsidP="0006391B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06391B">
              <w:rPr>
                <w:b/>
                <w:sz w:val="24"/>
                <w:szCs w:val="24"/>
              </w:rPr>
              <w:t>Части</w:t>
            </w:r>
            <w:r w:rsidRPr="0006391B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b/>
                <w:sz w:val="24"/>
                <w:szCs w:val="24"/>
              </w:rPr>
              <w:t>речи.</w:t>
            </w:r>
            <w:r w:rsidRPr="0006391B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b/>
                <w:sz w:val="24"/>
                <w:szCs w:val="24"/>
              </w:rPr>
              <w:t>Текст.</w:t>
            </w:r>
            <w:r w:rsidRPr="0006391B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b/>
                <w:sz w:val="24"/>
                <w:szCs w:val="24"/>
              </w:rPr>
              <w:t>Имя</w:t>
            </w:r>
            <w:r w:rsidRPr="0006391B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b/>
                <w:sz w:val="24"/>
                <w:szCs w:val="24"/>
              </w:rPr>
              <w:t>существительное</w:t>
            </w:r>
            <w:r w:rsidRPr="0006391B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b/>
                <w:sz w:val="24"/>
                <w:szCs w:val="24"/>
              </w:rPr>
              <w:t>-</w:t>
            </w:r>
            <w:r w:rsidRPr="0006391B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b/>
                <w:sz w:val="24"/>
                <w:szCs w:val="24"/>
              </w:rPr>
              <w:t>21час</w:t>
            </w:r>
          </w:p>
        </w:tc>
      </w:tr>
      <w:tr w:rsidR="004E4279" w:rsidRPr="0006391B" w14:paraId="179FC077" w14:textId="77777777">
        <w:trPr>
          <w:trHeight w:val="4416"/>
        </w:trPr>
        <w:tc>
          <w:tcPr>
            <w:tcW w:w="710" w:type="dxa"/>
          </w:tcPr>
          <w:p w14:paraId="462F485D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25</w:t>
            </w:r>
          </w:p>
        </w:tc>
        <w:tc>
          <w:tcPr>
            <w:tcW w:w="2712" w:type="dxa"/>
          </w:tcPr>
          <w:p w14:paraId="1EF7F4B3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Различение</w:t>
            </w:r>
            <w:r w:rsidRPr="0006391B">
              <w:rPr>
                <w:spacing w:val="-4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частей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речи</w:t>
            </w:r>
          </w:p>
        </w:tc>
        <w:tc>
          <w:tcPr>
            <w:tcW w:w="547" w:type="dxa"/>
          </w:tcPr>
          <w:p w14:paraId="2973337F" w14:textId="77777777" w:rsidR="004E4279" w:rsidRPr="0006391B" w:rsidRDefault="0006391B" w:rsidP="0006391B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14:paraId="438B5904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Обобщение знаний о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различении имён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существительных, имён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прилагательных и глаголов</w:t>
            </w:r>
            <w:r w:rsidRPr="0006391B">
              <w:rPr>
                <w:spacing w:val="-5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в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предложении.</w:t>
            </w:r>
          </w:p>
          <w:p w14:paraId="53E2CC0A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Знакомство со словарным</w:t>
            </w:r>
            <w:r w:rsidRPr="0006391B">
              <w:rPr>
                <w:spacing w:val="-5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словом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«документ»</w:t>
            </w:r>
          </w:p>
        </w:tc>
        <w:tc>
          <w:tcPr>
            <w:tcW w:w="3262" w:type="dxa"/>
          </w:tcPr>
          <w:p w14:paraId="3EBA7074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Читают правило.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Находят в тексте имена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существительные,</w:t>
            </w:r>
            <w:r w:rsidRPr="0006391B">
              <w:rPr>
                <w:spacing w:val="-14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имена</w:t>
            </w:r>
          </w:p>
          <w:p w14:paraId="1178DD4C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прилагательные и глаголы с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опорой</w:t>
            </w:r>
            <w:r w:rsidRPr="0006391B">
              <w:rPr>
                <w:spacing w:val="-6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на</w:t>
            </w:r>
            <w:r w:rsidRPr="0006391B">
              <w:rPr>
                <w:spacing w:val="-6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вопросы</w:t>
            </w:r>
            <w:r w:rsidRPr="0006391B">
              <w:rPr>
                <w:spacing w:val="-5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учителя.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Знакомятся со словарным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словом «документ» и его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значением.</w:t>
            </w:r>
          </w:p>
          <w:p w14:paraId="64CE6734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Подбирают однокоренные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слова к слову «документ»,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составляют словосочетания и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предложения с данным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словом</w:t>
            </w:r>
          </w:p>
          <w:p w14:paraId="5D5A1160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с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помощью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учителя.</w:t>
            </w:r>
          </w:p>
        </w:tc>
        <w:tc>
          <w:tcPr>
            <w:tcW w:w="3687" w:type="dxa"/>
          </w:tcPr>
          <w:p w14:paraId="635987C2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Списывают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текст.</w:t>
            </w:r>
          </w:p>
          <w:p w14:paraId="7CBA0F4A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Отмечают в тексте известные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части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речи,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используя</w:t>
            </w:r>
            <w:r w:rsidRPr="0006391B">
              <w:rPr>
                <w:spacing w:val="-5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при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этом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сокращённые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названия.</w:t>
            </w:r>
          </w:p>
          <w:p w14:paraId="08E986B8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Подбирают и записывают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примеры к схемам, используя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выделенные в тексте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словосочетания.</w:t>
            </w:r>
          </w:p>
          <w:p w14:paraId="01E1E5A3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Знакомятся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со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словарным</w:t>
            </w:r>
            <w:r w:rsidRPr="0006391B">
              <w:rPr>
                <w:spacing w:val="56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словом</w:t>
            </w:r>
          </w:p>
          <w:p w14:paraId="523358CF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«документ» и его значением,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указывая в слове орфограмму,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которую следует запомнить.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Подбирают</w:t>
            </w:r>
            <w:r w:rsidRPr="0006391B">
              <w:rPr>
                <w:spacing w:val="-4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однокоренные</w:t>
            </w:r>
            <w:r w:rsidRPr="0006391B">
              <w:rPr>
                <w:spacing w:val="-6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слова</w:t>
            </w:r>
            <w:r w:rsidRPr="0006391B">
              <w:rPr>
                <w:spacing w:val="-6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к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слову «документ», определяют,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какими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частями речи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они</w:t>
            </w:r>
          </w:p>
          <w:p w14:paraId="16E2D8B1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являются,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составляют</w:t>
            </w:r>
          </w:p>
        </w:tc>
      </w:tr>
    </w:tbl>
    <w:p w14:paraId="66A7579D" w14:textId="77777777" w:rsidR="004E4279" w:rsidRPr="0006391B" w:rsidRDefault="004E4279" w:rsidP="0006391B">
      <w:pPr>
        <w:rPr>
          <w:sz w:val="24"/>
          <w:szCs w:val="24"/>
        </w:rPr>
        <w:sectPr w:rsidR="004E4279" w:rsidRPr="0006391B" w:rsidSect="0006391B">
          <w:type w:val="nextColumn"/>
          <w:pgSz w:w="16850" w:h="11920" w:orient="landscape"/>
          <w:pgMar w:top="1134" w:right="567" w:bottom="1134" w:left="1134" w:header="0" w:footer="9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712"/>
        <w:gridCol w:w="547"/>
        <w:gridCol w:w="3118"/>
        <w:gridCol w:w="3262"/>
        <w:gridCol w:w="3687"/>
      </w:tblGrid>
      <w:tr w:rsidR="004E4279" w:rsidRPr="0006391B" w14:paraId="1C873374" w14:textId="77777777">
        <w:trPr>
          <w:trHeight w:val="553"/>
        </w:trPr>
        <w:tc>
          <w:tcPr>
            <w:tcW w:w="710" w:type="dxa"/>
            <w:tcBorders>
              <w:bottom w:val="single" w:sz="8" w:space="0" w:color="000000"/>
            </w:tcBorders>
          </w:tcPr>
          <w:p w14:paraId="3CD91FB1" w14:textId="77777777" w:rsidR="004E4279" w:rsidRPr="0006391B" w:rsidRDefault="004E4279" w:rsidP="0006391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712" w:type="dxa"/>
            <w:tcBorders>
              <w:bottom w:val="single" w:sz="8" w:space="0" w:color="000000"/>
            </w:tcBorders>
          </w:tcPr>
          <w:p w14:paraId="70A1943A" w14:textId="77777777" w:rsidR="004E4279" w:rsidRPr="0006391B" w:rsidRDefault="004E4279" w:rsidP="0006391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547" w:type="dxa"/>
            <w:tcBorders>
              <w:bottom w:val="single" w:sz="8" w:space="0" w:color="000000"/>
            </w:tcBorders>
          </w:tcPr>
          <w:p w14:paraId="01C0677D" w14:textId="77777777" w:rsidR="004E4279" w:rsidRPr="0006391B" w:rsidRDefault="004E4279" w:rsidP="0006391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118" w:type="dxa"/>
            <w:tcBorders>
              <w:bottom w:val="single" w:sz="8" w:space="0" w:color="000000"/>
            </w:tcBorders>
          </w:tcPr>
          <w:p w14:paraId="4D4EE7F9" w14:textId="77777777" w:rsidR="004E4279" w:rsidRPr="0006391B" w:rsidRDefault="004E4279" w:rsidP="0006391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262" w:type="dxa"/>
            <w:tcBorders>
              <w:bottom w:val="single" w:sz="8" w:space="0" w:color="000000"/>
            </w:tcBorders>
          </w:tcPr>
          <w:p w14:paraId="672612D3" w14:textId="77777777" w:rsidR="004E4279" w:rsidRPr="0006391B" w:rsidRDefault="004E4279" w:rsidP="0006391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687" w:type="dxa"/>
            <w:tcBorders>
              <w:bottom w:val="single" w:sz="8" w:space="0" w:color="000000"/>
            </w:tcBorders>
          </w:tcPr>
          <w:p w14:paraId="3AAD118D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словосочетания и предложения с</w:t>
            </w:r>
            <w:r w:rsidRPr="0006391B">
              <w:rPr>
                <w:spacing w:val="-5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данным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словом</w:t>
            </w:r>
          </w:p>
        </w:tc>
      </w:tr>
      <w:tr w:rsidR="004E4279" w:rsidRPr="0006391B" w14:paraId="28BC79B1" w14:textId="77777777">
        <w:trPr>
          <w:trHeight w:val="4968"/>
        </w:trPr>
        <w:tc>
          <w:tcPr>
            <w:tcW w:w="710" w:type="dxa"/>
            <w:tcBorders>
              <w:top w:val="single" w:sz="8" w:space="0" w:color="000000"/>
            </w:tcBorders>
          </w:tcPr>
          <w:p w14:paraId="09CDABD5" w14:textId="77777777" w:rsidR="004E4279" w:rsidRPr="0006391B" w:rsidRDefault="0006391B" w:rsidP="0006391B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26</w:t>
            </w:r>
          </w:p>
        </w:tc>
        <w:tc>
          <w:tcPr>
            <w:tcW w:w="2712" w:type="dxa"/>
            <w:tcBorders>
              <w:top w:val="single" w:sz="8" w:space="0" w:color="000000"/>
            </w:tcBorders>
          </w:tcPr>
          <w:p w14:paraId="3245B0D1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Имя существительное.</w:t>
            </w:r>
            <w:r w:rsidRPr="0006391B">
              <w:rPr>
                <w:spacing w:val="-5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Значение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существительных в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речи</w:t>
            </w:r>
          </w:p>
        </w:tc>
        <w:tc>
          <w:tcPr>
            <w:tcW w:w="547" w:type="dxa"/>
            <w:tcBorders>
              <w:top w:val="single" w:sz="8" w:space="0" w:color="000000"/>
            </w:tcBorders>
          </w:tcPr>
          <w:p w14:paraId="369D22BC" w14:textId="77777777" w:rsidR="004E4279" w:rsidRPr="0006391B" w:rsidRDefault="0006391B" w:rsidP="0006391B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8" w:space="0" w:color="000000"/>
            </w:tcBorders>
          </w:tcPr>
          <w:p w14:paraId="454A53D9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Нахождение</w:t>
            </w:r>
            <w:r w:rsidRPr="0006391B">
              <w:rPr>
                <w:spacing w:val="-4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в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тексте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имени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существительного.</w:t>
            </w:r>
          </w:p>
          <w:p w14:paraId="4F7F8598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Знакомство со словарным</w:t>
            </w:r>
            <w:r w:rsidRPr="0006391B">
              <w:rPr>
                <w:spacing w:val="-5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словом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«чувство»</w:t>
            </w:r>
          </w:p>
        </w:tc>
        <w:tc>
          <w:tcPr>
            <w:tcW w:w="3262" w:type="dxa"/>
            <w:tcBorders>
              <w:top w:val="single" w:sz="8" w:space="0" w:color="000000"/>
            </w:tcBorders>
          </w:tcPr>
          <w:p w14:paraId="6A350949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Находят в пословицах имена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существительные,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противоположные по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значению, выписывают их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парами с помощью учителя.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Знакомятся со словарным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словом «чувство» и его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значением.</w:t>
            </w:r>
          </w:p>
          <w:p w14:paraId="0FB21309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Подбирают однокоренные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слова к слову «чувство»,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составляют словосочетания и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предложения с данным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словом</w:t>
            </w:r>
          </w:p>
          <w:p w14:paraId="3D90E7C2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с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помощью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учителя.</w:t>
            </w:r>
          </w:p>
        </w:tc>
        <w:tc>
          <w:tcPr>
            <w:tcW w:w="3687" w:type="dxa"/>
            <w:tcBorders>
              <w:top w:val="single" w:sz="8" w:space="0" w:color="000000"/>
            </w:tcBorders>
          </w:tcPr>
          <w:p w14:paraId="7B17CCBF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Списывают текст, вставляя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пропущенные орфограммы.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Подчёркивают имена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существительные,</w:t>
            </w:r>
            <w:r w:rsidRPr="0006391B">
              <w:rPr>
                <w:spacing w:val="-14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обозначающие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чувства.</w:t>
            </w:r>
          </w:p>
          <w:p w14:paraId="5B16C255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Находят в пословицах имена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существительные,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противоположные по значению,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выписывают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их парами.</w:t>
            </w:r>
          </w:p>
          <w:p w14:paraId="132A15F7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Знакомятся со словарным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словом «чувство» и его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значением, указывая в слове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орфограмму,</w:t>
            </w:r>
            <w:r w:rsidRPr="0006391B">
              <w:rPr>
                <w:spacing w:val="-9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которую</w:t>
            </w:r>
            <w:r w:rsidRPr="0006391B">
              <w:rPr>
                <w:spacing w:val="-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следует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запомнить.</w:t>
            </w:r>
          </w:p>
          <w:p w14:paraId="50996B76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Подбирают однокоренные слова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к слову «чувство», составляют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словосочетания и предложения с</w:t>
            </w:r>
            <w:r w:rsidRPr="0006391B">
              <w:rPr>
                <w:spacing w:val="-5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данным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словом</w:t>
            </w:r>
          </w:p>
        </w:tc>
      </w:tr>
      <w:tr w:rsidR="004E4279" w:rsidRPr="0006391B" w14:paraId="66BA9BFA" w14:textId="77777777">
        <w:trPr>
          <w:trHeight w:val="2484"/>
        </w:trPr>
        <w:tc>
          <w:tcPr>
            <w:tcW w:w="710" w:type="dxa"/>
          </w:tcPr>
          <w:p w14:paraId="61953D63" w14:textId="77777777" w:rsidR="004E4279" w:rsidRPr="0006391B" w:rsidRDefault="0006391B" w:rsidP="0006391B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27</w:t>
            </w:r>
          </w:p>
        </w:tc>
        <w:tc>
          <w:tcPr>
            <w:tcW w:w="2712" w:type="dxa"/>
          </w:tcPr>
          <w:p w14:paraId="3560E0BF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Имена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существительные,</w:t>
            </w:r>
          </w:p>
          <w:p w14:paraId="609ADACC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близкие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по</w:t>
            </w:r>
            <w:r w:rsidRPr="0006391B">
              <w:rPr>
                <w:spacing w:val="-4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значению</w:t>
            </w:r>
          </w:p>
        </w:tc>
        <w:tc>
          <w:tcPr>
            <w:tcW w:w="547" w:type="dxa"/>
          </w:tcPr>
          <w:p w14:paraId="2FC8B507" w14:textId="77777777" w:rsidR="004E4279" w:rsidRPr="0006391B" w:rsidRDefault="0006391B" w:rsidP="0006391B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14:paraId="41D59D1E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Нахождение</w:t>
            </w:r>
            <w:r w:rsidRPr="0006391B">
              <w:rPr>
                <w:spacing w:val="-5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</w:t>
            </w:r>
            <w:r w:rsidRPr="0006391B">
              <w:rPr>
                <w:spacing w:val="-4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выделение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имён существительных,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близких</w:t>
            </w:r>
            <w:r w:rsidRPr="0006391B">
              <w:rPr>
                <w:spacing w:val="-4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по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значению.</w:t>
            </w:r>
          </w:p>
          <w:p w14:paraId="3AF95DFE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Составление и запись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словосочетаний</w:t>
            </w:r>
            <w:r w:rsidRPr="0006391B">
              <w:rPr>
                <w:spacing w:val="-5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</w:t>
            </w:r>
            <w:r w:rsidRPr="0006391B">
              <w:rPr>
                <w:spacing w:val="-4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именами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существительными,</w:t>
            </w:r>
          </w:p>
          <w:p w14:paraId="0B97A7CD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близкими</w:t>
            </w:r>
            <w:r w:rsidRPr="0006391B">
              <w:rPr>
                <w:spacing w:val="-5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по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значению</w:t>
            </w:r>
          </w:p>
        </w:tc>
        <w:tc>
          <w:tcPr>
            <w:tcW w:w="3262" w:type="dxa"/>
          </w:tcPr>
          <w:p w14:paraId="540D24BC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Находят, подбирают и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записывают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имена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существительные, близкие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по значению с опорой на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представленный образец,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схему,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вопросы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учителя</w:t>
            </w:r>
          </w:p>
        </w:tc>
        <w:tc>
          <w:tcPr>
            <w:tcW w:w="3687" w:type="dxa"/>
          </w:tcPr>
          <w:p w14:paraId="17472228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Находят, подбирают имена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существительные, близкие по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значению и составляют из них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пары.</w:t>
            </w:r>
          </w:p>
          <w:p w14:paraId="1EF6148D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Составляют и записывают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предложения к данным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рисункам, используя в них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близкие</w:t>
            </w:r>
            <w:r w:rsidRPr="0006391B">
              <w:rPr>
                <w:spacing w:val="-4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по</w:t>
            </w:r>
            <w:r w:rsidRPr="0006391B">
              <w:rPr>
                <w:spacing w:val="-5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значению</w:t>
            </w:r>
            <w:r w:rsidRPr="0006391B">
              <w:rPr>
                <w:spacing w:val="-5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имена</w:t>
            </w:r>
          </w:p>
          <w:p w14:paraId="617F2BA7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существительные</w:t>
            </w:r>
            <w:r w:rsidRPr="0006391B">
              <w:rPr>
                <w:spacing w:val="-4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из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упражнения</w:t>
            </w:r>
          </w:p>
        </w:tc>
      </w:tr>
    </w:tbl>
    <w:p w14:paraId="1FFEBEC2" w14:textId="77777777" w:rsidR="004E4279" w:rsidRPr="0006391B" w:rsidRDefault="004E4279" w:rsidP="0006391B">
      <w:pPr>
        <w:rPr>
          <w:sz w:val="24"/>
          <w:szCs w:val="24"/>
        </w:rPr>
        <w:sectPr w:rsidR="004E4279" w:rsidRPr="0006391B" w:rsidSect="0006391B">
          <w:type w:val="nextColumn"/>
          <w:pgSz w:w="16850" w:h="11920" w:orient="landscape"/>
          <w:pgMar w:top="1134" w:right="567" w:bottom="1134" w:left="1134" w:header="0" w:footer="9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712"/>
        <w:gridCol w:w="547"/>
        <w:gridCol w:w="3118"/>
        <w:gridCol w:w="3262"/>
        <w:gridCol w:w="3687"/>
      </w:tblGrid>
      <w:tr w:rsidR="004E4279" w:rsidRPr="0006391B" w14:paraId="55357BB3" w14:textId="77777777">
        <w:trPr>
          <w:trHeight w:val="3314"/>
        </w:trPr>
        <w:tc>
          <w:tcPr>
            <w:tcW w:w="710" w:type="dxa"/>
          </w:tcPr>
          <w:p w14:paraId="0AE8D266" w14:textId="77777777" w:rsidR="004E4279" w:rsidRPr="0006391B" w:rsidRDefault="0006391B" w:rsidP="0006391B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lastRenderedPageBreak/>
              <w:t>28</w:t>
            </w:r>
          </w:p>
        </w:tc>
        <w:tc>
          <w:tcPr>
            <w:tcW w:w="2712" w:type="dxa"/>
          </w:tcPr>
          <w:p w14:paraId="20DC5631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Род, число и падеж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имён</w:t>
            </w:r>
            <w:r w:rsidRPr="0006391B">
              <w:rPr>
                <w:spacing w:val="-1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существительных</w:t>
            </w:r>
          </w:p>
        </w:tc>
        <w:tc>
          <w:tcPr>
            <w:tcW w:w="547" w:type="dxa"/>
          </w:tcPr>
          <w:p w14:paraId="3FE3660D" w14:textId="77777777" w:rsidR="004E4279" w:rsidRPr="0006391B" w:rsidRDefault="0006391B" w:rsidP="0006391B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14:paraId="11CEC8CF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Выполнение упражнений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на определение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грамматических признаков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имени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существительного</w:t>
            </w:r>
          </w:p>
        </w:tc>
        <w:tc>
          <w:tcPr>
            <w:tcW w:w="3262" w:type="dxa"/>
          </w:tcPr>
          <w:p w14:paraId="44FA56A2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Определяют грамматические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признаки имени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существительного с опорой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на схему, вопросы учителя.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Записывают имена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существительные</w:t>
            </w:r>
            <w:r w:rsidRPr="0006391B">
              <w:rPr>
                <w:spacing w:val="-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по</w:t>
            </w:r>
            <w:r w:rsidRPr="0006391B">
              <w:rPr>
                <w:spacing w:val="-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образцу</w:t>
            </w:r>
          </w:p>
        </w:tc>
        <w:tc>
          <w:tcPr>
            <w:tcW w:w="3687" w:type="dxa"/>
          </w:tcPr>
          <w:p w14:paraId="52DA6FD9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Рассматривают схему, называют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грамматические</w:t>
            </w:r>
            <w:r w:rsidRPr="0006391B">
              <w:rPr>
                <w:spacing w:val="-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признаки</w:t>
            </w:r>
            <w:r w:rsidRPr="0006391B">
              <w:rPr>
                <w:spacing w:val="-6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имени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существительного, подкрепляя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их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примерами.</w:t>
            </w:r>
          </w:p>
          <w:p w14:paraId="2101C05C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Изменяют по падежам указанные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имена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существительные.</w:t>
            </w:r>
          </w:p>
          <w:p w14:paraId="5B3D4BCF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Записывают имена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существительные по образцу.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Находят в предложениях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сравнение двух предметов,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выписывают</w:t>
            </w:r>
            <w:r w:rsidRPr="0006391B">
              <w:rPr>
                <w:spacing w:val="-5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их,</w:t>
            </w:r>
            <w:r w:rsidRPr="0006391B">
              <w:rPr>
                <w:spacing w:val="-5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указывая</w:t>
            </w:r>
            <w:r w:rsidRPr="0006391B">
              <w:rPr>
                <w:spacing w:val="-5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род</w:t>
            </w:r>
            <w:r w:rsidRPr="0006391B">
              <w:rPr>
                <w:spacing w:val="-5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</w:t>
            </w:r>
          </w:p>
          <w:p w14:paraId="59921B7D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число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имён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существительных</w:t>
            </w:r>
          </w:p>
        </w:tc>
      </w:tr>
      <w:tr w:rsidR="004E4279" w:rsidRPr="0006391B" w14:paraId="5464EB3A" w14:textId="77777777">
        <w:trPr>
          <w:trHeight w:val="4416"/>
        </w:trPr>
        <w:tc>
          <w:tcPr>
            <w:tcW w:w="710" w:type="dxa"/>
          </w:tcPr>
          <w:p w14:paraId="7FD77470" w14:textId="77777777" w:rsidR="004E4279" w:rsidRPr="0006391B" w:rsidRDefault="0006391B" w:rsidP="0006391B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29</w:t>
            </w:r>
          </w:p>
        </w:tc>
        <w:tc>
          <w:tcPr>
            <w:tcW w:w="2712" w:type="dxa"/>
          </w:tcPr>
          <w:p w14:paraId="079AFAE8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Определение склонения</w:t>
            </w:r>
            <w:r w:rsidRPr="0006391B">
              <w:rPr>
                <w:spacing w:val="-5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имён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существительных</w:t>
            </w:r>
          </w:p>
        </w:tc>
        <w:tc>
          <w:tcPr>
            <w:tcW w:w="547" w:type="dxa"/>
          </w:tcPr>
          <w:p w14:paraId="5F984077" w14:textId="77777777" w:rsidR="004E4279" w:rsidRPr="0006391B" w:rsidRDefault="0006391B" w:rsidP="0006391B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14:paraId="6EEDF92F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Упражнения в определении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склонения имени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существительного.</w:t>
            </w:r>
          </w:p>
          <w:p w14:paraId="3A7D65C1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Знакомство со словарным</w:t>
            </w:r>
            <w:r w:rsidRPr="0006391B">
              <w:rPr>
                <w:spacing w:val="-5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словом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«планета»</w:t>
            </w:r>
          </w:p>
        </w:tc>
        <w:tc>
          <w:tcPr>
            <w:tcW w:w="3262" w:type="dxa"/>
          </w:tcPr>
          <w:p w14:paraId="77B56351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Определяют склонение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представленных имён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существительных</w:t>
            </w:r>
            <w:r w:rsidRPr="0006391B">
              <w:rPr>
                <w:spacing w:val="-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</w:t>
            </w:r>
            <w:r w:rsidRPr="0006391B">
              <w:rPr>
                <w:spacing w:val="-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опорой</w:t>
            </w:r>
          </w:p>
          <w:p w14:paraId="04B02233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на схему, вопросы учителя и</w:t>
            </w:r>
            <w:r w:rsidRPr="0006391B">
              <w:rPr>
                <w:spacing w:val="-5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записывают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их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в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тетрадь.</w:t>
            </w:r>
          </w:p>
          <w:p w14:paraId="741CB718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Знакомятся со словарным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словом «планета» и его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значением.</w:t>
            </w:r>
          </w:p>
          <w:p w14:paraId="0CA9193F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Составляют словосочетания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 предложения с данным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словом</w:t>
            </w:r>
          </w:p>
          <w:p w14:paraId="4E3A2D60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с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помощью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учителя</w:t>
            </w:r>
          </w:p>
        </w:tc>
        <w:tc>
          <w:tcPr>
            <w:tcW w:w="3687" w:type="dxa"/>
          </w:tcPr>
          <w:p w14:paraId="28EB8B27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Рассматривают</w:t>
            </w:r>
            <w:r w:rsidRPr="0006391B">
              <w:rPr>
                <w:spacing w:val="-15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схемы,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объясняют,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какие</w:t>
            </w:r>
          </w:p>
          <w:p w14:paraId="6F461162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существительные относятся к 1,</w:t>
            </w:r>
            <w:r w:rsidRPr="0006391B">
              <w:rPr>
                <w:spacing w:val="-5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2, 3-му склонению, подбирают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примеры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 записывают их.</w:t>
            </w:r>
          </w:p>
          <w:p w14:paraId="6E15E1F9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Находят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ошибки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в</w:t>
            </w:r>
          </w:p>
          <w:p w14:paraId="588AF395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распределении существительных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по склонениям, записывают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правильный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вариант.</w:t>
            </w:r>
          </w:p>
          <w:p w14:paraId="65AF8B25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Знакомятся со словарным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словом «планета» и его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значением, указывая в слове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орфограмму,</w:t>
            </w:r>
            <w:r w:rsidRPr="0006391B">
              <w:rPr>
                <w:spacing w:val="-9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которую</w:t>
            </w:r>
            <w:r w:rsidRPr="0006391B">
              <w:rPr>
                <w:spacing w:val="-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следует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запомнить.</w:t>
            </w:r>
          </w:p>
          <w:p w14:paraId="1A79F97D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Составляют словосочетания и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предложения</w:t>
            </w:r>
            <w:r w:rsidRPr="0006391B">
              <w:rPr>
                <w:spacing w:val="-5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</w:t>
            </w:r>
            <w:r w:rsidRPr="0006391B">
              <w:rPr>
                <w:spacing w:val="-6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данным</w:t>
            </w:r>
            <w:r w:rsidRPr="0006391B">
              <w:rPr>
                <w:spacing w:val="-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словом</w:t>
            </w:r>
          </w:p>
        </w:tc>
      </w:tr>
    </w:tbl>
    <w:p w14:paraId="3EA10077" w14:textId="77777777" w:rsidR="004E4279" w:rsidRPr="0006391B" w:rsidRDefault="004E4279" w:rsidP="0006391B">
      <w:pPr>
        <w:rPr>
          <w:sz w:val="24"/>
          <w:szCs w:val="24"/>
        </w:rPr>
        <w:sectPr w:rsidR="004E4279" w:rsidRPr="0006391B" w:rsidSect="0006391B">
          <w:type w:val="nextColumn"/>
          <w:pgSz w:w="16850" w:h="11920" w:orient="landscape"/>
          <w:pgMar w:top="1134" w:right="567" w:bottom="1134" w:left="1134" w:header="0" w:footer="9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712"/>
        <w:gridCol w:w="547"/>
        <w:gridCol w:w="3118"/>
        <w:gridCol w:w="3262"/>
        <w:gridCol w:w="3687"/>
      </w:tblGrid>
      <w:tr w:rsidR="004E4279" w:rsidRPr="0006391B" w14:paraId="51B898DB" w14:textId="77777777">
        <w:trPr>
          <w:trHeight w:val="5520"/>
        </w:trPr>
        <w:tc>
          <w:tcPr>
            <w:tcW w:w="710" w:type="dxa"/>
          </w:tcPr>
          <w:p w14:paraId="419B9A64" w14:textId="77777777" w:rsidR="004E4279" w:rsidRPr="0006391B" w:rsidRDefault="0006391B" w:rsidP="0006391B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lastRenderedPageBreak/>
              <w:t>30</w:t>
            </w:r>
          </w:p>
        </w:tc>
        <w:tc>
          <w:tcPr>
            <w:tcW w:w="2712" w:type="dxa"/>
          </w:tcPr>
          <w:p w14:paraId="097EBAE9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Ударные и безударные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окончания имён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существительных</w:t>
            </w:r>
          </w:p>
        </w:tc>
        <w:tc>
          <w:tcPr>
            <w:tcW w:w="547" w:type="dxa"/>
          </w:tcPr>
          <w:p w14:paraId="5DD5222F" w14:textId="77777777" w:rsidR="004E4279" w:rsidRPr="0006391B" w:rsidRDefault="0006391B" w:rsidP="0006391B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14:paraId="548D3EFD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Упражнения в определении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ударных и безударных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окончаний имён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существительных.</w:t>
            </w:r>
          </w:p>
          <w:p w14:paraId="49B6488D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Закрепление умения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проверять безударные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окончания имён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существительных с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помощью постановки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вопроса</w:t>
            </w:r>
            <w:r w:rsidRPr="0006391B">
              <w:rPr>
                <w:spacing w:val="-4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от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глагола</w:t>
            </w:r>
            <w:r w:rsidRPr="0006391B">
              <w:rPr>
                <w:spacing w:val="-4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к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имени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существительному</w:t>
            </w:r>
          </w:p>
        </w:tc>
        <w:tc>
          <w:tcPr>
            <w:tcW w:w="3262" w:type="dxa"/>
          </w:tcPr>
          <w:p w14:paraId="710A1E7D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Дополняют объяснение о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написании и проверке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ударных и безударных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окончаний существительных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помощью учителя.</w:t>
            </w:r>
          </w:p>
          <w:p w14:paraId="2C409660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Определяют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ударные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</w:t>
            </w:r>
          </w:p>
          <w:p w14:paraId="44D5A92E" w14:textId="77777777" w:rsidR="004E4279" w:rsidRPr="0006391B" w:rsidRDefault="0006391B" w:rsidP="0006391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безударные окончания имён</w:t>
            </w:r>
            <w:r w:rsidRPr="0006391B">
              <w:rPr>
                <w:spacing w:val="-5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существительных на основе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готового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алгоритма.</w:t>
            </w:r>
          </w:p>
          <w:p w14:paraId="53C82E6A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Проверяют безударные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окончания имён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существительных с помощью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постановки вопроса от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глагола к имени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существительному,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 опорой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на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вопросы учителя.</w:t>
            </w:r>
          </w:p>
          <w:p w14:paraId="41A97724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Составляют различные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конструкции предложений с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опорой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на</w:t>
            </w:r>
            <w:r w:rsidRPr="0006391B">
              <w:rPr>
                <w:spacing w:val="-5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представленный</w:t>
            </w:r>
          </w:p>
          <w:p w14:paraId="1D4C89BB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образец</w:t>
            </w:r>
          </w:p>
        </w:tc>
        <w:tc>
          <w:tcPr>
            <w:tcW w:w="3687" w:type="dxa"/>
          </w:tcPr>
          <w:p w14:paraId="1C4C82C2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Дополняют объяснение о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написании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</w:t>
            </w:r>
            <w:r w:rsidRPr="0006391B">
              <w:rPr>
                <w:spacing w:val="-4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проверке</w:t>
            </w:r>
            <w:r w:rsidRPr="0006391B">
              <w:rPr>
                <w:spacing w:val="56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ударных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безударных окончаний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существительных.</w:t>
            </w:r>
          </w:p>
          <w:p w14:paraId="3E410C51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Определяют</w:t>
            </w:r>
            <w:r w:rsidRPr="0006391B">
              <w:rPr>
                <w:spacing w:val="49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ударные</w:t>
            </w:r>
            <w:r w:rsidRPr="0006391B">
              <w:rPr>
                <w:spacing w:val="-6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безударные окончания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представленных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имён</w:t>
            </w:r>
          </w:p>
          <w:p w14:paraId="60824FF9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существительных</w:t>
            </w:r>
            <w:r w:rsidRPr="0006391B">
              <w:rPr>
                <w:spacing w:val="-9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</w:t>
            </w:r>
            <w:r w:rsidRPr="0006391B">
              <w:rPr>
                <w:spacing w:val="-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записывают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их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в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два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столбика.</w:t>
            </w:r>
          </w:p>
          <w:p w14:paraId="0242E76A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Находят имена существительные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 безударными окончаниями,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требующими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проверки.</w:t>
            </w:r>
          </w:p>
          <w:p w14:paraId="5BB48CD2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Выписывают</w:t>
            </w:r>
            <w:r w:rsidRPr="0006391B">
              <w:rPr>
                <w:spacing w:val="-6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сочетания</w:t>
            </w:r>
            <w:r w:rsidRPr="0006391B">
              <w:rPr>
                <w:spacing w:val="-6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глаголов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 именами существительными,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ставя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вопрос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от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глагола.</w:t>
            </w:r>
          </w:p>
          <w:p w14:paraId="388B40CA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Списывают стихотворение,</w:t>
            </w:r>
            <w:r w:rsidRPr="0006391B">
              <w:rPr>
                <w:spacing w:val="-5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подчёркивая в словах все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известные</w:t>
            </w:r>
            <w:r w:rsidRPr="0006391B">
              <w:rPr>
                <w:spacing w:val="-4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орфограммы и</w:t>
            </w:r>
          </w:p>
          <w:p w14:paraId="51415076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выделяя безударные окончания</w:t>
            </w:r>
            <w:r w:rsidRPr="0006391B">
              <w:rPr>
                <w:spacing w:val="-5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имён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существительных</w:t>
            </w:r>
          </w:p>
        </w:tc>
      </w:tr>
      <w:tr w:rsidR="004E4279" w:rsidRPr="0006391B" w14:paraId="50052771" w14:textId="77777777">
        <w:trPr>
          <w:trHeight w:val="3313"/>
        </w:trPr>
        <w:tc>
          <w:tcPr>
            <w:tcW w:w="710" w:type="dxa"/>
          </w:tcPr>
          <w:p w14:paraId="31CCE92B" w14:textId="77777777" w:rsidR="004E4279" w:rsidRPr="0006391B" w:rsidRDefault="0006391B" w:rsidP="0006391B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31</w:t>
            </w:r>
          </w:p>
        </w:tc>
        <w:tc>
          <w:tcPr>
            <w:tcW w:w="2712" w:type="dxa"/>
          </w:tcPr>
          <w:p w14:paraId="1D19E7C5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Правописание</w:t>
            </w:r>
          </w:p>
          <w:p w14:paraId="05DD3F8B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падежных окончаний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имён существительных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1-го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склонения</w:t>
            </w:r>
          </w:p>
        </w:tc>
        <w:tc>
          <w:tcPr>
            <w:tcW w:w="547" w:type="dxa"/>
          </w:tcPr>
          <w:p w14:paraId="13DB7C35" w14:textId="77777777" w:rsidR="004E4279" w:rsidRPr="0006391B" w:rsidRDefault="0006391B" w:rsidP="0006391B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14:paraId="6638C662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Проверка безударных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окончаний имён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существительных 1-го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склонения</w:t>
            </w:r>
          </w:p>
          <w:p w14:paraId="2B1F823B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существительными «сестра,</w:t>
            </w:r>
            <w:r w:rsidRPr="0006391B">
              <w:rPr>
                <w:spacing w:val="-5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земля».</w:t>
            </w:r>
          </w:p>
          <w:p w14:paraId="72D3E919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Закрепление умения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письменно</w:t>
            </w:r>
            <w:r w:rsidRPr="0006391B">
              <w:rPr>
                <w:spacing w:val="-9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пересказывать</w:t>
            </w:r>
          </w:p>
        </w:tc>
        <w:tc>
          <w:tcPr>
            <w:tcW w:w="3262" w:type="dxa"/>
          </w:tcPr>
          <w:p w14:paraId="46A251DA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Проверяют безударные</w:t>
            </w:r>
            <w:r w:rsidRPr="0006391B">
              <w:rPr>
                <w:spacing w:val="-5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окончания имён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существительных 1-го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склонения</w:t>
            </w:r>
          </w:p>
          <w:p w14:paraId="5C2AF614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существительными «сестра,</w:t>
            </w:r>
            <w:r w:rsidRPr="0006391B">
              <w:rPr>
                <w:spacing w:val="-5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земля»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</w:t>
            </w:r>
            <w:r w:rsidRPr="0006391B">
              <w:rPr>
                <w:spacing w:val="5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опорой на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схему.</w:t>
            </w:r>
          </w:p>
          <w:p w14:paraId="772F4DF4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Записывают</w:t>
            </w:r>
            <w:r w:rsidRPr="0006391B">
              <w:rPr>
                <w:spacing w:val="-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пересказ</w:t>
            </w:r>
            <w:r w:rsidRPr="0006391B">
              <w:rPr>
                <w:spacing w:val="-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текста,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сверяя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его</w:t>
            </w:r>
            <w:r w:rsidRPr="0006391B">
              <w:rPr>
                <w:spacing w:val="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текстом в</w:t>
            </w:r>
          </w:p>
          <w:p w14:paraId="6CCE9109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учебнике, ориентируясь на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план</w:t>
            </w:r>
          </w:p>
        </w:tc>
        <w:tc>
          <w:tcPr>
            <w:tcW w:w="3687" w:type="dxa"/>
          </w:tcPr>
          <w:p w14:paraId="4B9EE8CD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Читают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текст</w:t>
            </w:r>
            <w:r w:rsidRPr="0006391B">
              <w:rPr>
                <w:spacing w:val="-4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находят</w:t>
            </w:r>
            <w:r w:rsidRPr="0006391B">
              <w:rPr>
                <w:spacing w:val="-4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в</w:t>
            </w:r>
            <w:r w:rsidRPr="0006391B">
              <w:rPr>
                <w:spacing w:val="-4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нём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имена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существительные.</w:t>
            </w:r>
          </w:p>
          <w:p w14:paraId="2A55D4EB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Выписывают имена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существительные, ставя их в</w:t>
            </w:r>
            <w:r w:rsidRPr="0006391B">
              <w:rPr>
                <w:spacing w:val="-5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начальную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форму.</w:t>
            </w:r>
          </w:p>
          <w:p w14:paraId="39D60A0C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Проверяют</w:t>
            </w:r>
            <w:r w:rsidRPr="0006391B">
              <w:rPr>
                <w:spacing w:val="-14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безударные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окончания</w:t>
            </w:r>
            <w:r w:rsidRPr="0006391B">
              <w:rPr>
                <w:spacing w:val="-4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имён</w:t>
            </w:r>
          </w:p>
          <w:p w14:paraId="634C3D8F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существительных 1-го склонения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существительными «сестра,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земля».</w:t>
            </w:r>
          </w:p>
          <w:p w14:paraId="7EE2708F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Записывают пересказ текста,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сверяя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его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</w:t>
            </w:r>
            <w:r w:rsidRPr="0006391B">
              <w:rPr>
                <w:spacing w:val="-4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текстом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в</w:t>
            </w:r>
            <w:r w:rsidRPr="0006391B">
              <w:rPr>
                <w:spacing w:val="-4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учебнике</w:t>
            </w:r>
            <w:r w:rsidRPr="0006391B">
              <w:rPr>
                <w:spacing w:val="-4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</w:t>
            </w:r>
          </w:p>
        </w:tc>
      </w:tr>
    </w:tbl>
    <w:p w14:paraId="70C6FFE0" w14:textId="77777777" w:rsidR="004E4279" w:rsidRPr="0006391B" w:rsidRDefault="004E4279" w:rsidP="0006391B">
      <w:pPr>
        <w:rPr>
          <w:sz w:val="24"/>
          <w:szCs w:val="24"/>
        </w:rPr>
        <w:sectPr w:rsidR="004E4279" w:rsidRPr="0006391B" w:rsidSect="0006391B">
          <w:type w:val="nextColumn"/>
          <w:pgSz w:w="16850" w:h="11920" w:orient="landscape"/>
          <w:pgMar w:top="1134" w:right="567" w:bottom="1134" w:left="1134" w:header="0" w:footer="9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712"/>
        <w:gridCol w:w="547"/>
        <w:gridCol w:w="3118"/>
        <w:gridCol w:w="3262"/>
        <w:gridCol w:w="3687"/>
      </w:tblGrid>
      <w:tr w:rsidR="004E4279" w:rsidRPr="0006391B" w14:paraId="4F6FA6C7" w14:textId="77777777">
        <w:trPr>
          <w:trHeight w:val="1381"/>
        </w:trPr>
        <w:tc>
          <w:tcPr>
            <w:tcW w:w="710" w:type="dxa"/>
          </w:tcPr>
          <w:p w14:paraId="1D532ECF" w14:textId="77777777" w:rsidR="004E4279" w:rsidRPr="0006391B" w:rsidRDefault="004E4279" w:rsidP="0006391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712" w:type="dxa"/>
          </w:tcPr>
          <w:p w14:paraId="1B378D8C" w14:textId="77777777" w:rsidR="004E4279" w:rsidRPr="0006391B" w:rsidRDefault="004E4279" w:rsidP="0006391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547" w:type="dxa"/>
          </w:tcPr>
          <w:p w14:paraId="3D3DFF3D" w14:textId="77777777" w:rsidR="004E4279" w:rsidRPr="0006391B" w:rsidRDefault="004E4279" w:rsidP="0006391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14:paraId="0E7596AA" w14:textId="77777777" w:rsidR="004E4279" w:rsidRPr="0006391B" w:rsidRDefault="004E4279" w:rsidP="0006391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262" w:type="dxa"/>
          </w:tcPr>
          <w:p w14:paraId="5021A085" w14:textId="77777777" w:rsidR="004E4279" w:rsidRPr="0006391B" w:rsidRDefault="004E4279" w:rsidP="0006391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687" w:type="dxa"/>
          </w:tcPr>
          <w:p w14:paraId="3517E0F7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обращая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внимание</w:t>
            </w:r>
            <w:r w:rsidRPr="0006391B">
              <w:rPr>
                <w:spacing w:val="-4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на</w:t>
            </w:r>
            <w:r w:rsidRPr="0006391B">
              <w:rPr>
                <w:spacing w:val="-4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падежные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окончания имён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существительных 1-го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склонения.</w:t>
            </w:r>
          </w:p>
          <w:p w14:paraId="701E249E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Находят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исправляют</w:t>
            </w:r>
            <w:r w:rsidRPr="0006391B">
              <w:rPr>
                <w:spacing w:val="-4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ошибки</w:t>
            </w:r>
          </w:p>
        </w:tc>
      </w:tr>
      <w:tr w:rsidR="004E4279" w:rsidRPr="0006391B" w14:paraId="6191BEAB" w14:textId="77777777">
        <w:trPr>
          <w:trHeight w:val="5521"/>
        </w:trPr>
        <w:tc>
          <w:tcPr>
            <w:tcW w:w="710" w:type="dxa"/>
          </w:tcPr>
          <w:p w14:paraId="095DF0FF" w14:textId="77777777" w:rsidR="004E4279" w:rsidRPr="0006391B" w:rsidRDefault="0006391B" w:rsidP="0006391B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32</w:t>
            </w:r>
          </w:p>
        </w:tc>
        <w:tc>
          <w:tcPr>
            <w:tcW w:w="2712" w:type="dxa"/>
          </w:tcPr>
          <w:p w14:paraId="73F30BCC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Правописание</w:t>
            </w:r>
          </w:p>
          <w:p w14:paraId="4E1894E8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падежных окончаний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имён существительных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2-го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склонения</w:t>
            </w:r>
          </w:p>
        </w:tc>
        <w:tc>
          <w:tcPr>
            <w:tcW w:w="547" w:type="dxa"/>
          </w:tcPr>
          <w:p w14:paraId="2015759B" w14:textId="77777777" w:rsidR="004E4279" w:rsidRPr="0006391B" w:rsidRDefault="0006391B" w:rsidP="0006391B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14:paraId="724D6F4E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Упражнения на проверку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безударных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окончаний</w:t>
            </w:r>
          </w:p>
          <w:p w14:paraId="1FB405CA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имён существительных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2-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го склонения именами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существительными «стол,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конь».</w:t>
            </w:r>
          </w:p>
          <w:p w14:paraId="584ED300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Знакомство со словарным</w:t>
            </w:r>
            <w:r w:rsidRPr="0006391B">
              <w:rPr>
                <w:spacing w:val="-5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словом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«государство»</w:t>
            </w:r>
          </w:p>
        </w:tc>
        <w:tc>
          <w:tcPr>
            <w:tcW w:w="3262" w:type="dxa"/>
          </w:tcPr>
          <w:p w14:paraId="63017ED0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Упражняются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в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проверке</w:t>
            </w:r>
          </w:p>
          <w:p w14:paraId="4B6AED45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безударных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окончаний</w:t>
            </w:r>
            <w:r w:rsidRPr="0006391B">
              <w:rPr>
                <w:spacing w:val="54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имён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существительных 2-го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склонения именами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существительными «стол,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конь» по образцу, вопросам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учителя.</w:t>
            </w:r>
          </w:p>
          <w:p w14:paraId="601D45A2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Знакомятся со словарным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словом «государство» и его</w:t>
            </w:r>
            <w:r w:rsidRPr="0006391B">
              <w:rPr>
                <w:spacing w:val="-5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значением.</w:t>
            </w:r>
          </w:p>
          <w:p w14:paraId="5E054253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Составляют словосочетания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 предложения с данным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словарным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словом</w:t>
            </w:r>
          </w:p>
          <w:p w14:paraId="0ACE4844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с помощью учителя и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записывают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их</w:t>
            </w:r>
          </w:p>
        </w:tc>
        <w:tc>
          <w:tcPr>
            <w:tcW w:w="3687" w:type="dxa"/>
          </w:tcPr>
          <w:p w14:paraId="26B71193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Списывают словосочетания, в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скобках ставят вопросы к именам</w:t>
            </w:r>
            <w:r w:rsidRPr="0006391B">
              <w:rPr>
                <w:spacing w:val="-5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существительным.</w:t>
            </w:r>
          </w:p>
          <w:p w14:paraId="582A0912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Дописывают падежные</w:t>
            </w:r>
            <w:r w:rsidRPr="0006391B">
              <w:rPr>
                <w:spacing w:val="-5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окончания имён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существительных.</w:t>
            </w:r>
          </w:p>
          <w:p w14:paraId="5FAADB1E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Проверяют</w:t>
            </w:r>
            <w:r w:rsidRPr="0006391B">
              <w:rPr>
                <w:spacing w:val="-14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безударные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окончания</w:t>
            </w:r>
            <w:r w:rsidRPr="0006391B">
              <w:rPr>
                <w:spacing w:val="-4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имён</w:t>
            </w:r>
          </w:p>
          <w:p w14:paraId="38A4F719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существительных 2-го склонения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именами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существительными</w:t>
            </w:r>
          </w:p>
          <w:p w14:paraId="2BA854D2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«стол,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конь».</w:t>
            </w:r>
          </w:p>
          <w:p w14:paraId="73CAD4DA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Знакомятся со словарным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словом «государство» и его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значением, указывая в слове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орфограмму,</w:t>
            </w:r>
            <w:r w:rsidRPr="0006391B">
              <w:rPr>
                <w:spacing w:val="-9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которую</w:t>
            </w:r>
            <w:r w:rsidRPr="0006391B">
              <w:rPr>
                <w:spacing w:val="-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следует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запомнить.</w:t>
            </w:r>
          </w:p>
          <w:p w14:paraId="4754A3DC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Составляют словосочетания и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предложения с данным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словарным</w:t>
            </w:r>
            <w:r w:rsidRPr="0006391B">
              <w:rPr>
                <w:spacing w:val="-5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словом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записывают</w:t>
            </w:r>
          </w:p>
          <w:p w14:paraId="151F01B8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их</w:t>
            </w:r>
          </w:p>
        </w:tc>
      </w:tr>
      <w:tr w:rsidR="004E4279" w:rsidRPr="0006391B" w14:paraId="1A4C04B7" w14:textId="77777777">
        <w:trPr>
          <w:trHeight w:val="1931"/>
        </w:trPr>
        <w:tc>
          <w:tcPr>
            <w:tcW w:w="710" w:type="dxa"/>
          </w:tcPr>
          <w:p w14:paraId="2F4C8342" w14:textId="77777777" w:rsidR="004E4279" w:rsidRPr="0006391B" w:rsidRDefault="0006391B" w:rsidP="0006391B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33</w:t>
            </w:r>
          </w:p>
        </w:tc>
        <w:tc>
          <w:tcPr>
            <w:tcW w:w="2712" w:type="dxa"/>
          </w:tcPr>
          <w:p w14:paraId="25544C5A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Правописание</w:t>
            </w:r>
          </w:p>
          <w:p w14:paraId="2E01D636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падежных окончаний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имён существительных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3-го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склонения</w:t>
            </w:r>
          </w:p>
        </w:tc>
        <w:tc>
          <w:tcPr>
            <w:tcW w:w="547" w:type="dxa"/>
          </w:tcPr>
          <w:p w14:paraId="1783B454" w14:textId="77777777" w:rsidR="004E4279" w:rsidRPr="0006391B" w:rsidRDefault="0006391B" w:rsidP="0006391B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14:paraId="32A9C4C5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Упражнения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на проверку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безударных окончаний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существительных 3-го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склонения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существительным «степь</w:t>
            </w:r>
            <w:r w:rsidRPr="0006391B">
              <w:rPr>
                <w:b/>
                <w:sz w:val="24"/>
                <w:szCs w:val="24"/>
              </w:rPr>
              <w:t>».</w:t>
            </w:r>
            <w:r w:rsidRPr="0006391B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Знакомство со словарным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словом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«медаль»</w:t>
            </w:r>
          </w:p>
        </w:tc>
        <w:tc>
          <w:tcPr>
            <w:tcW w:w="3262" w:type="dxa"/>
          </w:tcPr>
          <w:p w14:paraId="35EE93A2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Списывают словосочетания, в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скобках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ставят вопросы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к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именам существительным с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помощью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учителя.</w:t>
            </w:r>
          </w:p>
          <w:p w14:paraId="1CA26E11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Проверяют безударные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окончания существительных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3-го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склонения</w:t>
            </w:r>
          </w:p>
        </w:tc>
        <w:tc>
          <w:tcPr>
            <w:tcW w:w="3687" w:type="dxa"/>
          </w:tcPr>
          <w:p w14:paraId="1E654F34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Списывают словосочетания, в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скобках ставят вопросы к именам</w:t>
            </w:r>
            <w:r w:rsidRPr="0006391B">
              <w:rPr>
                <w:spacing w:val="-5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существительным.</w:t>
            </w:r>
          </w:p>
          <w:p w14:paraId="2F9C4D3E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Дописывают падежные</w:t>
            </w:r>
            <w:r w:rsidRPr="0006391B">
              <w:rPr>
                <w:spacing w:val="-5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окончания имён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существительных.</w:t>
            </w:r>
          </w:p>
        </w:tc>
      </w:tr>
    </w:tbl>
    <w:p w14:paraId="715D9501" w14:textId="77777777" w:rsidR="004E4279" w:rsidRPr="0006391B" w:rsidRDefault="004E4279" w:rsidP="0006391B">
      <w:pPr>
        <w:rPr>
          <w:sz w:val="24"/>
          <w:szCs w:val="24"/>
        </w:rPr>
        <w:sectPr w:rsidR="004E4279" w:rsidRPr="0006391B" w:rsidSect="0006391B">
          <w:type w:val="nextColumn"/>
          <w:pgSz w:w="16850" w:h="11920" w:orient="landscape"/>
          <w:pgMar w:top="1134" w:right="567" w:bottom="1134" w:left="1134" w:header="0" w:footer="9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712"/>
        <w:gridCol w:w="547"/>
        <w:gridCol w:w="3118"/>
        <w:gridCol w:w="3262"/>
        <w:gridCol w:w="3687"/>
      </w:tblGrid>
      <w:tr w:rsidR="004E4279" w:rsidRPr="0006391B" w14:paraId="2D4B1D8D" w14:textId="77777777">
        <w:trPr>
          <w:trHeight w:val="3590"/>
        </w:trPr>
        <w:tc>
          <w:tcPr>
            <w:tcW w:w="710" w:type="dxa"/>
          </w:tcPr>
          <w:p w14:paraId="2E2A2DDE" w14:textId="77777777" w:rsidR="004E4279" w:rsidRPr="0006391B" w:rsidRDefault="004E4279" w:rsidP="0006391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712" w:type="dxa"/>
          </w:tcPr>
          <w:p w14:paraId="232E63B5" w14:textId="77777777" w:rsidR="004E4279" w:rsidRPr="0006391B" w:rsidRDefault="004E4279" w:rsidP="0006391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547" w:type="dxa"/>
          </w:tcPr>
          <w:p w14:paraId="45B3EA39" w14:textId="77777777" w:rsidR="004E4279" w:rsidRPr="0006391B" w:rsidRDefault="004E4279" w:rsidP="0006391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14:paraId="222D73E3" w14:textId="77777777" w:rsidR="004E4279" w:rsidRPr="0006391B" w:rsidRDefault="004E4279" w:rsidP="0006391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262" w:type="dxa"/>
          </w:tcPr>
          <w:p w14:paraId="44C38383" w14:textId="77777777" w:rsidR="004E4279" w:rsidRPr="0006391B" w:rsidRDefault="0006391B" w:rsidP="0006391B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существительным «степь</w:t>
            </w:r>
            <w:r w:rsidRPr="0006391B">
              <w:rPr>
                <w:b/>
                <w:sz w:val="24"/>
                <w:szCs w:val="24"/>
              </w:rPr>
              <w:t xml:space="preserve">» </w:t>
            </w:r>
            <w:r w:rsidRPr="0006391B">
              <w:rPr>
                <w:sz w:val="24"/>
                <w:szCs w:val="24"/>
              </w:rPr>
              <w:t>по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наглядной и словесной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инструкции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учителя</w:t>
            </w:r>
            <w:r w:rsidRPr="0006391B">
              <w:rPr>
                <w:b/>
                <w:sz w:val="24"/>
                <w:szCs w:val="24"/>
              </w:rPr>
              <w:t>.</w:t>
            </w:r>
          </w:p>
          <w:p w14:paraId="1B990D56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Знакомятся со словарным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словом «медаль» и его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значением.</w:t>
            </w:r>
          </w:p>
          <w:p w14:paraId="59A1606D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Составляют словосочетания и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предложения с данным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словарным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словом</w:t>
            </w:r>
          </w:p>
          <w:p w14:paraId="1EFD1AAE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с помощью учителя и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записывают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их</w:t>
            </w:r>
          </w:p>
        </w:tc>
        <w:tc>
          <w:tcPr>
            <w:tcW w:w="3687" w:type="dxa"/>
          </w:tcPr>
          <w:p w14:paraId="6EF539F5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Проверяют безударные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окончания существительных 3-го</w:t>
            </w:r>
            <w:r w:rsidRPr="0006391B">
              <w:rPr>
                <w:spacing w:val="-5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склонения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существительным</w:t>
            </w:r>
          </w:p>
          <w:p w14:paraId="50BD6769" w14:textId="77777777" w:rsidR="004E4279" w:rsidRPr="0006391B" w:rsidRDefault="0006391B" w:rsidP="0006391B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«степь</w:t>
            </w:r>
            <w:r w:rsidRPr="0006391B">
              <w:rPr>
                <w:b/>
                <w:sz w:val="24"/>
                <w:szCs w:val="24"/>
              </w:rPr>
              <w:t>».</w:t>
            </w:r>
          </w:p>
          <w:p w14:paraId="0D350748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Знакомятся со словарным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словом «медаль» и его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значением, указывая в слове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орфограмму,</w:t>
            </w:r>
            <w:r w:rsidRPr="0006391B">
              <w:rPr>
                <w:spacing w:val="-9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которую</w:t>
            </w:r>
            <w:r w:rsidRPr="0006391B">
              <w:rPr>
                <w:spacing w:val="-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следует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запомнить.</w:t>
            </w:r>
          </w:p>
          <w:p w14:paraId="46650A5B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Составляют словосочетания и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предложения с данным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словарным</w:t>
            </w:r>
            <w:r w:rsidRPr="0006391B">
              <w:rPr>
                <w:spacing w:val="-5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словом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записывают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их</w:t>
            </w:r>
          </w:p>
        </w:tc>
      </w:tr>
      <w:tr w:rsidR="004E4279" w:rsidRPr="0006391B" w14:paraId="25B30137" w14:textId="77777777">
        <w:trPr>
          <w:trHeight w:val="2483"/>
        </w:trPr>
        <w:tc>
          <w:tcPr>
            <w:tcW w:w="710" w:type="dxa"/>
          </w:tcPr>
          <w:p w14:paraId="35B9718E" w14:textId="77777777" w:rsidR="004E4279" w:rsidRPr="0006391B" w:rsidRDefault="0006391B" w:rsidP="0006391B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34</w:t>
            </w:r>
          </w:p>
        </w:tc>
        <w:tc>
          <w:tcPr>
            <w:tcW w:w="2712" w:type="dxa"/>
          </w:tcPr>
          <w:p w14:paraId="26462B6E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Правописание</w:t>
            </w:r>
          </w:p>
          <w:p w14:paraId="6CFCE271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падежных окончаний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имён существительных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в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единственном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числе</w:t>
            </w:r>
          </w:p>
        </w:tc>
        <w:tc>
          <w:tcPr>
            <w:tcW w:w="547" w:type="dxa"/>
          </w:tcPr>
          <w:p w14:paraId="3C87EDD4" w14:textId="77777777" w:rsidR="004E4279" w:rsidRPr="0006391B" w:rsidRDefault="0006391B" w:rsidP="0006391B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14:paraId="45BBC3B1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Упражнения по проверке</w:t>
            </w:r>
            <w:r w:rsidRPr="0006391B">
              <w:rPr>
                <w:spacing w:val="-5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безударных падежных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окончаний имён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существительных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в</w:t>
            </w:r>
          </w:p>
          <w:p w14:paraId="4F4F49CC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единственном</w:t>
            </w:r>
            <w:r w:rsidRPr="0006391B">
              <w:rPr>
                <w:spacing w:val="-4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числе.</w:t>
            </w:r>
          </w:p>
          <w:p w14:paraId="2FCEF18D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Запись предложений под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диктовку, комментируя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орфограммы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в словах</w:t>
            </w:r>
          </w:p>
        </w:tc>
        <w:tc>
          <w:tcPr>
            <w:tcW w:w="3262" w:type="dxa"/>
          </w:tcPr>
          <w:p w14:paraId="31156AEA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Проверяют безударные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падежные</w:t>
            </w:r>
            <w:r w:rsidRPr="0006391B">
              <w:rPr>
                <w:spacing w:val="-6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окончания</w:t>
            </w:r>
            <w:r w:rsidRPr="0006391B">
              <w:rPr>
                <w:spacing w:val="-4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имён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существительных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в</w:t>
            </w:r>
          </w:p>
          <w:p w14:paraId="1DB371CB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единственном числе с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опорой на представленный</w:t>
            </w:r>
            <w:r w:rsidRPr="0006391B">
              <w:rPr>
                <w:spacing w:val="-5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образец.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Записывают</w:t>
            </w:r>
          </w:p>
          <w:p w14:paraId="082149F9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предложения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под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диктовку</w:t>
            </w:r>
          </w:p>
        </w:tc>
        <w:tc>
          <w:tcPr>
            <w:tcW w:w="3687" w:type="dxa"/>
          </w:tcPr>
          <w:p w14:paraId="001F850A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Определяют склонение имён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существительных с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пропущенными окончаниями.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Подбирают</w:t>
            </w:r>
            <w:r w:rsidRPr="0006391B">
              <w:rPr>
                <w:spacing w:val="-6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проверочные</w:t>
            </w:r>
            <w:r w:rsidRPr="0006391B">
              <w:rPr>
                <w:spacing w:val="-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слова,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списывают, вставляя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пропущенные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окончания.</w:t>
            </w:r>
          </w:p>
          <w:p w14:paraId="543F9138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Записывают предложения под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диктовку, комментируя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орфограммы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в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словах</w:t>
            </w:r>
          </w:p>
        </w:tc>
      </w:tr>
      <w:tr w:rsidR="004E4279" w:rsidRPr="0006391B" w14:paraId="172EFF09" w14:textId="77777777">
        <w:trPr>
          <w:trHeight w:val="2760"/>
        </w:trPr>
        <w:tc>
          <w:tcPr>
            <w:tcW w:w="710" w:type="dxa"/>
          </w:tcPr>
          <w:p w14:paraId="5F42641C" w14:textId="77777777" w:rsidR="004E4279" w:rsidRPr="0006391B" w:rsidRDefault="0006391B" w:rsidP="0006391B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35</w:t>
            </w:r>
          </w:p>
        </w:tc>
        <w:tc>
          <w:tcPr>
            <w:tcW w:w="2712" w:type="dxa"/>
          </w:tcPr>
          <w:p w14:paraId="11076ACE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Изменение по падежам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имён существительных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во множественном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числе</w:t>
            </w:r>
          </w:p>
        </w:tc>
        <w:tc>
          <w:tcPr>
            <w:tcW w:w="547" w:type="dxa"/>
          </w:tcPr>
          <w:p w14:paraId="64991223" w14:textId="77777777" w:rsidR="004E4279" w:rsidRPr="0006391B" w:rsidRDefault="0006391B" w:rsidP="0006391B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14:paraId="5F59B67C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Отработка алгоритма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изменения по падежам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имён существительных во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множественном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числе</w:t>
            </w:r>
          </w:p>
        </w:tc>
        <w:tc>
          <w:tcPr>
            <w:tcW w:w="3262" w:type="dxa"/>
          </w:tcPr>
          <w:p w14:paraId="0FBA90DC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Читают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правило.</w:t>
            </w:r>
          </w:p>
          <w:p w14:paraId="03540B49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Определяют склонение имён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существительных с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пропущенными окончаниями</w:t>
            </w:r>
            <w:r w:rsidRPr="0006391B">
              <w:rPr>
                <w:spacing w:val="-5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помощью учителя.</w:t>
            </w:r>
          </w:p>
          <w:p w14:paraId="4A41AE4F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Изменяют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по падежам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имена</w:t>
            </w:r>
            <w:r w:rsidRPr="0006391B">
              <w:rPr>
                <w:spacing w:val="-4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существительные</w:t>
            </w:r>
            <w:r w:rsidRPr="0006391B">
              <w:rPr>
                <w:spacing w:val="-5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во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множественном числе с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опорой на схему, вопросы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учителя</w:t>
            </w:r>
          </w:p>
        </w:tc>
        <w:tc>
          <w:tcPr>
            <w:tcW w:w="3687" w:type="dxa"/>
          </w:tcPr>
          <w:p w14:paraId="54C8EEC8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Определяют склонение имён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существительных с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пропущенными окончаниями.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Подбирают</w:t>
            </w:r>
            <w:r w:rsidRPr="0006391B">
              <w:rPr>
                <w:spacing w:val="-6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проверочные</w:t>
            </w:r>
            <w:r w:rsidRPr="0006391B">
              <w:rPr>
                <w:spacing w:val="-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слова,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списывают, вставляя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пропущенные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окончания.</w:t>
            </w:r>
          </w:p>
          <w:p w14:paraId="3B7D5695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Находят имена существительные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во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множественном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числе.</w:t>
            </w:r>
          </w:p>
          <w:p w14:paraId="526F697F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Записывают предложения под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диктовку</w:t>
            </w:r>
          </w:p>
        </w:tc>
      </w:tr>
    </w:tbl>
    <w:p w14:paraId="00FAC434" w14:textId="77777777" w:rsidR="004E4279" w:rsidRPr="0006391B" w:rsidRDefault="004E4279" w:rsidP="0006391B">
      <w:pPr>
        <w:rPr>
          <w:sz w:val="24"/>
          <w:szCs w:val="24"/>
        </w:rPr>
        <w:sectPr w:rsidR="004E4279" w:rsidRPr="0006391B" w:rsidSect="0006391B">
          <w:type w:val="nextColumn"/>
          <w:pgSz w:w="16850" w:h="11920" w:orient="landscape"/>
          <w:pgMar w:top="1134" w:right="567" w:bottom="1134" w:left="1134" w:header="0" w:footer="9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712"/>
        <w:gridCol w:w="547"/>
        <w:gridCol w:w="3118"/>
        <w:gridCol w:w="3262"/>
        <w:gridCol w:w="3687"/>
      </w:tblGrid>
      <w:tr w:rsidR="004E4279" w:rsidRPr="0006391B" w14:paraId="4981B0EA" w14:textId="77777777">
        <w:trPr>
          <w:trHeight w:val="4142"/>
        </w:trPr>
        <w:tc>
          <w:tcPr>
            <w:tcW w:w="710" w:type="dxa"/>
          </w:tcPr>
          <w:p w14:paraId="2F45C0C1" w14:textId="77777777" w:rsidR="004E4279" w:rsidRPr="0006391B" w:rsidRDefault="0006391B" w:rsidP="0006391B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lastRenderedPageBreak/>
              <w:t>36</w:t>
            </w:r>
          </w:p>
        </w:tc>
        <w:tc>
          <w:tcPr>
            <w:tcW w:w="2712" w:type="dxa"/>
          </w:tcPr>
          <w:p w14:paraId="220078FE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Постановка</w:t>
            </w:r>
            <w:r w:rsidRPr="0006391B">
              <w:rPr>
                <w:spacing w:val="-14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падежных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вопросов к именам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существительным во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множественном</w:t>
            </w:r>
            <w:r w:rsidRPr="0006391B">
              <w:rPr>
                <w:spacing w:val="-6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числе</w:t>
            </w:r>
          </w:p>
        </w:tc>
        <w:tc>
          <w:tcPr>
            <w:tcW w:w="547" w:type="dxa"/>
          </w:tcPr>
          <w:p w14:paraId="072E7531" w14:textId="77777777" w:rsidR="004E4279" w:rsidRPr="0006391B" w:rsidRDefault="0006391B" w:rsidP="0006391B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14:paraId="1C528A85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Выполнение упражнений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на постановку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падежных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вопросов от глаголов к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именам существительным</w:t>
            </w:r>
            <w:r w:rsidRPr="0006391B">
              <w:rPr>
                <w:spacing w:val="-5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во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множественном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числе</w:t>
            </w:r>
          </w:p>
        </w:tc>
        <w:tc>
          <w:tcPr>
            <w:tcW w:w="3262" w:type="dxa"/>
          </w:tcPr>
          <w:p w14:paraId="2598C482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Ставят</w:t>
            </w:r>
            <w:r w:rsidRPr="0006391B">
              <w:rPr>
                <w:spacing w:val="-5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падежные</w:t>
            </w:r>
            <w:r w:rsidRPr="0006391B">
              <w:rPr>
                <w:spacing w:val="-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вопросы</w:t>
            </w:r>
            <w:r w:rsidRPr="0006391B">
              <w:rPr>
                <w:spacing w:val="-5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от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глаголов к именам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существительным во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множественном числе по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словесной инструкции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учителя.</w:t>
            </w:r>
          </w:p>
          <w:p w14:paraId="70B76330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Заменяют выделенные имена</w:t>
            </w:r>
            <w:r w:rsidRPr="0006391B">
              <w:rPr>
                <w:spacing w:val="-5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существительные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вопросительным словом,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записывая вопросительные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предложения с помощью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учителя.</w:t>
            </w:r>
          </w:p>
          <w:p w14:paraId="46651439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Подчёркивают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вопросительные</w:t>
            </w:r>
            <w:r w:rsidRPr="0006391B">
              <w:rPr>
                <w:spacing w:val="-1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слова</w:t>
            </w:r>
          </w:p>
        </w:tc>
        <w:tc>
          <w:tcPr>
            <w:tcW w:w="3687" w:type="dxa"/>
          </w:tcPr>
          <w:p w14:paraId="2EC5A09B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Записывают</w:t>
            </w:r>
            <w:r w:rsidRPr="0006391B">
              <w:rPr>
                <w:spacing w:val="-14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словосочетания,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ставя вопросы от глаголов к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именам существительным во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множественном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числе.</w:t>
            </w:r>
          </w:p>
          <w:p w14:paraId="6EAF223D" w14:textId="77777777" w:rsidR="004E4279" w:rsidRPr="0006391B" w:rsidRDefault="0006391B" w:rsidP="0006391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Составляют предложения с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каждым</w:t>
            </w:r>
            <w:r w:rsidRPr="0006391B">
              <w:rPr>
                <w:spacing w:val="-10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словосочетанием</w:t>
            </w:r>
            <w:r w:rsidRPr="0006391B">
              <w:rPr>
                <w:spacing w:val="-9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записывают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их.</w:t>
            </w:r>
          </w:p>
          <w:p w14:paraId="4FC16663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Заменяют</w:t>
            </w:r>
            <w:r w:rsidRPr="0006391B">
              <w:rPr>
                <w:spacing w:val="-5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выделенные</w:t>
            </w:r>
            <w:r w:rsidRPr="0006391B">
              <w:rPr>
                <w:spacing w:val="-5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имена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существительные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вопросительным словом,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записывая вопросительные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предложения. Подчёркивают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вопросительные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слова.</w:t>
            </w:r>
          </w:p>
        </w:tc>
      </w:tr>
      <w:tr w:rsidR="004E4279" w:rsidRPr="0006391B" w14:paraId="4CD3098E" w14:textId="77777777">
        <w:trPr>
          <w:trHeight w:val="4416"/>
        </w:trPr>
        <w:tc>
          <w:tcPr>
            <w:tcW w:w="710" w:type="dxa"/>
          </w:tcPr>
          <w:p w14:paraId="0F6CEFC1" w14:textId="77777777" w:rsidR="004E4279" w:rsidRPr="0006391B" w:rsidRDefault="0006391B" w:rsidP="0006391B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37</w:t>
            </w:r>
          </w:p>
        </w:tc>
        <w:tc>
          <w:tcPr>
            <w:tcW w:w="2712" w:type="dxa"/>
          </w:tcPr>
          <w:p w14:paraId="6136846C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Падежные окончания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имён существительных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во множественном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числе</w:t>
            </w:r>
          </w:p>
        </w:tc>
        <w:tc>
          <w:tcPr>
            <w:tcW w:w="547" w:type="dxa"/>
          </w:tcPr>
          <w:p w14:paraId="0382FDC0" w14:textId="77777777" w:rsidR="004E4279" w:rsidRPr="0006391B" w:rsidRDefault="0006391B" w:rsidP="0006391B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14:paraId="534D7269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Формирование умения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определять и выделять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падежные</w:t>
            </w:r>
            <w:r w:rsidRPr="0006391B">
              <w:rPr>
                <w:spacing w:val="-6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окончания</w:t>
            </w:r>
            <w:r w:rsidRPr="0006391B">
              <w:rPr>
                <w:spacing w:val="-4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имён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существительных во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множественном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числе</w:t>
            </w:r>
          </w:p>
        </w:tc>
        <w:tc>
          <w:tcPr>
            <w:tcW w:w="3262" w:type="dxa"/>
          </w:tcPr>
          <w:p w14:paraId="5D2B00CE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Определяют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 выделяют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падежные окончания имён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существительных во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множественном числе с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опорой на представленный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образец и по словесной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инструкции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учителя.</w:t>
            </w:r>
          </w:p>
          <w:p w14:paraId="55CAD6CC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Списывают отрывок из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сказки, вставляя окончания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имён существительных во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множественном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числе</w:t>
            </w:r>
          </w:p>
        </w:tc>
        <w:tc>
          <w:tcPr>
            <w:tcW w:w="3687" w:type="dxa"/>
          </w:tcPr>
          <w:p w14:paraId="619F2287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Определяют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 выделяют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падежные</w:t>
            </w:r>
            <w:r w:rsidRPr="0006391B">
              <w:rPr>
                <w:spacing w:val="-6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окончания</w:t>
            </w:r>
            <w:r w:rsidRPr="0006391B">
              <w:rPr>
                <w:spacing w:val="-4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имён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существительных во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множественном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числе.</w:t>
            </w:r>
          </w:p>
          <w:p w14:paraId="30FC8DC1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Списывают отрывок из сказки,</w:t>
            </w:r>
            <w:r w:rsidRPr="0006391B">
              <w:rPr>
                <w:spacing w:val="-5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вставляя окончания имён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существительных во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множественном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числе.</w:t>
            </w:r>
          </w:p>
          <w:p w14:paraId="63D6F07D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Вставляют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в</w:t>
            </w:r>
            <w:r w:rsidRPr="0006391B">
              <w:rPr>
                <w:spacing w:val="-4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тексте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выделенное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имя существительное в разных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падежах.</w:t>
            </w:r>
          </w:p>
          <w:p w14:paraId="47D4E146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Ставят вопросы от выделенных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 к указанному имени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существительному, определяют</w:t>
            </w:r>
            <w:r w:rsidRPr="0006391B">
              <w:rPr>
                <w:spacing w:val="-5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падеж, выделяют окончания,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ставят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ударение</w:t>
            </w:r>
          </w:p>
        </w:tc>
      </w:tr>
    </w:tbl>
    <w:p w14:paraId="57225F3B" w14:textId="77777777" w:rsidR="004E4279" w:rsidRPr="0006391B" w:rsidRDefault="004E4279" w:rsidP="0006391B">
      <w:pPr>
        <w:rPr>
          <w:sz w:val="24"/>
          <w:szCs w:val="24"/>
        </w:rPr>
        <w:sectPr w:rsidR="004E4279" w:rsidRPr="0006391B" w:rsidSect="0006391B">
          <w:type w:val="nextColumn"/>
          <w:pgSz w:w="16850" w:h="11920" w:orient="landscape"/>
          <w:pgMar w:top="1134" w:right="567" w:bottom="1134" w:left="1134" w:header="0" w:footer="9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712"/>
        <w:gridCol w:w="547"/>
        <w:gridCol w:w="3118"/>
        <w:gridCol w:w="3262"/>
        <w:gridCol w:w="3687"/>
      </w:tblGrid>
      <w:tr w:rsidR="004E4279" w:rsidRPr="0006391B" w14:paraId="4B407C0E" w14:textId="77777777">
        <w:trPr>
          <w:trHeight w:val="4142"/>
        </w:trPr>
        <w:tc>
          <w:tcPr>
            <w:tcW w:w="710" w:type="dxa"/>
          </w:tcPr>
          <w:p w14:paraId="5CAC41AF" w14:textId="77777777" w:rsidR="004E4279" w:rsidRPr="0006391B" w:rsidRDefault="0006391B" w:rsidP="0006391B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lastRenderedPageBreak/>
              <w:t>38</w:t>
            </w:r>
          </w:p>
        </w:tc>
        <w:tc>
          <w:tcPr>
            <w:tcW w:w="2712" w:type="dxa"/>
          </w:tcPr>
          <w:p w14:paraId="5760BBF3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Ударные и безударные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падежные окончания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имён существительных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во множественном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числе</w:t>
            </w:r>
          </w:p>
        </w:tc>
        <w:tc>
          <w:tcPr>
            <w:tcW w:w="547" w:type="dxa"/>
          </w:tcPr>
          <w:p w14:paraId="35175044" w14:textId="77777777" w:rsidR="004E4279" w:rsidRPr="0006391B" w:rsidRDefault="0006391B" w:rsidP="0006391B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14:paraId="5A6F0543" w14:textId="77777777" w:rsidR="004E4279" w:rsidRPr="0006391B" w:rsidRDefault="0006391B" w:rsidP="0006391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Закрепление знаний по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сравнению безударных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окончаний с ударными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окончаниями в каждом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падеже</w:t>
            </w:r>
          </w:p>
        </w:tc>
        <w:tc>
          <w:tcPr>
            <w:tcW w:w="3262" w:type="dxa"/>
          </w:tcPr>
          <w:p w14:paraId="7029BCE5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Читают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правило.</w:t>
            </w:r>
          </w:p>
          <w:p w14:paraId="0C408A11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Списывают имена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существительные в разных</w:t>
            </w:r>
            <w:r w:rsidRPr="0006391B">
              <w:rPr>
                <w:spacing w:val="-5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падежах.</w:t>
            </w:r>
          </w:p>
          <w:p w14:paraId="22FD5ECE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Сравнивают безударные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окончания с ударными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окончаниями имён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существительных в каждом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падеже с опорой на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наглядность и по словесной</w:t>
            </w:r>
            <w:r w:rsidRPr="0006391B">
              <w:rPr>
                <w:spacing w:val="-5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инструкции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учителя</w:t>
            </w:r>
          </w:p>
        </w:tc>
        <w:tc>
          <w:tcPr>
            <w:tcW w:w="3687" w:type="dxa"/>
          </w:tcPr>
          <w:p w14:paraId="6D2ADA40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Списывают имена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существительные</w:t>
            </w:r>
            <w:r w:rsidRPr="0006391B">
              <w:rPr>
                <w:spacing w:val="-9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в</w:t>
            </w:r>
            <w:r w:rsidRPr="0006391B">
              <w:rPr>
                <w:spacing w:val="-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разных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падежах.</w:t>
            </w:r>
          </w:p>
          <w:p w14:paraId="2003CC27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Называют имена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существительные с ударными и</w:t>
            </w:r>
            <w:r w:rsidRPr="0006391B">
              <w:rPr>
                <w:spacing w:val="-5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безударными окончаниями,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сравнивают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безударные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окончания с ударными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окончаниями в каждом падеже.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Подбирают однородные члены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предложения к выделенным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словам.</w:t>
            </w:r>
          </w:p>
          <w:p w14:paraId="4CBBB43B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Записывают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предложения,</w:t>
            </w:r>
          </w:p>
          <w:p w14:paraId="57FE20E3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выделяя ударные и безударные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окончания</w:t>
            </w:r>
            <w:r w:rsidRPr="0006391B">
              <w:rPr>
                <w:spacing w:val="-6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имён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существительных</w:t>
            </w:r>
          </w:p>
        </w:tc>
      </w:tr>
      <w:tr w:rsidR="004E4279" w:rsidRPr="0006391B" w14:paraId="4D2BDF01" w14:textId="77777777">
        <w:trPr>
          <w:trHeight w:val="3864"/>
        </w:trPr>
        <w:tc>
          <w:tcPr>
            <w:tcW w:w="710" w:type="dxa"/>
          </w:tcPr>
          <w:p w14:paraId="03E40BE4" w14:textId="77777777" w:rsidR="004E4279" w:rsidRPr="0006391B" w:rsidRDefault="0006391B" w:rsidP="0006391B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39</w:t>
            </w:r>
          </w:p>
        </w:tc>
        <w:tc>
          <w:tcPr>
            <w:tcW w:w="2712" w:type="dxa"/>
          </w:tcPr>
          <w:p w14:paraId="5EA8E565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Правописание</w:t>
            </w:r>
          </w:p>
          <w:p w14:paraId="10753D0B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падежных окончаний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имён существительных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во множественном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числе</w:t>
            </w:r>
          </w:p>
        </w:tc>
        <w:tc>
          <w:tcPr>
            <w:tcW w:w="547" w:type="dxa"/>
          </w:tcPr>
          <w:p w14:paraId="7CB3914E" w14:textId="77777777" w:rsidR="004E4279" w:rsidRPr="0006391B" w:rsidRDefault="0006391B" w:rsidP="0006391B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14:paraId="0FDA5407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Формирование умения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определять падежные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окончания имён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существительных во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множественном числе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путём подстановки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проверочных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слов.</w:t>
            </w:r>
          </w:p>
          <w:p w14:paraId="45D6393B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Знакомство со словарным</w:t>
            </w:r>
            <w:r w:rsidRPr="0006391B">
              <w:rPr>
                <w:spacing w:val="-5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словом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«пациент»</w:t>
            </w:r>
          </w:p>
        </w:tc>
        <w:tc>
          <w:tcPr>
            <w:tcW w:w="3262" w:type="dxa"/>
          </w:tcPr>
          <w:p w14:paraId="465E581C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Определяют падежные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окончания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имён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существительных во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множественном числе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по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словесной инструкции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учителя.</w:t>
            </w:r>
          </w:p>
          <w:p w14:paraId="2C67158C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Знакомятся со словарным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словом «пациент» и его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значением.</w:t>
            </w:r>
          </w:p>
          <w:p w14:paraId="09B25A81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Составляют словосочетания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 предложения с данным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словарным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словом</w:t>
            </w:r>
          </w:p>
          <w:p w14:paraId="1A46B4A6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с помощью учителя и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записывают их</w:t>
            </w:r>
          </w:p>
        </w:tc>
        <w:tc>
          <w:tcPr>
            <w:tcW w:w="3687" w:type="dxa"/>
          </w:tcPr>
          <w:p w14:paraId="258CF71C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Определяют падежные окончания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имён существительных во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множественном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числе.</w:t>
            </w:r>
          </w:p>
          <w:p w14:paraId="2BF0A67E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Списывают текст, вставляя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пропущенные</w:t>
            </w:r>
            <w:r w:rsidRPr="0006391B">
              <w:rPr>
                <w:spacing w:val="-6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окончания</w:t>
            </w:r>
            <w:r w:rsidRPr="0006391B">
              <w:rPr>
                <w:spacing w:val="-5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имён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существительных.</w:t>
            </w:r>
          </w:p>
          <w:p w14:paraId="4A3007E4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Знакомятся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со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словарным</w:t>
            </w:r>
            <w:r w:rsidRPr="0006391B">
              <w:rPr>
                <w:spacing w:val="56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словом</w:t>
            </w:r>
          </w:p>
          <w:p w14:paraId="2FAB80AF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«пациент» и его значением,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указывая</w:t>
            </w:r>
            <w:r w:rsidRPr="0006391B">
              <w:rPr>
                <w:spacing w:val="-6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в</w:t>
            </w:r>
            <w:r w:rsidRPr="0006391B">
              <w:rPr>
                <w:spacing w:val="-6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слове</w:t>
            </w:r>
            <w:r w:rsidRPr="0006391B">
              <w:rPr>
                <w:spacing w:val="-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орфограмму,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которую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следует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запомнить.</w:t>
            </w:r>
          </w:p>
          <w:p w14:paraId="61747EA8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Составляют словосочетания и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предложения</w:t>
            </w:r>
            <w:r w:rsidRPr="0006391B">
              <w:rPr>
                <w:spacing w:val="-6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</w:t>
            </w:r>
            <w:r w:rsidRPr="0006391B">
              <w:rPr>
                <w:spacing w:val="-6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данным</w:t>
            </w:r>
            <w:r w:rsidRPr="0006391B">
              <w:rPr>
                <w:spacing w:val="-9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словарным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словом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 записывают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их</w:t>
            </w:r>
          </w:p>
        </w:tc>
      </w:tr>
    </w:tbl>
    <w:p w14:paraId="2716F963" w14:textId="77777777" w:rsidR="004E4279" w:rsidRPr="0006391B" w:rsidRDefault="004E4279" w:rsidP="0006391B">
      <w:pPr>
        <w:rPr>
          <w:sz w:val="24"/>
          <w:szCs w:val="24"/>
        </w:rPr>
        <w:sectPr w:rsidR="004E4279" w:rsidRPr="0006391B" w:rsidSect="0006391B">
          <w:type w:val="nextColumn"/>
          <w:pgSz w:w="16850" w:h="11920" w:orient="landscape"/>
          <w:pgMar w:top="1134" w:right="567" w:bottom="1134" w:left="1134" w:header="0" w:footer="9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712"/>
        <w:gridCol w:w="547"/>
        <w:gridCol w:w="3118"/>
        <w:gridCol w:w="3262"/>
        <w:gridCol w:w="3687"/>
      </w:tblGrid>
      <w:tr w:rsidR="004E4279" w:rsidRPr="0006391B" w14:paraId="150042AC" w14:textId="77777777">
        <w:trPr>
          <w:trHeight w:val="4142"/>
        </w:trPr>
        <w:tc>
          <w:tcPr>
            <w:tcW w:w="710" w:type="dxa"/>
          </w:tcPr>
          <w:p w14:paraId="376A2481" w14:textId="77777777" w:rsidR="004E4279" w:rsidRPr="0006391B" w:rsidRDefault="0006391B" w:rsidP="0006391B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lastRenderedPageBreak/>
              <w:t>40</w:t>
            </w:r>
          </w:p>
        </w:tc>
        <w:tc>
          <w:tcPr>
            <w:tcW w:w="2712" w:type="dxa"/>
          </w:tcPr>
          <w:p w14:paraId="7E074506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Окончания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родительного падежа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имён существительных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во множественном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числе</w:t>
            </w:r>
          </w:p>
        </w:tc>
        <w:tc>
          <w:tcPr>
            <w:tcW w:w="547" w:type="dxa"/>
          </w:tcPr>
          <w:p w14:paraId="77EFE10D" w14:textId="77777777" w:rsidR="004E4279" w:rsidRPr="0006391B" w:rsidRDefault="0006391B" w:rsidP="0006391B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14:paraId="4899A2E3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Выполнение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тренировочных</w:t>
            </w:r>
          </w:p>
          <w:p w14:paraId="490ABF59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упражнений на правильное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употребление формы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родительного падежа имён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существительных во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множественном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числе.</w:t>
            </w:r>
          </w:p>
          <w:p w14:paraId="3C5B8DDA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Письменный пересказ</w:t>
            </w:r>
            <w:r w:rsidRPr="0006391B">
              <w:rPr>
                <w:spacing w:val="-5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текста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по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вопросам</w:t>
            </w:r>
          </w:p>
        </w:tc>
        <w:tc>
          <w:tcPr>
            <w:tcW w:w="3262" w:type="dxa"/>
          </w:tcPr>
          <w:p w14:paraId="1F5DB9D7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Читают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правило.</w:t>
            </w:r>
          </w:p>
          <w:p w14:paraId="69AF382E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Связывают пары слов по</w:t>
            </w:r>
            <w:r w:rsidRPr="0006391B">
              <w:rPr>
                <w:spacing w:val="-5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смыслу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помощью</w:t>
            </w:r>
          </w:p>
          <w:p w14:paraId="020B3D11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предлогов: «</w:t>
            </w:r>
            <w:r w:rsidRPr="0006391B">
              <w:rPr>
                <w:b/>
                <w:sz w:val="24"/>
                <w:szCs w:val="24"/>
              </w:rPr>
              <w:t>у, до, из, без, от,</w:t>
            </w:r>
            <w:r w:rsidRPr="0006391B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b/>
                <w:sz w:val="24"/>
                <w:szCs w:val="24"/>
              </w:rPr>
              <w:t xml:space="preserve">для» </w:t>
            </w:r>
            <w:r w:rsidRPr="0006391B">
              <w:rPr>
                <w:sz w:val="24"/>
                <w:szCs w:val="24"/>
              </w:rPr>
              <w:t>и записывают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получившиеся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словосочетания по словесной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инструкции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учителя</w:t>
            </w:r>
          </w:p>
        </w:tc>
        <w:tc>
          <w:tcPr>
            <w:tcW w:w="3687" w:type="dxa"/>
          </w:tcPr>
          <w:p w14:paraId="04326E6D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Связывают пары слов по смыслу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 помощью предлогов: «</w:t>
            </w:r>
            <w:r w:rsidRPr="0006391B">
              <w:rPr>
                <w:b/>
                <w:sz w:val="24"/>
                <w:szCs w:val="24"/>
              </w:rPr>
              <w:t>у, до, из,</w:t>
            </w:r>
            <w:r w:rsidRPr="0006391B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b/>
                <w:sz w:val="24"/>
                <w:szCs w:val="24"/>
              </w:rPr>
              <w:t xml:space="preserve">без, от, для» </w:t>
            </w:r>
            <w:r w:rsidRPr="0006391B">
              <w:rPr>
                <w:sz w:val="24"/>
                <w:szCs w:val="24"/>
              </w:rPr>
              <w:t>и записывают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получившиеся словосочетания.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Списывают текст, ставя имена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существительные из скобок в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родительном падеже и выделяя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падежные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окончания.</w:t>
            </w:r>
          </w:p>
          <w:p w14:paraId="1DC2F663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Письменно</w:t>
            </w:r>
            <w:r w:rsidRPr="0006391B">
              <w:rPr>
                <w:spacing w:val="-6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пересказывают</w:t>
            </w:r>
            <w:r w:rsidRPr="0006391B">
              <w:rPr>
                <w:spacing w:val="-5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текст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по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вопросам.</w:t>
            </w:r>
          </w:p>
          <w:p w14:paraId="5B72F391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Находят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в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тексте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подчёркивают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имена существительные в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родительном падеже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множественного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числа.</w:t>
            </w:r>
          </w:p>
          <w:p w14:paraId="63F6FACC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Выделяют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окончания</w:t>
            </w:r>
          </w:p>
        </w:tc>
      </w:tr>
      <w:tr w:rsidR="004E4279" w:rsidRPr="0006391B" w14:paraId="61BAC500" w14:textId="77777777">
        <w:trPr>
          <w:trHeight w:val="4692"/>
        </w:trPr>
        <w:tc>
          <w:tcPr>
            <w:tcW w:w="710" w:type="dxa"/>
          </w:tcPr>
          <w:p w14:paraId="460A7CCD" w14:textId="77777777" w:rsidR="004E4279" w:rsidRPr="0006391B" w:rsidRDefault="0006391B" w:rsidP="0006391B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41</w:t>
            </w:r>
          </w:p>
        </w:tc>
        <w:tc>
          <w:tcPr>
            <w:tcW w:w="2712" w:type="dxa"/>
          </w:tcPr>
          <w:p w14:paraId="1B62A6C8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Склонение имён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существительных.</w:t>
            </w:r>
          </w:p>
          <w:p w14:paraId="32A5061F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Закрепление</w:t>
            </w:r>
            <w:r w:rsidRPr="0006391B">
              <w:rPr>
                <w:spacing w:val="-4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знаний</w:t>
            </w:r>
          </w:p>
        </w:tc>
        <w:tc>
          <w:tcPr>
            <w:tcW w:w="547" w:type="dxa"/>
          </w:tcPr>
          <w:p w14:paraId="7FE8A754" w14:textId="77777777" w:rsidR="004E4279" w:rsidRPr="0006391B" w:rsidRDefault="0006391B" w:rsidP="0006391B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14:paraId="1B683A14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Повторение изученных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орфограмм.</w:t>
            </w:r>
          </w:p>
          <w:p w14:paraId="0888CEC9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Демонстрация усвоенных</w:t>
            </w:r>
            <w:r w:rsidRPr="0006391B">
              <w:rPr>
                <w:spacing w:val="-5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знаний.</w:t>
            </w:r>
          </w:p>
          <w:p w14:paraId="0371AD5F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Знакомство со словарным</w:t>
            </w:r>
            <w:r w:rsidRPr="0006391B">
              <w:rPr>
                <w:spacing w:val="-5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словом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«депутат».</w:t>
            </w:r>
          </w:p>
          <w:p w14:paraId="3B14B967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Запись предложений под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диктовку, с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комментированием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орфограммы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в словах</w:t>
            </w:r>
          </w:p>
        </w:tc>
        <w:tc>
          <w:tcPr>
            <w:tcW w:w="3262" w:type="dxa"/>
          </w:tcPr>
          <w:p w14:paraId="25197E7C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Соединяют данные слова по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смыслу и записывают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получившиеся предложения.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Списывают текст, вставляя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пропущенные окончания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имён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существительных в</w:t>
            </w:r>
          </w:p>
          <w:p w14:paraId="5E161B42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единственном и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множественном</w:t>
            </w:r>
            <w:r w:rsidRPr="0006391B">
              <w:rPr>
                <w:spacing w:val="-9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числе</w:t>
            </w:r>
            <w:r w:rsidRPr="0006391B">
              <w:rPr>
                <w:spacing w:val="-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опорой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на</w:t>
            </w:r>
            <w:r w:rsidRPr="0006391B">
              <w:rPr>
                <w:spacing w:val="-5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наглядность.</w:t>
            </w:r>
          </w:p>
          <w:p w14:paraId="1120A65F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Знакомятся со словарным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словом «депутат» и его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значением.</w:t>
            </w:r>
          </w:p>
          <w:p w14:paraId="2C9B3380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Составляют словосочетания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 предложения с данным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словарным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словом</w:t>
            </w:r>
          </w:p>
          <w:p w14:paraId="591376B0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с помощью учителя и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записывают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их</w:t>
            </w:r>
          </w:p>
        </w:tc>
        <w:tc>
          <w:tcPr>
            <w:tcW w:w="3687" w:type="dxa"/>
          </w:tcPr>
          <w:p w14:paraId="5ABD18D3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Соединяют данные слова по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смыслу и записывают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получившиеся предложения.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Выделяют окончания имён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существительных.</w:t>
            </w:r>
          </w:p>
          <w:p w14:paraId="236E3D28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Объясняют правописание</w:t>
            </w:r>
            <w:r w:rsidRPr="0006391B">
              <w:rPr>
                <w:spacing w:val="-5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безударных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окончаний.</w:t>
            </w:r>
          </w:p>
          <w:p w14:paraId="572CED97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Списывают текст, вставляя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пропущенные</w:t>
            </w:r>
            <w:r w:rsidRPr="0006391B">
              <w:rPr>
                <w:spacing w:val="-6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окончания</w:t>
            </w:r>
            <w:r w:rsidRPr="0006391B">
              <w:rPr>
                <w:spacing w:val="-5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имён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существительных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в</w:t>
            </w:r>
          </w:p>
          <w:p w14:paraId="71A38D53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единственном</w:t>
            </w:r>
            <w:r w:rsidRPr="0006391B">
              <w:rPr>
                <w:spacing w:val="-6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</w:t>
            </w:r>
            <w:r w:rsidRPr="0006391B">
              <w:rPr>
                <w:spacing w:val="-4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множественном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числе.</w:t>
            </w:r>
          </w:p>
          <w:p w14:paraId="2A719055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Знакомятся со словарным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словом «депутат» и его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значением, указывая в слове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орфограмму,</w:t>
            </w:r>
            <w:r w:rsidRPr="0006391B">
              <w:rPr>
                <w:spacing w:val="-9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которую</w:t>
            </w:r>
            <w:r w:rsidRPr="0006391B">
              <w:rPr>
                <w:spacing w:val="-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следует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запомнить.</w:t>
            </w:r>
          </w:p>
        </w:tc>
      </w:tr>
    </w:tbl>
    <w:p w14:paraId="55246CB6" w14:textId="77777777" w:rsidR="004E4279" w:rsidRPr="0006391B" w:rsidRDefault="004E4279" w:rsidP="0006391B">
      <w:pPr>
        <w:rPr>
          <w:sz w:val="24"/>
          <w:szCs w:val="24"/>
        </w:rPr>
        <w:sectPr w:rsidR="004E4279" w:rsidRPr="0006391B" w:rsidSect="0006391B">
          <w:type w:val="nextColumn"/>
          <w:pgSz w:w="16850" w:h="11920" w:orient="landscape"/>
          <w:pgMar w:top="1134" w:right="567" w:bottom="1134" w:left="1134" w:header="0" w:footer="9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712"/>
        <w:gridCol w:w="547"/>
        <w:gridCol w:w="3118"/>
        <w:gridCol w:w="3262"/>
        <w:gridCol w:w="3687"/>
      </w:tblGrid>
      <w:tr w:rsidR="004E4279" w:rsidRPr="0006391B" w14:paraId="53B55479" w14:textId="77777777">
        <w:trPr>
          <w:trHeight w:val="1933"/>
        </w:trPr>
        <w:tc>
          <w:tcPr>
            <w:tcW w:w="710" w:type="dxa"/>
          </w:tcPr>
          <w:p w14:paraId="716B688B" w14:textId="77777777" w:rsidR="004E4279" w:rsidRPr="0006391B" w:rsidRDefault="004E4279" w:rsidP="0006391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712" w:type="dxa"/>
          </w:tcPr>
          <w:p w14:paraId="409681F3" w14:textId="77777777" w:rsidR="004E4279" w:rsidRPr="0006391B" w:rsidRDefault="004E4279" w:rsidP="0006391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547" w:type="dxa"/>
          </w:tcPr>
          <w:p w14:paraId="69041F04" w14:textId="77777777" w:rsidR="004E4279" w:rsidRPr="0006391B" w:rsidRDefault="004E4279" w:rsidP="0006391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14:paraId="5E26D131" w14:textId="77777777" w:rsidR="004E4279" w:rsidRPr="0006391B" w:rsidRDefault="004E4279" w:rsidP="0006391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262" w:type="dxa"/>
          </w:tcPr>
          <w:p w14:paraId="12341E7E" w14:textId="77777777" w:rsidR="004E4279" w:rsidRPr="0006391B" w:rsidRDefault="004E4279" w:rsidP="0006391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687" w:type="dxa"/>
          </w:tcPr>
          <w:p w14:paraId="74828B81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Составляют словосочетания и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предложения с данным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словарным</w:t>
            </w:r>
            <w:r w:rsidRPr="0006391B">
              <w:rPr>
                <w:spacing w:val="-5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словом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записывают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их.</w:t>
            </w:r>
          </w:p>
          <w:p w14:paraId="4F2EDBDC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Записывают предложения под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диктовку, комментируя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орфограммы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в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словах</w:t>
            </w:r>
          </w:p>
        </w:tc>
      </w:tr>
      <w:tr w:rsidR="004E4279" w:rsidRPr="0006391B" w14:paraId="71F7BEAF" w14:textId="77777777">
        <w:trPr>
          <w:trHeight w:val="5797"/>
        </w:trPr>
        <w:tc>
          <w:tcPr>
            <w:tcW w:w="710" w:type="dxa"/>
          </w:tcPr>
          <w:p w14:paraId="6E767FB8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42</w:t>
            </w:r>
          </w:p>
        </w:tc>
        <w:tc>
          <w:tcPr>
            <w:tcW w:w="2712" w:type="dxa"/>
          </w:tcPr>
          <w:p w14:paraId="530EA6E9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Имя существительное.</w:t>
            </w:r>
            <w:r w:rsidRPr="0006391B">
              <w:rPr>
                <w:spacing w:val="-5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Закрепление знаний.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Контрольные вопросы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задания</w:t>
            </w:r>
          </w:p>
        </w:tc>
        <w:tc>
          <w:tcPr>
            <w:tcW w:w="547" w:type="dxa"/>
          </w:tcPr>
          <w:p w14:paraId="7426163A" w14:textId="77777777" w:rsidR="004E4279" w:rsidRPr="0006391B" w:rsidRDefault="0006391B" w:rsidP="0006391B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14:paraId="742FAA40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Закрепление умения в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объяснении изученных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орфограмм.</w:t>
            </w:r>
          </w:p>
          <w:p w14:paraId="63A34AC4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Демонстрация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усвоенных</w:t>
            </w:r>
            <w:r w:rsidRPr="0006391B">
              <w:rPr>
                <w:spacing w:val="-5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знаний.</w:t>
            </w:r>
          </w:p>
          <w:p w14:paraId="0A78223D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Работа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диалогом</w:t>
            </w:r>
          </w:p>
        </w:tc>
        <w:tc>
          <w:tcPr>
            <w:tcW w:w="3262" w:type="dxa"/>
          </w:tcPr>
          <w:p w14:paraId="3DC63A41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Заменяют выделенные имена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существительные близкими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по значению, записывают их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парами.</w:t>
            </w:r>
          </w:p>
          <w:p w14:paraId="78B59D03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Записывают словосочетания,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подбирая проверочные слова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к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именам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существительным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пропущенными безударными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окончаниями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используя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алгоритм и словесную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инструкцию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учителя</w:t>
            </w:r>
          </w:p>
        </w:tc>
        <w:tc>
          <w:tcPr>
            <w:tcW w:w="3687" w:type="dxa"/>
          </w:tcPr>
          <w:p w14:paraId="6A556E47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Заменяют выделенные имена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существительные близкими по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значению, записывают их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парами, не меняя форму слов.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Выделяют падежные окончания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имён существительных, объясняя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их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правописание.</w:t>
            </w:r>
          </w:p>
          <w:p w14:paraId="6A749319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Записывают</w:t>
            </w:r>
            <w:r w:rsidRPr="0006391B">
              <w:rPr>
                <w:spacing w:val="-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диалог,</w:t>
            </w:r>
            <w:r w:rsidRPr="0006391B">
              <w:rPr>
                <w:spacing w:val="-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выделяя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окончания имён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существительных.</w:t>
            </w:r>
          </w:p>
          <w:p w14:paraId="153C2936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Записывают текст, объясняя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правописание падежных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окончаний имён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существительных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в</w:t>
            </w:r>
          </w:p>
          <w:p w14:paraId="4005AB26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единственном</w:t>
            </w:r>
            <w:r w:rsidRPr="0006391B">
              <w:rPr>
                <w:spacing w:val="-6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</w:t>
            </w:r>
            <w:r w:rsidRPr="0006391B">
              <w:rPr>
                <w:spacing w:val="-4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множественном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числе.</w:t>
            </w:r>
          </w:p>
          <w:p w14:paraId="3483A2ED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Записывают словосочетания,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подбирая</w:t>
            </w:r>
            <w:r w:rsidRPr="0006391B">
              <w:rPr>
                <w:spacing w:val="-5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проверочные</w:t>
            </w:r>
            <w:r w:rsidRPr="0006391B">
              <w:rPr>
                <w:spacing w:val="-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слова</w:t>
            </w:r>
            <w:r w:rsidRPr="0006391B">
              <w:rPr>
                <w:spacing w:val="-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к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именам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существительным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</w:t>
            </w:r>
          </w:p>
          <w:p w14:paraId="390E3AEF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пропущенными безударными</w:t>
            </w:r>
            <w:r w:rsidRPr="0006391B">
              <w:rPr>
                <w:spacing w:val="-5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окончаниями</w:t>
            </w:r>
          </w:p>
        </w:tc>
      </w:tr>
    </w:tbl>
    <w:p w14:paraId="485B33F0" w14:textId="77777777" w:rsidR="004E4279" w:rsidRPr="0006391B" w:rsidRDefault="004E4279" w:rsidP="0006391B">
      <w:pPr>
        <w:rPr>
          <w:sz w:val="24"/>
          <w:szCs w:val="24"/>
        </w:rPr>
        <w:sectPr w:rsidR="004E4279" w:rsidRPr="0006391B" w:rsidSect="0006391B">
          <w:type w:val="nextColumn"/>
          <w:pgSz w:w="16850" w:h="11920" w:orient="landscape"/>
          <w:pgMar w:top="1134" w:right="567" w:bottom="1134" w:left="1134" w:header="0" w:footer="9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712"/>
        <w:gridCol w:w="547"/>
        <w:gridCol w:w="3118"/>
        <w:gridCol w:w="3262"/>
        <w:gridCol w:w="3687"/>
      </w:tblGrid>
      <w:tr w:rsidR="004E4279" w:rsidRPr="0006391B" w14:paraId="62C5A3E0" w14:textId="77777777">
        <w:trPr>
          <w:trHeight w:val="3393"/>
        </w:trPr>
        <w:tc>
          <w:tcPr>
            <w:tcW w:w="710" w:type="dxa"/>
          </w:tcPr>
          <w:p w14:paraId="6DE45B79" w14:textId="77777777" w:rsidR="004E4279" w:rsidRPr="0006391B" w:rsidRDefault="0006391B" w:rsidP="0006391B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lastRenderedPageBreak/>
              <w:t>43</w:t>
            </w:r>
          </w:p>
        </w:tc>
        <w:tc>
          <w:tcPr>
            <w:tcW w:w="2712" w:type="dxa"/>
          </w:tcPr>
          <w:p w14:paraId="6C961043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Самостоятельное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изложение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повествовательного</w:t>
            </w:r>
            <w:r w:rsidRPr="0006391B">
              <w:rPr>
                <w:spacing w:val="-5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текста с</w:t>
            </w:r>
          </w:p>
          <w:p w14:paraId="53FADC57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предварительным</w:t>
            </w:r>
          </w:p>
          <w:p w14:paraId="59E3D523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разбором, составлением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плана и опорными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словами</w:t>
            </w:r>
          </w:p>
        </w:tc>
        <w:tc>
          <w:tcPr>
            <w:tcW w:w="547" w:type="dxa"/>
          </w:tcPr>
          <w:p w14:paraId="14749043" w14:textId="77777777" w:rsidR="004E4279" w:rsidRPr="0006391B" w:rsidRDefault="0006391B" w:rsidP="0006391B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14:paraId="56CF0712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Развитие умения письменно</w:t>
            </w:r>
            <w:r w:rsidRPr="0006391B">
              <w:rPr>
                <w:spacing w:val="-5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излагать прочитанный и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услышанный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текст.</w:t>
            </w:r>
          </w:p>
          <w:p w14:paraId="5F4F283C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Формирование умения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составлять план текста,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анализировать и излагать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повествовательный текст по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плану.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Развитие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речи,</w:t>
            </w:r>
          </w:p>
          <w:p w14:paraId="7AC778CF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памяти и внимания при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написании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изложения</w:t>
            </w:r>
          </w:p>
        </w:tc>
        <w:tc>
          <w:tcPr>
            <w:tcW w:w="3262" w:type="dxa"/>
          </w:tcPr>
          <w:p w14:paraId="5172966F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Принимают участие в чтении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небольшого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повествовательного текста,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составлении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плана.</w:t>
            </w:r>
          </w:p>
          <w:p w14:paraId="3401F645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После коллективного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обсуждения записывают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текст, используя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составленный план и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опорные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слова</w:t>
            </w:r>
          </w:p>
        </w:tc>
        <w:tc>
          <w:tcPr>
            <w:tcW w:w="3687" w:type="dxa"/>
          </w:tcPr>
          <w:p w14:paraId="4A5175A7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Передают</w:t>
            </w:r>
            <w:r w:rsidRPr="0006391B">
              <w:rPr>
                <w:spacing w:val="-14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содержание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прочитанного текста.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Составляют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план.</w:t>
            </w:r>
          </w:p>
          <w:p w14:paraId="321B7789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Самостоятельно записывают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текст, используя план и опорные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слова</w:t>
            </w:r>
          </w:p>
        </w:tc>
      </w:tr>
      <w:tr w:rsidR="004E4279" w:rsidRPr="0006391B" w14:paraId="4B75E217" w14:textId="77777777">
        <w:trPr>
          <w:trHeight w:val="1931"/>
        </w:trPr>
        <w:tc>
          <w:tcPr>
            <w:tcW w:w="710" w:type="dxa"/>
          </w:tcPr>
          <w:p w14:paraId="532CB1CC" w14:textId="77777777" w:rsidR="004E4279" w:rsidRPr="0006391B" w:rsidRDefault="0006391B" w:rsidP="0006391B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44</w:t>
            </w:r>
          </w:p>
        </w:tc>
        <w:tc>
          <w:tcPr>
            <w:tcW w:w="2712" w:type="dxa"/>
          </w:tcPr>
          <w:p w14:paraId="74ADCEC0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Самостоятельная</w:t>
            </w:r>
            <w:r w:rsidRPr="0006391B">
              <w:rPr>
                <w:spacing w:val="-5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работа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по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теме:</w:t>
            </w:r>
          </w:p>
          <w:p w14:paraId="4AE18E51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«Склонение имён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существительных»</w:t>
            </w:r>
          </w:p>
        </w:tc>
        <w:tc>
          <w:tcPr>
            <w:tcW w:w="547" w:type="dxa"/>
          </w:tcPr>
          <w:p w14:paraId="4A1D88ED" w14:textId="77777777" w:rsidR="004E4279" w:rsidRPr="0006391B" w:rsidRDefault="0006391B" w:rsidP="0006391B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14:paraId="6A1ABB38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Выполнение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самостоятельной работы.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Закрепление знаний по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теме: «Склонение имен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существительных»</w:t>
            </w:r>
          </w:p>
        </w:tc>
        <w:tc>
          <w:tcPr>
            <w:tcW w:w="3262" w:type="dxa"/>
          </w:tcPr>
          <w:p w14:paraId="1E8D4C5B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Закрепляют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знания</w:t>
            </w:r>
            <w:r w:rsidRPr="0006391B">
              <w:rPr>
                <w:spacing w:val="-5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по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теме:</w:t>
            </w:r>
          </w:p>
          <w:p w14:paraId="2DB6FFF3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«Склонение имен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существительных».</w:t>
            </w:r>
          </w:p>
          <w:p w14:paraId="6085CC4A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Выполняют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самостоятельную работу (по</w:t>
            </w:r>
            <w:r w:rsidRPr="0006391B">
              <w:rPr>
                <w:spacing w:val="-5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карточкам), используя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таблицы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 схемы</w:t>
            </w:r>
          </w:p>
        </w:tc>
        <w:tc>
          <w:tcPr>
            <w:tcW w:w="3687" w:type="dxa"/>
          </w:tcPr>
          <w:p w14:paraId="07FB29DF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Закрепляют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знания</w:t>
            </w:r>
            <w:r w:rsidRPr="0006391B">
              <w:rPr>
                <w:spacing w:val="-5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по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теме:</w:t>
            </w:r>
          </w:p>
          <w:p w14:paraId="49821492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«Склонение имён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существительных».</w:t>
            </w:r>
          </w:p>
          <w:p w14:paraId="1E5C0699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Выполняют самостоятельную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работу</w:t>
            </w:r>
            <w:r w:rsidRPr="0006391B">
              <w:rPr>
                <w:spacing w:val="59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(по карточкам)</w:t>
            </w:r>
          </w:p>
        </w:tc>
      </w:tr>
      <w:tr w:rsidR="004E4279" w:rsidRPr="0006391B" w14:paraId="7897FB9C" w14:textId="77777777">
        <w:trPr>
          <w:trHeight w:val="3588"/>
        </w:trPr>
        <w:tc>
          <w:tcPr>
            <w:tcW w:w="710" w:type="dxa"/>
          </w:tcPr>
          <w:p w14:paraId="046F6347" w14:textId="77777777" w:rsidR="004E4279" w:rsidRPr="0006391B" w:rsidRDefault="0006391B" w:rsidP="0006391B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45</w:t>
            </w:r>
          </w:p>
        </w:tc>
        <w:tc>
          <w:tcPr>
            <w:tcW w:w="2712" w:type="dxa"/>
          </w:tcPr>
          <w:p w14:paraId="404042E1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Деловое письмо: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заметка</w:t>
            </w:r>
            <w:r w:rsidRPr="0006391B">
              <w:rPr>
                <w:spacing w:val="-6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в</w:t>
            </w:r>
            <w:r w:rsidRPr="0006391B">
              <w:rPr>
                <w:spacing w:val="-5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стенгазету</w:t>
            </w:r>
            <w:r w:rsidRPr="0006391B">
              <w:rPr>
                <w:spacing w:val="5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об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участии в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общешкольных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мероприятиях.</w:t>
            </w:r>
          </w:p>
        </w:tc>
        <w:tc>
          <w:tcPr>
            <w:tcW w:w="547" w:type="dxa"/>
          </w:tcPr>
          <w:p w14:paraId="7C529264" w14:textId="77777777" w:rsidR="004E4279" w:rsidRPr="0006391B" w:rsidRDefault="0006391B" w:rsidP="0006391B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14:paraId="06C712AC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Написание</w:t>
            </w:r>
            <w:r w:rsidRPr="0006391B">
              <w:rPr>
                <w:spacing w:val="-6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делового</w:t>
            </w:r>
            <w:r w:rsidRPr="0006391B">
              <w:rPr>
                <w:spacing w:val="-5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письма</w:t>
            </w:r>
          </w:p>
          <w:p w14:paraId="1E240C34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«Заметка</w:t>
            </w:r>
            <w:r w:rsidRPr="0006391B">
              <w:rPr>
                <w:spacing w:val="-4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в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стенгазету».</w:t>
            </w:r>
          </w:p>
          <w:p w14:paraId="67F4F7D0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Развитие</w:t>
            </w:r>
            <w:r w:rsidRPr="0006391B">
              <w:rPr>
                <w:spacing w:val="-4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умения</w:t>
            </w:r>
          </w:p>
          <w:p w14:paraId="3BD3C6FF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формулировать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свои</w:t>
            </w:r>
          </w:p>
          <w:p w14:paraId="4685F5B6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мысли,</w:t>
            </w:r>
            <w:r w:rsidRPr="0006391B">
              <w:rPr>
                <w:spacing w:val="-6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письменно</w:t>
            </w:r>
            <w:r w:rsidRPr="0006391B">
              <w:rPr>
                <w:spacing w:val="-6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излагать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прочитанный и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услышанный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текст</w:t>
            </w:r>
          </w:p>
        </w:tc>
        <w:tc>
          <w:tcPr>
            <w:tcW w:w="3262" w:type="dxa"/>
          </w:tcPr>
          <w:p w14:paraId="1C300F20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Изучают понятие «Заметка».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Записывают план заметки в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рабочей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тетради.</w:t>
            </w:r>
          </w:p>
          <w:p w14:paraId="7AC10774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Читают заметку,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располагают и записывают в</w:t>
            </w:r>
            <w:r w:rsidRPr="0006391B">
              <w:rPr>
                <w:spacing w:val="-5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рабочую тетрадь описанные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в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ней события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по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плану.</w:t>
            </w:r>
          </w:p>
          <w:p w14:paraId="5A47DC42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Пишут заметку в стенгазету</w:t>
            </w:r>
            <w:r w:rsidRPr="0006391B">
              <w:rPr>
                <w:spacing w:val="-5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 опорой на план по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словесной инструкции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учителя</w:t>
            </w:r>
          </w:p>
        </w:tc>
        <w:tc>
          <w:tcPr>
            <w:tcW w:w="3687" w:type="dxa"/>
          </w:tcPr>
          <w:p w14:paraId="11D9B834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Изучают понятие «Заметка».</w:t>
            </w:r>
            <w:r w:rsidRPr="0006391B">
              <w:rPr>
                <w:spacing w:val="-5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Записывают план заметки в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рабочей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тетради.</w:t>
            </w:r>
          </w:p>
          <w:p w14:paraId="687C6FC4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Читают</w:t>
            </w:r>
            <w:r w:rsidRPr="0006391B">
              <w:rPr>
                <w:spacing w:val="-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заметку,</w:t>
            </w:r>
            <w:r w:rsidRPr="0006391B">
              <w:rPr>
                <w:spacing w:val="-6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располагают</w:t>
            </w:r>
            <w:r w:rsidRPr="0006391B">
              <w:rPr>
                <w:spacing w:val="-6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записывают в рабочую тетрадь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описанные в ней события по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плану. Пишут заметку в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стенгазету об участии в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общешкольных мероприятиях.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Формулируют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свои мысли.</w:t>
            </w:r>
          </w:p>
          <w:p w14:paraId="08D899FC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Письменно излагают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прочитанный и услышанный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текст</w:t>
            </w:r>
          </w:p>
        </w:tc>
      </w:tr>
    </w:tbl>
    <w:p w14:paraId="799C902C" w14:textId="77777777" w:rsidR="004E4279" w:rsidRPr="0006391B" w:rsidRDefault="004E4279" w:rsidP="0006391B">
      <w:pPr>
        <w:rPr>
          <w:sz w:val="24"/>
          <w:szCs w:val="24"/>
        </w:rPr>
        <w:sectPr w:rsidR="004E4279" w:rsidRPr="0006391B" w:rsidSect="0006391B">
          <w:type w:val="nextColumn"/>
          <w:pgSz w:w="16850" w:h="11920" w:orient="landscape"/>
          <w:pgMar w:top="1134" w:right="567" w:bottom="1134" w:left="1134" w:header="0" w:footer="9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712"/>
        <w:gridCol w:w="547"/>
        <w:gridCol w:w="3118"/>
        <w:gridCol w:w="3262"/>
        <w:gridCol w:w="3687"/>
      </w:tblGrid>
      <w:tr w:rsidR="004E4279" w:rsidRPr="0006391B" w14:paraId="59366B42" w14:textId="77777777">
        <w:trPr>
          <w:trHeight w:val="553"/>
        </w:trPr>
        <w:tc>
          <w:tcPr>
            <w:tcW w:w="14036" w:type="dxa"/>
            <w:gridSpan w:val="6"/>
          </w:tcPr>
          <w:p w14:paraId="0653D59C" w14:textId="77777777" w:rsidR="004E4279" w:rsidRPr="0006391B" w:rsidRDefault="0006391B" w:rsidP="0006391B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06391B">
              <w:rPr>
                <w:b/>
                <w:sz w:val="24"/>
                <w:szCs w:val="24"/>
              </w:rPr>
              <w:lastRenderedPageBreak/>
              <w:t>Имя</w:t>
            </w:r>
            <w:r w:rsidRPr="0006391B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b/>
                <w:sz w:val="24"/>
                <w:szCs w:val="24"/>
              </w:rPr>
              <w:t>прилагательное</w:t>
            </w:r>
            <w:r w:rsidRPr="0006391B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b/>
                <w:sz w:val="24"/>
                <w:szCs w:val="24"/>
              </w:rPr>
              <w:t>–</w:t>
            </w:r>
            <w:r w:rsidRPr="0006391B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b/>
                <w:sz w:val="24"/>
                <w:szCs w:val="24"/>
              </w:rPr>
              <w:t>18</w:t>
            </w:r>
            <w:r w:rsidRPr="0006391B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b/>
                <w:sz w:val="24"/>
                <w:szCs w:val="24"/>
              </w:rPr>
              <w:t>часов</w:t>
            </w:r>
          </w:p>
        </w:tc>
      </w:tr>
      <w:tr w:rsidR="004E4279" w:rsidRPr="0006391B" w14:paraId="31486EF0" w14:textId="77777777">
        <w:trPr>
          <w:trHeight w:val="3312"/>
        </w:trPr>
        <w:tc>
          <w:tcPr>
            <w:tcW w:w="710" w:type="dxa"/>
          </w:tcPr>
          <w:p w14:paraId="17BD958D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46</w:t>
            </w:r>
          </w:p>
        </w:tc>
        <w:tc>
          <w:tcPr>
            <w:tcW w:w="2712" w:type="dxa"/>
          </w:tcPr>
          <w:p w14:paraId="5F1EFC24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Имя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прилагательное.</w:t>
            </w:r>
          </w:p>
          <w:p w14:paraId="42BBDA94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Значение имён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прилагательных</w:t>
            </w:r>
            <w:r w:rsidRPr="0006391B">
              <w:rPr>
                <w:spacing w:val="-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в</w:t>
            </w:r>
            <w:r w:rsidRPr="0006391B">
              <w:rPr>
                <w:spacing w:val="-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речи</w:t>
            </w:r>
          </w:p>
        </w:tc>
        <w:tc>
          <w:tcPr>
            <w:tcW w:w="547" w:type="dxa"/>
          </w:tcPr>
          <w:p w14:paraId="3BBD3004" w14:textId="77777777" w:rsidR="004E4279" w:rsidRPr="0006391B" w:rsidRDefault="0006391B" w:rsidP="0006391B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14:paraId="63E7D188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Повторение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грамматических признаков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имён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прилагательных.</w:t>
            </w:r>
          </w:p>
          <w:p w14:paraId="4F5E4491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Употребление имён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прилагательных разных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семантических</w:t>
            </w:r>
            <w:r w:rsidRPr="0006391B">
              <w:rPr>
                <w:spacing w:val="-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групп</w:t>
            </w:r>
            <w:r w:rsidRPr="0006391B">
              <w:rPr>
                <w:spacing w:val="-6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для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описания</w:t>
            </w:r>
            <w:r w:rsidRPr="0006391B">
              <w:rPr>
                <w:spacing w:val="-4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предмета</w:t>
            </w:r>
          </w:p>
        </w:tc>
        <w:tc>
          <w:tcPr>
            <w:tcW w:w="3262" w:type="dxa"/>
          </w:tcPr>
          <w:p w14:paraId="6E7959AC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Описывают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признаки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предмета</w:t>
            </w:r>
            <w:r w:rsidRPr="0006391B">
              <w:rPr>
                <w:spacing w:val="-9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по</w:t>
            </w:r>
            <w:r w:rsidRPr="0006391B">
              <w:rPr>
                <w:spacing w:val="-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словесной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инструкции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учителя.</w:t>
            </w:r>
          </w:p>
          <w:p w14:paraId="40720402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Находят имена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прилагательные,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противоположные по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значению с опорой на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наглядность и выписывают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их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парами</w:t>
            </w:r>
          </w:p>
        </w:tc>
        <w:tc>
          <w:tcPr>
            <w:tcW w:w="3687" w:type="dxa"/>
          </w:tcPr>
          <w:p w14:paraId="7110A98C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Подбирают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подходящие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по</w:t>
            </w:r>
          </w:p>
          <w:p w14:paraId="2745647C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смыслу</w:t>
            </w:r>
            <w:r w:rsidRPr="0006391B">
              <w:rPr>
                <w:spacing w:val="-4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имена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прилагательные</w:t>
            </w:r>
            <w:r w:rsidRPr="0006391B">
              <w:rPr>
                <w:spacing w:val="-5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к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выделенным именам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существительным.</w:t>
            </w:r>
          </w:p>
          <w:p w14:paraId="2C2CB001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Находят имена прилагательные,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противоположные по значению и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выписывают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их парами.</w:t>
            </w:r>
          </w:p>
          <w:p w14:paraId="4968F0BA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Подбирают</w:t>
            </w:r>
            <w:r w:rsidRPr="0006391B">
              <w:rPr>
                <w:spacing w:val="-4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по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смыслу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</w:t>
            </w:r>
          </w:p>
          <w:p w14:paraId="59E7EBA8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записывают</w:t>
            </w:r>
            <w:r w:rsidRPr="0006391B">
              <w:rPr>
                <w:spacing w:val="-5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пропущенные</w:t>
            </w:r>
            <w:r w:rsidRPr="0006391B">
              <w:rPr>
                <w:spacing w:val="-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имена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существительные, сочетаемые с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выделенными именами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прилагательными</w:t>
            </w:r>
          </w:p>
        </w:tc>
      </w:tr>
      <w:tr w:rsidR="004E4279" w:rsidRPr="0006391B" w14:paraId="63EF7416" w14:textId="77777777">
        <w:trPr>
          <w:trHeight w:val="3864"/>
        </w:trPr>
        <w:tc>
          <w:tcPr>
            <w:tcW w:w="710" w:type="dxa"/>
          </w:tcPr>
          <w:p w14:paraId="42D4BE09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47</w:t>
            </w:r>
          </w:p>
        </w:tc>
        <w:tc>
          <w:tcPr>
            <w:tcW w:w="2712" w:type="dxa"/>
          </w:tcPr>
          <w:p w14:paraId="768B38BB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Имена</w:t>
            </w:r>
            <w:r w:rsidRPr="0006391B">
              <w:rPr>
                <w:spacing w:val="-9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прилагательные,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близкие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по</w:t>
            </w:r>
            <w:r w:rsidRPr="0006391B">
              <w:rPr>
                <w:spacing w:val="-4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значению</w:t>
            </w:r>
          </w:p>
        </w:tc>
        <w:tc>
          <w:tcPr>
            <w:tcW w:w="547" w:type="dxa"/>
          </w:tcPr>
          <w:p w14:paraId="560C597D" w14:textId="77777777" w:rsidR="004E4279" w:rsidRPr="0006391B" w:rsidRDefault="0006391B" w:rsidP="0006391B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14:paraId="32D1FE7B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Расширение знаний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нахождении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имён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прилагательных, близких</w:t>
            </w:r>
            <w:r w:rsidRPr="0006391B">
              <w:rPr>
                <w:spacing w:val="-5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по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значению и</w:t>
            </w:r>
          </w:p>
          <w:p w14:paraId="3D1C8801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формирование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из</w:t>
            </w:r>
            <w:r w:rsidRPr="0006391B">
              <w:rPr>
                <w:spacing w:val="-4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них</w:t>
            </w:r>
            <w:r w:rsidRPr="0006391B">
              <w:rPr>
                <w:spacing w:val="-4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пары.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Выполнение упражнений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по замене имени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прилагательного более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точными, близкими по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значению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словами</w:t>
            </w:r>
          </w:p>
        </w:tc>
        <w:tc>
          <w:tcPr>
            <w:tcW w:w="3262" w:type="dxa"/>
          </w:tcPr>
          <w:p w14:paraId="0A9A679B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Находят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записывают</w:t>
            </w:r>
            <w:r w:rsidRPr="0006391B">
              <w:rPr>
                <w:spacing w:val="-5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имена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прилагательные, близкие по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значению.</w:t>
            </w:r>
          </w:p>
          <w:p w14:paraId="60856598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Заменяют имена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прилагательные более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точными, близкими по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значению словами по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словесной инструкции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учителя</w:t>
            </w:r>
            <w:r w:rsidRPr="0006391B">
              <w:rPr>
                <w:spacing w:val="-5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</w:t>
            </w:r>
            <w:r w:rsidRPr="0006391B">
              <w:rPr>
                <w:spacing w:val="-5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записывают</w:t>
            </w:r>
            <w:r w:rsidRPr="0006391B">
              <w:rPr>
                <w:spacing w:val="-5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их</w:t>
            </w:r>
          </w:p>
        </w:tc>
        <w:tc>
          <w:tcPr>
            <w:tcW w:w="3687" w:type="dxa"/>
          </w:tcPr>
          <w:p w14:paraId="78977293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Находят</w:t>
            </w:r>
            <w:r w:rsidRPr="0006391B">
              <w:rPr>
                <w:spacing w:val="-5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имена</w:t>
            </w:r>
            <w:r w:rsidRPr="0006391B">
              <w:rPr>
                <w:spacing w:val="-6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прилагательные,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близкие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по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значению,</w:t>
            </w:r>
          </w:p>
          <w:p w14:paraId="651362FE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формируют из них пары.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Составляют и записывают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словосочетания с каждой парой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имён прилагательных,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подчёркивая близкие по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значению</w:t>
            </w:r>
            <w:r w:rsidRPr="0006391B">
              <w:rPr>
                <w:spacing w:val="-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имена</w:t>
            </w:r>
            <w:r w:rsidRPr="0006391B">
              <w:rPr>
                <w:spacing w:val="-6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прилагательные.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Заменяют имена прилагательные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более точными, близкими по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значению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словами.</w:t>
            </w:r>
          </w:p>
          <w:p w14:paraId="33C99233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Записывают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получившиеся</w:t>
            </w:r>
          </w:p>
          <w:p w14:paraId="56FA85E5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предложения,</w:t>
            </w:r>
            <w:r w:rsidRPr="0006391B">
              <w:rPr>
                <w:spacing w:val="-6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подчёркивая</w:t>
            </w:r>
            <w:r w:rsidRPr="0006391B">
              <w:rPr>
                <w:spacing w:val="-5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имена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прилагательные</w:t>
            </w:r>
          </w:p>
        </w:tc>
      </w:tr>
    </w:tbl>
    <w:p w14:paraId="74455E49" w14:textId="77777777" w:rsidR="004E4279" w:rsidRPr="0006391B" w:rsidRDefault="004E4279" w:rsidP="0006391B">
      <w:pPr>
        <w:rPr>
          <w:sz w:val="24"/>
          <w:szCs w:val="24"/>
        </w:rPr>
        <w:sectPr w:rsidR="004E4279" w:rsidRPr="0006391B" w:rsidSect="0006391B">
          <w:type w:val="nextColumn"/>
          <w:pgSz w:w="16850" w:h="11920" w:orient="landscape"/>
          <w:pgMar w:top="1134" w:right="567" w:bottom="1134" w:left="1134" w:header="0" w:footer="9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712"/>
        <w:gridCol w:w="547"/>
        <w:gridCol w:w="3118"/>
        <w:gridCol w:w="3262"/>
        <w:gridCol w:w="3687"/>
      </w:tblGrid>
      <w:tr w:rsidR="004E4279" w:rsidRPr="0006391B" w14:paraId="02E5823E" w14:textId="77777777">
        <w:trPr>
          <w:trHeight w:val="4142"/>
        </w:trPr>
        <w:tc>
          <w:tcPr>
            <w:tcW w:w="710" w:type="dxa"/>
          </w:tcPr>
          <w:p w14:paraId="243EFEBF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lastRenderedPageBreak/>
              <w:t>48</w:t>
            </w:r>
          </w:p>
        </w:tc>
        <w:tc>
          <w:tcPr>
            <w:tcW w:w="2712" w:type="dxa"/>
          </w:tcPr>
          <w:p w14:paraId="1FBFB257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Словосочетания с</w:t>
            </w:r>
            <w:r w:rsidRPr="0006391B">
              <w:rPr>
                <w:spacing w:val="-5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именами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прилагательными</w:t>
            </w:r>
          </w:p>
        </w:tc>
        <w:tc>
          <w:tcPr>
            <w:tcW w:w="547" w:type="dxa"/>
          </w:tcPr>
          <w:p w14:paraId="18297BFD" w14:textId="77777777" w:rsidR="004E4279" w:rsidRPr="0006391B" w:rsidRDefault="0006391B" w:rsidP="0006391B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14:paraId="0A865E39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Постановка вопроса от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имени существительного к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имени прилагательному,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выделение имён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прилагательных волнистой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линией.</w:t>
            </w:r>
          </w:p>
          <w:p w14:paraId="5FD964DB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Умение делать вывод об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имени</w:t>
            </w:r>
            <w:r w:rsidRPr="0006391B">
              <w:rPr>
                <w:spacing w:val="-5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прилагательном</w:t>
            </w:r>
            <w:r w:rsidRPr="0006391B">
              <w:rPr>
                <w:spacing w:val="-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как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части речи и о его связи в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предложении с именем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существительным.</w:t>
            </w:r>
          </w:p>
          <w:p w14:paraId="31FF0F95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Закрепление умения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записывать пересказ,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начиная каждую часть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текста</w:t>
            </w:r>
            <w:r w:rsidRPr="0006391B">
              <w:rPr>
                <w:spacing w:val="-5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</w:t>
            </w:r>
            <w:r w:rsidRPr="0006391B">
              <w:rPr>
                <w:spacing w:val="-6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красной</w:t>
            </w:r>
            <w:r w:rsidRPr="0006391B">
              <w:rPr>
                <w:spacing w:val="-5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строки</w:t>
            </w:r>
          </w:p>
        </w:tc>
        <w:tc>
          <w:tcPr>
            <w:tcW w:w="3262" w:type="dxa"/>
          </w:tcPr>
          <w:p w14:paraId="2105A1CB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Ставят вопрос от имени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существительного к имени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прилагательному, выделяют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имена прилагательные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волнистой линией.</w:t>
            </w:r>
          </w:p>
          <w:p w14:paraId="701CBA57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Записывают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пересказ с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опорой на план, начиная</w:t>
            </w:r>
            <w:r w:rsidRPr="0006391B">
              <w:rPr>
                <w:spacing w:val="-5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каждую часть текста с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красной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строки</w:t>
            </w:r>
          </w:p>
        </w:tc>
        <w:tc>
          <w:tcPr>
            <w:tcW w:w="3687" w:type="dxa"/>
          </w:tcPr>
          <w:p w14:paraId="19259464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Ставят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вопрос от имени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существительного к имени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прилагательному, выделяют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имена прилагательные волнистой</w:t>
            </w:r>
            <w:r w:rsidRPr="0006391B">
              <w:rPr>
                <w:spacing w:val="-5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линией.</w:t>
            </w:r>
          </w:p>
          <w:p w14:paraId="51BA92AC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Делают вывод об имени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прилагательном как части речи и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 его связи в предложении с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именем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существительным.</w:t>
            </w:r>
          </w:p>
          <w:p w14:paraId="7D99C239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Выписывают</w:t>
            </w:r>
            <w:r w:rsidRPr="0006391B">
              <w:rPr>
                <w:spacing w:val="-6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из</w:t>
            </w:r>
            <w:r w:rsidRPr="0006391B">
              <w:rPr>
                <w:spacing w:val="-6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текста</w:t>
            </w:r>
            <w:r w:rsidRPr="0006391B">
              <w:rPr>
                <w:spacing w:val="-5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сочетания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имён прилагательных с именами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существительными.</w:t>
            </w:r>
          </w:p>
          <w:p w14:paraId="0EBCFA93" w14:textId="77777777" w:rsidR="004E4279" w:rsidRPr="0006391B" w:rsidRDefault="0006391B" w:rsidP="0006391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Записывают пересказ, начиная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каждую часть текста с красной</w:t>
            </w:r>
            <w:r w:rsidRPr="0006391B">
              <w:rPr>
                <w:spacing w:val="-5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строки</w:t>
            </w:r>
          </w:p>
        </w:tc>
      </w:tr>
      <w:tr w:rsidR="004E4279" w:rsidRPr="0006391B" w14:paraId="56B7DD8F" w14:textId="77777777">
        <w:trPr>
          <w:trHeight w:val="4692"/>
        </w:trPr>
        <w:tc>
          <w:tcPr>
            <w:tcW w:w="710" w:type="dxa"/>
          </w:tcPr>
          <w:p w14:paraId="39C237C6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49</w:t>
            </w:r>
          </w:p>
        </w:tc>
        <w:tc>
          <w:tcPr>
            <w:tcW w:w="2712" w:type="dxa"/>
          </w:tcPr>
          <w:p w14:paraId="6AE28A0F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Род и число имён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прилагательных</w:t>
            </w:r>
          </w:p>
        </w:tc>
        <w:tc>
          <w:tcPr>
            <w:tcW w:w="547" w:type="dxa"/>
          </w:tcPr>
          <w:p w14:paraId="0FD75E35" w14:textId="77777777" w:rsidR="004E4279" w:rsidRPr="0006391B" w:rsidRDefault="0006391B" w:rsidP="0006391B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14:paraId="5445DB5D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Обобщение знаний о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согласовании имён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прилагательных с именами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существительными</w:t>
            </w:r>
            <w:r w:rsidRPr="0006391B">
              <w:rPr>
                <w:spacing w:val="-5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в</w:t>
            </w:r>
            <w:r w:rsidRPr="0006391B">
              <w:rPr>
                <w:spacing w:val="-6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роде</w:t>
            </w:r>
            <w:r w:rsidRPr="0006391B">
              <w:rPr>
                <w:spacing w:val="-6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числе.</w:t>
            </w:r>
          </w:p>
          <w:p w14:paraId="16FD5CE6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Знакомство со словарным</w:t>
            </w:r>
            <w:r w:rsidRPr="0006391B">
              <w:rPr>
                <w:spacing w:val="-5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словом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«электричество»</w:t>
            </w:r>
          </w:p>
        </w:tc>
        <w:tc>
          <w:tcPr>
            <w:tcW w:w="3262" w:type="dxa"/>
          </w:tcPr>
          <w:p w14:paraId="10E19C6E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Согласовывают имена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прилагательные с именами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существительными в роде,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числе и падеже по наглядной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 словесной инструкции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учителя.</w:t>
            </w:r>
          </w:p>
          <w:p w14:paraId="3A3AD644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Задают вопросы к именам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прилагательным с опорой на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наглядность.</w:t>
            </w:r>
          </w:p>
          <w:p w14:paraId="7E3AD248" w14:textId="77777777" w:rsidR="004E4279" w:rsidRPr="0006391B" w:rsidRDefault="0006391B" w:rsidP="0006391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Знакомятся со словарным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словом «электричество» и</w:t>
            </w:r>
            <w:r w:rsidRPr="0006391B">
              <w:rPr>
                <w:spacing w:val="-5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его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значением.</w:t>
            </w:r>
          </w:p>
          <w:p w14:paraId="31A1FD5B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Составляют словосочетания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 предложения с данным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словарным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словом</w:t>
            </w:r>
          </w:p>
          <w:p w14:paraId="2E8166CC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с помощью учителя и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записывают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их</w:t>
            </w:r>
          </w:p>
        </w:tc>
        <w:tc>
          <w:tcPr>
            <w:tcW w:w="3687" w:type="dxa"/>
          </w:tcPr>
          <w:p w14:paraId="355178AD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Подбирают и записывают к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именам</w:t>
            </w:r>
            <w:r w:rsidRPr="0006391B">
              <w:rPr>
                <w:spacing w:val="-5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существительным</w:t>
            </w:r>
            <w:r w:rsidRPr="0006391B">
              <w:rPr>
                <w:spacing w:val="-5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имена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прилагательные, не меняя их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окончания.</w:t>
            </w:r>
          </w:p>
          <w:p w14:paraId="118F5327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Указывают</w:t>
            </w:r>
            <w:r w:rsidRPr="0006391B">
              <w:rPr>
                <w:spacing w:val="-4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род</w:t>
            </w:r>
            <w:r w:rsidRPr="0006391B">
              <w:rPr>
                <w:spacing w:val="-4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</w:t>
            </w:r>
            <w:r w:rsidRPr="0006391B">
              <w:rPr>
                <w:spacing w:val="-4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число</w:t>
            </w:r>
            <w:r w:rsidRPr="0006391B">
              <w:rPr>
                <w:spacing w:val="-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имён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существительных и имён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прилагательных, выделяют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окончания.</w:t>
            </w:r>
          </w:p>
          <w:p w14:paraId="4275AB87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Знакомятся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со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словарным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словом</w:t>
            </w:r>
          </w:p>
          <w:p w14:paraId="374221E6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«электричество»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его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значением, указывая в слове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орфограмму,</w:t>
            </w:r>
            <w:r w:rsidRPr="0006391B">
              <w:rPr>
                <w:spacing w:val="-9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которую</w:t>
            </w:r>
            <w:r w:rsidRPr="0006391B">
              <w:rPr>
                <w:spacing w:val="-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следует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запомнить.</w:t>
            </w:r>
          </w:p>
          <w:p w14:paraId="7F1B55CF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Составляют словосочетания и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предложения с данным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словарным</w:t>
            </w:r>
            <w:r w:rsidRPr="0006391B">
              <w:rPr>
                <w:spacing w:val="-5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словом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записывают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их</w:t>
            </w:r>
          </w:p>
        </w:tc>
      </w:tr>
    </w:tbl>
    <w:p w14:paraId="66BB9E6C" w14:textId="77777777" w:rsidR="004E4279" w:rsidRPr="0006391B" w:rsidRDefault="004E4279" w:rsidP="0006391B">
      <w:pPr>
        <w:rPr>
          <w:sz w:val="24"/>
          <w:szCs w:val="24"/>
        </w:rPr>
        <w:sectPr w:rsidR="004E4279" w:rsidRPr="0006391B" w:rsidSect="0006391B">
          <w:type w:val="nextColumn"/>
          <w:pgSz w:w="16850" w:h="11920" w:orient="landscape"/>
          <w:pgMar w:top="1134" w:right="567" w:bottom="1134" w:left="1134" w:header="0" w:footer="9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712"/>
        <w:gridCol w:w="547"/>
        <w:gridCol w:w="3118"/>
        <w:gridCol w:w="3262"/>
        <w:gridCol w:w="3687"/>
      </w:tblGrid>
      <w:tr w:rsidR="004E4279" w:rsidRPr="0006391B" w14:paraId="4490C458" w14:textId="77777777">
        <w:trPr>
          <w:trHeight w:val="3590"/>
        </w:trPr>
        <w:tc>
          <w:tcPr>
            <w:tcW w:w="710" w:type="dxa"/>
          </w:tcPr>
          <w:p w14:paraId="46B98F84" w14:textId="77777777" w:rsidR="004E4279" w:rsidRPr="0006391B" w:rsidRDefault="0006391B" w:rsidP="0006391B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lastRenderedPageBreak/>
              <w:t>50</w:t>
            </w:r>
          </w:p>
        </w:tc>
        <w:tc>
          <w:tcPr>
            <w:tcW w:w="2712" w:type="dxa"/>
          </w:tcPr>
          <w:p w14:paraId="57C3A593" w14:textId="77777777" w:rsidR="004E4279" w:rsidRPr="0006391B" w:rsidRDefault="0006391B" w:rsidP="0006391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Изменение окончаний</w:t>
            </w:r>
            <w:r w:rsidRPr="0006391B">
              <w:rPr>
                <w:spacing w:val="-5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имён прилагательных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по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вопросам</w:t>
            </w:r>
          </w:p>
        </w:tc>
        <w:tc>
          <w:tcPr>
            <w:tcW w:w="547" w:type="dxa"/>
          </w:tcPr>
          <w:p w14:paraId="07B3E474" w14:textId="77777777" w:rsidR="004E4279" w:rsidRPr="0006391B" w:rsidRDefault="0006391B" w:rsidP="0006391B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14:paraId="1B4FE6C6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Склонение имён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прилагательных.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Нахождение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выделение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окончания вопросов и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окончания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имён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прилагательных</w:t>
            </w:r>
          </w:p>
        </w:tc>
        <w:tc>
          <w:tcPr>
            <w:tcW w:w="3262" w:type="dxa"/>
          </w:tcPr>
          <w:p w14:paraId="6354E8FC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Дописывают</w:t>
            </w:r>
            <w:r w:rsidRPr="0006391B">
              <w:rPr>
                <w:spacing w:val="-4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окончания</w:t>
            </w:r>
            <w:r w:rsidRPr="0006391B">
              <w:rPr>
                <w:spacing w:val="-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имён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прилагательных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соответственно окончаниям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вопросов.</w:t>
            </w:r>
          </w:p>
          <w:p w14:paraId="4B7AE815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Выделяют окончания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вопросов и окончания имён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прилагательных с помощью</w:t>
            </w:r>
            <w:r w:rsidRPr="0006391B">
              <w:rPr>
                <w:spacing w:val="-5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учителя.</w:t>
            </w:r>
          </w:p>
          <w:p w14:paraId="452653FB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Склоняют имена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прилагательные, опираясь на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представленный образец по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наглядной и словесной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инструкции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учителя</w:t>
            </w:r>
          </w:p>
        </w:tc>
        <w:tc>
          <w:tcPr>
            <w:tcW w:w="3687" w:type="dxa"/>
          </w:tcPr>
          <w:p w14:paraId="6A70A2AA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Дополняют вывод о написании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окончаний</w:t>
            </w:r>
            <w:r w:rsidRPr="0006391B">
              <w:rPr>
                <w:spacing w:val="-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имён</w:t>
            </w:r>
            <w:r w:rsidRPr="0006391B">
              <w:rPr>
                <w:spacing w:val="-6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прилагательных.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Дописывают окончания имён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прилагательных соответственно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окончаниям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вопросов.</w:t>
            </w:r>
          </w:p>
          <w:p w14:paraId="7E1D55D4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Выделяют окончания вопросов и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окончания</w:t>
            </w:r>
            <w:r w:rsidRPr="0006391B">
              <w:rPr>
                <w:spacing w:val="-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имён</w:t>
            </w:r>
            <w:r w:rsidRPr="0006391B">
              <w:rPr>
                <w:spacing w:val="-5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прилагательных.</w:t>
            </w:r>
          </w:p>
          <w:p w14:paraId="4672B2CE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Склоняют имена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прилагательные.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Составляют и записывают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вопросы</w:t>
            </w:r>
            <w:r w:rsidRPr="0006391B">
              <w:rPr>
                <w:spacing w:val="-4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к</w:t>
            </w:r>
            <w:r w:rsidRPr="0006391B">
              <w:rPr>
                <w:spacing w:val="-4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тексту,</w:t>
            </w:r>
            <w:r w:rsidRPr="0006391B">
              <w:rPr>
                <w:spacing w:val="-4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выделяя</w:t>
            </w:r>
          </w:p>
          <w:p w14:paraId="39426E5D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окончания в вопросительных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словах</w:t>
            </w:r>
          </w:p>
        </w:tc>
      </w:tr>
      <w:tr w:rsidR="004E4279" w:rsidRPr="0006391B" w14:paraId="78256949" w14:textId="77777777">
        <w:trPr>
          <w:trHeight w:val="4140"/>
        </w:trPr>
        <w:tc>
          <w:tcPr>
            <w:tcW w:w="710" w:type="dxa"/>
          </w:tcPr>
          <w:p w14:paraId="00C946A7" w14:textId="77777777" w:rsidR="004E4279" w:rsidRPr="0006391B" w:rsidRDefault="0006391B" w:rsidP="0006391B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51</w:t>
            </w:r>
          </w:p>
        </w:tc>
        <w:tc>
          <w:tcPr>
            <w:tcW w:w="2712" w:type="dxa"/>
          </w:tcPr>
          <w:p w14:paraId="44A8309C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Постановка</w:t>
            </w:r>
            <w:r w:rsidRPr="0006391B">
              <w:rPr>
                <w:spacing w:val="-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вопросов</w:t>
            </w:r>
            <w:r w:rsidRPr="0006391B">
              <w:rPr>
                <w:spacing w:val="-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к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именам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прилагательным</w:t>
            </w:r>
          </w:p>
        </w:tc>
        <w:tc>
          <w:tcPr>
            <w:tcW w:w="547" w:type="dxa"/>
          </w:tcPr>
          <w:p w14:paraId="035DB681" w14:textId="77777777" w:rsidR="004E4279" w:rsidRPr="0006391B" w:rsidRDefault="0006391B" w:rsidP="0006391B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14:paraId="3D2F2C09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Обобщение знаний о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постановке вопросов от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имени существительного к</w:t>
            </w:r>
            <w:r w:rsidRPr="0006391B">
              <w:rPr>
                <w:spacing w:val="-5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имени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прилагательному.</w:t>
            </w:r>
          </w:p>
          <w:p w14:paraId="55B91F73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Выписывание из текста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сочетание имён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прилагательных</w:t>
            </w:r>
            <w:r w:rsidRPr="0006391B">
              <w:rPr>
                <w:spacing w:val="-5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</w:t>
            </w:r>
            <w:r w:rsidRPr="0006391B">
              <w:rPr>
                <w:spacing w:val="-6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именами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существительными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(с</w:t>
            </w:r>
          </w:p>
          <w:p w14:paraId="39F851E0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предлогами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без)</w:t>
            </w:r>
          </w:p>
        </w:tc>
        <w:tc>
          <w:tcPr>
            <w:tcW w:w="3262" w:type="dxa"/>
          </w:tcPr>
          <w:p w14:paraId="0669C2B7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Ставят вопросы от имени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существительного к имени</w:t>
            </w:r>
            <w:r w:rsidRPr="0006391B">
              <w:rPr>
                <w:spacing w:val="-5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прилагательному по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наглядной и словесной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инструкции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учителя.</w:t>
            </w:r>
          </w:p>
          <w:p w14:paraId="225F8CC5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Выписывают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из текста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сочетание имён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прилагательных</w:t>
            </w:r>
            <w:r w:rsidRPr="0006391B">
              <w:rPr>
                <w:spacing w:val="-5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</w:t>
            </w:r>
            <w:r w:rsidRPr="0006391B">
              <w:rPr>
                <w:spacing w:val="-6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именами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существительным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(с</w:t>
            </w:r>
          </w:p>
          <w:p w14:paraId="46A83470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предлогами и без),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ориентируясь</w:t>
            </w:r>
            <w:r w:rsidRPr="0006391B">
              <w:rPr>
                <w:spacing w:val="-6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на</w:t>
            </w:r>
            <w:r w:rsidRPr="0006391B">
              <w:rPr>
                <w:spacing w:val="-4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вопросы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учителя.</w:t>
            </w:r>
          </w:p>
          <w:p w14:paraId="3DF0827B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Выделают окончания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вопросов и окончания имён</w:t>
            </w:r>
            <w:r w:rsidRPr="0006391B">
              <w:rPr>
                <w:spacing w:val="-5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прилагательных</w:t>
            </w:r>
          </w:p>
        </w:tc>
        <w:tc>
          <w:tcPr>
            <w:tcW w:w="3687" w:type="dxa"/>
          </w:tcPr>
          <w:p w14:paraId="4ECA81B3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Списывают словосочетания.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Ставят вопросы от имени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существительного к имени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прилагательному, прослеживая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совпадение</w:t>
            </w:r>
            <w:r w:rsidRPr="0006391B">
              <w:rPr>
                <w:spacing w:val="-5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окончаний</w:t>
            </w:r>
            <w:r w:rsidRPr="0006391B">
              <w:rPr>
                <w:spacing w:val="-6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вопросов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 окончаниями имён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прилагательных.</w:t>
            </w:r>
          </w:p>
          <w:p w14:paraId="49DE81C6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Выделают окончания вопросов и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окончания</w:t>
            </w:r>
            <w:r w:rsidRPr="0006391B">
              <w:rPr>
                <w:spacing w:val="-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имён</w:t>
            </w:r>
            <w:r w:rsidRPr="0006391B">
              <w:rPr>
                <w:spacing w:val="-5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прилагательных.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Выписывают</w:t>
            </w:r>
            <w:r w:rsidRPr="0006391B">
              <w:rPr>
                <w:spacing w:val="64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из</w:t>
            </w:r>
            <w:r w:rsidRPr="0006391B">
              <w:rPr>
                <w:spacing w:val="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текста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сочетание</w:t>
            </w:r>
            <w:r w:rsidRPr="0006391B">
              <w:rPr>
                <w:spacing w:val="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имён</w:t>
            </w:r>
            <w:r w:rsidRPr="0006391B">
              <w:rPr>
                <w:spacing w:val="4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прилагательных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 именами существительным (с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предлогами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 без)</w:t>
            </w:r>
          </w:p>
        </w:tc>
      </w:tr>
    </w:tbl>
    <w:p w14:paraId="4E4505FD" w14:textId="77777777" w:rsidR="004E4279" w:rsidRPr="0006391B" w:rsidRDefault="004E4279" w:rsidP="0006391B">
      <w:pPr>
        <w:rPr>
          <w:sz w:val="24"/>
          <w:szCs w:val="24"/>
        </w:rPr>
        <w:sectPr w:rsidR="004E4279" w:rsidRPr="0006391B" w:rsidSect="0006391B">
          <w:type w:val="nextColumn"/>
          <w:pgSz w:w="16850" w:h="11920" w:orient="landscape"/>
          <w:pgMar w:top="1134" w:right="567" w:bottom="1134" w:left="1134" w:header="0" w:footer="9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712"/>
        <w:gridCol w:w="547"/>
        <w:gridCol w:w="3118"/>
        <w:gridCol w:w="3262"/>
        <w:gridCol w:w="3687"/>
      </w:tblGrid>
      <w:tr w:rsidR="004E4279" w:rsidRPr="0006391B" w14:paraId="6BAA841D" w14:textId="77777777">
        <w:trPr>
          <w:trHeight w:val="4968"/>
        </w:trPr>
        <w:tc>
          <w:tcPr>
            <w:tcW w:w="710" w:type="dxa"/>
          </w:tcPr>
          <w:p w14:paraId="4903871D" w14:textId="77777777" w:rsidR="004E4279" w:rsidRPr="0006391B" w:rsidRDefault="0006391B" w:rsidP="0006391B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lastRenderedPageBreak/>
              <w:t>52</w:t>
            </w:r>
          </w:p>
        </w:tc>
        <w:tc>
          <w:tcPr>
            <w:tcW w:w="2712" w:type="dxa"/>
          </w:tcPr>
          <w:p w14:paraId="276332F6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Правописание</w:t>
            </w:r>
          </w:p>
          <w:p w14:paraId="23A6CF86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падежных окончаний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имён прилагательных в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единственном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числе</w:t>
            </w:r>
          </w:p>
        </w:tc>
        <w:tc>
          <w:tcPr>
            <w:tcW w:w="547" w:type="dxa"/>
          </w:tcPr>
          <w:p w14:paraId="51741E72" w14:textId="77777777" w:rsidR="004E4279" w:rsidRPr="0006391B" w:rsidRDefault="0006391B" w:rsidP="0006391B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14:paraId="6EC0E24A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Упражнения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в постановке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вопросов от имён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существительных к именам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прилагательным.</w:t>
            </w:r>
          </w:p>
          <w:p w14:paraId="78B619C7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Сравнение</w:t>
            </w:r>
            <w:r w:rsidRPr="0006391B">
              <w:rPr>
                <w:spacing w:val="-6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окончаний</w:t>
            </w:r>
            <w:r w:rsidRPr="0006391B">
              <w:rPr>
                <w:spacing w:val="-5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имён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прилагательных с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окончанием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вопросов.</w:t>
            </w:r>
          </w:p>
          <w:p w14:paraId="7D07F2E2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Знакомство со словарным</w:t>
            </w:r>
            <w:r w:rsidRPr="0006391B">
              <w:rPr>
                <w:spacing w:val="-5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словом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«территория»</w:t>
            </w:r>
          </w:p>
        </w:tc>
        <w:tc>
          <w:tcPr>
            <w:tcW w:w="3262" w:type="dxa"/>
          </w:tcPr>
          <w:p w14:paraId="34FDB13A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Списывают стихотворение,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выделяя окончания имён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прилагательных с помощью</w:t>
            </w:r>
            <w:r w:rsidRPr="0006391B">
              <w:rPr>
                <w:spacing w:val="-5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учителя.</w:t>
            </w:r>
          </w:p>
          <w:p w14:paraId="0384D1EB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Ставят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вопросы от имён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существительных к именам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прилагательным с опорой на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образец.</w:t>
            </w:r>
          </w:p>
          <w:p w14:paraId="1975E1AA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Знакомятся со словарным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словом</w:t>
            </w:r>
            <w:r w:rsidRPr="0006391B">
              <w:rPr>
                <w:spacing w:val="-6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«территория»</w:t>
            </w:r>
            <w:r w:rsidRPr="0006391B">
              <w:rPr>
                <w:spacing w:val="-5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</w:t>
            </w:r>
            <w:r w:rsidRPr="0006391B">
              <w:rPr>
                <w:spacing w:val="-6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его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значением.</w:t>
            </w:r>
          </w:p>
          <w:p w14:paraId="5A5F0090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Составляют словосочетания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 предложения с данным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словарным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словом</w:t>
            </w:r>
          </w:p>
          <w:p w14:paraId="09A56AEF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с помощью учителя и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записывают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их</w:t>
            </w:r>
          </w:p>
        </w:tc>
        <w:tc>
          <w:tcPr>
            <w:tcW w:w="3687" w:type="dxa"/>
          </w:tcPr>
          <w:p w14:paraId="2A040567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Списывают стихотворение,</w:t>
            </w:r>
            <w:r w:rsidRPr="0006391B">
              <w:rPr>
                <w:spacing w:val="-5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выделяя окончания имён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прилагательных.</w:t>
            </w:r>
          </w:p>
          <w:p w14:paraId="77500B31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Ставят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вопросы от имён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существительных к именам</w:t>
            </w:r>
            <w:r w:rsidRPr="0006391B">
              <w:rPr>
                <w:spacing w:val="-5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прилагательным.</w:t>
            </w:r>
          </w:p>
          <w:p w14:paraId="54CA61A4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Сравнивают окончания имён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прилагательных</w:t>
            </w:r>
            <w:r w:rsidRPr="0006391B">
              <w:rPr>
                <w:spacing w:val="-4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</w:t>
            </w:r>
            <w:r w:rsidRPr="0006391B">
              <w:rPr>
                <w:spacing w:val="-6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окончанием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вопросов.</w:t>
            </w:r>
          </w:p>
          <w:p w14:paraId="7310C0BE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Знакомятся со словарным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словом «территория» и его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значением, указывая в слове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орфограмму,</w:t>
            </w:r>
            <w:r w:rsidRPr="0006391B">
              <w:rPr>
                <w:spacing w:val="-9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которую</w:t>
            </w:r>
            <w:r w:rsidRPr="0006391B">
              <w:rPr>
                <w:spacing w:val="-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следует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запомнить.</w:t>
            </w:r>
          </w:p>
          <w:p w14:paraId="64BF3600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Составляют словосочетания и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предложения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proofErr w:type="gramStart"/>
            <w:r w:rsidRPr="0006391B">
              <w:rPr>
                <w:sz w:val="24"/>
                <w:szCs w:val="24"/>
              </w:rPr>
              <w:t>с</w:t>
            </w:r>
            <w:proofErr w:type="gramEnd"/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данным</w:t>
            </w:r>
          </w:p>
          <w:p w14:paraId="16879D4E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словарным</w:t>
            </w:r>
            <w:r w:rsidRPr="0006391B">
              <w:rPr>
                <w:spacing w:val="-5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словом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записывают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их</w:t>
            </w:r>
          </w:p>
        </w:tc>
      </w:tr>
      <w:tr w:rsidR="004E4279" w:rsidRPr="0006391B" w14:paraId="49A35496" w14:textId="77777777">
        <w:trPr>
          <w:trHeight w:val="3590"/>
        </w:trPr>
        <w:tc>
          <w:tcPr>
            <w:tcW w:w="710" w:type="dxa"/>
          </w:tcPr>
          <w:p w14:paraId="079B3105" w14:textId="77777777" w:rsidR="004E4279" w:rsidRPr="0006391B" w:rsidRDefault="0006391B" w:rsidP="0006391B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53</w:t>
            </w:r>
          </w:p>
        </w:tc>
        <w:tc>
          <w:tcPr>
            <w:tcW w:w="2712" w:type="dxa"/>
          </w:tcPr>
          <w:p w14:paraId="67B43041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Текст.</w:t>
            </w:r>
          </w:p>
          <w:p w14:paraId="06AC2A99" w14:textId="77777777" w:rsidR="004E4279" w:rsidRPr="0006391B" w:rsidRDefault="0006391B" w:rsidP="0006391B">
            <w:pPr>
              <w:pStyle w:val="TableParagraph"/>
              <w:ind w:left="0" w:firstLine="6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Подбор примеров для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подкрепления основной</w:t>
            </w:r>
            <w:r w:rsidRPr="0006391B">
              <w:rPr>
                <w:spacing w:val="-5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мысли текста</w:t>
            </w:r>
          </w:p>
        </w:tc>
        <w:tc>
          <w:tcPr>
            <w:tcW w:w="547" w:type="dxa"/>
          </w:tcPr>
          <w:p w14:paraId="15EAE229" w14:textId="77777777" w:rsidR="004E4279" w:rsidRPr="0006391B" w:rsidRDefault="0006391B" w:rsidP="0006391B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14:paraId="6EF309AC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Умение подкреплять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основную мысль текста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фактами, указанными в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плане.</w:t>
            </w:r>
          </w:p>
          <w:p w14:paraId="7CC6EFF6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Умение</w:t>
            </w:r>
            <w:r w:rsidRPr="0006391B">
              <w:rPr>
                <w:spacing w:val="-6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записывать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текст,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дополняя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его</w:t>
            </w:r>
          </w:p>
          <w:p w14:paraId="76F0A088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недостающими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фактами</w:t>
            </w:r>
          </w:p>
        </w:tc>
        <w:tc>
          <w:tcPr>
            <w:tcW w:w="3262" w:type="dxa"/>
          </w:tcPr>
          <w:p w14:paraId="084B7E77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Коллективно составляют и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записывают предложения,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используя словосочетания,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данные под рисунками, по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словесной инструкции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учителя.</w:t>
            </w:r>
          </w:p>
          <w:p w14:paraId="533F54D9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Записывают текст, дополняя</w:t>
            </w:r>
            <w:r w:rsidRPr="0006391B">
              <w:rPr>
                <w:spacing w:val="-5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его недостающими фактами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по словесной инструкции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учителя</w:t>
            </w:r>
          </w:p>
        </w:tc>
        <w:tc>
          <w:tcPr>
            <w:tcW w:w="3687" w:type="dxa"/>
          </w:tcPr>
          <w:p w14:paraId="3FA6FCD2" w14:textId="77777777" w:rsidR="004E4279" w:rsidRPr="0006391B" w:rsidRDefault="0006391B" w:rsidP="0006391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Коллективно составляют и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записывают предложения,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используя словосочетания,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данные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под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рисунками.</w:t>
            </w:r>
          </w:p>
          <w:p w14:paraId="043DE507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Выделяют</w:t>
            </w:r>
            <w:r w:rsidRPr="0006391B">
              <w:rPr>
                <w:spacing w:val="-4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падежные</w:t>
            </w:r>
            <w:r w:rsidRPr="0006391B">
              <w:rPr>
                <w:spacing w:val="-5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окончания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имён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прилагательных в</w:t>
            </w:r>
          </w:p>
          <w:p w14:paraId="5587DDC3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единственном числе, объясняя их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правописание.</w:t>
            </w:r>
          </w:p>
          <w:p w14:paraId="58535FB9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Подкрепляют</w:t>
            </w:r>
            <w:r w:rsidRPr="0006391B">
              <w:rPr>
                <w:spacing w:val="-5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основную</w:t>
            </w:r>
            <w:r w:rsidRPr="0006391B">
              <w:rPr>
                <w:spacing w:val="-5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мысль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текста фактами, указанными в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плане.</w:t>
            </w:r>
          </w:p>
          <w:p w14:paraId="118C2CE7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Записывают</w:t>
            </w:r>
            <w:r w:rsidRPr="0006391B">
              <w:rPr>
                <w:spacing w:val="-4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текст,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дополняя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его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недостающими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фактами</w:t>
            </w:r>
          </w:p>
        </w:tc>
      </w:tr>
    </w:tbl>
    <w:p w14:paraId="19F0E0F3" w14:textId="77777777" w:rsidR="004E4279" w:rsidRPr="0006391B" w:rsidRDefault="004E4279" w:rsidP="0006391B">
      <w:pPr>
        <w:rPr>
          <w:sz w:val="24"/>
          <w:szCs w:val="24"/>
        </w:rPr>
        <w:sectPr w:rsidR="004E4279" w:rsidRPr="0006391B" w:rsidSect="0006391B">
          <w:type w:val="nextColumn"/>
          <w:pgSz w:w="16850" w:h="11920" w:orient="landscape"/>
          <w:pgMar w:top="1134" w:right="567" w:bottom="1134" w:left="1134" w:header="0" w:footer="9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712"/>
        <w:gridCol w:w="547"/>
        <w:gridCol w:w="3118"/>
        <w:gridCol w:w="3262"/>
        <w:gridCol w:w="3687"/>
      </w:tblGrid>
      <w:tr w:rsidR="004E4279" w:rsidRPr="0006391B" w14:paraId="15BBD555" w14:textId="77777777">
        <w:trPr>
          <w:trHeight w:val="4694"/>
        </w:trPr>
        <w:tc>
          <w:tcPr>
            <w:tcW w:w="710" w:type="dxa"/>
          </w:tcPr>
          <w:p w14:paraId="48F297AE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lastRenderedPageBreak/>
              <w:t>54</w:t>
            </w:r>
          </w:p>
        </w:tc>
        <w:tc>
          <w:tcPr>
            <w:tcW w:w="2712" w:type="dxa"/>
          </w:tcPr>
          <w:p w14:paraId="1DB1BA0A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Выделение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словосочетаний с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именами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прилагательными во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множественном</w:t>
            </w:r>
            <w:r w:rsidRPr="0006391B">
              <w:rPr>
                <w:spacing w:val="-15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числе</w:t>
            </w:r>
          </w:p>
        </w:tc>
        <w:tc>
          <w:tcPr>
            <w:tcW w:w="547" w:type="dxa"/>
          </w:tcPr>
          <w:p w14:paraId="463AE494" w14:textId="77777777" w:rsidR="004E4279" w:rsidRPr="0006391B" w:rsidRDefault="0006391B" w:rsidP="0006391B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14:paraId="5C5FDE87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Умение находить в тексте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словосочетания имён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прилагательных</w:t>
            </w:r>
            <w:r w:rsidRPr="0006391B">
              <w:rPr>
                <w:spacing w:val="-5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</w:t>
            </w:r>
            <w:r w:rsidRPr="0006391B">
              <w:rPr>
                <w:spacing w:val="-6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именами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существительными во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множественном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числе.</w:t>
            </w:r>
          </w:p>
          <w:p w14:paraId="64E8B5EF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Работа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диалогом</w:t>
            </w:r>
          </w:p>
        </w:tc>
        <w:tc>
          <w:tcPr>
            <w:tcW w:w="3262" w:type="dxa"/>
          </w:tcPr>
          <w:p w14:paraId="4E988A4F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Находят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в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тексте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</w:t>
            </w:r>
          </w:p>
          <w:p w14:paraId="4CFED589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записывают словосочетания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имён прилагательных с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именами существительными</w:t>
            </w:r>
            <w:r w:rsidRPr="0006391B">
              <w:rPr>
                <w:spacing w:val="-5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во множественном числе по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словесной инструкции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учителя.</w:t>
            </w:r>
          </w:p>
          <w:p w14:paraId="6752C4A1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Записывают диалог,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подчёркивая словосочетания</w:t>
            </w:r>
            <w:r w:rsidRPr="0006391B">
              <w:rPr>
                <w:spacing w:val="-5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 именами прилагательными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во множественном числе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используя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помощь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учителя</w:t>
            </w:r>
          </w:p>
        </w:tc>
        <w:tc>
          <w:tcPr>
            <w:tcW w:w="3687" w:type="dxa"/>
          </w:tcPr>
          <w:p w14:paraId="6D4E48D9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Находят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в</w:t>
            </w:r>
            <w:r w:rsidRPr="0006391B">
              <w:rPr>
                <w:spacing w:val="-4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тексте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словосочетания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имён прилагательных с именами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существительными во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множественном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числе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</w:t>
            </w:r>
          </w:p>
          <w:p w14:paraId="6F4DB067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выписывают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их.</w:t>
            </w:r>
          </w:p>
          <w:p w14:paraId="12755E20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Указывают число имён</w:t>
            </w:r>
            <w:r w:rsidRPr="0006391B">
              <w:rPr>
                <w:spacing w:val="-5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существительных.</w:t>
            </w:r>
          </w:p>
          <w:p w14:paraId="3BA8AB18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Определяют,</w:t>
            </w:r>
            <w:r w:rsidRPr="0006391B">
              <w:rPr>
                <w:spacing w:val="-4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в</w:t>
            </w:r>
            <w:r w:rsidRPr="0006391B">
              <w:rPr>
                <w:spacing w:val="-5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каком</w:t>
            </w:r>
            <w:r w:rsidRPr="0006391B">
              <w:rPr>
                <w:spacing w:val="-5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числе</w:t>
            </w:r>
            <w:r w:rsidRPr="0006391B">
              <w:rPr>
                <w:spacing w:val="-5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стоят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имена прилагательные в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выписанных словосочетаниях и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почему.</w:t>
            </w:r>
          </w:p>
          <w:p w14:paraId="50B89DC5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Расставляют вопросы в диалоге,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опираясь на содержание ответов.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Записывают</w:t>
            </w:r>
            <w:r w:rsidRPr="0006391B">
              <w:rPr>
                <w:spacing w:val="-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диалог,</w:t>
            </w:r>
            <w:r w:rsidRPr="0006391B">
              <w:rPr>
                <w:spacing w:val="-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подчёркивая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словосочетания с именами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прилагательными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во</w:t>
            </w:r>
          </w:p>
          <w:p w14:paraId="5589778A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множественном</w:t>
            </w:r>
            <w:r w:rsidRPr="0006391B">
              <w:rPr>
                <w:spacing w:val="-4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числе</w:t>
            </w:r>
          </w:p>
        </w:tc>
      </w:tr>
      <w:tr w:rsidR="004E4279" w:rsidRPr="0006391B" w14:paraId="4875050D" w14:textId="77777777">
        <w:trPr>
          <w:trHeight w:val="3036"/>
        </w:trPr>
        <w:tc>
          <w:tcPr>
            <w:tcW w:w="710" w:type="dxa"/>
          </w:tcPr>
          <w:p w14:paraId="61F3DC71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55</w:t>
            </w:r>
          </w:p>
        </w:tc>
        <w:tc>
          <w:tcPr>
            <w:tcW w:w="2712" w:type="dxa"/>
          </w:tcPr>
          <w:p w14:paraId="635CCE97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Изменение имён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прилагательных во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множественном</w:t>
            </w:r>
            <w:r w:rsidRPr="0006391B">
              <w:rPr>
                <w:spacing w:val="-15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числе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по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падежам</w:t>
            </w:r>
          </w:p>
        </w:tc>
        <w:tc>
          <w:tcPr>
            <w:tcW w:w="547" w:type="dxa"/>
          </w:tcPr>
          <w:p w14:paraId="7A6E5423" w14:textId="77777777" w:rsidR="004E4279" w:rsidRPr="0006391B" w:rsidRDefault="0006391B" w:rsidP="0006391B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14:paraId="759EC862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Умение</w:t>
            </w:r>
            <w:r w:rsidRPr="0006391B">
              <w:rPr>
                <w:spacing w:val="-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применять</w:t>
            </w:r>
            <w:r w:rsidRPr="0006391B">
              <w:rPr>
                <w:spacing w:val="-6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правило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написания падежных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окончаний имён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прилагательных во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множественном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числе.</w:t>
            </w:r>
          </w:p>
          <w:p w14:paraId="677A599A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Выполнение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тренировочных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упражнений</w:t>
            </w:r>
          </w:p>
        </w:tc>
        <w:tc>
          <w:tcPr>
            <w:tcW w:w="3262" w:type="dxa"/>
          </w:tcPr>
          <w:p w14:paraId="5BCC487A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Читают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правило.</w:t>
            </w:r>
          </w:p>
          <w:p w14:paraId="470560DD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Списывают предложения,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подставляя</w:t>
            </w:r>
            <w:r w:rsidRPr="0006391B">
              <w:rPr>
                <w:spacing w:val="-5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вместо</w:t>
            </w:r>
            <w:r w:rsidRPr="0006391B">
              <w:rPr>
                <w:spacing w:val="-4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вопросов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выделенные имена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прилагательные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к</w:t>
            </w:r>
          </w:p>
          <w:p w14:paraId="3461D162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выделенным именам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существительным, используя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алгоритм и помощь учителя.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Выделяют окончания имён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прилагательных,</w:t>
            </w:r>
            <w:r w:rsidRPr="0006391B">
              <w:rPr>
                <w:spacing w:val="-6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сверяя</w:t>
            </w:r>
            <w:r w:rsidRPr="0006391B">
              <w:rPr>
                <w:spacing w:val="-6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свою</w:t>
            </w:r>
          </w:p>
          <w:p w14:paraId="27AA60F0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работу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таблицей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в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учебнике</w:t>
            </w:r>
          </w:p>
        </w:tc>
        <w:tc>
          <w:tcPr>
            <w:tcW w:w="3687" w:type="dxa"/>
          </w:tcPr>
          <w:p w14:paraId="4E55A3D7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Читают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правило.</w:t>
            </w:r>
          </w:p>
          <w:p w14:paraId="467B41FA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Списывают предложения,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подставляя вместо вопросов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выделенные имена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прилагательные к выделенным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именам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существительным.</w:t>
            </w:r>
          </w:p>
          <w:p w14:paraId="019EE99E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Выделяют окончания имён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прилагательных, сверяя свою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работу</w:t>
            </w:r>
            <w:r w:rsidRPr="0006391B">
              <w:rPr>
                <w:spacing w:val="-4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</w:t>
            </w:r>
            <w:r w:rsidRPr="0006391B">
              <w:rPr>
                <w:spacing w:val="-4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таблицей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в</w:t>
            </w:r>
            <w:r w:rsidRPr="0006391B">
              <w:rPr>
                <w:spacing w:val="-4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учебнике</w:t>
            </w:r>
          </w:p>
        </w:tc>
      </w:tr>
    </w:tbl>
    <w:p w14:paraId="4C4F9578" w14:textId="77777777" w:rsidR="004E4279" w:rsidRPr="0006391B" w:rsidRDefault="004E4279" w:rsidP="0006391B">
      <w:pPr>
        <w:rPr>
          <w:sz w:val="24"/>
          <w:szCs w:val="24"/>
        </w:rPr>
        <w:sectPr w:rsidR="004E4279" w:rsidRPr="0006391B" w:rsidSect="0006391B">
          <w:type w:val="nextColumn"/>
          <w:pgSz w:w="16850" w:h="11920" w:orient="landscape"/>
          <w:pgMar w:top="1134" w:right="567" w:bottom="1134" w:left="1134" w:header="0" w:footer="9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712"/>
        <w:gridCol w:w="547"/>
        <w:gridCol w:w="3118"/>
        <w:gridCol w:w="3262"/>
        <w:gridCol w:w="3687"/>
      </w:tblGrid>
      <w:tr w:rsidR="004E4279" w:rsidRPr="0006391B" w14:paraId="3C41753E" w14:textId="77777777">
        <w:trPr>
          <w:trHeight w:val="5244"/>
        </w:trPr>
        <w:tc>
          <w:tcPr>
            <w:tcW w:w="710" w:type="dxa"/>
          </w:tcPr>
          <w:p w14:paraId="2426086B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lastRenderedPageBreak/>
              <w:t>56</w:t>
            </w:r>
          </w:p>
        </w:tc>
        <w:tc>
          <w:tcPr>
            <w:tcW w:w="2712" w:type="dxa"/>
          </w:tcPr>
          <w:p w14:paraId="621DB2F5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Постановка</w:t>
            </w:r>
            <w:r w:rsidRPr="0006391B">
              <w:rPr>
                <w:spacing w:val="-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вопросов</w:t>
            </w:r>
            <w:r w:rsidRPr="0006391B">
              <w:rPr>
                <w:spacing w:val="-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к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именам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прилагательным во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множественном</w:t>
            </w:r>
            <w:r w:rsidRPr="0006391B">
              <w:rPr>
                <w:spacing w:val="-4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числе</w:t>
            </w:r>
          </w:p>
        </w:tc>
        <w:tc>
          <w:tcPr>
            <w:tcW w:w="547" w:type="dxa"/>
          </w:tcPr>
          <w:p w14:paraId="286742C9" w14:textId="77777777" w:rsidR="004E4279" w:rsidRPr="0006391B" w:rsidRDefault="0006391B" w:rsidP="0006391B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14:paraId="1C79F46F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Выполнение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тренировочных</w:t>
            </w:r>
          </w:p>
          <w:p w14:paraId="0DA310E2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упражнений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в постановке</w:t>
            </w:r>
            <w:r w:rsidRPr="0006391B">
              <w:rPr>
                <w:spacing w:val="-5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вопросов к именам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прилагательным во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множественном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числе.</w:t>
            </w:r>
          </w:p>
          <w:p w14:paraId="43CB5750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Знакомство</w:t>
            </w:r>
            <w:r w:rsidRPr="0006391B">
              <w:rPr>
                <w:spacing w:val="49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со</w:t>
            </w:r>
            <w:r w:rsidRPr="0006391B">
              <w:rPr>
                <w:spacing w:val="-6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словарными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словами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«полиция»,</w:t>
            </w:r>
          </w:p>
          <w:p w14:paraId="6AE16E27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«милиция»</w:t>
            </w:r>
          </w:p>
        </w:tc>
        <w:tc>
          <w:tcPr>
            <w:tcW w:w="3262" w:type="dxa"/>
          </w:tcPr>
          <w:p w14:paraId="654BC30E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Списывают текст, ставя в</w:t>
            </w:r>
            <w:r w:rsidRPr="0006391B">
              <w:rPr>
                <w:spacing w:val="-5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скобках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вопросы от</w:t>
            </w:r>
          </w:p>
          <w:p w14:paraId="2686D7B7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выделенных имён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существительных к именам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прилагательным.</w:t>
            </w:r>
          </w:p>
          <w:p w14:paraId="1E0E42FA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Списывают предложения,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находя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в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них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сочетания</w:t>
            </w:r>
            <w:r w:rsidRPr="0006391B">
              <w:rPr>
                <w:spacing w:val="-4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имён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прилагательных с именами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существительными.</w:t>
            </w:r>
          </w:p>
          <w:p w14:paraId="242C2CD7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по словесной инструкции</w:t>
            </w:r>
            <w:r w:rsidRPr="0006391B">
              <w:rPr>
                <w:spacing w:val="-5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учителя.</w:t>
            </w:r>
          </w:p>
          <w:p w14:paraId="4DC0FA8A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Знакомятся со словарным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словом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«полиция»,</w:t>
            </w:r>
          </w:p>
          <w:p w14:paraId="7F585014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«милиция»</w:t>
            </w:r>
            <w:r w:rsidRPr="0006391B">
              <w:rPr>
                <w:spacing w:val="-4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его</w:t>
            </w:r>
            <w:r w:rsidRPr="0006391B">
              <w:rPr>
                <w:spacing w:val="-5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значением.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Составляют словосочетания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 предложения с данными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словарными словами с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помощью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учителя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</w:t>
            </w:r>
          </w:p>
          <w:p w14:paraId="7A050832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записывают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их</w:t>
            </w:r>
          </w:p>
        </w:tc>
        <w:tc>
          <w:tcPr>
            <w:tcW w:w="3687" w:type="dxa"/>
          </w:tcPr>
          <w:p w14:paraId="2E186CF6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Списывают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текст,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ставя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в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скобках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вопросы от выделенных имён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существительных к именам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прилагательным.</w:t>
            </w:r>
          </w:p>
          <w:p w14:paraId="7A18EA83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Списывают предложения, находя</w:t>
            </w:r>
            <w:r w:rsidRPr="0006391B">
              <w:rPr>
                <w:spacing w:val="-5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в них сочетания имён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прилагательных с именами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существительными.</w:t>
            </w:r>
          </w:p>
          <w:p w14:paraId="28E998EE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Списывают текст, вставляя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пропущенные</w:t>
            </w:r>
            <w:r w:rsidRPr="0006391B">
              <w:rPr>
                <w:spacing w:val="-10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орфограммы</w:t>
            </w:r>
            <w:r w:rsidRPr="0006391B">
              <w:rPr>
                <w:spacing w:val="-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объясняют</w:t>
            </w:r>
            <w:r w:rsidRPr="0006391B">
              <w:rPr>
                <w:spacing w:val="-4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их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написание.</w:t>
            </w:r>
          </w:p>
          <w:p w14:paraId="249CA752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Знакомятся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со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словарным</w:t>
            </w:r>
            <w:r w:rsidRPr="0006391B">
              <w:rPr>
                <w:spacing w:val="56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словом</w:t>
            </w:r>
          </w:p>
          <w:p w14:paraId="28CBCBDC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«полиция», «милиция»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 его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значением, указывая в слове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орфограмму,</w:t>
            </w:r>
            <w:r w:rsidRPr="0006391B">
              <w:rPr>
                <w:spacing w:val="-9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которую</w:t>
            </w:r>
            <w:r w:rsidRPr="0006391B">
              <w:rPr>
                <w:spacing w:val="-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следует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запомнить.</w:t>
            </w:r>
          </w:p>
          <w:p w14:paraId="2D586CF2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Составляют словосочетания и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предложения</w:t>
            </w:r>
            <w:r w:rsidRPr="0006391B">
              <w:rPr>
                <w:spacing w:val="-6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</w:t>
            </w:r>
            <w:r w:rsidRPr="0006391B">
              <w:rPr>
                <w:spacing w:val="-6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данным</w:t>
            </w:r>
            <w:r w:rsidRPr="0006391B">
              <w:rPr>
                <w:spacing w:val="-9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словарным</w:t>
            </w:r>
          </w:p>
          <w:p w14:paraId="34585855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словом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записывают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их</w:t>
            </w:r>
          </w:p>
        </w:tc>
      </w:tr>
      <w:tr w:rsidR="004E4279" w:rsidRPr="0006391B" w14:paraId="2F4B9C13" w14:textId="77777777">
        <w:trPr>
          <w:trHeight w:val="3590"/>
        </w:trPr>
        <w:tc>
          <w:tcPr>
            <w:tcW w:w="710" w:type="dxa"/>
          </w:tcPr>
          <w:p w14:paraId="363BA67D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57</w:t>
            </w:r>
          </w:p>
        </w:tc>
        <w:tc>
          <w:tcPr>
            <w:tcW w:w="2712" w:type="dxa"/>
          </w:tcPr>
          <w:p w14:paraId="296ED085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Правописание</w:t>
            </w:r>
          </w:p>
          <w:p w14:paraId="1B424042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падежных окончаний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имён прилагательных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во множественном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числе</w:t>
            </w:r>
          </w:p>
        </w:tc>
        <w:tc>
          <w:tcPr>
            <w:tcW w:w="547" w:type="dxa"/>
          </w:tcPr>
          <w:p w14:paraId="57A7D175" w14:textId="77777777" w:rsidR="004E4279" w:rsidRPr="0006391B" w:rsidRDefault="0006391B" w:rsidP="0006391B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14:paraId="5C1B5928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Написание падежных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окончаний имён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прилагательных во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множественном числе,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проверяя их окончаниями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вопросов. Закрепление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умения письменного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пересказа, с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подчеркиванием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словосочетания с именами</w:t>
            </w:r>
            <w:r w:rsidRPr="0006391B">
              <w:rPr>
                <w:spacing w:val="-5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прилагательными во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множественном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числе</w:t>
            </w:r>
          </w:p>
        </w:tc>
        <w:tc>
          <w:tcPr>
            <w:tcW w:w="3262" w:type="dxa"/>
          </w:tcPr>
          <w:p w14:paraId="203843B3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Читают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правило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</w:t>
            </w:r>
            <w:r w:rsidRPr="0006391B">
              <w:rPr>
                <w:spacing w:val="-5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проверке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падежных окончаний имён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прилагательных во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множественном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числе.</w:t>
            </w:r>
          </w:p>
          <w:p w14:paraId="298A00A5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Записывают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пересказ с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опорой на план текста при</w:t>
            </w:r>
            <w:r w:rsidRPr="0006391B">
              <w:rPr>
                <w:spacing w:val="-5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помощи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учителя</w:t>
            </w:r>
          </w:p>
        </w:tc>
        <w:tc>
          <w:tcPr>
            <w:tcW w:w="3687" w:type="dxa"/>
          </w:tcPr>
          <w:p w14:paraId="2E4792E2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Читают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правило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</w:t>
            </w:r>
            <w:r w:rsidRPr="0006391B">
              <w:rPr>
                <w:spacing w:val="-5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проверке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падежных окончаний имён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прилагательных во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множественном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числе.</w:t>
            </w:r>
          </w:p>
          <w:p w14:paraId="0ADAB2E2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Списывают словосочетания.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Дописывают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падежные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окончания имён прилагательных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во множественном числе,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проверяя их окончаниями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вопросов.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Записывают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пересказ,</w:t>
            </w:r>
            <w:r w:rsidRPr="0006391B">
              <w:rPr>
                <w:spacing w:val="-5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подчёркивая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словосочетания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</w:t>
            </w:r>
          </w:p>
          <w:p w14:paraId="030D4639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именами</w:t>
            </w:r>
            <w:r w:rsidRPr="0006391B">
              <w:rPr>
                <w:spacing w:val="-6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прилагательными</w:t>
            </w:r>
            <w:r w:rsidRPr="0006391B">
              <w:rPr>
                <w:spacing w:val="-6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во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множественном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числе</w:t>
            </w:r>
          </w:p>
        </w:tc>
      </w:tr>
    </w:tbl>
    <w:p w14:paraId="02AF548F" w14:textId="77777777" w:rsidR="004E4279" w:rsidRPr="0006391B" w:rsidRDefault="004E4279" w:rsidP="0006391B">
      <w:pPr>
        <w:rPr>
          <w:sz w:val="24"/>
          <w:szCs w:val="24"/>
        </w:rPr>
        <w:sectPr w:rsidR="004E4279" w:rsidRPr="0006391B" w:rsidSect="0006391B">
          <w:type w:val="nextColumn"/>
          <w:pgSz w:w="16850" w:h="11920" w:orient="landscape"/>
          <w:pgMar w:top="1134" w:right="567" w:bottom="1134" w:left="1134" w:header="0" w:footer="9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712"/>
        <w:gridCol w:w="547"/>
        <w:gridCol w:w="3118"/>
        <w:gridCol w:w="3262"/>
        <w:gridCol w:w="3687"/>
      </w:tblGrid>
      <w:tr w:rsidR="004E4279" w:rsidRPr="0006391B" w14:paraId="00504F48" w14:textId="77777777">
        <w:trPr>
          <w:trHeight w:val="4418"/>
        </w:trPr>
        <w:tc>
          <w:tcPr>
            <w:tcW w:w="710" w:type="dxa"/>
            <w:tcBorders>
              <w:bottom w:val="single" w:sz="8" w:space="0" w:color="000000"/>
            </w:tcBorders>
          </w:tcPr>
          <w:p w14:paraId="1B4B994A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lastRenderedPageBreak/>
              <w:t>58</w:t>
            </w:r>
          </w:p>
        </w:tc>
        <w:tc>
          <w:tcPr>
            <w:tcW w:w="2712" w:type="dxa"/>
            <w:tcBorders>
              <w:bottom w:val="single" w:sz="8" w:space="0" w:color="000000"/>
            </w:tcBorders>
          </w:tcPr>
          <w:p w14:paraId="3E446D39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Склонение имён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прилагательных.</w:t>
            </w:r>
          </w:p>
          <w:p w14:paraId="621EFD2B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Закрепление</w:t>
            </w:r>
            <w:r w:rsidRPr="0006391B">
              <w:rPr>
                <w:spacing w:val="-4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знаний</w:t>
            </w:r>
          </w:p>
        </w:tc>
        <w:tc>
          <w:tcPr>
            <w:tcW w:w="547" w:type="dxa"/>
            <w:tcBorders>
              <w:bottom w:val="single" w:sz="8" w:space="0" w:color="000000"/>
            </w:tcBorders>
          </w:tcPr>
          <w:p w14:paraId="59E3562D" w14:textId="77777777" w:rsidR="004E4279" w:rsidRPr="0006391B" w:rsidRDefault="0006391B" w:rsidP="0006391B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bottom w:val="single" w:sz="8" w:space="0" w:color="000000"/>
            </w:tcBorders>
          </w:tcPr>
          <w:p w14:paraId="016DEA59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Обобщение изученного по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теме: «Склонение имён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прилагательных».</w:t>
            </w:r>
          </w:p>
          <w:p w14:paraId="70C3FE51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Запись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предложений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под</w:t>
            </w:r>
          </w:p>
          <w:p w14:paraId="2A006D27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диктовку, с комментариями</w:t>
            </w:r>
            <w:r w:rsidRPr="0006391B">
              <w:rPr>
                <w:spacing w:val="-5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орфограмм в словах и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знаков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препинания</w:t>
            </w:r>
          </w:p>
        </w:tc>
        <w:tc>
          <w:tcPr>
            <w:tcW w:w="3262" w:type="dxa"/>
            <w:tcBorders>
              <w:bottom w:val="single" w:sz="8" w:space="0" w:color="000000"/>
            </w:tcBorders>
          </w:tcPr>
          <w:p w14:paraId="6D683C9E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Записывают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текст,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подчёркивают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словосочетания</w:t>
            </w:r>
            <w:r w:rsidRPr="0006391B">
              <w:rPr>
                <w:spacing w:val="-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</w:t>
            </w:r>
            <w:r w:rsidRPr="0006391B">
              <w:rPr>
                <w:spacing w:val="-9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именами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прилагательными.</w:t>
            </w:r>
          </w:p>
          <w:p w14:paraId="52EA763A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Подбирают к данным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именам</w:t>
            </w:r>
            <w:r w:rsidRPr="0006391B">
              <w:rPr>
                <w:spacing w:val="-9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прилагательным</w:t>
            </w:r>
          </w:p>
          <w:p w14:paraId="07C68097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близкие и противоположные</w:t>
            </w:r>
            <w:r w:rsidRPr="0006391B">
              <w:rPr>
                <w:spacing w:val="-5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по значению имена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прилагательные с опорой на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наглядность и словесную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инструкцию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учителя</w:t>
            </w:r>
          </w:p>
        </w:tc>
        <w:tc>
          <w:tcPr>
            <w:tcW w:w="3687" w:type="dxa"/>
            <w:tcBorders>
              <w:bottom w:val="single" w:sz="8" w:space="0" w:color="000000"/>
            </w:tcBorders>
          </w:tcPr>
          <w:p w14:paraId="653FDB73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Обобщают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изученное</w:t>
            </w:r>
            <w:r w:rsidRPr="0006391B">
              <w:rPr>
                <w:spacing w:val="-6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по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теме:</w:t>
            </w:r>
          </w:p>
          <w:p w14:paraId="5DD2A643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«Склонение имён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прилагательных».</w:t>
            </w:r>
          </w:p>
          <w:p w14:paraId="75415039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Записывают</w:t>
            </w:r>
            <w:r w:rsidRPr="0006391B">
              <w:rPr>
                <w:spacing w:val="5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текст,</w:t>
            </w:r>
            <w:r w:rsidRPr="0006391B">
              <w:rPr>
                <w:spacing w:val="-4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подчёркивают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словосочетания с именами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прилагательными.</w:t>
            </w:r>
          </w:p>
          <w:p w14:paraId="65AF8C85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Подбирают к данным именам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прилагательным близкие и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противоположные по значению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имена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прилагательные.</w:t>
            </w:r>
          </w:p>
          <w:p w14:paraId="1AAEC739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Составляют</w:t>
            </w:r>
            <w:r w:rsidRPr="0006391B">
              <w:rPr>
                <w:spacing w:val="-9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</w:t>
            </w:r>
            <w:r w:rsidRPr="0006391B">
              <w:rPr>
                <w:spacing w:val="-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записывают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предложения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данными</w:t>
            </w:r>
          </w:p>
          <w:p w14:paraId="3E1DA7AE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словосочетаниями, комментируя</w:t>
            </w:r>
            <w:r w:rsidRPr="0006391B">
              <w:rPr>
                <w:spacing w:val="-5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орфограммы.</w:t>
            </w:r>
          </w:p>
          <w:p w14:paraId="12B68D1D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Находят речевые ошибки в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предложениях,</w:t>
            </w:r>
            <w:r w:rsidRPr="0006391B">
              <w:rPr>
                <w:spacing w:val="-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исправляя</w:t>
            </w:r>
            <w:r w:rsidRPr="0006391B">
              <w:rPr>
                <w:spacing w:val="-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их</w:t>
            </w:r>
          </w:p>
        </w:tc>
      </w:tr>
      <w:tr w:rsidR="004E4279" w:rsidRPr="0006391B" w14:paraId="2B155775" w14:textId="77777777">
        <w:trPr>
          <w:trHeight w:val="4416"/>
        </w:trPr>
        <w:tc>
          <w:tcPr>
            <w:tcW w:w="710" w:type="dxa"/>
            <w:tcBorders>
              <w:top w:val="single" w:sz="8" w:space="0" w:color="000000"/>
            </w:tcBorders>
          </w:tcPr>
          <w:p w14:paraId="23FE240C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59</w:t>
            </w:r>
          </w:p>
        </w:tc>
        <w:tc>
          <w:tcPr>
            <w:tcW w:w="2712" w:type="dxa"/>
            <w:tcBorders>
              <w:top w:val="single" w:sz="8" w:space="0" w:color="000000"/>
            </w:tcBorders>
          </w:tcPr>
          <w:p w14:paraId="67B99E40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Имя прилагательное.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Закрепление знаний.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Контрольные вопросы</w:t>
            </w:r>
            <w:r w:rsidRPr="0006391B">
              <w:rPr>
                <w:spacing w:val="-5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задания.</w:t>
            </w:r>
          </w:p>
        </w:tc>
        <w:tc>
          <w:tcPr>
            <w:tcW w:w="547" w:type="dxa"/>
            <w:tcBorders>
              <w:top w:val="single" w:sz="8" w:space="0" w:color="000000"/>
            </w:tcBorders>
          </w:tcPr>
          <w:p w14:paraId="56F8E6D3" w14:textId="77777777" w:rsidR="004E4279" w:rsidRPr="0006391B" w:rsidRDefault="0006391B" w:rsidP="0006391B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8" w:space="0" w:color="000000"/>
            </w:tcBorders>
          </w:tcPr>
          <w:p w14:paraId="25BC03DF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Обобщение изученного по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теме: «Имя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прилагательное».</w:t>
            </w:r>
          </w:p>
          <w:p w14:paraId="38ED45F9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Знакомство со словарным</w:t>
            </w:r>
            <w:r w:rsidRPr="0006391B">
              <w:rPr>
                <w:spacing w:val="-5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словом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«характер»</w:t>
            </w:r>
          </w:p>
        </w:tc>
        <w:tc>
          <w:tcPr>
            <w:tcW w:w="3262" w:type="dxa"/>
            <w:tcBorders>
              <w:top w:val="single" w:sz="8" w:space="0" w:color="000000"/>
            </w:tcBorders>
          </w:tcPr>
          <w:p w14:paraId="01A231A2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Отвечают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на вопросы по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изученной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теме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на</w:t>
            </w:r>
          </w:p>
          <w:p w14:paraId="4656D4F7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доступном материале.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Применяют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правила на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письме с опорой на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наглядность.</w:t>
            </w:r>
          </w:p>
          <w:p w14:paraId="0C34DBA8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Знакомятся со словарным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словом «характер» и его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значением.</w:t>
            </w:r>
          </w:p>
          <w:p w14:paraId="62DB6564" w14:textId="77777777" w:rsidR="004E4279" w:rsidRPr="0006391B" w:rsidRDefault="0006391B" w:rsidP="0006391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Образуют от данного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словарного слова имя</w:t>
            </w:r>
            <w:r w:rsidRPr="0006391B">
              <w:rPr>
                <w:spacing w:val="-5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прилагательное.</w:t>
            </w:r>
          </w:p>
          <w:p w14:paraId="15CD915C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Составляют словосочетания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 предложения с данным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словарным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словом</w:t>
            </w:r>
          </w:p>
        </w:tc>
        <w:tc>
          <w:tcPr>
            <w:tcW w:w="3687" w:type="dxa"/>
            <w:tcBorders>
              <w:top w:val="single" w:sz="8" w:space="0" w:color="000000"/>
            </w:tcBorders>
          </w:tcPr>
          <w:p w14:paraId="0A4E3CB5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Записывают</w:t>
            </w:r>
            <w:r w:rsidRPr="0006391B">
              <w:rPr>
                <w:spacing w:val="-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выражения</w:t>
            </w:r>
            <w:r w:rsidRPr="0006391B">
              <w:rPr>
                <w:spacing w:val="-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парами,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заменяя имена прилагательные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близкими</w:t>
            </w:r>
            <w:r w:rsidRPr="0006391B">
              <w:rPr>
                <w:spacing w:val="-6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по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значению</w:t>
            </w:r>
            <w:r w:rsidRPr="0006391B">
              <w:rPr>
                <w:spacing w:val="-6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словами,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данными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в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рамке.</w:t>
            </w:r>
          </w:p>
          <w:p w14:paraId="767BADC3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Подчёркивают близкие по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значению</w:t>
            </w:r>
            <w:r w:rsidRPr="0006391B">
              <w:rPr>
                <w:spacing w:val="-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имена</w:t>
            </w:r>
            <w:r w:rsidRPr="0006391B">
              <w:rPr>
                <w:spacing w:val="-4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прилагательные,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выделяют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их окончания.</w:t>
            </w:r>
          </w:p>
          <w:p w14:paraId="01C61305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Знакомятся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со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словарным</w:t>
            </w:r>
            <w:r w:rsidRPr="0006391B">
              <w:rPr>
                <w:spacing w:val="56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словом</w:t>
            </w:r>
          </w:p>
          <w:p w14:paraId="26D45FFD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«характер» и его значением,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указывая в слове орфограмму,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которую следует запомнить.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Образуют от данного словарного</w:t>
            </w:r>
            <w:r w:rsidRPr="0006391B">
              <w:rPr>
                <w:spacing w:val="-5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слова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имя прилагательное.</w:t>
            </w:r>
          </w:p>
          <w:p w14:paraId="3C733718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Составляют словосочетания и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предложения</w:t>
            </w:r>
            <w:r w:rsidRPr="0006391B">
              <w:rPr>
                <w:spacing w:val="-5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</w:t>
            </w:r>
            <w:r w:rsidRPr="0006391B">
              <w:rPr>
                <w:spacing w:val="-6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данным</w:t>
            </w:r>
            <w:r w:rsidRPr="0006391B">
              <w:rPr>
                <w:spacing w:val="-9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словарным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словом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 записывают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их</w:t>
            </w:r>
          </w:p>
        </w:tc>
      </w:tr>
    </w:tbl>
    <w:p w14:paraId="6CC8DEC5" w14:textId="77777777" w:rsidR="004E4279" w:rsidRPr="0006391B" w:rsidRDefault="004E4279" w:rsidP="0006391B">
      <w:pPr>
        <w:rPr>
          <w:sz w:val="24"/>
          <w:szCs w:val="24"/>
        </w:rPr>
        <w:sectPr w:rsidR="004E4279" w:rsidRPr="0006391B" w:rsidSect="0006391B">
          <w:type w:val="nextColumn"/>
          <w:pgSz w:w="16850" w:h="11920" w:orient="landscape"/>
          <w:pgMar w:top="1134" w:right="567" w:bottom="1134" w:left="1134" w:header="0" w:footer="9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712"/>
        <w:gridCol w:w="547"/>
        <w:gridCol w:w="3118"/>
        <w:gridCol w:w="3262"/>
        <w:gridCol w:w="3687"/>
      </w:tblGrid>
      <w:tr w:rsidR="004E4279" w:rsidRPr="0006391B" w14:paraId="070CE22F" w14:textId="77777777">
        <w:trPr>
          <w:trHeight w:val="553"/>
        </w:trPr>
        <w:tc>
          <w:tcPr>
            <w:tcW w:w="710" w:type="dxa"/>
          </w:tcPr>
          <w:p w14:paraId="71171F67" w14:textId="77777777" w:rsidR="004E4279" w:rsidRPr="0006391B" w:rsidRDefault="004E4279" w:rsidP="0006391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712" w:type="dxa"/>
          </w:tcPr>
          <w:p w14:paraId="1F1CABBB" w14:textId="77777777" w:rsidR="004E4279" w:rsidRPr="0006391B" w:rsidRDefault="004E4279" w:rsidP="0006391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547" w:type="dxa"/>
          </w:tcPr>
          <w:p w14:paraId="29F4DB68" w14:textId="77777777" w:rsidR="004E4279" w:rsidRPr="0006391B" w:rsidRDefault="004E4279" w:rsidP="0006391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14:paraId="319200A5" w14:textId="77777777" w:rsidR="004E4279" w:rsidRPr="0006391B" w:rsidRDefault="004E4279" w:rsidP="0006391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262" w:type="dxa"/>
          </w:tcPr>
          <w:p w14:paraId="492F87F1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с помощью учителя и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записывают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их</w:t>
            </w:r>
          </w:p>
        </w:tc>
        <w:tc>
          <w:tcPr>
            <w:tcW w:w="3687" w:type="dxa"/>
          </w:tcPr>
          <w:p w14:paraId="3F7F05C3" w14:textId="77777777" w:rsidR="004E4279" w:rsidRPr="0006391B" w:rsidRDefault="004E4279" w:rsidP="0006391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4E4279" w:rsidRPr="0006391B" w14:paraId="7D0CFD53" w14:textId="77777777">
        <w:trPr>
          <w:trHeight w:val="2760"/>
        </w:trPr>
        <w:tc>
          <w:tcPr>
            <w:tcW w:w="710" w:type="dxa"/>
          </w:tcPr>
          <w:p w14:paraId="144DDE79" w14:textId="77777777" w:rsidR="004E4279" w:rsidRPr="0006391B" w:rsidRDefault="0006391B" w:rsidP="0006391B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60</w:t>
            </w:r>
          </w:p>
        </w:tc>
        <w:tc>
          <w:tcPr>
            <w:tcW w:w="2712" w:type="dxa"/>
          </w:tcPr>
          <w:p w14:paraId="0A5C80AE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Деловое</w:t>
            </w:r>
            <w:r w:rsidRPr="0006391B">
              <w:rPr>
                <w:spacing w:val="-15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письмо.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Записка</w:t>
            </w:r>
          </w:p>
        </w:tc>
        <w:tc>
          <w:tcPr>
            <w:tcW w:w="547" w:type="dxa"/>
          </w:tcPr>
          <w:p w14:paraId="19C159F2" w14:textId="77777777" w:rsidR="004E4279" w:rsidRPr="0006391B" w:rsidRDefault="0006391B" w:rsidP="0006391B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14:paraId="29A45E60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Выполнение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тренировочных</w:t>
            </w:r>
          </w:p>
          <w:p w14:paraId="21C54AF7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упражнений в написании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разных</w:t>
            </w:r>
            <w:r w:rsidRPr="0006391B">
              <w:rPr>
                <w:spacing w:val="-5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по</w:t>
            </w:r>
            <w:r w:rsidRPr="0006391B">
              <w:rPr>
                <w:spacing w:val="-5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тематике</w:t>
            </w:r>
            <w:r w:rsidRPr="0006391B">
              <w:rPr>
                <w:spacing w:val="-6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записок</w:t>
            </w:r>
          </w:p>
        </w:tc>
        <w:tc>
          <w:tcPr>
            <w:tcW w:w="3262" w:type="dxa"/>
          </w:tcPr>
          <w:p w14:paraId="28D9A126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Пишут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деловое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письмо</w:t>
            </w:r>
          </w:p>
          <w:p w14:paraId="40080A38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«Записка»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опорой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на</w:t>
            </w:r>
            <w:r w:rsidRPr="0006391B">
              <w:rPr>
                <w:spacing w:val="-5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план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развёрнутую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инструкцию.</w:t>
            </w:r>
          </w:p>
          <w:p w14:paraId="0F7CD0E7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Расширяют тематический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словарь</w:t>
            </w:r>
          </w:p>
        </w:tc>
        <w:tc>
          <w:tcPr>
            <w:tcW w:w="3687" w:type="dxa"/>
          </w:tcPr>
          <w:p w14:paraId="4266D721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Отрабатывают навык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в написании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разных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по тематике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записок.</w:t>
            </w:r>
          </w:p>
          <w:p w14:paraId="7E57E314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Составляют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план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делового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письма</w:t>
            </w:r>
          </w:p>
          <w:p w14:paraId="0CAF6B28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–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«Записка».</w:t>
            </w:r>
          </w:p>
          <w:p w14:paraId="40AE9ECB" w14:textId="77777777" w:rsidR="004E4279" w:rsidRPr="0006391B" w:rsidRDefault="0006391B" w:rsidP="0006391B">
            <w:pPr>
              <w:pStyle w:val="TableParagraph"/>
              <w:ind w:left="0" w:hanging="44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Пишут записку по данному плану.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Расширяют</w:t>
            </w:r>
            <w:r w:rsidRPr="0006391B">
              <w:rPr>
                <w:spacing w:val="-5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тематический</w:t>
            </w:r>
            <w:r w:rsidRPr="0006391B">
              <w:rPr>
                <w:spacing w:val="-4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словарь.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Учатся формулировать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собственные мысли, высказывать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обосновывать свою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точку</w:t>
            </w:r>
          </w:p>
          <w:p w14:paraId="060EB39B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зрения</w:t>
            </w:r>
          </w:p>
        </w:tc>
      </w:tr>
      <w:tr w:rsidR="004E4279" w:rsidRPr="0006391B" w14:paraId="76022B5D" w14:textId="77777777">
        <w:trPr>
          <w:trHeight w:val="3035"/>
        </w:trPr>
        <w:tc>
          <w:tcPr>
            <w:tcW w:w="710" w:type="dxa"/>
          </w:tcPr>
          <w:p w14:paraId="765F45F2" w14:textId="77777777" w:rsidR="004E4279" w:rsidRPr="0006391B" w:rsidRDefault="0006391B" w:rsidP="0006391B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61</w:t>
            </w:r>
          </w:p>
        </w:tc>
        <w:tc>
          <w:tcPr>
            <w:tcW w:w="2712" w:type="dxa"/>
          </w:tcPr>
          <w:p w14:paraId="400B4B3A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Коллективное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сочинение по плану и</w:t>
            </w:r>
            <w:r w:rsidRPr="0006391B">
              <w:rPr>
                <w:spacing w:val="-5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опорным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словосочетаниям</w:t>
            </w:r>
          </w:p>
        </w:tc>
        <w:tc>
          <w:tcPr>
            <w:tcW w:w="547" w:type="dxa"/>
          </w:tcPr>
          <w:p w14:paraId="0C51C2B8" w14:textId="77777777" w:rsidR="004E4279" w:rsidRPr="0006391B" w:rsidRDefault="0006391B" w:rsidP="0006391B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14:paraId="37A7CDBC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Развитие устной и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письменной речи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обучающихся</w:t>
            </w:r>
          </w:p>
        </w:tc>
        <w:tc>
          <w:tcPr>
            <w:tcW w:w="3262" w:type="dxa"/>
          </w:tcPr>
          <w:p w14:paraId="3B8C6450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Составляют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пишут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небольшие по объему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сочинения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повествовательного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характера</w:t>
            </w:r>
            <w:r w:rsidRPr="0006391B">
              <w:rPr>
                <w:spacing w:val="-5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(с</w:t>
            </w:r>
            <w:r w:rsidRPr="0006391B">
              <w:rPr>
                <w:spacing w:val="-4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элементами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описания)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по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опорным</w:t>
            </w:r>
          </w:p>
          <w:p w14:paraId="13F121B0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словам и предложенному</w:t>
            </w:r>
            <w:r w:rsidRPr="0006391B">
              <w:rPr>
                <w:spacing w:val="-5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плану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после</w:t>
            </w:r>
          </w:p>
          <w:p w14:paraId="24A62180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предварительной отработки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содержания и языкового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оформления</w:t>
            </w:r>
          </w:p>
        </w:tc>
        <w:tc>
          <w:tcPr>
            <w:tcW w:w="3687" w:type="dxa"/>
          </w:tcPr>
          <w:p w14:paraId="145FE6B2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Применяют</w:t>
            </w:r>
            <w:r w:rsidRPr="0006391B">
              <w:rPr>
                <w:spacing w:val="54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знания,</w:t>
            </w:r>
            <w:r w:rsidRPr="0006391B">
              <w:rPr>
                <w:spacing w:val="-6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полученные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на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уроках русского языка.</w:t>
            </w:r>
          </w:p>
          <w:p w14:paraId="3E22012C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Составляют и пишут небольшие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по объему сочинения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повествовательного</w:t>
            </w:r>
            <w:r w:rsidRPr="0006391B">
              <w:rPr>
                <w:spacing w:val="-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характера</w:t>
            </w:r>
            <w:r w:rsidRPr="0006391B">
              <w:rPr>
                <w:spacing w:val="-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(с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элементами описания) по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опорным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словам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</w:t>
            </w:r>
          </w:p>
          <w:p w14:paraId="3993CBE7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предложенному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плану</w:t>
            </w:r>
          </w:p>
        </w:tc>
      </w:tr>
      <w:tr w:rsidR="004E4279" w:rsidRPr="0006391B" w14:paraId="072A49FE" w14:textId="77777777">
        <w:trPr>
          <w:trHeight w:val="1380"/>
        </w:trPr>
        <w:tc>
          <w:tcPr>
            <w:tcW w:w="710" w:type="dxa"/>
          </w:tcPr>
          <w:p w14:paraId="4C4695CE" w14:textId="77777777" w:rsidR="004E4279" w:rsidRPr="0006391B" w:rsidRDefault="0006391B" w:rsidP="0006391B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62</w:t>
            </w:r>
          </w:p>
        </w:tc>
        <w:tc>
          <w:tcPr>
            <w:tcW w:w="2712" w:type="dxa"/>
          </w:tcPr>
          <w:p w14:paraId="4AEDE5F6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Контрольная работа по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теме: «Имя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прилагательное»</w:t>
            </w:r>
          </w:p>
        </w:tc>
        <w:tc>
          <w:tcPr>
            <w:tcW w:w="547" w:type="dxa"/>
          </w:tcPr>
          <w:p w14:paraId="239BFE50" w14:textId="77777777" w:rsidR="004E4279" w:rsidRPr="0006391B" w:rsidRDefault="0006391B" w:rsidP="0006391B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14:paraId="327804C7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Запись диктанта на слух.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Выполнение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грамматических</w:t>
            </w:r>
            <w:r w:rsidRPr="0006391B">
              <w:rPr>
                <w:spacing w:val="-9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заданий.</w:t>
            </w:r>
          </w:p>
          <w:p w14:paraId="415C053C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Проверка</w:t>
            </w:r>
            <w:r w:rsidRPr="0006391B">
              <w:rPr>
                <w:spacing w:val="-15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работы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самостоятельно</w:t>
            </w:r>
          </w:p>
        </w:tc>
        <w:tc>
          <w:tcPr>
            <w:tcW w:w="3262" w:type="dxa"/>
          </w:tcPr>
          <w:p w14:paraId="02419875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Выполняют контрольное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списывание текста диктанта</w:t>
            </w:r>
            <w:r w:rsidRPr="0006391B">
              <w:rPr>
                <w:spacing w:val="-5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 дифференцированным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грамматическим</w:t>
            </w:r>
            <w:r w:rsidRPr="0006391B">
              <w:rPr>
                <w:spacing w:val="-4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заданием</w:t>
            </w:r>
          </w:p>
        </w:tc>
        <w:tc>
          <w:tcPr>
            <w:tcW w:w="3687" w:type="dxa"/>
          </w:tcPr>
          <w:p w14:paraId="298262D3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Записывают текст под диктовку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учителя.</w:t>
            </w:r>
          </w:p>
          <w:p w14:paraId="0A15F37A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Выполняют грамматические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задания по изученной теме.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Осуществляют</w:t>
            </w:r>
            <w:r w:rsidRPr="0006391B">
              <w:rPr>
                <w:spacing w:val="-1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самоконтроль</w:t>
            </w:r>
          </w:p>
        </w:tc>
      </w:tr>
      <w:tr w:rsidR="004E4279" w:rsidRPr="0006391B" w14:paraId="65D16218" w14:textId="77777777">
        <w:trPr>
          <w:trHeight w:val="1103"/>
        </w:trPr>
        <w:tc>
          <w:tcPr>
            <w:tcW w:w="710" w:type="dxa"/>
          </w:tcPr>
          <w:p w14:paraId="7C65515D" w14:textId="77777777" w:rsidR="004E4279" w:rsidRPr="0006391B" w:rsidRDefault="0006391B" w:rsidP="0006391B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63</w:t>
            </w:r>
          </w:p>
        </w:tc>
        <w:tc>
          <w:tcPr>
            <w:tcW w:w="2712" w:type="dxa"/>
          </w:tcPr>
          <w:p w14:paraId="55EF508C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Работа над ошибками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по теме: «Имя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прилагательное».</w:t>
            </w:r>
          </w:p>
          <w:p w14:paraId="58F1FD20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Словарный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диктант</w:t>
            </w:r>
          </w:p>
        </w:tc>
        <w:tc>
          <w:tcPr>
            <w:tcW w:w="547" w:type="dxa"/>
          </w:tcPr>
          <w:p w14:paraId="56888E8A" w14:textId="77777777" w:rsidR="004E4279" w:rsidRPr="0006391B" w:rsidRDefault="0006391B" w:rsidP="0006391B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14:paraId="4FD11CC6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Разбор ошибок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контрольной</w:t>
            </w:r>
            <w:r w:rsidRPr="0006391B">
              <w:rPr>
                <w:spacing w:val="-6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работы.</w:t>
            </w:r>
          </w:p>
          <w:p w14:paraId="2449AD33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Запись слов, в которых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допущены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ошибки,</w:t>
            </w:r>
          </w:p>
        </w:tc>
        <w:tc>
          <w:tcPr>
            <w:tcW w:w="3262" w:type="dxa"/>
          </w:tcPr>
          <w:p w14:paraId="39864C21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Находят типичные и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индивидуальные ошибки в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тексте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диктанта.</w:t>
            </w:r>
          </w:p>
        </w:tc>
        <w:tc>
          <w:tcPr>
            <w:tcW w:w="3687" w:type="dxa"/>
          </w:tcPr>
          <w:p w14:paraId="70235637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Разбирают типичные и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индивидуальные</w:t>
            </w:r>
            <w:r w:rsidRPr="0006391B">
              <w:rPr>
                <w:spacing w:val="-10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ошибки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диктанта.</w:t>
            </w:r>
          </w:p>
          <w:p w14:paraId="16AF8015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Находят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ошибки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в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своей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работе.</w:t>
            </w:r>
          </w:p>
        </w:tc>
      </w:tr>
    </w:tbl>
    <w:p w14:paraId="2CAD22F6" w14:textId="77777777" w:rsidR="004E4279" w:rsidRPr="0006391B" w:rsidRDefault="004E4279" w:rsidP="0006391B">
      <w:pPr>
        <w:rPr>
          <w:sz w:val="24"/>
          <w:szCs w:val="24"/>
        </w:rPr>
        <w:sectPr w:rsidR="004E4279" w:rsidRPr="0006391B" w:rsidSect="0006391B">
          <w:type w:val="nextColumn"/>
          <w:pgSz w:w="16850" w:h="11920" w:orient="landscape"/>
          <w:pgMar w:top="1134" w:right="567" w:bottom="1134" w:left="1134" w:header="0" w:footer="9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712"/>
        <w:gridCol w:w="547"/>
        <w:gridCol w:w="3118"/>
        <w:gridCol w:w="3262"/>
        <w:gridCol w:w="3687"/>
      </w:tblGrid>
      <w:tr w:rsidR="004E4279" w:rsidRPr="0006391B" w14:paraId="72E050DF" w14:textId="77777777">
        <w:trPr>
          <w:trHeight w:val="3314"/>
        </w:trPr>
        <w:tc>
          <w:tcPr>
            <w:tcW w:w="710" w:type="dxa"/>
          </w:tcPr>
          <w:p w14:paraId="092314F5" w14:textId="77777777" w:rsidR="004E4279" w:rsidRPr="0006391B" w:rsidRDefault="004E4279" w:rsidP="0006391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712" w:type="dxa"/>
          </w:tcPr>
          <w:p w14:paraId="21E7A976" w14:textId="77777777" w:rsidR="004E4279" w:rsidRPr="0006391B" w:rsidRDefault="004E4279" w:rsidP="0006391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547" w:type="dxa"/>
          </w:tcPr>
          <w:p w14:paraId="4F5CDF05" w14:textId="77777777" w:rsidR="004E4279" w:rsidRPr="0006391B" w:rsidRDefault="004E4279" w:rsidP="0006391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14:paraId="38E4A3C6" w14:textId="77777777" w:rsidR="004E4279" w:rsidRPr="0006391B" w:rsidRDefault="0006391B" w:rsidP="0006391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объяснение правильного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написания слова, подбор</w:t>
            </w:r>
            <w:r w:rsidRPr="0006391B">
              <w:rPr>
                <w:spacing w:val="-5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проверочного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слова.</w:t>
            </w:r>
          </w:p>
          <w:p w14:paraId="366BBE6B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Подчёркивание</w:t>
            </w:r>
            <w:r w:rsidRPr="0006391B">
              <w:rPr>
                <w:spacing w:val="-1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орфограмм.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Повторение проверяемых и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непроверяемых написаний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гласных и согласных в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словах.</w:t>
            </w:r>
          </w:p>
          <w:p w14:paraId="5E74E064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Написание</w:t>
            </w:r>
            <w:r w:rsidRPr="0006391B">
              <w:rPr>
                <w:spacing w:val="-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словарного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диктанта.</w:t>
            </w:r>
          </w:p>
          <w:p w14:paraId="44D14E25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Осуществление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самоконтроля</w:t>
            </w:r>
          </w:p>
        </w:tc>
        <w:tc>
          <w:tcPr>
            <w:tcW w:w="3262" w:type="dxa"/>
          </w:tcPr>
          <w:p w14:paraId="2CAFB7E9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Выполняют работу над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ошибками по наглядной и</w:t>
            </w:r>
            <w:r w:rsidRPr="0006391B">
              <w:rPr>
                <w:spacing w:val="-5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словесной инструкции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учителя.</w:t>
            </w:r>
          </w:p>
          <w:p w14:paraId="6C2F30A5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Пишут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словарный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диктант</w:t>
            </w:r>
          </w:p>
        </w:tc>
        <w:tc>
          <w:tcPr>
            <w:tcW w:w="3687" w:type="dxa"/>
          </w:tcPr>
          <w:p w14:paraId="696A2353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Выполняют в тетради работу над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ошибками, допущенными в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тексте (графическое выделение,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подбор проверочных слов),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самостоятельно (с применением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памятки).</w:t>
            </w:r>
          </w:p>
          <w:p w14:paraId="27DA0AE2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Пишут словарный диктант.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Осуществляют</w:t>
            </w:r>
            <w:r w:rsidRPr="0006391B">
              <w:rPr>
                <w:spacing w:val="-1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самоконтроль</w:t>
            </w:r>
          </w:p>
        </w:tc>
      </w:tr>
      <w:tr w:rsidR="004E4279" w:rsidRPr="0006391B" w14:paraId="5AE90B66" w14:textId="77777777">
        <w:trPr>
          <w:trHeight w:val="551"/>
        </w:trPr>
        <w:tc>
          <w:tcPr>
            <w:tcW w:w="14036" w:type="dxa"/>
            <w:gridSpan w:val="6"/>
          </w:tcPr>
          <w:p w14:paraId="228B73E0" w14:textId="77777777" w:rsidR="004E4279" w:rsidRPr="0006391B" w:rsidRDefault="0006391B" w:rsidP="0006391B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06391B">
              <w:rPr>
                <w:b/>
                <w:sz w:val="24"/>
                <w:szCs w:val="24"/>
              </w:rPr>
              <w:t>Местоимение</w:t>
            </w:r>
            <w:r w:rsidRPr="0006391B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b/>
                <w:sz w:val="24"/>
                <w:szCs w:val="24"/>
              </w:rPr>
              <w:t>–</w:t>
            </w:r>
            <w:r w:rsidRPr="0006391B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b/>
                <w:sz w:val="24"/>
                <w:szCs w:val="24"/>
              </w:rPr>
              <w:t>21час</w:t>
            </w:r>
          </w:p>
        </w:tc>
      </w:tr>
      <w:tr w:rsidR="004E4279" w:rsidRPr="0006391B" w14:paraId="6F20105B" w14:textId="77777777">
        <w:trPr>
          <w:trHeight w:val="4692"/>
        </w:trPr>
        <w:tc>
          <w:tcPr>
            <w:tcW w:w="710" w:type="dxa"/>
          </w:tcPr>
          <w:p w14:paraId="39673CA5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64</w:t>
            </w:r>
          </w:p>
        </w:tc>
        <w:tc>
          <w:tcPr>
            <w:tcW w:w="2712" w:type="dxa"/>
          </w:tcPr>
          <w:p w14:paraId="488E51B2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Местоимение. Значение</w:t>
            </w:r>
            <w:r w:rsidRPr="0006391B">
              <w:rPr>
                <w:spacing w:val="-5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местоимений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в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речи</w:t>
            </w:r>
          </w:p>
        </w:tc>
        <w:tc>
          <w:tcPr>
            <w:tcW w:w="547" w:type="dxa"/>
          </w:tcPr>
          <w:p w14:paraId="16E0E5A5" w14:textId="77777777" w:rsidR="004E4279" w:rsidRPr="0006391B" w:rsidRDefault="0006391B" w:rsidP="0006391B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14:paraId="4CD6A576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Продолжение</w:t>
            </w:r>
            <w:r w:rsidRPr="0006391B">
              <w:rPr>
                <w:spacing w:val="-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знакомства</w:t>
            </w:r>
            <w:r w:rsidRPr="0006391B">
              <w:rPr>
                <w:spacing w:val="-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частью речи, которая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указывает на предметы, но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не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называет их.</w:t>
            </w:r>
          </w:p>
          <w:p w14:paraId="61967462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Отработка</w:t>
            </w:r>
            <w:r w:rsidRPr="0006391B">
              <w:rPr>
                <w:spacing w:val="-4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умения</w:t>
            </w:r>
          </w:p>
          <w:p w14:paraId="63FBCF9B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выбирать из предложения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слова, которые указывают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на предмет (местоимения) и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названия самих предметов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(имена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существительные).</w:t>
            </w:r>
          </w:p>
        </w:tc>
        <w:tc>
          <w:tcPr>
            <w:tcW w:w="3262" w:type="dxa"/>
          </w:tcPr>
          <w:p w14:paraId="4E585EC0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Читают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правило.</w:t>
            </w:r>
          </w:p>
          <w:p w14:paraId="2F37C5BD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Списывают предложения,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подчёркивают местоимения,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определяют, на кого или на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что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они указывают.</w:t>
            </w:r>
          </w:p>
          <w:p w14:paraId="09A9C346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Записывают местоимения и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имена существительные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парами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по образцу.</w:t>
            </w:r>
          </w:p>
          <w:p w14:paraId="50B4FF37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Списывают текст,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подчёркивая местоимения,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используя</w:t>
            </w:r>
            <w:r w:rsidRPr="0006391B">
              <w:rPr>
                <w:spacing w:val="-5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помощь</w:t>
            </w:r>
            <w:r w:rsidRPr="0006391B">
              <w:rPr>
                <w:spacing w:val="-5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учителя</w:t>
            </w:r>
          </w:p>
        </w:tc>
        <w:tc>
          <w:tcPr>
            <w:tcW w:w="3687" w:type="dxa"/>
          </w:tcPr>
          <w:p w14:paraId="4AAFAFF4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Читают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правило.</w:t>
            </w:r>
          </w:p>
          <w:p w14:paraId="50FE0EB6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Списывают предложения,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подчёркивают местоимения,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определяют,</w:t>
            </w:r>
            <w:r w:rsidRPr="0006391B">
              <w:rPr>
                <w:spacing w:val="-4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на</w:t>
            </w:r>
            <w:r w:rsidRPr="0006391B">
              <w:rPr>
                <w:spacing w:val="-4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кого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или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на</w:t>
            </w:r>
            <w:r w:rsidRPr="0006391B">
              <w:rPr>
                <w:spacing w:val="-5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что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они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указывают.</w:t>
            </w:r>
          </w:p>
          <w:p w14:paraId="3D874B9C" w14:textId="77777777" w:rsidR="004E4279" w:rsidRPr="0006391B" w:rsidRDefault="0006391B" w:rsidP="0006391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Определяют, вместо каких имён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существительных использованы</w:t>
            </w:r>
            <w:r w:rsidRPr="0006391B">
              <w:rPr>
                <w:spacing w:val="-5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в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тексте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личные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местоимения.</w:t>
            </w:r>
          </w:p>
          <w:p w14:paraId="0A6C844E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Записывают местоимения и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имена</w:t>
            </w:r>
            <w:r w:rsidRPr="0006391B">
              <w:rPr>
                <w:spacing w:val="-9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существительные</w:t>
            </w:r>
            <w:r w:rsidRPr="0006391B">
              <w:rPr>
                <w:spacing w:val="-10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парами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по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образцу.</w:t>
            </w:r>
          </w:p>
          <w:p w14:paraId="001C55A5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Читают</w:t>
            </w:r>
            <w:r w:rsidRPr="0006391B">
              <w:rPr>
                <w:spacing w:val="-4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текст,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вставляя</w:t>
            </w:r>
            <w:r w:rsidRPr="0006391B">
              <w:rPr>
                <w:spacing w:val="-4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вместо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точек местоимения, которые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свяжут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рядом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стоящие</w:t>
            </w:r>
          </w:p>
          <w:p w14:paraId="5A0E3BFC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предложения по смыслу.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Списывают</w:t>
            </w:r>
            <w:r w:rsidRPr="0006391B">
              <w:rPr>
                <w:spacing w:val="-5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текст,</w:t>
            </w:r>
            <w:r w:rsidRPr="0006391B">
              <w:rPr>
                <w:spacing w:val="-5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подчёркивая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местоимения</w:t>
            </w:r>
          </w:p>
        </w:tc>
      </w:tr>
    </w:tbl>
    <w:p w14:paraId="3C206B2B" w14:textId="77777777" w:rsidR="004E4279" w:rsidRPr="0006391B" w:rsidRDefault="004E4279" w:rsidP="0006391B">
      <w:pPr>
        <w:rPr>
          <w:sz w:val="24"/>
          <w:szCs w:val="24"/>
        </w:rPr>
        <w:sectPr w:rsidR="004E4279" w:rsidRPr="0006391B" w:rsidSect="0006391B">
          <w:type w:val="nextColumn"/>
          <w:pgSz w:w="16850" w:h="11920" w:orient="landscape"/>
          <w:pgMar w:top="1134" w:right="567" w:bottom="1134" w:left="1134" w:header="0" w:footer="9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712"/>
        <w:gridCol w:w="547"/>
        <w:gridCol w:w="3118"/>
        <w:gridCol w:w="3262"/>
        <w:gridCol w:w="3687"/>
      </w:tblGrid>
      <w:tr w:rsidR="004E4279" w:rsidRPr="0006391B" w14:paraId="029F0460" w14:textId="77777777">
        <w:trPr>
          <w:trHeight w:val="3590"/>
        </w:trPr>
        <w:tc>
          <w:tcPr>
            <w:tcW w:w="710" w:type="dxa"/>
          </w:tcPr>
          <w:p w14:paraId="42BC310E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lastRenderedPageBreak/>
              <w:t>65</w:t>
            </w:r>
          </w:p>
        </w:tc>
        <w:tc>
          <w:tcPr>
            <w:tcW w:w="2712" w:type="dxa"/>
          </w:tcPr>
          <w:p w14:paraId="48B2B728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Различение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местоимений по лицам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числам</w:t>
            </w:r>
          </w:p>
        </w:tc>
        <w:tc>
          <w:tcPr>
            <w:tcW w:w="547" w:type="dxa"/>
          </w:tcPr>
          <w:p w14:paraId="0B2967E7" w14:textId="77777777" w:rsidR="004E4279" w:rsidRPr="0006391B" w:rsidRDefault="0006391B" w:rsidP="0006391B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14:paraId="4E83D1BF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Расширение знаний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обучающихся о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местоимении.</w:t>
            </w:r>
          </w:p>
          <w:p w14:paraId="32127B82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Различение местоимений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по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лицам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числам.</w:t>
            </w:r>
          </w:p>
          <w:p w14:paraId="0A18EC04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Проведение</w:t>
            </w:r>
            <w:r w:rsidRPr="0006391B">
              <w:rPr>
                <w:spacing w:val="-9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работы</w:t>
            </w:r>
            <w:r w:rsidRPr="0006391B">
              <w:rPr>
                <w:spacing w:val="-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диалогом</w:t>
            </w:r>
          </w:p>
        </w:tc>
        <w:tc>
          <w:tcPr>
            <w:tcW w:w="3262" w:type="dxa"/>
          </w:tcPr>
          <w:p w14:paraId="79231B5C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Читают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правила.</w:t>
            </w:r>
          </w:p>
          <w:p w14:paraId="52DD8451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Записывают</w:t>
            </w:r>
            <w:r w:rsidRPr="0006391B">
              <w:rPr>
                <w:spacing w:val="-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диалог,</w:t>
            </w:r>
            <w:r w:rsidRPr="0006391B">
              <w:rPr>
                <w:spacing w:val="-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вставляя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пропущенные имена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существительные и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местоимения.</w:t>
            </w:r>
          </w:p>
          <w:p w14:paraId="172A06D9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Определяют</w:t>
            </w:r>
            <w:r w:rsidRPr="0006391B">
              <w:rPr>
                <w:spacing w:val="-4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лицо</w:t>
            </w:r>
            <w:r w:rsidRPr="0006391B">
              <w:rPr>
                <w:spacing w:val="-6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число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местоимений с опорой на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наглядность и помощь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учителя</w:t>
            </w:r>
          </w:p>
        </w:tc>
        <w:tc>
          <w:tcPr>
            <w:tcW w:w="3687" w:type="dxa"/>
          </w:tcPr>
          <w:p w14:paraId="42556A21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Читают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правила.</w:t>
            </w:r>
          </w:p>
          <w:p w14:paraId="61D54FC6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Дополняют</w:t>
            </w:r>
            <w:r w:rsidRPr="0006391B">
              <w:rPr>
                <w:spacing w:val="-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определение</w:t>
            </w:r>
            <w:r w:rsidRPr="0006391B">
              <w:rPr>
                <w:spacing w:val="-9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об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изменении по родам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местоимений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3-го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лица</w:t>
            </w:r>
          </w:p>
          <w:p w14:paraId="4F624C53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единственного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числа.</w:t>
            </w:r>
          </w:p>
          <w:p w14:paraId="0916ED7D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Дают определение местоимения.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Различают местоимения по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лицам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 числам.</w:t>
            </w:r>
          </w:p>
          <w:p w14:paraId="4FA18603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Записывают диалог, вставляя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пропущенные имена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существительные и местоимения.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Указывают лицо и число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местоимений</w:t>
            </w:r>
          </w:p>
        </w:tc>
      </w:tr>
      <w:tr w:rsidR="004E4279" w:rsidRPr="0006391B" w14:paraId="3D9F9A35" w14:textId="77777777">
        <w:trPr>
          <w:trHeight w:val="4968"/>
        </w:trPr>
        <w:tc>
          <w:tcPr>
            <w:tcW w:w="710" w:type="dxa"/>
          </w:tcPr>
          <w:p w14:paraId="29777DD7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66</w:t>
            </w:r>
          </w:p>
        </w:tc>
        <w:tc>
          <w:tcPr>
            <w:tcW w:w="2712" w:type="dxa"/>
          </w:tcPr>
          <w:p w14:paraId="682365F7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Наблюдение за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склонением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местоимения 1-го лица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единственного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числа</w:t>
            </w:r>
          </w:p>
        </w:tc>
        <w:tc>
          <w:tcPr>
            <w:tcW w:w="547" w:type="dxa"/>
          </w:tcPr>
          <w:p w14:paraId="310BA2CD" w14:textId="77777777" w:rsidR="004E4279" w:rsidRPr="0006391B" w:rsidRDefault="0006391B" w:rsidP="0006391B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14:paraId="267165CB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Наблюдение за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особенностями склонения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местоимения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1-го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лица</w:t>
            </w:r>
          </w:p>
          <w:p w14:paraId="675AF5FC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единственного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числа.</w:t>
            </w:r>
          </w:p>
          <w:p w14:paraId="279BAB33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Знакомство со словарным</w:t>
            </w:r>
            <w:r w:rsidRPr="0006391B">
              <w:rPr>
                <w:spacing w:val="-5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словом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«профессия»</w:t>
            </w:r>
          </w:p>
        </w:tc>
        <w:tc>
          <w:tcPr>
            <w:tcW w:w="3262" w:type="dxa"/>
          </w:tcPr>
          <w:p w14:paraId="1A039786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Читают правило.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pacing w:val="-1"/>
                <w:sz w:val="24"/>
                <w:szCs w:val="24"/>
              </w:rPr>
              <w:t>Списывают</w:t>
            </w:r>
            <w:r w:rsidRPr="0006391B">
              <w:rPr>
                <w:spacing w:val="-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текст,</w:t>
            </w:r>
          </w:p>
          <w:p w14:paraId="16D8BAE9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proofErr w:type="gramStart"/>
            <w:r w:rsidRPr="0006391B">
              <w:rPr>
                <w:sz w:val="24"/>
                <w:szCs w:val="24"/>
              </w:rPr>
              <w:t xml:space="preserve">подчёркивая местоимение </w:t>
            </w:r>
            <w:r w:rsidRPr="0006391B">
              <w:rPr>
                <w:b/>
                <w:sz w:val="24"/>
                <w:szCs w:val="24"/>
              </w:rPr>
              <w:t>я</w:t>
            </w:r>
            <w:r w:rsidRPr="0006391B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в разных</w:t>
            </w:r>
            <w:proofErr w:type="gramEnd"/>
            <w:r w:rsidRPr="0006391B">
              <w:rPr>
                <w:sz w:val="24"/>
                <w:szCs w:val="24"/>
              </w:rPr>
              <w:t xml:space="preserve"> падежах, ставят к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нему вопросы, используя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помощь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учителя.</w:t>
            </w:r>
          </w:p>
          <w:p w14:paraId="13873E36" w14:textId="77777777" w:rsidR="004E4279" w:rsidRPr="0006391B" w:rsidRDefault="0006391B" w:rsidP="0006391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Знакомятся со словарным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словом «профессия» и его</w:t>
            </w:r>
            <w:r w:rsidRPr="0006391B">
              <w:rPr>
                <w:spacing w:val="-5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значением.</w:t>
            </w:r>
          </w:p>
          <w:p w14:paraId="466A4E9F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Составляют словосочетания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 предложения с данным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словарным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словом</w:t>
            </w:r>
          </w:p>
          <w:p w14:paraId="7756FBA8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с помощью учителя и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записывают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их</w:t>
            </w:r>
          </w:p>
        </w:tc>
        <w:tc>
          <w:tcPr>
            <w:tcW w:w="3687" w:type="dxa"/>
          </w:tcPr>
          <w:p w14:paraId="5F014A53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Читают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правило.</w:t>
            </w:r>
          </w:p>
          <w:p w14:paraId="4F8D3A61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Склоняют местоимения 1-го лица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единственного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числа.</w:t>
            </w:r>
          </w:p>
          <w:p w14:paraId="7805681D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Ставят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вопросы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от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глаголов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к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 xml:space="preserve">местоимению </w:t>
            </w:r>
            <w:r w:rsidRPr="0006391B">
              <w:rPr>
                <w:b/>
                <w:sz w:val="24"/>
                <w:szCs w:val="24"/>
              </w:rPr>
              <w:t>я</w:t>
            </w:r>
            <w:r w:rsidRPr="0006391B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в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разных</w:t>
            </w:r>
          </w:p>
          <w:p w14:paraId="02780851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падежах.</w:t>
            </w:r>
          </w:p>
          <w:p w14:paraId="51E3AE91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Списывают</w:t>
            </w:r>
            <w:r w:rsidRPr="0006391B">
              <w:rPr>
                <w:spacing w:val="-5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текст,</w:t>
            </w:r>
            <w:r w:rsidRPr="0006391B">
              <w:rPr>
                <w:spacing w:val="-5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подчёркивая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местоимение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b/>
                <w:sz w:val="24"/>
                <w:szCs w:val="24"/>
              </w:rPr>
              <w:t>я</w:t>
            </w:r>
            <w:r w:rsidRPr="0006391B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в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разных</w:t>
            </w:r>
          </w:p>
          <w:p w14:paraId="26ACD1C9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падежах,</w:t>
            </w:r>
            <w:r w:rsidRPr="0006391B">
              <w:rPr>
                <w:spacing w:val="-5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ставят</w:t>
            </w:r>
            <w:r w:rsidRPr="0006391B">
              <w:rPr>
                <w:spacing w:val="-5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к</w:t>
            </w:r>
            <w:r w:rsidRPr="0006391B">
              <w:rPr>
                <w:spacing w:val="-4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нему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вопросы.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Знакомятся со словарным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словом «профессия» и его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значением, указывая в слове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орфограмму, которую следует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запомнить.</w:t>
            </w:r>
          </w:p>
          <w:p w14:paraId="4EF8E615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Составляют словосочетания и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предложения с данным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словарным</w:t>
            </w:r>
            <w:r w:rsidRPr="0006391B">
              <w:rPr>
                <w:spacing w:val="-5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словом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записывают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их</w:t>
            </w:r>
          </w:p>
        </w:tc>
      </w:tr>
    </w:tbl>
    <w:p w14:paraId="2EEBB048" w14:textId="77777777" w:rsidR="004E4279" w:rsidRPr="0006391B" w:rsidRDefault="004E4279" w:rsidP="0006391B">
      <w:pPr>
        <w:rPr>
          <w:sz w:val="24"/>
          <w:szCs w:val="24"/>
        </w:rPr>
        <w:sectPr w:rsidR="004E4279" w:rsidRPr="0006391B" w:rsidSect="0006391B">
          <w:type w:val="nextColumn"/>
          <w:pgSz w:w="16850" w:h="11920" w:orient="landscape"/>
          <w:pgMar w:top="1134" w:right="567" w:bottom="1134" w:left="1134" w:header="0" w:footer="9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712"/>
        <w:gridCol w:w="547"/>
        <w:gridCol w:w="3118"/>
        <w:gridCol w:w="3262"/>
        <w:gridCol w:w="3687"/>
      </w:tblGrid>
      <w:tr w:rsidR="004E4279" w:rsidRPr="0006391B" w14:paraId="02943AD0" w14:textId="77777777">
        <w:trPr>
          <w:trHeight w:val="4142"/>
        </w:trPr>
        <w:tc>
          <w:tcPr>
            <w:tcW w:w="710" w:type="dxa"/>
          </w:tcPr>
          <w:p w14:paraId="22D68982" w14:textId="77777777" w:rsidR="004E4279" w:rsidRPr="0006391B" w:rsidRDefault="0006391B" w:rsidP="0006391B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lastRenderedPageBreak/>
              <w:t>67</w:t>
            </w:r>
          </w:p>
        </w:tc>
        <w:tc>
          <w:tcPr>
            <w:tcW w:w="2712" w:type="dxa"/>
          </w:tcPr>
          <w:p w14:paraId="1B66016B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Склонение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местоимения 1-го лица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единственного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числа</w:t>
            </w:r>
          </w:p>
        </w:tc>
        <w:tc>
          <w:tcPr>
            <w:tcW w:w="547" w:type="dxa"/>
          </w:tcPr>
          <w:p w14:paraId="33511A66" w14:textId="77777777" w:rsidR="004E4279" w:rsidRPr="0006391B" w:rsidRDefault="0006391B" w:rsidP="0006391B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14:paraId="496E7B31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Выполнение упражнений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на склонение местоимения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1-го лица единственного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числа.</w:t>
            </w:r>
          </w:p>
          <w:p w14:paraId="2E78F339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Выполнение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тренировочных</w:t>
            </w:r>
          </w:p>
          <w:p w14:paraId="7117A52D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упражнений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на</w:t>
            </w:r>
            <w:r w:rsidRPr="0006391B">
              <w:rPr>
                <w:spacing w:val="-4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замену</w:t>
            </w:r>
            <w:r w:rsidRPr="0006391B">
              <w:rPr>
                <w:spacing w:val="-6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имён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существительных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местоимением 1-го лица в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тексте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в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речи</w:t>
            </w:r>
          </w:p>
        </w:tc>
        <w:tc>
          <w:tcPr>
            <w:tcW w:w="3262" w:type="dxa"/>
          </w:tcPr>
          <w:p w14:paraId="33289686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Списывают текст, заменяя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выделенные имена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существительные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местоимением я в разных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падежах, используя помощь</w:t>
            </w:r>
            <w:r w:rsidRPr="0006391B">
              <w:rPr>
                <w:spacing w:val="-5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учителя.</w:t>
            </w:r>
          </w:p>
          <w:p w14:paraId="3723712A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Списывают текст,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подчёркивая местоимения 1-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го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лица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единственного</w:t>
            </w:r>
            <w:r w:rsidRPr="0006391B">
              <w:rPr>
                <w:spacing w:val="-5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числа</w:t>
            </w:r>
          </w:p>
        </w:tc>
        <w:tc>
          <w:tcPr>
            <w:tcW w:w="3687" w:type="dxa"/>
          </w:tcPr>
          <w:p w14:paraId="65B933F8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Составляют и записывают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словосочетания с местоимением</w:t>
            </w:r>
            <w:r w:rsidRPr="0006391B">
              <w:rPr>
                <w:spacing w:val="-5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1-го лица единственного числа.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Ставят местоимение «</w:t>
            </w:r>
            <w:r w:rsidRPr="0006391B">
              <w:rPr>
                <w:b/>
                <w:sz w:val="24"/>
                <w:szCs w:val="24"/>
              </w:rPr>
              <w:t xml:space="preserve">я» </w:t>
            </w:r>
            <w:r w:rsidRPr="0006391B">
              <w:rPr>
                <w:sz w:val="24"/>
                <w:szCs w:val="24"/>
              </w:rPr>
              <w:t>в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разных падежах, опираясь на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вопросы.</w:t>
            </w:r>
          </w:p>
          <w:p w14:paraId="0D0B9786" w14:textId="77777777" w:rsidR="004E4279" w:rsidRPr="0006391B" w:rsidRDefault="0006391B" w:rsidP="0006391B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Записывают текст, заменяя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выделенные существительные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местоимением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«</w:t>
            </w:r>
            <w:r w:rsidRPr="0006391B">
              <w:rPr>
                <w:b/>
                <w:sz w:val="24"/>
                <w:szCs w:val="24"/>
              </w:rPr>
              <w:t>я».</w:t>
            </w:r>
          </w:p>
          <w:p w14:paraId="10C0AEC6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Ставят местоимение «</w:t>
            </w:r>
            <w:r w:rsidRPr="0006391B">
              <w:rPr>
                <w:b/>
                <w:sz w:val="24"/>
                <w:szCs w:val="24"/>
              </w:rPr>
              <w:t xml:space="preserve">я» </w:t>
            </w:r>
            <w:r w:rsidRPr="0006391B">
              <w:rPr>
                <w:sz w:val="24"/>
                <w:szCs w:val="24"/>
              </w:rPr>
              <w:t>в том</w:t>
            </w:r>
            <w:r w:rsidRPr="0006391B">
              <w:rPr>
                <w:spacing w:val="-5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же падеже, что и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существительные.</w:t>
            </w:r>
          </w:p>
          <w:p w14:paraId="4AFD9328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Списывают</w:t>
            </w:r>
            <w:r w:rsidRPr="0006391B">
              <w:rPr>
                <w:spacing w:val="-5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текст,</w:t>
            </w:r>
            <w:r w:rsidRPr="0006391B">
              <w:rPr>
                <w:spacing w:val="-5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подчёркивая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местоимения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1-го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лица</w:t>
            </w:r>
          </w:p>
          <w:p w14:paraId="7D034C54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единственного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числа</w:t>
            </w:r>
          </w:p>
        </w:tc>
      </w:tr>
      <w:tr w:rsidR="004E4279" w:rsidRPr="0006391B" w14:paraId="06D59AF0" w14:textId="77777777">
        <w:trPr>
          <w:trHeight w:val="3864"/>
        </w:trPr>
        <w:tc>
          <w:tcPr>
            <w:tcW w:w="710" w:type="dxa"/>
          </w:tcPr>
          <w:p w14:paraId="0BA100A0" w14:textId="77777777" w:rsidR="004E4279" w:rsidRPr="0006391B" w:rsidRDefault="0006391B" w:rsidP="0006391B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68</w:t>
            </w:r>
          </w:p>
        </w:tc>
        <w:tc>
          <w:tcPr>
            <w:tcW w:w="2712" w:type="dxa"/>
          </w:tcPr>
          <w:p w14:paraId="3AA1C368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Наблюдение за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склонением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местоимения 1-го лица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множественного</w:t>
            </w:r>
            <w:r w:rsidRPr="0006391B">
              <w:rPr>
                <w:spacing w:val="-5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числа</w:t>
            </w:r>
          </w:p>
        </w:tc>
        <w:tc>
          <w:tcPr>
            <w:tcW w:w="547" w:type="dxa"/>
          </w:tcPr>
          <w:p w14:paraId="6AD24FFA" w14:textId="77777777" w:rsidR="004E4279" w:rsidRPr="0006391B" w:rsidRDefault="0006391B" w:rsidP="0006391B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14:paraId="21530742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Наблюдение за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особенностями склонения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местоимения 1-го лица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множественного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числа.</w:t>
            </w:r>
          </w:p>
          <w:p w14:paraId="094A35F0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Выполнение упражнения на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постановку вопросов от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глаголов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к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местоимению</w:t>
            </w:r>
          </w:p>
          <w:p w14:paraId="7F03EC2F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b/>
                <w:sz w:val="24"/>
                <w:szCs w:val="24"/>
              </w:rPr>
              <w:t xml:space="preserve">«мы» </w:t>
            </w:r>
            <w:r w:rsidRPr="0006391B">
              <w:rPr>
                <w:sz w:val="24"/>
                <w:szCs w:val="24"/>
              </w:rPr>
              <w:t>в разных падежах.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Закрепление умения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письменно</w:t>
            </w:r>
            <w:r w:rsidRPr="0006391B">
              <w:rPr>
                <w:spacing w:val="-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пересказывать,</w:t>
            </w:r>
          </w:p>
          <w:p w14:paraId="5488C986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опираясь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на</w:t>
            </w:r>
            <w:r w:rsidRPr="0006391B">
              <w:rPr>
                <w:spacing w:val="-4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выписанные</w:t>
            </w:r>
            <w:r w:rsidRPr="0006391B">
              <w:rPr>
                <w:spacing w:val="-4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из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текста сочетания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местоимений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глаголами</w:t>
            </w:r>
          </w:p>
        </w:tc>
        <w:tc>
          <w:tcPr>
            <w:tcW w:w="3262" w:type="dxa"/>
          </w:tcPr>
          <w:p w14:paraId="1EA7FCAA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Находят в тексте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 xml:space="preserve">местоимение </w:t>
            </w:r>
            <w:r w:rsidRPr="0006391B">
              <w:rPr>
                <w:b/>
                <w:sz w:val="24"/>
                <w:szCs w:val="24"/>
              </w:rPr>
              <w:t xml:space="preserve">«мы» </w:t>
            </w:r>
            <w:r w:rsidRPr="0006391B">
              <w:rPr>
                <w:sz w:val="24"/>
                <w:szCs w:val="24"/>
              </w:rPr>
              <w:t>в разных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падежах.</w:t>
            </w:r>
          </w:p>
          <w:p w14:paraId="2D94B736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Списывают текст,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подчёркивая</w:t>
            </w:r>
            <w:r w:rsidRPr="0006391B">
              <w:rPr>
                <w:spacing w:val="-6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местоимение</w:t>
            </w:r>
          </w:p>
          <w:p w14:paraId="3D4567F6" w14:textId="77777777" w:rsidR="004E4279" w:rsidRPr="0006391B" w:rsidRDefault="0006391B" w:rsidP="0006391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«</w:t>
            </w:r>
            <w:r w:rsidRPr="0006391B">
              <w:rPr>
                <w:b/>
                <w:sz w:val="24"/>
                <w:szCs w:val="24"/>
              </w:rPr>
              <w:t xml:space="preserve">мы» </w:t>
            </w:r>
            <w:r w:rsidRPr="0006391B">
              <w:rPr>
                <w:sz w:val="24"/>
                <w:szCs w:val="24"/>
              </w:rPr>
              <w:t>в разных падежах,</w:t>
            </w:r>
            <w:r w:rsidRPr="0006391B">
              <w:rPr>
                <w:spacing w:val="-5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ставят к нему вопросы с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помощью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учителя</w:t>
            </w:r>
          </w:p>
        </w:tc>
        <w:tc>
          <w:tcPr>
            <w:tcW w:w="3687" w:type="dxa"/>
          </w:tcPr>
          <w:p w14:paraId="2AB21DF0" w14:textId="77777777" w:rsidR="004E4279" w:rsidRPr="0006391B" w:rsidRDefault="0006391B" w:rsidP="0006391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Склоняют местоимения 1-го лица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множественного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числа.</w:t>
            </w:r>
          </w:p>
          <w:p w14:paraId="0E33444D" w14:textId="77777777" w:rsidR="004E4279" w:rsidRPr="0006391B" w:rsidRDefault="0006391B" w:rsidP="0006391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Ставят вопросы от глаголов к</w:t>
            </w:r>
            <w:r w:rsidRPr="0006391B">
              <w:rPr>
                <w:spacing w:val="-5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 xml:space="preserve">местоимению </w:t>
            </w:r>
            <w:r w:rsidRPr="0006391B">
              <w:rPr>
                <w:b/>
                <w:sz w:val="24"/>
                <w:szCs w:val="24"/>
              </w:rPr>
              <w:t xml:space="preserve">«мы» </w:t>
            </w:r>
            <w:r w:rsidRPr="0006391B">
              <w:rPr>
                <w:sz w:val="24"/>
                <w:szCs w:val="24"/>
              </w:rPr>
              <w:t>в разных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падежах.</w:t>
            </w:r>
          </w:p>
          <w:p w14:paraId="5FCFF5B8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Списывают текст, подчёркивая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 xml:space="preserve">местоимение </w:t>
            </w:r>
            <w:r w:rsidRPr="0006391B">
              <w:rPr>
                <w:b/>
                <w:sz w:val="24"/>
                <w:szCs w:val="24"/>
              </w:rPr>
              <w:t xml:space="preserve">«мы» </w:t>
            </w:r>
            <w:r w:rsidRPr="0006391B">
              <w:rPr>
                <w:sz w:val="24"/>
                <w:szCs w:val="24"/>
              </w:rPr>
              <w:t>в разных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падежах,</w:t>
            </w:r>
            <w:r w:rsidRPr="0006391B">
              <w:rPr>
                <w:spacing w:val="-5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ставят</w:t>
            </w:r>
            <w:r w:rsidRPr="0006391B">
              <w:rPr>
                <w:spacing w:val="-5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к</w:t>
            </w:r>
            <w:r w:rsidRPr="0006391B">
              <w:rPr>
                <w:spacing w:val="-4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нему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вопросы.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Записывают пересказ, опираясь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на выписанные из текста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сочетания местоимений с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глаголами.</w:t>
            </w:r>
          </w:p>
          <w:p w14:paraId="48127314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Находят речевые ошибки и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исправляют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их</w:t>
            </w:r>
          </w:p>
        </w:tc>
      </w:tr>
    </w:tbl>
    <w:p w14:paraId="4BA5A667" w14:textId="77777777" w:rsidR="004E4279" w:rsidRPr="0006391B" w:rsidRDefault="004E4279" w:rsidP="0006391B">
      <w:pPr>
        <w:rPr>
          <w:sz w:val="24"/>
          <w:szCs w:val="24"/>
        </w:rPr>
        <w:sectPr w:rsidR="004E4279" w:rsidRPr="0006391B" w:rsidSect="0006391B">
          <w:type w:val="nextColumn"/>
          <w:pgSz w:w="16850" w:h="11920" w:orient="landscape"/>
          <w:pgMar w:top="1134" w:right="567" w:bottom="1134" w:left="1134" w:header="0" w:footer="9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712"/>
        <w:gridCol w:w="547"/>
        <w:gridCol w:w="3118"/>
        <w:gridCol w:w="3262"/>
        <w:gridCol w:w="3687"/>
      </w:tblGrid>
      <w:tr w:rsidR="004E4279" w:rsidRPr="0006391B" w14:paraId="6332E404" w14:textId="77777777">
        <w:trPr>
          <w:trHeight w:val="2486"/>
        </w:trPr>
        <w:tc>
          <w:tcPr>
            <w:tcW w:w="710" w:type="dxa"/>
          </w:tcPr>
          <w:p w14:paraId="2CEDA69E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lastRenderedPageBreak/>
              <w:t>69</w:t>
            </w:r>
          </w:p>
        </w:tc>
        <w:tc>
          <w:tcPr>
            <w:tcW w:w="2712" w:type="dxa"/>
          </w:tcPr>
          <w:p w14:paraId="341DD623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Склонение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местоимений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1-го лица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множественного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числа</w:t>
            </w:r>
          </w:p>
        </w:tc>
        <w:tc>
          <w:tcPr>
            <w:tcW w:w="547" w:type="dxa"/>
          </w:tcPr>
          <w:p w14:paraId="77ACD547" w14:textId="77777777" w:rsidR="004E4279" w:rsidRPr="0006391B" w:rsidRDefault="0006391B" w:rsidP="0006391B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14:paraId="3C7EF975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Выполнение упражнений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на склонение местоимений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1-го лица множественного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числа.</w:t>
            </w:r>
          </w:p>
          <w:p w14:paraId="6E34D04C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Выполнение</w:t>
            </w:r>
            <w:r w:rsidRPr="0006391B">
              <w:rPr>
                <w:spacing w:val="60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упражнений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на замену существительных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местоимением 1-го лица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множественного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числа в</w:t>
            </w:r>
          </w:p>
          <w:p w14:paraId="7B27E8CB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тексте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в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речи</w:t>
            </w:r>
          </w:p>
        </w:tc>
        <w:tc>
          <w:tcPr>
            <w:tcW w:w="3262" w:type="dxa"/>
          </w:tcPr>
          <w:p w14:paraId="451AB73F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Читают</w:t>
            </w:r>
            <w:r w:rsidRPr="0006391B">
              <w:rPr>
                <w:spacing w:val="-4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загадки,</w:t>
            </w:r>
            <w:r w:rsidRPr="0006391B">
              <w:rPr>
                <w:spacing w:val="-4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ставя</w:t>
            </w:r>
            <w:r w:rsidRPr="0006391B">
              <w:rPr>
                <w:spacing w:val="-4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вместо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вопросов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местоимение</w:t>
            </w:r>
          </w:p>
          <w:p w14:paraId="2CF4BD56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b/>
                <w:sz w:val="24"/>
                <w:szCs w:val="24"/>
              </w:rPr>
              <w:t>«мы»</w:t>
            </w:r>
            <w:r w:rsidRPr="0006391B">
              <w:rPr>
                <w:sz w:val="24"/>
                <w:szCs w:val="24"/>
              </w:rPr>
              <w:t>.</w:t>
            </w:r>
          </w:p>
          <w:p w14:paraId="441050BA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Подчёркивают</w:t>
            </w:r>
            <w:r w:rsidRPr="0006391B">
              <w:rPr>
                <w:spacing w:val="-4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местоимение</w:t>
            </w:r>
          </w:p>
          <w:p w14:paraId="40F5CA29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b/>
                <w:sz w:val="24"/>
                <w:szCs w:val="24"/>
              </w:rPr>
              <w:t xml:space="preserve">«мы» </w:t>
            </w:r>
            <w:r w:rsidRPr="0006391B">
              <w:rPr>
                <w:sz w:val="24"/>
                <w:szCs w:val="24"/>
              </w:rPr>
              <w:t>с предлогами.</w:t>
            </w:r>
            <w:r w:rsidRPr="0006391B">
              <w:rPr>
                <w:spacing w:val="-5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Заменяют имена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существительные</w:t>
            </w:r>
          </w:p>
          <w:p w14:paraId="30595186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 xml:space="preserve">местоимением </w:t>
            </w:r>
            <w:r w:rsidRPr="0006391B">
              <w:rPr>
                <w:b/>
                <w:sz w:val="24"/>
                <w:szCs w:val="24"/>
              </w:rPr>
              <w:t xml:space="preserve">мы, </w:t>
            </w:r>
            <w:r w:rsidRPr="0006391B">
              <w:rPr>
                <w:sz w:val="24"/>
                <w:szCs w:val="24"/>
              </w:rPr>
              <w:t>опираясь</w:t>
            </w:r>
            <w:r w:rsidRPr="0006391B">
              <w:rPr>
                <w:spacing w:val="-5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на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образец</w:t>
            </w:r>
          </w:p>
        </w:tc>
        <w:tc>
          <w:tcPr>
            <w:tcW w:w="3687" w:type="dxa"/>
          </w:tcPr>
          <w:p w14:paraId="6D995838" w14:textId="77777777" w:rsidR="004E4279" w:rsidRPr="0006391B" w:rsidRDefault="0006391B" w:rsidP="0006391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Читают загадки, ставя вместо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 xml:space="preserve">вопросов местоимение </w:t>
            </w:r>
            <w:r w:rsidRPr="0006391B">
              <w:rPr>
                <w:b/>
                <w:sz w:val="24"/>
                <w:szCs w:val="24"/>
              </w:rPr>
              <w:t>«мы»</w:t>
            </w:r>
            <w:r w:rsidRPr="0006391B">
              <w:rPr>
                <w:sz w:val="24"/>
                <w:szCs w:val="24"/>
              </w:rPr>
              <w:t>.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Подчёркивают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местоимение</w:t>
            </w:r>
          </w:p>
          <w:p w14:paraId="2EDA54AE" w14:textId="77777777" w:rsidR="004E4279" w:rsidRPr="0006391B" w:rsidRDefault="0006391B" w:rsidP="0006391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06391B">
              <w:rPr>
                <w:b/>
                <w:sz w:val="24"/>
                <w:szCs w:val="24"/>
              </w:rPr>
              <w:t>«мы»</w:t>
            </w:r>
            <w:r w:rsidRPr="0006391B">
              <w:rPr>
                <w:b/>
                <w:spacing w:val="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предлогами.</w:t>
            </w:r>
          </w:p>
          <w:p w14:paraId="08EF6644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Заменяют имена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существительные местоимением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1-го</w:t>
            </w:r>
            <w:r w:rsidRPr="0006391B">
              <w:rPr>
                <w:spacing w:val="-4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лица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множественного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числа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в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тексте и в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речи</w:t>
            </w:r>
          </w:p>
        </w:tc>
      </w:tr>
      <w:tr w:rsidR="004E4279" w:rsidRPr="0006391B" w14:paraId="23007E97" w14:textId="77777777">
        <w:trPr>
          <w:trHeight w:val="4416"/>
        </w:trPr>
        <w:tc>
          <w:tcPr>
            <w:tcW w:w="710" w:type="dxa"/>
          </w:tcPr>
          <w:p w14:paraId="326258D4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70</w:t>
            </w:r>
          </w:p>
        </w:tc>
        <w:tc>
          <w:tcPr>
            <w:tcW w:w="2712" w:type="dxa"/>
          </w:tcPr>
          <w:p w14:paraId="01F67BA9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Склонение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местоимений 1-го лица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единственного и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множественного</w:t>
            </w:r>
            <w:r w:rsidRPr="0006391B">
              <w:rPr>
                <w:spacing w:val="-4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числа</w:t>
            </w:r>
          </w:p>
        </w:tc>
        <w:tc>
          <w:tcPr>
            <w:tcW w:w="547" w:type="dxa"/>
          </w:tcPr>
          <w:p w14:paraId="67F2B02C" w14:textId="77777777" w:rsidR="004E4279" w:rsidRPr="0006391B" w:rsidRDefault="0006391B" w:rsidP="0006391B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14:paraId="645D8783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Выполнение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тренировочных</w:t>
            </w:r>
          </w:p>
          <w:p w14:paraId="7324A346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упражнений на склонение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местоимений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1-го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лица</w:t>
            </w:r>
          </w:p>
          <w:p w14:paraId="5F98A9D7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единственного и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множественного числа.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Повторение написания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местоимений</w:t>
            </w:r>
            <w:r w:rsidRPr="0006391B">
              <w:rPr>
                <w:spacing w:val="-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</w:t>
            </w:r>
            <w:r w:rsidRPr="0006391B">
              <w:rPr>
                <w:spacing w:val="-9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предлогами</w:t>
            </w:r>
          </w:p>
        </w:tc>
        <w:tc>
          <w:tcPr>
            <w:tcW w:w="3262" w:type="dxa"/>
          </w:tcPr>
          <w:p w14:paraId="7EB88F38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Читают правило.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Записывают</w:t>
            </w:r>
            <w:r w:rsidRPr="0006391B">
              <w:rPr>
                <w:spacing w:val="-14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текст,</w:t>
            </w:r>
          </w:p>
          <w:p w14:paraId="095B49B0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употребляя местоимения из</w:t>
            </w:r>
            <w:r w:rsidRPr="0006391B">
              <w:rPr>
                <w:spacing w:val="-5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скобок в нужном падеже,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опираясь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на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образец.</w:t>
            </w:r>
          </w:p>
          <w:p w14:paraId="0E269F9C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Подчёркивают</w:t>
            </w:r>
            <w:r w:rsidRPr="0006391B">
              <w:rPr>
                <w:spacing w:val="-4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в</w:t>
            </w:r>
          </w:p>
          <w:p w14:paraId="7AC5DFC3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предложениях предлоги.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Вставляют пропущенные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предлоги в словосочетаниях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записывают их</w:t>
            </w:r>
          </w:p>
        </w:tc>
        <w:tc>
          <w:tcPr>
            <w:tcW w:w="3687" w:type="dxa"/>
          </w:tcPr>
          <w:p w14:paraId="14262F9B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Читают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правило.</w:t>
            </w:r>
          </w:p>
          <w:p w14:paraId="17FD1937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Выбирают из текста и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записывают сочетания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местоимений</w:t>
            </w:r>
            <w:r w:rsidRPr="0006391B">
              <w:rPr>
                <w:spacing w:val="-5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</w:t>
            </w:r>
            <w:r w:rsidRPr="0006391B">
              <w:rPr>
                <w:spacing w:val="-6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выделенными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словами.</w:t>
            </w:r>
          </w:p>
          <w:p w14:paraId="63BD0687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Устно указывают о раздельном</w:t>
            </w:r>
            <w:r w:rsidRPr="0006391B">
              <w:rPr>
                <w:spacing w:val="-5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написании местоимений с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предлогами.</w:t>
            </w:r>
          </w:p>
          <w:p w14:paraId="65B0680B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Вставляют пропущенные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предлоги в словосочетаниях и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записывают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их.</w:t>
            </w:r>
          </w:p>
          <w:p w14:paraId="3B9469A1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Записывают текст, употребляя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местоимения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из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скобок</w:t>
            </w:r>
            <w:r w:rsidRPr="0006391B">
              <w:rPr>
                <w:spacing w:val="-4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в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нужном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падеже.</w:t>
            </w:r>
          </w:p>
          <w:p w14:paraId="47A51417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Подчёркивают местоимения 1-го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лица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предлогами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 без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них</w:t>
            </w:r>
          </w:p>
        </w:tc>
      </w:tr>
    </w:tbl>
    <w:p w14:paraId="65051E3A" w14:textId="77777777" w:rsidR="004E4279" w:rsidRPr="0006391B" w:rsidRDefault="00AD60B2" w:rsidP="0006391B">
      <w:pPr>
        <w:rPr>
          <w:sz w:val="24"/>
          <w:szCs w:val="24"/>
        </w:rPr>
      </w:pPr>
      <w:r>
        <w:rPr>
          <w:sz w:val="24"/>
          <w:szCs w:val="24"/>
        </w:rPr>
        <w:pict w14:anchorId="3DC48B07">
          <v:rect id="_x0000_s2050" style="position:absolute;margin-left:180.15pt;margin-top:79.1pt;width:6pt;height:.6pt;z-index:-18538496;mso-position-horizontal-relative:page;mso-position-vertical-relative:page" fillcolor="black" stroked="f">
            <w10:wrap anchorx="page" anchory="page"/>
          </v:rect>
        </w:pict>
      </w:r>
    </w:p>
    <w:p w14:paraId="106579D4" w14:textId="77777777" w:rsidR="004E4279" w:rsidRPr="0006391B" w:rsidRDefault="004E4279" w:rsidP="0006391B">
      <w:pPr>
        <w:rPr>
          <w:sz w:val="24"/>
          <w:szCs w:val="24"/>
        </w:rPr>
        <w:sectPr w:rsidR="004E4279" w:rsidRPr="0006391B" w:rsidSect="0006391B">
          <w:type w:val="nextColumn"/>
          <w:pgSz w:w="16850" w:h="11920" w:orient="landscape"/>
          <w:pgMar w:top="1134" w:right="567" w:bottom="1134" w:left="1134" w:header="0" w:footer="9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712"/>
        <w:gridCol w:w="547"/>
        <w:gridCol w:w="3118"/>
        <w:gridCol w:w="3262"/>
        <w:gridCol w:w="3687"/>
      </w:tblGrid>
      <w:tr w:rsidR="004E4279" w:rsidRPr="0006391B" w14:paraId="365F8B80" w14:textId="77777777">
        <w:trPr>
          <w:trHeight w:val="6072"/>
        </w:trPr>
        <w:tc>
          <w:tcPr>
            <w:tcW w:w="710" w:type="dxa"/>
          </w:tcPr>
          <w:p w14:paraId="1FFF7CEE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lastRenderedPageBreak/>
              <w:t>71</w:t>
            </w:r>
          </w:p>
        </w:tc>
        <w:tc>
          <w:tcPr>
            <w:tcW w:w="2712" w:type="dxa"/>
          </w:tcPr>
          <w:p w14:paraId="276871CE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Наблюдение за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склонением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местоимения 2-го лица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единственного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числа</w:t>
            </w:r>
          </w:p>
        </w:tc>
        <w:tc>
          <w:tcPr>
            <w:tcW w:w="547" w:type="dxa"/>
          </w:tcPr>
          <w:p w14:paraId="6CE2C047" w14:textId="77777777" w:rsidR="004E4279" w:rsidRPr="0006391B" w:rsidRDefault="0006391B" w:rsidP="0006391B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14:paraId="51F758D5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Наблюдение за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особенностями склонения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местоимения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2-го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лица</w:t>
            </w:r>
          </w:p>
          <w:p w14:paraId="1917B2BB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единственного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числа.</w:t>
            </w:r>
          </w:p>
          <w:p w14:paraId="3D30711F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Знакомство со словарным</w:t>
            </w:r>
            <w:r w:rsidRPr="0006391B">
              <w:rPr>
                <w:spacing w:val="-5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словом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«совесть»</w:t>
            </w:r>
          </w:p>
        </w:tc>
        <w:tc>
          <w:tcPr>
            <w:tcW w:w="3262" w:type="dxa"/>
          </w:tcPr>
          <w:p w14:paraId="06708D27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Находят в предложениях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местоимение «</w:t>
            </w:r>
            <w:r w:rsidRPr="0006391B">
              <w:rPr>
                <w:b/>
                <w:sz w:val="24"/>
                <w:szCs w:val="24"/>
              </w:rPr>
              <w:t xml:space="preserve">ты» </w:t>
            </w:r>
            <w:r w:rsidRPr="0006391B">
              <w:rPr>
                <w:sz w:val="24"/>
                <w:szCs w:val="24"/>
              </w:rPr>
              <w:t>в разных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падежах.</w:t>
            </w:r>
          </w:p>
          <w:p w14:paraId="26E3D14F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Ставят вопрос от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выделенных</w:t>
            </w:r>
            <w:r w:rsidRPr="0006391B">
              <w:rPr>
                <w:spacing w:val="-4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</w:t>
            </w:r>
            <w:r w:rsidRPr="0006391B">
              <w:rPr>
                <w:spacing w:val="-5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к</w:t>
            </w:r>
          </w:p>
          <w:p w14:paraId="0CE189C3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местоимению, опираясь на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образец.</w:t>
            </w:r>
          </w:p>
          <w:p w14:paraId="436EAAF2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Списывают текст, вставляя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пропущенные</w:t>
            </w:r>
            <w:r w:rsidRPr="0006391B">
              <w:rPr>
                <w:spacing w:val="-10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орфограммы</w:t>
            </w:r>
            <w:r w:rsidRPr="0006391B">
              <w:rPr>
                <w:spacing w:val="-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помощью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учителя.</w:t>
            </w:r>
          </w:p>
          <w:p w14:paraId="07A0ED18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Знакомятся со словарным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словом «совесть» и его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значением.</w:t>
            </w:r>
          </w:p>
          <w:p w14:paraId="43B469C4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Составляют словосочетания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 предложения с данным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словарным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словом</w:t>
            </w:r>
          </w:p>
          <w:p w14:paraId="7B4A58F2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с помощью учителя и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записывают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их</w:t>
            </w:r>
          </w:p>
        </w:tc>
        <w:tc>
          <w:tcPr>
            <w:tcW w:w="3687" w:type="dxa"/>
          </w:tcPr>
          <w:p w14:paraId="6E432676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Находят в предложениях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 xml:space="preserve">местоимение </w:t>
            </w:r>
            <w:r w:rsidRPr="0006391B">
              <w:rPr>
                <w:b/>
                <w:sz w:val="24"/>
                <w:szCs w:val="24"/>
              </w:rPr>
              <w:t xml:space="preserve">«ты» </w:t>
            </w:r>
            <w:r w:rsidRPr="0006391B">
              <w:rPr>
                <w:sz w:val="24"/>
                <w:szCs w:val="24"/>
              </w:rPr>
              <w:t>в разных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падежах</w:t>
            </w:r>
            <w:r w:rsidRPr="0006391B">
              <w:rPr>
                <w:spacing w:val="-4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(с</w:t>
            </w:r>
            <w:r w:rsidRPr="0006391B">
              <w:rPr>
                <w:spacing w:val="-6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предлогами</w:t>
            </w:r>
            <w:r w:rsidRPr="0006391B">
              <w:rPr>
                <w:spacing w:val="-4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</w:t>
            </w:r>
            <w:r w:rsidRPr="0006391B">
              <w:rPr>
                <w:spacing w:val="-4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без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них).</w:t>
            </w:r>
          </w:p>
          <w:p w14:paraId="21276219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Ставят вопрос от выделенных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 к местоимению, по вопросу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определяют</w:t>
            </w:r>
            <w:r w:rsidRPr="0006391B">
              <w:rPr>
                <w:spacing w:val="-4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падеж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записывают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местоимение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в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таблицу.</w:t>
            </w:r>
          </w:p>
          <w:p w14:paraId="7EEB1BD7" w14:textId="77777777" w:rsidR="004E4279" w:rsidRPr="0006391B" w:rsidRDefault="0006391B" w:rsidP="0006391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Списывают текст, вставляя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пропущенные орфограммы.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Подчёркивают</w:t>
            </w:r>
            <w:r w:rsidRPr="0006391B">
              <w:rPr>
                <w:spacing w:val="-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местоимение</w:t>
            </w:r>
          </w:p>
          <w:p w14:paraId="1C98013E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b/>
                <w:sz w:val="24"/>
                <w:szCs w:val="24"/>
              </w:rPr>
              <w:t>«ты»</w:t>
            </w:r>
            <w:r w:rsidRPr="0006391B">
              <w:rPr>
                <w:b/>
                <w:spacing w:val="5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в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разных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падежах,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ставя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к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нему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вопросы.</w:t>
            </w:r>
          </w:p>
          <w:p w14:paraId="0E745E00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Знакомятся со словарным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словом «совесть» и его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значением, указывая в слове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орфограмму,</w:t>
            </w:r>
            <w:r w:rsidRPr="0006391B">
              <w:rPr>
                <w:spacing w:val="-9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которую</w:t>
            </w:r>
            <w:r w:rsidRPr="0006391B">
              <w:rPr>
                <w:spacing w:val="-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следует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запомнить.</w:t>
            </w:r>
          </w:p>
          <w:p w14:paraId="2146DB80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Составляют словосочетания и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предложения с данным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словарным</w:t>
            </w:r>
            <w:r w:rsidRPr="0006391B">
              <w:rPr>
                <w:spacing w:val="-5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словом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записывают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их</w:t>
            </w:r>
          </w:p>
        </w:tc>
      </w:tr>
      <w:tr w:rsidR="004E4279" w:rsidRPr="0006391B" w14:paraId="08B32A23" w14:textId="77777777">
        <w:trPr>
          <w:trHeight w:val="2761"/>
        </w:trPr>
        <w:tc>
          <w:tcPr>
            <w:tcW w:w="710" w:type="dxa"/>
          </w:tcPr>
          <w:p w14:paraId="0A778AB7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72</w:t>
            </w:r>
          </w:p>
        </w:tc>
        <w:tc>
          <w:tcPr>
            <w:tcW w:w="2712" w:type="dxa"/>
          </w:tcPr>
          <w:p w14:paraId="27114076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Склонение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местоимения 2-го лица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единственного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числа</w:t>
            </w:r>
          </w:p>
        </w:tc>
        <w:tc>
          <w:tcPr>
            <w:tcW w:w="547" w:type="dxa"/>
          </w:tcPr>
          <w:p w14:paraId="5BE2A843" w14:textId="77777777" w:rsidR="004E4279" w:rsidRPr="0006391B" w:rsidRDefault="0006391B" w:rsidP="0006391B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14:paraId="215DF16D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Выполнение упражнений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на склонение местоимений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2-го лица единственного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числа.</w:t>
            </w:r>
          </w:p>
          <w:p w14:paraId="2C03A955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Выполнение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тренировочных</w:t>
            </w:r>
          </w:p>
          <w:p w14:paraId="2383E757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упражнений на составление</w:t>
            </w:r>
            <w:r w:rsidRPr="0006391B">
              <w:rPr>
                <w:spacing w:val="-5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словосочетаний с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местоимением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2-го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лица</w:t>
            </w:r>
          </w:p>
          <w:p w14:paraId="164EB6B2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единственного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числа,</w:t>
            </w:r>
          </w:p>
        </w:tc>
        <w:tc>
          <w:tcPr>
            <w:tcW w:w="3262" w:type="dxa"/>
          </w:tcPr>
          <w:p w14:paraId="64C38615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Списывают текст, вставляя</w:t>
            </w:r>
            <w:r w:rsidRPr="0006391B">
              <w:rPr>
                <w:spacing w:val="-5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пропущенное</w:t>
            </w:r>
            <w:r w:rsidRPr="0006391B">
              <w:rPr>
                <w:spacing w:val="-6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местоимение</w:t>
            </w:r>
          </w:p>
          <w:p w14:paraId="3BFBAF0B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b/>
                <w:sz w:val="24"/>
                <w:szCs w:val="24"/>
              </w:rPr>
              <w:t xml:space="preserve">«ты» </w:t>
            </w:r>
            <w:r w:rsidRPr="0006391B">
              <w:rPr>
                <w:sz w:val="24"/>
                <w:szCs w:val="24"/>
              </w:rPr>
              <w:t>в разных падежах по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наглядной и словесной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инструкции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учителя.</w:t>
            </w:r>
          </w:p>
          <w:p w14:paraId="4177038D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Списывают пословицы,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вставляя пропущенное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 xml:space="preserve">местоимение </w:t>
            </w:r>
            <w:r w:rsidRPr="0006391B">
              <w:rPr>
                <w:b/>
                <w:sz w:val="24"/>
                <w:szCs w:val="24"/>
              </w:rPr>
              <w:t>«ты»</w:t>
            </w:r>
            <w:r w:rsidRPr="0006391B">
              <w:rPr>
                <w:b/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в разных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падежах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выделенными</w:t>
            </w:r>
          </w:p>
        </w:tc>
        <w:tc>
          <w:tcPr>
            <w:tcW w:w="3687" w:type="dxa"/>
          </w:tcPr>
          <w:p w14:paraId="0DD007CD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Составляют и записывают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словосочетания с местоимением</w:t>
            </w:r>
            <w:r w:rsidRPr="0006391B">
              <w:rPr>
                <w:spacing w:val="-5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2-го лица единственного числа,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 xml:space="preserve">ставят местоимение </w:t>
            </w:r>
            <w:r w:rsidRPr="0006391B">
              <w:rPr>
                <w:b/>
                <w:sz w:val="24"/>
                <w:szCs w:val="24"/>
              </w:rPr>
              <w:t>«ты»</w:t>
            </w:r>
            <w:r w:rsidRPr="0006391B">
              <w:rPr>
                <w:b/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в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разных падежах, опираясь на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вопросы.</w:t>
            </w:r>
          </w:p>
          <w:p w14:paraId="00C7F335" w14:textId="77777777" w:rsidR="004E4279" w:rsidRPr="0006391B" w:rsidRDefault="0006391B" w:rsidP="0006391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Списывают пословицы, вставляя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 xml:space="preserve">пропущенное местоимение </w:t>
            </w:r>
            <w:r w:rsidRPr="0006391B">
              <w:rPr>
                <w:b/>
                <w:sz w:val="24"/>
                <w:szCs w:val="24"/>
              </w:rPr>
              <w:t>«ты»</w:t>
            </w:r>
            <w:r w:rsidRPr="0006391B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в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разных падежах с</w:t>
            </w:r>
          </w:p>
          <w:p w14:paraId="11C9E06B" w14:textId="77777777" w:rsidR="004E4279" w:rsidRPr="0006391B" w:rsidRDefault="0006391B" w:rsidP="0006391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выделенными</w:t>
            </w:r>
            <w:r w:rsidRPr="0006391B">
              <w:rPr>
                <w:spacing w:val="-4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предлогами.</w:t>
            </w:r>
          </w:p>
        </w:tc>
      </w:tr>
    </w:tbl>
    <w:p w14:paraId="5C6447B5" w14:textId="77777777" w:rsidR="004E4279" w:rsidRPr="0006391B" w:rsidRDefault="004E4279" w:rsidP="0006391B">
      <w:pPr>
        <w:jc w:val="both"/>
        <w:rPr>
          <w:sz w:val="24"/>
          <w:szCs w:val="24"/>
        </w:rPr>
        <w:sectPr w:rsidR="004E4279" w:rsidRPr="0006391B" w:rsidSect="0006391B">
          <w:type w:val="nextColumn"/>
          <w:pgSz w:w="16850" w:h="11920" w:orient="landscape"/>
          <w:pgMar w:top="1134" w:right="567" w:bottom="1134" w:left="1134" w:header="0" w:footer="9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712"/>
        <w:gridCol w:w="547"/>
        <w:gridCol w:w="3118"/>
        <w:gridCol w:w="3262"/>
        <w:gridCol w:w="3687"/>
      </w:tblGrid>
      <w:tr w:rsidR="004E4279" w:rsidRPr="0006391B" w14:paraId="0101538F" w14:textId="77777777">
        <w:trPr>
          <w:trHeight w:val="829"/>
        </w:trPr>
        <w:tc>
          <w:tcPr>
            <w:tcW w:w="710" w:type="dxa"/>
            <w:tcBorders>
              <w:bottom w:val="single" w:sz="8" w:space="0" w:color="000000"/>
            </w:tcBorders>
          </w:tcPr>
          <w:p w14:paraId="0E1FDBC9" w14:textId="77777777" w:rsidR="004E4279" w:rsidRPr="0006391B" w:rsidRDefault="004E4279" w:rsidP="0006391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712" w:type="dxa"/>
            <w:tcBorders>
              <w:bottom w:val="single" w:sz="8" w:space="0" w:color="000000"/>
            </w:tcBorders>
          </w:tcPr>
          <w:p w14:paraId="773F74E6" w14:textId="77777777" w:rsidR="004E4279" w:rsidRPr="0006391B" w:rsidRDefault="004E4279" w:rsidP="0006391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547" w:type="dxa"/>
            <w:tcBorders>
              <w:bottom w:val="single" w:sz="8" w:space="0" w:color="000000"/>
            </w:tcBorders>
          </w:tcPr>
          <w:p w14:paraId="58749550" w14:textId="77777777" w:rsidR="004E4279" w:rsidRPr="0006391B" w:rsidRDefault="004E4279" w:rsidP="0006391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118" w:type="dxa"/>
            <w:tcBorders>
              <w:bottom w:val="single" w:sz="8" w:space="0" w:color="000000"/>
            </w:tcBorders>
          </w:tcPr>
          <w:p w14:paraId="0B90FE59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постановка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местоимения</w:t>
            </w:r>
          </w:p>
          <w:p w14:paraId="547A5F78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b/>
                <w:sz w:val="24"/>
                <w:szCs w:val="24"/>
              </w:rPr>
              <w:t xml:space="preserve">«ты» </w:t>
            </w:r>
            <w:r w:rsidRPr="0006391B">
              <w:rPr>
                <w:sz w:val="24"/>
                <w:szCs w:val="24"/>
              </w:rPr>
              <w:t>в разные падежи,</w:t>
            </w:r>
            <w:r w:rsidRPr="0006391B">
              <w:rPr>
                <w:spacing w:val="-5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опираясь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на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вопросы</w:t>
            </w:r>
          </w:p>
        </w:tc>
        <w:tc>
          <w:tcPr>
            <w:tcW w:w="3262" w:type="dxa"/>
            <w:tcBorders>
              <w:bottom w:val="single" w:sz="8" w:space="0" w:color="000000"/>
            </w:tcBorders>
          </w:tcPr>
          <w:p w14:paraId="75AD4ED7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предлогами и опорой на</w:t>
            </w:r>
            <w:r w:rsidRPr="0006391B">
              <w:rPr>
                <w:spacing w:val="-5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наглядность</w:t>
            </w:r>
          </w:p>
        </w:tc>
        <w:tc>
          <w:tcPr>
            <w:tcW w:w="3687" w:type="dxa"/>
            <w:tcBorders>
              <w:bottom w:val="single" w:sz="8" w:space="0" w:color="000000"/>
            </w:tcBorders>
          </w:tcPr>
          <w:p w14:paraId="14B67C8E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Списывают</w:t>
            </w:r>
            <w:r w:rsidRPr="0006391B">
              <w:rPr>
                <w:spacing w:val="-10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текст,</w:t>
            </w:r>
            <w:r w:rsidRPr="0006391B">
              <w:rPr>
                <w:spacing w:val="-9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раскрывая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скобки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 ставя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вопрос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от</w:t>
            </w:r>
          </w:p>
          <w:p w14:paraId="37D4FD2C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выделенных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к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местоимению</w:t>
            </w:r>
          </w:p>
        </w:tc>
      </w:tr>
      <w:tr w:rsidR="004E4279" w:rsidRPr="0006391B" w14:paraId="2A9471BB" w14:textId="77777777">
        <w:trPr>
          <w:trHeight w:val="3035"/>
        </w:trPr>
        <w:tc>
          <w:tcPr>
            <w:tcW w:w="710" w:type="dxa"/>
            <w:tcBorders>
              <w:top w:val="single" w:sz="8" w:space="0" w:color="000000"/>
            </w:tcBorders>
          </w:tcPr>
          <w:p w14:paraId="2AEF4EDF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73</w:t>
            </w:r>
          </w:p>
        </w:tc>
        <w:tc>
          <w:tcPr>
            <w:tcW w:w="2712" w:type="dxa"/>
            <w:tcBorders>
              <w:top w:val="single" w:sz="8" w:space="0" w:color="000000"/>
            </w:tcBorders>
          </w:tcPr>
          <w:p w14:paraId="39B18426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Наблюдение за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склонением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местоимения 2-го лица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множественного</w:t>
            </w:r>
            <w:r w:rsidRPr="0006391B">
              <w:rPr>
                <w:spacing w:val="-5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числа</w:t>
            </w:r>
          </w:p>
        </w:tc>
        <w:tc>
          <w:tcPr>
            <w:tcW w:w="547" w:type="dxa"/>
            <w:tcBorders>
              <w:top w:val="single" w:sz="8" w:space="0" w:color="000000"/>
            </w:tcBorders>
          </w:tcPr>
          <w:p w14:paraId="6A27818D" w14:textId="77777777" w:rsidR="004E4279" w:rsidRPr="0006391B" w:rsidRDefault="0006391B" w:rsidP="0006391B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8" w:space="0" w:color="000000"/>
            </w:tcBorders>
          </w:tcPr>
          <w:p w14:paraId="08A1FB5B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Наблюдение за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особенностями склонения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местоимения 2-го лица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множественного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числа.</w:t>
            </w:r>
          </w:p>
          <w:p w14:paraId="49349292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Выполнение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тренировочных</w:t>
            </w:r>
          </w:p>
          <w:p w14:paraId="00E7D3F1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упражнений на постановку</w:t>
            </w:r>
            <w:r w:rsidRPr="0006391B">
              <w:rPr>
                <w:spacing w:val="-5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вопросов от глаголов к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местоимению «</w:t>
            </w:r>
            <w:r w:rsidRPr="0006391B">
              <w:rPr>
                <w:b/>
                <w:sz w:val="24"/>
                <w:szCs w:val="24"/>
              </w:rPr>
              <w:t xml:space="preserve">вы» </w:t>
            </w:r>
            <w:r w:rsidRPr="0006391B">
              <w:rPr>
                <w:sz w:val="24"/>
                <w:szCs w:val="24"/>
              </w:rPr>
              <w:t>в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разных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падежах</w:t>
            </w:r>
          </w:p>
        </w:tc>
        <w:tc>
          <w:tcPr>
            <w:tcW w:w="3262" w:type="dxa"/>
            <w:tcBorders>
              <w:top w:val="single" w:sz="8" w:space="0" w:color="000000"/>
            </w:tcBorders>
          </w:tcPr>
          <w:p w14:paraId="58BA836A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Находят в тексте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 xml:space="preserve">местоимение </w:t>
            </w:r>
            <w:r w:rsidRPr="0006391B">
              <w:rPr>
                <w:b/>
                <w:sz w:val="24"/>
                <w:szCs w:val="24"/>
              </w:rPr>
              <w:t xml:space="preserve">«вы» </w:t>
            </w:r>
            <w:r w:rsidRPr="0006391B">
              <w:rPr>
                <w:sz w:val="24"/>
                <w:szCs w:val="24"/>
              </w:rPr>
              <w:t>в разных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падежах.</w:t>
            </w:r>
          </w:p>
          <w:p w14:paraId="06506290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Ставят вопрос от глаголов к</w:t>
            </w:r>
            <w:r w:rsidRPr="0006391B">
              <w:rPr>
                <w:spacing w:val="-5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местоимению, опираясь на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образец и словесную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инструкцию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учителя.</w:t>
            </w:r>
          </w:p>
          <w:p w14:paraId="54E1E037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Списывают загадки,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подчёркивают</w:t>
            </w:r>
            <w:r w:rsidRPr="0006391B">
              <w:rPr>
                <w:spacing w:val="-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местоимение</w:t>
            </w:r>
          </w:p>
          <w:p w14:paraId="786376C4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b/>
                <w:sz w:val="24"/>
                <w:szCs w:val="24"/>
              </w:rPr>
              <w:t>«вы»</w:t>
            </w:r>
            <w:r w:rsidRPr="0006391B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в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разных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падежах</w:t>
            </w:r>
          </w:p>
        </w:tc>
        <w:tc>
          <w:tcPr>
            <w:tcW w:w="3687" w:type="dxa"/>
            <w:tcBorders>
              <w:top w:val="single" w:sz="8" w:space="0" w:color="000000"/>
            </w:tcBorders>
          </w:tcPr>
          <w:p w14:paraId="1AD046C6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Ставят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вопрос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от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глаголов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к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местоимению.</w:t>
            </w:r>
          </w:p>
          <w:p w14:paraId="4337E04A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Определяют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по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вопросу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падеж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записывают местоимение в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таблицу.</w:t>
            </w:r>
          </w:p>
          <w:p w14:paraId="51A43FDD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Списывают загадки,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подчёркивают</w:t>
            </w:r>
            <w:r w:rsidRPr="0006391B">
              <w:rPr>
                <w:spacing w:val="-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местоимение</w:t>
            </w:r>
          </w:p>
          <w:p w14:paraId="2532D7FB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b/>
                <w:sz w:val="24"/>
                <w:szCs w:val="24"/>
              </w:rPr>
              <w:t xml:space="preserve">«вы» </w:t>
            </w:r>
            <w:r w:rsidRPr="0006391B">
              <w:rPr>
                <w:sz w:val="24"/>
                <w:szCs w:val="24"/>
              </w:rPr>
              <w:t>в разных падежах.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Списывают</w:t>
            </w:r>
            <w:r w:rsidRPr="0006391B">
              <w:rPr>
                <w:spacing w:val="-5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текст,</w:t>
            </w:r>
            <w:r w:rsidRPr="0006391B">
              <w:rPr>
                <w:spacing w:val="-5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подчёркивая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личное местоимение 2-го лица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множественного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числа</w:t>
            </w:r>
          </w:p>
        </w:tc>
      </w:tr>
      <w:tr w:rsidR="004E4279" w:rsidRPr="0006391B" w14:paraId="167ABC14" w14:textId="77777777">
        <w:trPr>
          <w:trHeight w:val="4692"/>
        </w:trPr>
        <w:tc>
          <w:tcPr>
            <w:tcW w:w="710" w:type="dxa"/>
          </w:tcPr>
          <w:p w14:paraId="1BDBD998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74</w:t>
            </w:r>
          </w:p>
        </w:tc>
        <w:tc>
          <w:tcPr>
            <w:tcW w:w="2712" w:type="dxa"/>
          </w:tcPr>
          <w:p w14:paraId="5C375AB5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Склонение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местоимения 2-го лица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множественного</w:t>
            </w:r>
            <w:r w:rsidRPr="0006391B">
              <w:rPr>
                <w:spacing w:val="-5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числа</w:t>
            </w:r>
          </w:p>
        </w:tc>
        <w:tc>
          <w:tcPr>
            <w:tcW w:w="547" w:type="dxa"/>
          </w:tcPr>
          <w:p w14:paraId="529FBE53" w14:textId="77777777" w:rsidR="004E4279" w:rsidRPr="0006391B" w:rsidRDefault="0006391B" w:rsidP="0006391B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14:paraId="5555578F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Выполнение упражнений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на склонение местоимений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2-го лица множественного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числа.</w:t>
            </w:r>
          </w:p>
          <w:p w14:paraId="460CE7E2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Постановка вместо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вопросов</w:t>
            </w:r>
            <w:r w:rsidRPr="0006391B">
              <w:rPr>
                <w:spacing w:val="-14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местоимения</w:t>
            </w:r>
          </w:p>
          <w:p w14:paraId="7828A842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b/>
                <w:sz w:val="24"/>
                <w:szCs w:val="24"/>
              </w:rPr>
              <w:t xml:space="preserve">«вы» </w:t>
            </w:r>
            <w:r w:rsidRPr="0006391B">
              <w:rPr>
                <w:sz w:val="24"/>
                <w:szCs w:val="24"/>
              </w:rPr>
              <w:t>в разных падежах.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Правильное употребление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местоимения «</w:t>
            </w:r>
            <w:r w:rsidRPr="0006391B">
              <w:rPr>
                <w:b/>
                <w:sz w:val="24"/>
                <w:szCs w:val="24"/>
              </w:rPr>
              <w:t>ты, вы, Вы»</w:t>
            </w:r>
            <w:r w:rsidRPr="0006391B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в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письменной речи</w:t>
            </w:r>
          </w:p>
        </w:tc>
        <w:tc>
          <w:tcPr>
            <w:tcW w:w="3262" w:type="dxa"/>
          </w:tcPr>
          <w:p w14:paraId="4ACBE00A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Вставляют пропущенное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 xml:space="preserve">местоимение </w:t>
            </w:r>
            <w:r w:rsidRPr="0006391B">
              <w:rPr>
                <w:b/>
                <w:sz w:val="24"/>
                <w:szCs w:val="24"/>
              </w:rPr>
              <w:t xml:space="preserve">«вы» </w:t>
            </w:r>
            <w:r w:rsidRPr="0006391B">
              <w:rPr>
                <w:sz w:val="24"/>
                <w:szCs w:val="24"/>
              </w:rPr>
              <w:t>в разных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падежах, опираясь на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образец.</w:t>
            </w:r>
          </w:p>
          <w:p w14:paraId="0A5EC769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Выбирают один заголовок из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нескольких предложенных,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соответствующих теме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текста.</w:t>
            </w:r>
          </w:p>
          <w:p w14:paraId="7114D092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Записывают текст,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подчёркивают</w:t>
            </w:r>
            <w:r w:rsidRPr="0006391B">
              <w:rPr>
                <w:spacing w:val="-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местоимения</w:t>
            </w:r>
          </w:p>
        </w:tc>
        <w:tc>
          <w:tcPr>
            <w:tcW w:w="3687" w:type="dxa"/>
          </w:tcPr>
          <w:p w14:paraId="4692718A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Записывают</w:t>
            </w:r>
            <w:r w:rsidRPr="0006391B">
              <w:rPr>
                <w:spacing w:val="-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выражения,</w:t>
            </w:r>
            <w:r w:rsidRPr="0006391B">
              <w:rPr>
                <w:spacing w:val="-6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ставя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вместо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вопросов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местоимение</w:t>
            </w:r>
          </w:p>
          <w:p w14:paraId="7B1AA8C0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b/>
                <w:sz w:val="24"/>
                <w:szCs w:val="24"/>
              </w:rPr>
              <w:t xml:space="preserve">«вы» </w:t>
            </w:r>
            <w:r w:rsidRPr="0006391B">
              <w:rPr>
                <w:sz w:val="24"/>
                <w:szCs w:val="24"/>
              </w:rPr>
              <w:t>в разных падежах с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предлогами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без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них.</w:t>
            </w:r>
          </w:p>
          <w:p w14:paraId="48C8C3FD" w14:textId="77777777" w:rsidR="004E4279" w:rsidRPr="0006391B" w:rsidRDefault="0006391B" w:rsidP="0006391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Составляют предложения к</w:t>
            </w:r>
            <w:r w:rsidRPr="0006391B">
              <w:rPr>
                <w:spacing w:val="-5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рисунку, используя данные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выражения.</w:t>
            </w:r>
          </w:p>
          <w:p w14:paraId="59138CA9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Читают текст, вставляют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 xml:space="preserve">пропущенное местоимение </w:t>
            </w:r>
            <w:r w:rsidRPr="0006391B">
              <w:rPr>
                <w:b/>
                <w:sz w:val="24"/>
                <w:szCs w:val="24"/>
              </w:rPr>
              <w:t>«вы»</w:t>
            </w:r>
            <w:r w:rsidRPr="0006391B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в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разных падежах.</w:t>
            </w:r>
          </w:p>
          <w:p w14:paraId="5E0821BC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Выбирают</w:t>
            </w:r>
            <w:r w:rsidRPr="0006391B">
              <w:rPr>
                <w:spacing w:val="-9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</w:t>
            </w:r>
            <w:r w:rsidRPr="0006391B">
              <w:rPr>
                <w:spacing w:val="-9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записывают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заголовок.</w:t>
            </w:r>
          </w:p>
          <w:p w14:paraId="79030A2D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Записывают</w:t>
            </w:r>
            <w:r w:rsidRPr="0006391B">
              <w:rPr>
                <w:spacing w:val="-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текст,</w:t>
            </w:r>
            <w:r w:rsidRPr="0006391B">
              <w:rPr>
                <w:spacing w:val="-4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подчёркивают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местоимения.</w:t>
            </w:r>
          </w:p>
          <w:p w14:paraId="04AA5B3C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Списывают предложения,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вставляют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местоимения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«</w:t>
            </w:r>
            <w:r w:rsidRPr="0006391B">
              <w:rPr>
                <w:b/>
                <w:sz w:val="24"/>
                <w:szCs w:val="24"/>
              </w:rPr>
              <w:t>ты,</w:t>
            </w:r>
            <w:r w:rsidRPr="0006391B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06391B">
              <w:rPr>
                <w:b/>
                <w:sz w:val="24"/>
                <w:szCs w:val="24"/>
              </w:rPr>
              <w:t>вы,</w:t>
            </w:r>
            <w:r w:rsidRPr="0006391B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b/>
                <w:sz w:val="24"/>
                <w:szCs w:val="24"/>
              </w:rPr>
              <w:t>Вы»</w:t>
            </w:r>
            <w:r w:rsidRPr="0006391B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в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разных падежах</w:t>
            </w:r>
          </w:p>
        </w:tc>
      </w:tr>
    </w:tbl>
    <w:p w14:paraId="7D8E1657" w14:textId="77777777" w:rsidR="004E4279" w:rsidRPr="0006391B" w:rsidRDefault="004E4279" w:rsidP="0006391B">
      <w:pPr>
        <w:rPr>
          <w:sz w:val="24"/>
          <w:szCs w:val="24"/>
        </w:rPr>
        <w:sectPr w:rsidR="004E4279" w:rsidRPr="0006391B" w:rsidSect="0006391B">
          <w:type w:val="nextColumn"/>
          <w:pgSz w:w="16850" w:h="11920" w:orient="landscape"/>
          <w:pgMar w:top="1134" w:right="567" w:bottom="1134" w:left="1134" w:header="0" w:footer="9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712"/>
        <w:gridCol w:w="547"/>
        <w:gridCol w:w="3118"/>
        <w:gridCol w:w="3262"/>
        <w:gridCol w:w="3687"/>
      </w:tblGrid>
      <w:tr w:rsidR="004E4279" w:rsidRPr="0006391B" w14:paraId="096404D2" w14:textId="77777777">
        <w:trPr>
          <w:trHeight w:val="4142"/>
        </w:trPr>
        <w:tc>
          <w:tcPr>
            <w:tcW w:w="710" w:type="dxa"/>
          </w:tcPr>
          <w:p w14:paraId="4EFC07F5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lastRenderedPageBreak/>
              <w:t>75</w:t>
            </w:r>
          </w:p>
        </w:tc>
        <w:tc>
          <w:tcPr>
            <w:tcW w:w="2712" w:type="dxa"/>
          </w:tcPr>
          <w:p w14:paraId="35CA21B0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Склонение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местоимений 2-го лица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единственного и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множественного</w:t>
            </w:r>
            <w:r w:rsidRPr="0006391B">
              <w:rPr>
                <w:spacing w:val="-4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числа</w:t>
            </w:r>
          </w:p>
        </w:tc>
        <w:tc>
          <w:tcPr>
            <w:tcW w:w="547" w:type="dxa"/>
          </w:tcPr>
          <w:p w14:paraId="267B350E" w14:textId="77777777" w:rsidR="004E4279" w:rsidRPr="0006391B" w:rsidRDefault="0006391B" w:rsidP="0006391B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14:paraId="5FAF24F0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Выполнение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тренировочных</w:t>
            </w:r>
          </w:p>
          <w:p w14:paraId="5D28F6A2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упражнений на склонение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местоимений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2-го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лица</w:t>
            </w:r>
          </w:p>
          <w:p w14:paraId="078A90D4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единственного и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множественного</w:t>
            </w:r>
            <w:r w:rsidRPr="0006391B">
              <w:rPr>
                <w:spacing w:val="-15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числа.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Работа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диалогом</w:t>
            </w:r>
          </w:p>
        </w:tc>
        <w:tc>
          <w:tcPr>
            <w:tcW w:w="3262" w:type="dxa"/>
          </w:tcPr>
          <w:p w14:paraId="69E2BEAC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Читают словосочетания,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заменяют имена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существительные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местоимениями «</w:t>
            </w:r>
            <w:r w:rsidRPr="0006391B">
              <w:rPr>
                <w:b/>
                <w:sz w:val="24"/>
                <w:szCs w:val="24"/>
              </w:rPr>
              <w:t>ты, вы»,</w:t>
            </w:r>
            <w:r w:rsidRPr="0006391B">
              <w:rPr>
                <w:b/>
                <w:spacing w:val="-5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опираясь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на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образец.</w:t>
            </w:r>
          </w:p>
          <w:p w14:paraId="3AB9CC63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Записывают получившиеся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словосочетания с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местоимениями.</w:t>
            </w:r>
          </w:p>
          <w:p w14:paraId="04E2CE21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Записывают диалог,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подчёркивая местоимения 2-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го лица, опираясь на образец</w:t>
            </w:r>
            <w:r w:rsidRPr="0006391B">
              <w:rPr>
                <w:spacing w:val="-5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 словесную инструкцию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учителя</w:t>
            </w:r>
          </w:p>
        </w:tc>
        <w:tc>
          <w:tcPr>
            <w:tcW w:w="3687" w:type="dxa"/>
          </w:tcPr>
          <w:p w14:paraId="0C0A8B81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Читают словосочетания,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заменяют имена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существительные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местоимениями «</w:t>
            </w:r>
            <w:r w:rsidRPr="0006391B">
              <w:rPr>
                <w:b/>
                <w:sz w:val="24"/>
                <w:szCs w:val="24"/>
              </w:rPr>
              <w:t>ты, вы».</w:t>
            </w:r>
            <w:r w:rsidRPr="0006391B">
              <w:rPr>
                <w:b/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Записывают получившиеся</w:t>
            </w:r>
            <w:r w:rsidRPr="0006391B">
              <w:rPr>
                <w:spacing w:val="-5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словосочетания с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местоимениями.</w:t>
            </w:r>
          </w:p>
          <w:p w14:paraId="0B967A3B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Подчёркивают местоимения с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предлогами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 без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них.</w:t>
            </w:r>
          </w:p>
          <w:p w14:paraId="26DBDCE9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Находят и выписывают из текста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сочетания местоимений 2-го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лица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выделенными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словами.</w:t>
            </w:r>
          </w:p>
          <w:p w14:paraId="5BB6A851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Записывают диалог,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подчёркивают местоимения 2-го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лица</w:t>
            </w:r>
          </w:p>
        </w:tc>
      </w:tr>
      <w:tr w:rsidR="004E4279" w:rsidRPr="0006391B" w14:paraId="755EA110" w14:textId="77777777">
        <w:trPr>
          <w:trHeight w:val="3864"/>
        </w:trPr>
        <w:tc>
          <w:tcPr>
            <w:tcW w:w="710" w:type="dxa"/>
          </w:tcPr>
          <w:p w14:paraId="5D199426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76</w:t>
            </w:r>
          </w:p>
        </w:tc>
        <w:tc>
          <w:tcPr>
            <w:tcW w:w="2712" w:type="dxa"/>
          </w:tcPr>
          <w:p w14:paraId="395567EC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Наблюдение за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склонением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местоимения 3-го лица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единственного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числа</w:t>
            </w:r>
          </w:p>
        </w:tc>
        <w:tc>
          <w:tcPr>
            <w:tcW w:w="547" w:type="dxa"/>
          </w:tcPr>
          <w:p w14:paraId="1C8094B7" w14:textId="77777777" w:rsidR="004E4279" w:rsidRPr="0006391B" w:rsidRDefault="0006391B" w:rsidP="0006391B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14:paraId="0BD5EB01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Наблюдение за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особенностями склонения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местоимения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3-го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лица</w:t>
            </w:r>
          </w:p>
          <w:p w14:paraId="28A53385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единственного числа.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Определение падежа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местоимения по вопросу.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Объяснение написания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местоимений</w:t>
            </w:r>
            <w:r w:rsidRPr="0006391B">
              <w:rPr>
                <w:spacing w:val="-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</w:t>
            </w:r>
            <w:r w:rsidRPr="0006391B">
              <w:rPr>
                <w:spacing w:val="-9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предлогами</w:t>
            </w:r>
          </w:p>
        </w:tc>
        <w:tc>
          <w:tcPr>
            <w:tcW w:w="3262" w:type="dxa"/>
          </w:tcPr>
          <w:p w14:paraId="64B64AF5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Читают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правило.</w:t>
            </w:r>
          </w:p>
          <w:p w14:paraId="40668A72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Объясняют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написание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местоимений с предлогами.</w:t>
            </w:r>
            <w:r w:rsidRPr="0006391B">
              <w:rPr>
                <w:spacing w:val="-5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Списывают загадки,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подчёркивают в них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местоимения.</w:t>
            </w:r>
          </w:p>
          <w:p w14:paraId="38DA1167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Ставят вопрос от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выделенных</w:t>
            </w:r>
            <w:r w:rsidRPr="0006391B">
              <w:rPr>
                <w:spacing w:val="-4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</w:t>
            </w:r>
            <w:r w:rsidRPr="0006391B">
              <w:rPr>
                <w:spacing w:val="-5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к</w:t>
            </w:r>
          </w:p>
          <w:p w14:paraId="20DA7C07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местоимению, опираясь на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образец</w:t>
            </w:r>
          </w:p>
        </w:tc>
        <w:tc>
          <w:tcPr>
            <w:tcW w:w="3687" w:type="dxa"/>
          </w:tcPr>
          <w:p w14:paraId="78D4E9B0" w14:textId="77777777" w:rsidR="004E4279" w:rsidRPr="0006391B" w:rsidRDefault="0006391B" w:rsidP="0006391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Читают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правило.</w:t>
            </w:r>
          </w:p>
          <w:p w14:paraId="1B15FA47" w14:textId="77777777" w:rsidR="004E4279" w:rsidRPr="0006391B" w:rsidRDefault="0006391B" w:rsidP="0006391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Склоняют местоимения 3-го лица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единственного числа с записью в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таблицу.</w:t>
            </w:r>
          </w:p>
          <w:p w14:paraId="352F3AA7" w14:textId="77777777" w:rsidR="004E4279" w:rsidRPr="0006391B" w:rsidRDefault="0006391B" w:rsidP="0006391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Определяют падеж местоимения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по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вопросу.</w:t>
            </w:r>
          </w:p>
          <w:p w14:paraId="6FE9EFBB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Объясняют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написание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местоимений с предлогами.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Списывают загадки,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подчёркивают в них местоимения.</w:t>
            </w:r>
            <w:r w:rsidRPr="0006391B">
              <w:rPr>
                <w:spacing w:val="-5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Списывают текст, подчёркивают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местоимения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3-го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лица</w:t>
            </w:r>
          </w:p>
          <w:p w14:paraId="7C9EDBAE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единственного числа в разных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падежах</w:t>
            </w:r>
          </w:p>
        </w:tc>
      </w:tr>
    </w:tbl>
    <w:p w14:paraId="4A55D095" w14:textId="77777777" w:rsidR="004E4279" w:rsidRPr="0006391B" w:rsidRDefault="004E4279" w:rsidP="0006391B">
      <w:pPr>
        <w:rPr>
          <w:sz w:val="24"/>
          <w:szCs w:val="24"/>
        </w:rPr>
        <w:sectPr w:rsidR="004E4279" w:rsidRPr="0006391B" w:rsidSect="0006391B">
          <w:type w:val="nextColumn"/>
          <w:pgSz w:w="16850" w:h="11920" w:orient="landscape"/>
          <w:pgMar w:top="1134" w:right="567" w:bottom="1134" w:left="1134" w:header="0" w:footer="9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712"/>
        <w:gridCol w:w="547"/>
        <w:gridCol w:w="3118"/>
        <w:gridCol w:w="3262"/>
        <w:gridCol w:w="3687"/>
      </w:tblGrid>
      <w:tr w:rsidR="004E4279" w:rsidRPr="0006391B" w14:paraId="0ADCC085" w14:textId="77777777">
        <w:trPr>
          <w:trHeight w:val="3866"/>
        </w:trPr>
        <w:tc>
          <w:tcPr>
            <w:tcW w:w="710" w:type="dxa"/>
          </w:tcPr>
          <w:p w14:paraId="592FC203" w14:textId="77777777" w:rsidR="004E4279" w:rsidRPr="0006391B" w:rsidRDefault="0006391B" w:rsidP="0006391B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lastRenderedPageBreak/>
              <w:t>77</w:t>
            </w:r>
          </w:p>
        </w:tc>
        <w:tc>
          <w:tcPr>
            <w:tcW w:w="2712" w:type="dxa"/>
          </w:tcPr>
          <w:p w14:paraId="1832DDC9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Склонение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местоимения 3-го лица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единственного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числа</w:t>
            </w:r>
          </w:p>
        </w:tc>
        <w:tc>
          <w:tcPr>
            <w:tcW w:w="547" w:type="dxa"/>
          </w:tcPr>
          <w:p w14:paraId="727322B0" w14:textId="77777777" w:rsidR="004E4279" w:rsidRPr="0006391B" w:rsidRDefault="0006391B" w:rsidP="0006391B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14:paraId="46069C65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Выполнение упражнений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на склонение местоимения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3-го лица единственного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числа.</w:t>
            </w:r>
          </w:p>
          <w:p w14:paraId="06AA9C3F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Выполнение упражнений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на замену имён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существительных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местоимениями</w:t>
            </w:r>
            <w:r w:rsidRPr="0006391B">
              <w:rPr>
                <w:spacing w:val="-4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«</w:t>
            </w:r>
            <w:r w:rsidRPr="0006391B">
              <w:rPr>
                <w:b/>
                <w:sz w:val="24"/>
                <w:szCs w:val="24"/>
              </w:rPr>
              <w:t>он»</w:t>
            </w:r>
            <w:r w:rsidRPr="0006391B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или</w:t>
            </w:r>
          </w:p>
          <w:p w14:paraId="5A38D049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«</w:t>
            </w:r>
            <w:r w:rsidRPr="0006391B">
              <w:rPr>
                <w:b/>
                <w:sz w:val="24"/>
                <w:szCs w:val="24"/>
              </w:rPr>
              <w:t>она»</w:t>
            </w:r>
            <w:r w:rsidRPr="0006391B">
              <w:rPr>
                <w:sz w:val="24"/>
                <w:szCs w:val="24"/>
              </w:rPr>
              <w:t>, постановка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местоимения в том же</w:t>
            </w:r>
            <w:r w:rsidRPr="0006391B">
              <w:rPr>
                <w:spacing w:val="-5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падеже, что и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существительное</w:t>
            </w:r>
          </w:p>
        </w:tc>
        <w:tc>
          <w:tcPr>
            <w:tcW w:w="3262" w:type="dxa"/>
          </w:tcPr>
          <w:p w14:paraId="509B7196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Списывают текст, заменяя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вопросы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местоимениями</w:t>
            </w:r>
          </w:p>
          <w:p w14:paraId="76616500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«</w:t>
            </w:r>
            <w:r w:rsidRPr="0006391B">
              <w:rPr>
                <w:b/>
                <w:sz w:val="24"/>
                <w:szCs w:val="24"/>
              </w:rPr>
              <w:t xml:space="preserve">он, она, оно» </w:t>
            </w:r>
            <w:r w:rsidRPr="0006391B">
              <w:rPr>
                <w:sz w:val="24"/>
                <w:szCs w:val="24"/>
              </w:rPr>
              <w:t>в разных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падежах по наглядной и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словесной инструкции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учителя</w:t>
            </w:r>
          </w:p>
        </w:tc>
        <w:tc>
          <w:tcPr>
            <w:tcW w:w="3687" w:type="dxa"/>
          </w:tcPr>
          <w:p w14:paraId="116CA538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Читают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начало</w:t>
            </w:r>
            <w:r w:rsidRPr="0006391B">
              <w:rPr>
                <w:spacing w:val="-4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сказки,</w:t>
            </w:r>
            <w:r w:rsidRPr="0006391B">
              <w:rPr>
                <w:spacing w:val="-6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заменяют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вопросы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из скобок</w:t>
            </w:r>
          </w:p>
          <w:p w14:paraId="100AFE55" w14:textId="77777777" w:rsidR="004E4279" w:rsidRPr="0006391B" w:rsidRDefault="0006391B" w:rsidP="0006391B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 xml:space="preserve">местоимениями </w:t>
            </w:r>
            <w:r w:rsidRPr="0006391B">
              <w:rPr>
                <w:b/>
                <w:sz w:val="24"/>
                <w:szCs w:val="24"/>
              </w:rPr>
              <w:t>«он»</w:t>
            </w:r>
            <w:r w:rsidRPr="0006391B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b/>
                <w:sz w:val="24"/>
                <w:szCs w:val="24"/>
              </w:rPr>
              <w:t>или</w:t>
            </w:r>
            <w:r w:rsidRPr="0006391B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b/>
                <w:sz w:val="24"/>
                <w:szCs w:val="24"/>
              </w:rPr>
              <w:t>«она»</w:t>
            </w:r>
          </w:p>
          <w:p w14:paraId="10CBC412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в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разных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падежах.</w:t>
            </w:r>
          </w:p>
          <w:p w14:paraId="742D9B10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Списывают</w:t>
            </w:r>
            <w:r w:rsidRPr="0006391B">
              <w:rPr>
                <w:spacing w:val="-10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текст,</w:t>
            </w:r>
            <w:r w:rsidRPr="0006391B">
              <w:rPr>
                <w:spacing w:val="-9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раскрывая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скобки.</w:t>
            </w:r>
          </w:p>
          <w:p w14:paraId="14A29B51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Записывают пары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словосочетаний,</w:t>
            </w:r>
            <w:r w:rsidRPr="0006391B">
              <w:rPr>
                <w:spacing w:val="-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заменяют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выделенные имена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существительные</w:t>
            </w:r>
          </w:p>
          <w:p w14:paraId="3D2D387C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 xml:space="preserve">местоимениями </w:t>
            </w:r>
            <w:r w:rsidRPr="0006391B">
              <w:rPr>
                <w:b/>
                <w:sz w:val="24"/>
                <w:szCs w:val="24"/>
              </w:rPr>
              <w:t xml:space="preserve">«он» </w:t>
            </w:r>
            <w:r w:rsidRPr="0006391B">
              <w:rPr>
                <w:sz w:val="24"/>
                <w:szCs w:val="24"/>
              </w:rPr>
              <w:t xml:space="preserve">или </w:t>
            </w:r>
            <w:r w:rsidRPr="0006391B">
              <w:rPr>
                <w:b/>
                <w:sz w:val="24"/>
                <w:szCs w:val="24"/>
              </w:rPr>
              <w:t>«она»</w:t>
            </w:r>
            <w:r w:rsidRPr="0006391B">
              <w:rPr>
                <w:sz w:val="24"/>
                <w:szCs w:val="24"/>
              </w:rPr>
              <w:t>.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Ставят местоимение в том же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числе,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что и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имена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существительные</w:t>
            </w:r>
          </w:p>
        </w:tc>
      </w:tr>
      <w:tr w:rsidR="004E4279" w:rsidRPr="0006391B" w14:paraId="36914438" w14:textId="77777777">
        <w:trPr>
          <w:trHeight w:val="4968"/>
        </w:trPr>
        <w:tc>
          <w:tcPr>
            <w:tcW w:w="710" w:type="dxa"/>
          </w:tcPr>
          <w:p w14:paraId="51D26F21" w14:textId="77777777" w:rsidR="004E4279" w:rsidRPr="0006391B" w:rsidRDefault="0006391B" w:rsidP="0006391B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78</w:t>
            </w:r>
          </w:p>
        </w:tc>
        <w:tc>
          <w:tcPr>
            <w:tcW w:w="2712" w:type="dxa"/>
          </w:tcPr>
          <w:p w14:paraId="10FE2367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Наблюдение за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склонением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местоимения 3-го лица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множественного</w:t>
            </w:r>
            <w:r w:rsidRPr="0006391B">
              <w:rPr>
                <w:spacing w:val="-5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числа</w:t>
            </w:r>
          </w:p>
        </w:tc>
        <w:tc>
          <w:tcPr>
            <w:tcW w:w="547" w:type="dxa"/>
          </w:tcPr>
          <w:p w14:paraId="00A0D4CE" w14:textId="77777777" w:rsidR="004E4279" w:rsidRPr="0006391B" w:rsidRDefault="0006391B" w:rsidP="0006391B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14:paraId="351080A9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Наблюдение за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особенностями склонения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местоимения 3-го лица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множественного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числа.</w:t>
            </w:r>
          </w:p>
          <w:p w14:paraId="5524921C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Постановка вопросов от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глаголов</w:t>
            </w:r>
            <w:r w:rsidRPr="0006391B">
              <w:rPr>
                <w:spacing w:val="-6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к</w:t>
            </w:r>
            <w:r w:rsidRPr="0006391B">
              <w:rPr>
                <w:spacing w:val="-5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местоимению</w:t>
            </w:r>
          </w:p>
          <w:p w14:paraId="770622C8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«</w:t>
            </w:r>
            <w:r w:rsidRPr="0006391B">
              <w:rPr>
                <w:b/>
                <w:sz w:val="24"/>
                <w:szCs w:val="24"/>
              </w:rPr>
              <w:t>они»</w:t>
            </w:r>
            <w:r w:rsidRPr="0006391B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в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разных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падежах</w:t>
            </w:r>
          </w:p>
        </w:tc>
        <w:tc>
          <w:tcPr>
            <w:tcW w:w="3262" w:type="dxa"/>
          </w:tcPr>
          <w:p w14:paraId="41715CAD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Списывают предложения,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подчёркивают</w:t>
            </w:r>
            <w:r w:rsidRPr="0006391B">
              <w:rPr>
                <w:spacing w:val="-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местоимение</w:t>
            </w:r>
          </w:p>
          <w:p w14:paraId="34FD22CE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b/>
                <w:sz w:val="24"/>
                <w:szCs w:val="24"/>
              </w:rPr>
              <w:t xml:space="preserve">«они» </w:t>
            </w:r>
            <w:r w:rsidRPr="0006391B">
              <w:rPr>
                <w:sz w:val="24"/>
                <w:szCs w:val="24"/>
              </w:rPr>
              <w:t>в разных падежах (с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предлогами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 без).</w:t>
            </w:r>
          </w:p>
          <w:p w14:paraId="6E2CF706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Читают пары предложений, в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каждой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паре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связывают</w:t>
            </w:r>
          </w:p>
          <w:p w14:paraId="4E0D983D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предложения по смыслу,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заменяя повторяющееся имя</w:t>
            </w:r>
            <w:r w:rsidRPr="0006391B">
              <w:rPr>
                <w:spacing w:val="-5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существительное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местоимением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3-го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лица.</w:t>
            </w:r>
          </w:p>
          <w:p w14:paraId="7A964E1F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Подчёркивают местоимения,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опираясь на наглядную и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словесную инструкцию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учителя</w:t>
            </w:r>
          </w:p>
        </w:tc>
        <w:tc>
          <w:tcPr>
            <w:tcW w:w="3687" w:type="dxa"/>
          </w:tcPr>
          <w:p w14:paraId="73400607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Записывают местоимение в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таблицу,</w:t>
            </w:r>
            <w:r w:rsidRPr="0006391B">
              <w:rPr>
                <w:spacing w:val="-6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определяя</w:t>
            </w:r>
            <w:r w:rsidRPr="0006391B">
              <w:rPr>
                <w:spacing w:val="-6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падеж</w:t>
            </w:r>
            <w:r w:rsidRPr="0006391B">
              <w:rPr>
                <w:spacing w:val="-5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по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вопросу от глаголов к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местоимению.</w:t>
            </w:r>
          </w:p>
          <w:p w14:paraId="7A3423AA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Списывают предложения,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подчёркивают</w:t>
            </w:r>
            <w:r w:rsidRPr="0006391B">
              <w:rPr>
                <w:spacing w:val="-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местоимение</w:t>
            </w:r>
          </w:p>
          <w:p w14:paraId="3D492AF7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b/>
                <w:sz w:val="24"/>
                <w:szCs w:val="24"/>
              </w:rPr>
              <w:t>«они»</w:t>
            </w:r>
            <w:r w:rsidRPr="0006391B">
              <w:rPr>
                <w:b/>
                <w:spacing w:val="5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в</w:t>
            </w:r>
            <w:r w:rsidRPr="0006391B">
              <w:rPr>
                <w:spacing w:val="-5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разных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падежах</w:t>
            </w:r>
            <w:r w:rsidRPr="0006391B">
              <w:rPr>
                <w:spacing w:val="-4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(с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предлогами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 без).</w:t>
            </w:r>
          </w:p>
          <w:p w14:paraId="3B022976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Читают пары предложений, в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каждой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паре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связывают</w:t>
            </w:r>
          </w:p>
          <w:p w14:paraId="5CFD64A3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предложения по смыслу, заменяя</w:t>
            </w:r>
            <w:r w:rsidRPr="0006391B">
              <w:rPr>
                <w:spacing w:val="-5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повторяющееся имя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существительное местоимением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3-го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лица.</w:t>
            </w:r>
          </w:p>
          <w:p w14:paraId="000ABA14" w14:textId="77777777" w:rsidR="004E4279" w:rsidRPr="0006391B" w:rsidRDefault="0006391B" w:rsidP="0006391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Подчёркивают местоимения.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Ставят вопросы от глаголов к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 xml:space="preserve">местоимению </w:t>
            </w:r>
            <w:r w:rsidRPr="0006391B">
              <w:rPr>
                <w:b/>
                <w:sz w:val="24"/>
                <w:szCs w:val="24"/>
              </w:rPr>
              <w:t xml:space="preserve">«они» </w:t>
            </w:r>
            <w:r w:rsidRPr="0006391B">
              <w:rPr>
                <w:sz w:val="24"/>
                <w:szCs w:val="24"/>
              </w:rPr>
              <w:t>в разных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падежах</w:t>
            </w:r>
          </w:p>
        </w:tc>
      </w:tr>
    </w:tbl>
    <w:p w14:paraId="7DF2DF99" w14:textId="77777777" w:rsidR="004E4279" w:rsidRPr="0006391B" w:rsidRDefault="004E4279" w:rsidP="0006391B">
      <w:pPr>
        <w:jc w:val="both"/>
        <w:rPr>
          <w:sz w:val="24"/>
          <w:szCs w:val="24"/>
        </w:rPr>
        <w:sectPr w:rsidR="004E4279" w:rsidRPr="0006391B" w:rsidSect="0006391B">
          <w:type w:val="nextColumn"/>
          <w:pgSz w:w="16850" w:h="11920" w:orient="landscape"/>
          <w:pgMar w:top="1134" w:right="567" w:bottom="1134" w:left="1134" w:header="0" w:footer="9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712"/>
        <w:gridCol w:w="547"/>
        <w:gridCol w:w="3118"/>
        <w:gridCol w:w="3262"/>
        <w:gridCol w:w="3687"/>
      </w:tblGrid>
      <w:tr w:rsidR="004E4279" w:rsidRPr="0006391B" w14:paraId="5FD8C44B" w14:textId="77777777">
        <w:trPr>
          <w:trHeight w:val="3866"/>
        </w:trPr>
        <w:tc>
          <w:tcPr>
            <w:tcW w:w="710" w:type="dxa"/>
          </w:tcPr>
          <w:p w14:paraId="6978F474" w14:textId="77777777" w:rsidR="004E4279" w:rsidRPr="0006391B" w:rsidRDefault="0006391B" w:rsidP="0006391B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lastRenderedPageBreak/>
              <w:t>79</w:t>
            </w:r>
          </w:p>
        </w:tc>
        <w:tc>
          <w:tcPr>
            <w:tcW w:w="2712" w:type="dxa"/>
          </w:tcPr>
          <w:p w14:paraId="6046FA5A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Склонение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местоимения 3-го лица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множественного</w:t>
            </w:r>
            <w:r w:rsidRPr="0006391B">
              <w:rPr>
                <w:spacing w:val="-5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числа</w:t>
            </w:r>
          </w:p>
        </w:tc>
        <w:tc>
          <w:tcPr>
            <w:tcW w:w="547" w:type="dxa"/>
          </w:tcPr>
          <w:p w14:paraId="1DFF4456" w14:textId="77777777" w:rsidR="004E4279" w:rsidRPr="0006391B" w:rsidRDefault="0006391B" w:rsidP="0006391B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14:paraId="64ED5176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Упражнения на склонение</w:t>
            </w:r>
            <w:r w:rsidRPr="0006391B">
              <w:rPr>
                <w:spacing w:val="-5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местоимений 3-го лица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множественного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числа.</w:t>
            </w:r>
          </w:p>
          <w:p w14:paraId="7F5AFADF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Нахождение и замена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повторяющихся имён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существительных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местоимениями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3-го</w:t>
            </w:r>
            <w:r w:rsidRPr="0006391B">
              <w:rPr>
                <w:spacing w:val="-4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лица</w:t>
            </w:r>
          </w:p>
        </w:tc>
        <w:tc>
          <w:tcPr>
            <w:tcW w:w="3262" w:type="dxa"/>
          </w:tcPr>
          <w:p w14:paraId="60574980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Заменяют имена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существительные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 xml:space="preserve">местоимением </w:t>
            </w:r>
            <w:r w:rsidRPr="0006391B">
              <w:rPr>
                <w:b/>
                <w:sz w:val="24"/>
                <w:szCs w:val="24"/>
              </w:rPr>
              <w:t>«они»</w:t>
            </w:r>
            <w:r w:rsidRPr="0006391B">
              <w:rPr>
                <w:b/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в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разных падежах, опираясь на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образец и словесную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инструкцию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учителя.</w:t>
            </w:r>
          </w:p>
          <w:p w14:paraId="0FABA385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Читают словосочетания,</w:t>
            </w:r>
            <w:r w:rsidRPr="0006391B">
              <w:rPr>
                <w:spacing w:val="-5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называют имена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собственные.</w:t>
            </w:r>
          </w:p>
          <w:p w14:paraId="46ACEDFF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Заменяют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имена</w:t>
            </w:r>
          </w:p>
          <w:p w14:paraId="733330D1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собственные местоимениями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3-го лица с помощью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учителя и записывают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словосочетания</w:t>
            </w:r>
          </w:p>
        </w:tc>
        <w:tc>
          <w:tcPr>
            <w:tcW w:w="3687" w:type="dxa"/>
          </w:tcPr>
          <w:p w14:paraId="0DE4B252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Читают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пары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словосочетаний.</w:t>
            </w:r>
          </w:p>
          <w:p w14:paraId="1999B8F3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Заменяют выделенное имя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существительное</w:t>
            </w:r>
            <w:r w:rsidRPr="0006391B">
              <w:rPr>
                <w:spacing w:val="-14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местоимением</w:t>
            </w:r>
          </w:p>
          <w:p w14:paraId="39590EDB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b/>
                <w:sz w:val="24"/>
                <w:szCs w:val="24"/>
              </w:rPr>
              <w:t xml:space="preserve">«они», </w:t>
            </w:r>
            <w:r w:rsidRPr="0006391B">
              <w:rPr>
                <w:sz w:val="24"/>
                <w:szCs w:val="24"/>
              </w:rPr>
              <w:t>ставя местоимение в том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же падеже, что и имя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существительное.</w:t>
            </w:r>
          </w:p>
          <w:p w14:paraId="289BB376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Связывают пары предложений по</w:t>
            </w:r>
            <w:r w:rsidRPr="0006391B">
              <w:rPr>
                <w:spacing w:val="-5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смыслу, заменяя повторяющееся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имя существительное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местоимением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3-го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лица.</w:t>
            </w:r>
          </w:p>
          <w:p w14:paraId="78408FC7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Записывают предложения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парами, подчёркивая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местоимения</w:t>
            </w:r>
          </w:p>
        </w:tc>
      </w:tr>
      <w:tr w:rsidR="004E4279" w:rsidRPr="0006391B" w14:paraId="48ED23E6" w14:textId="77777777">
        <w:trPr>
          <w:trHeight w:val="3864"/>
        </w:trPr>
        <w:tc>
          <w:tcPr>
            <w:tcW w:w="710" w:type="dxa"/>
          </w:tcPr>
          <w:p w14:paraId="19EF6CF5" w14:textId="77777777" w:rsidR="004E4279" w:rsidRPr="0006391B" w:rsidRDefault="0006391B" w:rsidP="0006391B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80</w:t>
            </w:r>
          </w:p>
        </w:tc>
        <w:tc>
          <w:tcPr>
            <w:tcW w:w="2712" w:type="dxa"/>
          </w:tcPr>
          <w:p w14:paraId="1133A236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Склонение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местоимений 3-го лица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единственного и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множественного</w:t>
            </w:r>
            <w:r w:rsidRPr="0006391B">
              <w:rPr>
                <w:spacing w:val="-4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числа</w:t>
            </w:r>
          </w:p>
        </w:tc>
        <w:tc>
          <w:tcPr>
            <w:tcW w:w="547" w:type="dxa"/>
          </w:tcPr>
          <w:p w14:paraId="04E2B5BB" w14:textId="77777777" w:rsidR="004E4279" w:rsidRPr="0006391B" w:rsidRDefault="0006391B" w:rsidP="0006391B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14:paraId="08627EAF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Выполнение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тренировочных</w:t>
            </w:r>
          </w:p>
          <w:p w14:paraId="45A2B872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упражнений на склонение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местоимений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3-го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лица</w:t>
            </w:r>
          </w:p>
          <w:p w14:paraId="0E8AC216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единственного и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множественного</w:t>
            </w:r>
            <w:r w:rsidRPr="0006391B">
              <w:rPr>
                <w:spacing w:val="-14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числа</w:t>
            </w:r>
          </w:p>
        </w:tc>
        <w:tc>
          <w:tcPr>
            <w:tcW w:w="3262" w:type="dxa"/>
          </w:tcPr>
          <w:p w14:paraId="7C448335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Заменяют имена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существительные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местоимением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b/>
                <w:sz w:val="24"/>
                <w:szCs w:val="24"/>
              </w:rPr>
              <w:t>«они»</w:t>
            </w:r>
            <w:r w:rsidRPr="0006391B">
              <w:rPr>
                <w:b/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в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разных падежах, опираясь на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образец и словесную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инструкцию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учителя.</w:t>
            </w:r>
          </w:p>
          <w:p w14:paraId="6B6A7173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Читают словосочетания,</w:t>
            </w:r>
            <w:r w:rsidRPr="0006391B">
              <w:rPr>
                <w:spacing w:val="-5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называют имена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собственные.</w:t>
            </w:r>
          </w:p>
          <w:p w14:paraId="6D8F49E0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Заменяют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имена</w:t>
            </w:r>
          </w:p>
          <w:p w14:paraId="2D121561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собственные местоимениями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3-го лица с помощью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учителя и записывают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словосочетания</w:t>
            </w:r>
          </w:p>
        </w:tc>
        <w:tc>
          <w:tcPr>
            <w:tcW w:w="3687" w:type="dxa"/>
          </w:tcPr>
          <w:p w14:paraId="29CAFF95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Списывают текст, заменяя</w:t>
            </w:r>
            <w:r w:rsidRPr="0006391B">
              <w:rPr>
                <w:spacing w:val="-5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повторяющиеся имена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существительные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местоимениями 3-го лица.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Читают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словосочетания,</w:t>
            </w:r>
          </w:p>
          <w:p w14:paraId="6BBBCCB2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называют</w:t>
            </w:r>
            <w:r w:rsidRPr="0006391B">
              <w:rPr>
                <w:spacing w:val="-5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имена</w:t>
            </w:r>
            <w:r w:rsidRPr="0006391B">
              <w:rPr>
                <w:spacing w:val="-5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собственные.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Заменяют имена собственные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местоимениями 3-го лица и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записывают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словосочетания.</w:t>
            </w:r>
          </w:p>
          <w:p w14:paraId="1EA8B324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Записывают</w:t>
            </w:r>
            <w:r w:rsidRPr="0006391B">
              <w:rPr>
                <w:spacing w:val="-6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текст,</w:t>
            </w:r>
            <w:r w:rsidRPr="0006391B">
              <w:rPr>
                <w:spacing w:val="-6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подчёркивая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местоимения</w:t>
            </w:r>
          </w:p>
        </w:tc>
      </w:tr>
    </w:tbl>
    <w:p w14:paraId="4C8714C2" w14:textId="77777777" w:rsidR="004E4279" w:rsidRPr="0006391B" w:rsidRDefault="004E4279" w:rsidP="0006391B">
      <w:pPr>
        <w:rPr>
          <w:sz w:val="24"/>
          <w:szCs w:val="24"/>
        </w:rPr>
        <w:sectPr w:rsidR="004E4279" w:rsidRPr="0006391B" w:rsidSect="0006391B">
          <w:type w:val="nextColumn"/>
          <w:pgSz w:w="16850" w:h="11920" w:orient="landscape"/>
          <w:pgMar w:top="1134" w:right="567" w:bottom="1134" w:left="1134" w:header="0" w:footer="9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712"/>
        <w:gridCol w:w="547"/>
        <w:gridCol w:w="3118"/>
        <w:gridCol w:w="3262"/>
        <w:gridCol w:w="3687"/>
      </w:tblGrid>
      <w:tr w:rsidR="004E4279" w:rsidRPr="0006391B" w14:paraId="38D64F9C" w14:textId="77777777">
        <w:trPr>
          <w:trHeight w:val="4142"/>
        </w:trPr>
        <w:tc>
          <w:tcPr>
            <w:tcW w:w="710" w:type="dxa"/>
            <w:tcBorders>
              <w:bottom w:val="single" w:sz="8" w:space="0" w:color="000000"/>
            </w:tcBorders>
          </w:tcPr>
          <w:p w14:paraId="75342706" w14:textId="77777777" w:rsidR="004E4279" w:rsidRPr="0006391B" w:rsidRDefault="0006391B" w:rsidP="0006391B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lastRenderedPageBreak/>
              <w:t>81</w:t>
            </w:r>
          </w:p>
        </w:tc>
        <w:tc>
          <w:tcPr>
            <w:tcW w:w="2712" w:type="dxa"/>
            <w:tcBorders>
              <w:bottom w:val="single" w:sz="8" w:space="0" w:color="000000"/>
            </w:tcBorders>
          </w:tcPr>
          <w:p w14:paraId="6CC9F522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Местоимение.</w:t>
            </w:r>
          </w:p>
          <w:p w14:paraId="1ACDFF2F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Закрепление знаний.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Контрольные вопросы</w:t>
            </w:r>
            <w:r w:rsidRPr="0006391B">
              <w:rPr>
                <w:spacing w:val="-5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задания</w:t>
            </w:r>
          </w:p>
        </w:tc>
        <w:tc>
          <w:tcPr>
            <w:tcW w:w="547" w:type="dxa"/>
            <w:tcBorders>
              <w:bottom w:val="single" w:sz="8" w:space="0" w:color="000000"/>
            </w:tcBorders>
          </w:tcPr>
          <w:p w14:paraId="6BC35BDA" w14:textId="77777777" w:rsidR="004E4279" w:rsidRPr="0006391B" w:rsidRDefault="0006391B" w:rsidP="0006391B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bottom w:val="single" w:sz="8" w:space="0" w:color="000000"/>
            </w:tcBorders>
          </w:tcPr>
          <w:p w14:paraId="40A7B9B9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Обобщение и закрепление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изученного</w:t>
            </w:r>
            <w:r w:rsidRPr="0006391B">
              <w:rPr>
                <w:spacing w:val="-4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по теме:</w:t>
            </w:r>
          </w:p>
          <w:p w14:paraId="7D8CCE09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«Местоимение».</w:t>
            </w:r>
          </w:p>
          <w:p w14:paraId="1DC93BB0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Знакомство со словарным</w:t>
            </w:r>
            <w:r w:rsidRPr="0006391B">
              <w:rPr>
                <w:spacing w:val="-5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словом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«юмор».</w:t>
            </w:r>
          </w:p>
          <w:p w14:paraId="4C0391B3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Написание предложений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под диктовку, с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комментированием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орфограммы в словах и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знаков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препинания</w:t>
            </w:r>
          </w:p>
        </w:tc>
        <w:tc>
          <w:tcPr>
            <w:tcW w:w="3262" w:type="dxa"/>
            <w:tcBorders>
              <w:bottom w:val="single" w:sz="8" w:space="0" w:color="000000"/>
            </w:tcBorders>
          </w:tcPr>
          <w:p w14:paraId="3FF953CC" w14:textId="77777777" w:rsidR="004E4279" w:rsidRPr="0006391B" w:rsidRDefault="0006391B" w:rsidP="0006391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Списывают текст, находят и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подчёркивают местоимения,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ставят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к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ним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вопросы.</w:t>
            </w:r>
          </w:p>
          <w:p w14:paraId="5B1095CB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Применяют правила на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письме с опорой на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наглядность.</w:t>
            </w:r>
          </w:p>
          <w:p w14:paraId="264F8109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Знакомятся со словарным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словом «юмор» и его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значением.</w:t>
            </w:r>
          </w:p>
          <w:p w14:paraId="53160C83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Составляют словосочетания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 предложения с данным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словарным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словом</w:t>
            </w:r>
          </w:p>
          <w:p w14:paraId="0FEADA0E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с помощью учителя и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записывают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их</w:t>
            </w:r>
          </w:p>
        </w:tc>
        <w:tc>
          <w:tcPr>
            <w:tcW w:w="3687" w:type="dxa"/>
            <w:tcBorders>
              <w:bottom w:val="single" w:sz="8" w:space="0" w:color="000000"/>
            </w:tcBorders>
          </w:tcPr>
          <w:p w14:paraId="3FBC041B" w14:textId="77777777" w:rsidR="004E4279" w:rsidRPr="0006391B" w:rsidRDefault="0006391B" w:rsidP="0006391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Списывают текст, находят и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подчёркивают местоимения,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ставят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к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ним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вопросы.</w:t>
            </w:r>
          </w:p>
          <w:p w14:paraId="2AF6626A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Записывают стихотворение по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памяти.</w:t>
            </w:r>
          </w:p>
          <w:p w14:paraId="492A57D8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Списывают</w:t>
            </w:r>
            <w:r w:rsidRPr="0006391B">
              <w:rPr>
                <w:spacing w:val="-5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текст,</w:t>
            </w:r>
            <w:r w:rsidRPr="0006391B">
              <w:rPr>
                <w:spacing w:val="-5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подчёркивая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личные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местоимения, и</w:t>
            </w:r>
          </w:p>
          <w:p w14:paraId="7878E36A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указывают</w:t>
            </w:r>
            <w:r w:rsidRPr="0006391B">
              <w:rPr>
                <w:spacing w:val="-5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их</w:t>
            </w:r>
            <w:r w:rsidRPr="0006391B">
              <w:rPr>
                <w:spacing w:val="-4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лицо</w:t>
            </w:r>
            <w:r w:rsidRPr="0006391B">
              <w:rPr>
                <w:spacing w:val="-4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</w:t>
            </w:r>
            <w:r w:rsidRPr="0006391B">
              <w:rPr>
                <w:spacing w:val="-4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число.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Изучают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словарное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слово</w:t>
            </w:r>
          </w:p>
          <w:p w14:paraId="50B95391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«юмор» и используют его в</w:t>
            </w:r>
            <w:r w:rsidRPr="0006391B">
              <w:rPr>
                <w:spacing w:val="-5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устной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</w:t>
            </w:r>
            <w:r w:rsidRPr="0006391B">
              <w:rPr>
                <w:spacing w:val="-5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письменной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речи.</w:t>
            </w:r>
          </w:p>
          <w:p w14:paraId="70C7B777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Записывают предложения под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диктовку, комментируя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орфограммы в словах и знаки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препинания</w:t>
            </w:r>
          </w:p>
        </w:tc>
      </w:tr>
      <w:tr w:rsidR="004E4279" w:rsidRPr="0006391B" w14:paraId="2318B9A6" w14:textId="77777777">
        <w:trPr>
          <w:trHeight w:val="2207"/>
        </w:trPr>
        <w:tc>
          <w:tcPr>
            <w:tcW w:w="710" w:type="dxa"/>
            <w:tcBorders>
              <w:top w:val="single" w:sz="8" w:space="0" w:color="000000"/>
            </w:tcBorders>
          </w:tcPr>
          <w:p w14:paraId="10B8E56C" w14:textId="77777777" w:rsidR="004E4279" w:rsidRPr="0006391B" w:rsidRDefault="0006391B" w:rsidP="0006391B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82</w:t>
            </w:r>
          </w:p>
        </w:tc>
        <w:tc>
          <w:tcPr>
            <w:tcW w:w="2712" w:type="dxa"/>
            <w:tcBorders>
              <w:top w:val="single" w:sz="8" w:space="0" w:color="000000"/>
            </w:tcBorders>
          </w:tcPr>
          <w:p w14:paraId="20461A3B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Самостоятельная</w:t>
            </w:r>
            <w:r w:rsidRPr="0006391B">
              <w:rPr>
                <w:spacing w:val="-5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работа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по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теме:</w:t>
            </w:r>
          </w:p>
          <w:p w14:paraId="3C69138A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«Местоимение»</w:t>
            </w:r>
          </w:p>
        </w:tc>
        <w:tc>
          <w:tcPr>
            <w:tcW w:w="547" w:type="dxa"/>
            <w:tcBorders>
              <w:top w:val="single" w:sz="8" w:space="0" w:color="000000"/>
            </w:tcBorders>
          </w:tcPr>
          <w:p w14:paraId="261F6143" w14:textId="77777777" w:rsidR="004E4279" w:rsidRPr="0006391B" w:rsidRDefault="0006391B" w:rsidP="0006391B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8" w:space="0" w:color="000000"/>
            </w:tcBorders>
          </w:tcPr>
          <w:p w14:paraId="1CE30FCC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Закрепление знаний,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полученных на уроках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русского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языка</w:t>
            </w:r>
          </w:p>
        </w:tc>
        <w:tc>
          <w:tcPr>
            <w:tcW w:w="3262" w:type="dxa"/>
            <w:tcBorders>
              <w:top w:val="single" w:sz="8" w:space="0" w:color="000000"/>
            </w:tcBorders>
          </w:tcPr>
          <w:p w14:paraId="4DE1D163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Выполняют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самостоятельную работу по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теме: «Местоимение»,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применяя</w:t>
            </w:r>
            <w:r w:rsidRPr="0006391B">
              <w:rPr>
                <w:spacing w:val="-5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изученные</w:t>
            </w:r>
            <w:r w:rsidRPr="0006391B">
              <w:rPr>
                <w:spacing w:val="-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правила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на письме по словесной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инструкции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учителя и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на</w:t>
            </w:r>
          </w:p>
          <w:p w14:paraId="6B2A995B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доступном материале (по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карточкам)</w:t>
            </w:r>
          </w:p>
        </w:tc>
        <w:tc>
          <w:tcPr>
            <w:tcW w:w="3687" w:type="dxa"/>
            <w:tcBorders>
              <w:top w:val="single" w:sz="8" w:space="0" w:color="000000"/>
            </w:tcBorders>
          </w:tcPr>
          <w:p w14:paraId="5C4A2275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Выполняют самостоятельную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работу</w:t>
            </w:r>
            <w:r w:rsidRPr="0006391B">
              <w:rPr>
                <w:spacing w:val="-6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по</w:t>
            </w:r>
            <w:r w:rsidRPr="0006391B">
              <w:rPr>
                <w:spacing w:val="-6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теме:</w:t>
            </w:r>
            <w:r w:rsidRPr="0006391B">
              <w:rPr>
                <w:spacing w:val="-6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«Местоимение»,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применяя изученные правила на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письме</w:t>
            </w:r>
          </w:p>
        </w:tc>
      </w:tr>
      <w:tr w:rsidR="004E4279" w:rsidRPr="0006391B" w14:paraId="149B478E" w14:textId="77777777">
        <w:trPr>
          <w:trHeight w:val="1656"/>
        </w:trPr>
        <w:tc>
          <w:tcPr>
            <w:tcW w:w="710" w:type="dxa"/>
          </w:tcPr>
          <w:p w14:paraId="0696D24D" w14:textId="77777777" w:rsidR="004E4279" w:rsidRPr="0006391B" w:rsidRDefault="0006391B" w:rsidP="0006391B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83</w:t>
            </w:r>
          </w:p>
        </w:tc>
        <w:tc>
          <w:tcPr>
            <w:tcW w:w="2712" w:type="dxa"/>
          </w:tcPr>
          <w:p w14:paraId="630E81E7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Работа над ошибками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по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теме:</w:t>
            </w:r>
          </w:p>
          <w:p w14:paraId="3E9A6205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«Местоимение».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Словарный</w:t>
            </w:r>
            <w:r w:rsidRPr="0006391B">
              <w:rPr>
                <w:spacing w:val="-1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диктант</w:t>
            </w:r>
          </w:p>
        </w:tc>
        <w:tc>
          <w:tcPr>
            <w:tcW w:w="547" w:type="dxa"/>
          </w:tcPr>
          <w:p w14:paraId="43AF3142" w14:textId="77777777" w:rsidR="004E4279" w:rsidRPr="0006391B" w:rsidRDefault="0006391B" w:rsidP="0006391B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14:paraId="330189D8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Работа над ошибками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самостоятельной работы.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Повторение правил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правописания.</w:t>
            </w:r>
          </w:p>
          <w:p w14:paraId="5D11E747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Написание</w:t>
            </w:r>
            <w:r w:rsidRPr="0006391B">
              <w:rPr>
                <w:spacing w:val="-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словарного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диктанта</w:t>
            </w:r>
          </w:p>
        </w:tc>
        <w:tc>
          <w:tcPr>
            <w:tcW w:w="3262" w:type="dxa"/>
          </w:tcPr>
          <w:p w14:paraId="12E27765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Работают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над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ошибками</w:t>
            </w:r>
          </w:p>
          <w:p w14:paraId="150B270D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диктанта</w:t>
            </w:r>
            <w:r w:rsidRPr="0006391B">
              <w:rPr>
                <w:spacing w:val="55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на</w:t>
            </w:r>
            <w:r w:rsidRPr="0006391B">
              <w:rPr>
                <w:spacing w:val="-4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основе</w:t>
            </w:r>
            <w:r w:rsidRPr="0006391B">
              <w:rPr>
                <w:spacing w:val="-4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готового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или коллективно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составленного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алгоритма.</w:t>
            </w:r>
          </w:p>
          <w:p w14:paraId="67E5CA87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Пишут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словарный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диктант</w:t>
            </w:r>
          </w:p>
        </w:tc>
        <w:tc>
          <w:tcPr>
            <w:tcW w:w="3687" w:type="dxa"/>
          </w:tcPr>
          <w:p w14:paraId="75978EB5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Работают над ошибками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самостоятельной работы.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Применяют правила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правописания</w:t>
            </w:r>
            <w:r w:rsidRPr="0006391B">
              <w:rPr>
                <w:spacing w:val="-6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в</w:t>
            </w:r>
            <w:r w:rsidRPr="0006391B">
              <w:rPr>
                <w:spacing w:val="-6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практической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деятельности.</w:t>
            </w:r>
          </w:p>
          <w:p w14:paraId="524AA4A6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Пишут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словарный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диктант</w:t>
            </w:r>
          </w:p>
        </w:tc>
      </w:tr>
    </w:tbl>
    <w:p w14:paraId="2414BE7F" w14:textId="77777777" w:rsidR="004E4279" w:rsidRPr="0006391B" w:rsidRDefault="004E4279" w:rsidP="0006391B">
      <w:pPr>
        <w:rPr>
          <w:sz w:val="24"/>
          <w:szCs w:val="24"/>
        </w:rPr>
        <w:sectPr w:rsidR="004E4279" w:rsidRPr="0006391B" w:rsidSect="0006391B">
          <w:type w:val="nextColumn"/>
          <w:pgSz w:w="16850" w:h="11920" w:orient="landscape"/>
          <w:pgMar w:top="1134" w:right="567" w:bottom="1134" w:left="1134" w:header="0" w:footer="9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712"/>
        <w:gridCol w:w="547"/>
        <w:gridCol w:w="3118"/>
        <w:gridCol w:w="3262"/>
        <w:gridCol w:w="3687"/>
      </w:tblGrid>
      <w:tr w:rsidR="004E4279" w:rsidRPr="0006391B" w14:paraId="04341F98" w14:textId="77777777">
        <w:trPr>
          <w:trHeight w:val="2762"/>
        </w:trPr>
        <w:tc>
          <w:tcPr>
            <w:tcW w:w="710" w:type="dxa"/>
          </w:tcPr>
          <w:p w14:paraId="4ADCD28C" w14:textId="77777777" w:rsidR="004E4279" w:rsidRPr="0006391B" w:rsidRDefault="0006391B" w:rsidP="0006391B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lastRenderedPageBreak/>
              <w:t>84</w:t>
            </w:r>
          </w:p>
        </w:tc>
        <w:tc>
          <w:tcPr>
            <w:tcW w:w="2712" w:type="dxa"/>
          </w:tcPr>
          <w:p w14:paraId="1486187B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Деловое письмо: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написание заявления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приёме на работу и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увольнении.</w:t>
            </w:r>
          </w:p>
        </w:tc>
        <w:tc>
          <w:tcPr>
            <w:tcW w:w="547" w:type="dxa"/>
          </w:tcPr>
          <w:p w14:paraId="7765F56E" w14:textId="77777777" w:rsidR="004E4279" w:rsidRPr="0006391B" w:rsidRDefault="0006391B" w:rsidP="0006391B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14:paraId="1D85797F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Повторение правил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оформления заявлений.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Написание нескольких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заявлений: о приеме в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колледж, об оказании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материальной помощи, об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увольнении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работы</w:t>
            </w:r>
          </w:p>
        </w:tc>
        <w:tc>
          <w:tcPr>
            <w:tcW w:w="3262" w:type="dxa"/>
          </w:tcPr>
          <w:p w14:paraId="2492AC6B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Пишут заявление о приёме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на работу и увольнении,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используя наглядный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материал,</w:t>
            </w:r>
            <w:r w:rsidRPr="0006391B">
              <w:rPr>
                <w:spacing w:val="-4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план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словесную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инструкцию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учителя</w:t>
            </w:r>
          </w:p>
        </w:tc>
        <w:tc>
          <w:tcPr>
            <w:tcW w:w="3687" w:type="dxa"/>
          </w:tcPr>
          <w:p w14:paraId="29ED4FF3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Применяют</w:t>
            </w:r>
            <w:r w:rsidRPr="0006391B">
              <w:rPr>
                <w:spacing w:val="-5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правила</w:t>
            </w:r>
            <w:r w:rsidRPr="0006391B">
              <w:rPr>
                <w:spacing w:val="-5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оформления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заявлений.</w:t>
            </w:r>
          </w:p>
          <w:p w14:paraId="1020F745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Располагают по плану части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заявления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</w:t>
            </w:r>
            <w:r w:rsidRPr="0006391B">
              <w:rPr>
                <w:spacing w:val="-4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записью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в</w:t>
            </w:r>
            <w:r w:rsidRPr="0006391B">
              <w:rPr>
                <w:spacing w:val="-4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рабочей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тетради.</w:t>
            </w:r>
          </w:p>
          <w:p w14:paraId="5BBACB4F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С опорой на образец пишут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несколько заявлений по образцу: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приеме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в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колледж,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об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оказании</w:t>
            </w:r>
          </w:p>
          <w:p w14:paraId="28168D36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материальной помощи, об</w:t>
            </w:r>
            <w:r w:rsidRPr="0006391B">
              <w:rPr>
                <w:spacing w:val="-5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увольнении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работы</w:t>
            </w:r>
          </w:p>
        </w:tc>
      </w:tr>
      <w:tr w:rsidR="004E4279" w:rsidRPr="0006391B" w14:paraId="48930A7C" w14:textId="77777777">
        <w:trPr>
          <w:trHeight w:val="551"/>
        </w:trPr>
        <w:tc>
          <w:tcPr>
            <w:tcW w:w="710" w:type="dxa"/>
          </w:tcPr>
          <w:p w14:paraId="5EACCEED" w14:textId="77777777" w:rsidR="004E4279" w:rsidRPr="0006391B" w:rsidRDefault="004E4279" w:rsidP="0006391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3326" w:type="dxa"/>
            <w:gridSpan w:val="5"/>
          </w:tcPr>
          <w:p w14:paraId="268B4998" w14:textId="77777777" w:rsidR="004E4279" w:rsidRPr="0006391B" w:rsidRDefault="0006391B" w:rsidP="0006391B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06391B">
              <w:rPr>
                <w:b/>
                <w:sz w:val="24"/>
                <w:szCs w:val="24"/>
              </w:rPr>
              <w:t>Глагол</w:t>
            </w:r>
            <w:r w:rsidRPr="0006391B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b/>
                <w:sz w:val="24"/>
                <w:szCs w:val="24"/>
              </w:rPr>
              <w:t>–</w:t>
            </w:r>
            <w:r w:rsidRPr="0006391B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b/>
                <w:sz w:val="24"/>
                <w:szCs w:val="24"/>
              </w:rPr>
              <w:t>22часа</w:t>
            </w:r>
          </w:p>
        </w:tc>
      </w:tr>
      <w:tr w:rsidR="004E4279" w:rsidRPr="0006391B" w14:paraId="5B947DA4" w14:textId="77777777">
        <w:trPr>
          <w:trHeight w:val="3864"/>
        </w:trPr>
        <w:tc>
          <w:tcPr>
            <w:tcW w:w="710" w:type="dxa"/>
          </w:tcPr>
          <w:p w14:paraId="4C060EB6" w14:textId="77777777" w:rsidR="004E4279" w:rsidRPr="0006391B" w:rsidRDefault="0006391B" w:rsidP="0006391B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85</w:t>
            </w:r>
          </w:p>
        </w:tc>
        <w:tc>
          <w:tcPr>
            <w:tcW w:w="2712" w:type="dxa"/>
          </w:tcPr>
          <w:p w14:paraId="1F6F49E4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Глагол. Значение</w:t>
            </w:r>
            <w:r w:rsidRPr="0006391B">
              <w:rPr>
                <w:spacing w:val="-5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глаголов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в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речи</w:t>
            </w:r>
          </w:p>
        </w:tc>
        <w:tc>
          <w:tcPr>
            <w:tcW w:w="547" w:type="dxa"/>
          </w:tcPr>
          <w:p w14:paraId="0B726747" w14:textId="77777777" w:rsidR="004E4279" w:rsidRPr="0006391B" w:rsidRDefault="0006391B" w:rsidP="0006391B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14:paraId="3EF0D227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Повторение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грамматических признаков</w:t>
            </w:r>
            <w:r w:rsidRPr="0006391B">
              <w:rPr>
                <w:spacing w:val="-5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глагола.</w:t>
            </w:r>
          </w:p>
          <w:p w14:paraId="37BB0752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Дополнение определения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глагола</w:t>
            </w:r>
          </w:p>
        </w:tc>
        <w:tc>
          <w:tcPr>
            <w:tcW w:w="3262" w:type="dxa"/>
          </w:tcPr>
          <w:p w14:paraId="1D14B6DF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Дополняют</w:t>
            </w:r>
            <w:r w:rsidRPr="0006391B">
              <w:rPr>
                <w:spacing w:val="-14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определение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глагола по наглядной и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словесной инструкции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учителя.</w:t>
            </w:r>
          </w:p>
          <w:p w14:paraId="3EB859EF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Читают текст, подбирая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пропущенные глаголы по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смыслу.</w:t>
            </w:r>
          </w:p>
          <w:p w14:paraId="415F0642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Записывают предложения,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заменяя</w:t>
            </w:r>
            <w:r w:rsidRPr="0006391B">
              <w:rPr>
                <w:spacing w:val="-5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выделенные</w:t>
            </w:r>
            <w:r w:rsidRPr="0006391B">
              <w:rPr>
                <w:spacing w:val="-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глаголы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противоположными по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значению глаголами по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наглядной и словесной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инструкции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учителя</w:t>
            </w:r>
          </w:p>
        </w:tc>
        <w:tc>
          <w:tcPr>
            <w:tcW w:w="3687" w:type="dxa"/>
          </w:tcPr>
          <w:p w14:paraId="757FE30C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Дополняют</w:t>
            </w:r>
            <w:r w:rsidRPr="0006391B">
              <w:rPr>
                <w:spacing w:val="-6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определение</w:t>
            </w:r>
            <w:r w:rsidRPr="0006391B">
              <w:rPr>
                <w:spacing w:val="-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глагола.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Читают текст, подбирая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пропущенные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глаголы.</w:t>
            </w:r>
          </w:p>
          <w:p w14:paraId="463631BB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Записывают</w:t>
            </w:r>
            <w:r w:rsidRPr="0006391B">
              <w:rPr>
                <w:spacing w:val="-5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текст,</w:t>
            </w:r>
            <w:r w:rsidRPr="0006391B">
              <w:rPr>
                <w:spacing w:val="-4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подчёркивая</w:t>
            </w:r>
            <w:r w:rsidRPr="0006391B">
              <w:rPr>
                <w:spacing w:val="-4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в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каждом предложении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подлежащее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 сказуемое.</w:t>
            </w:r>
          </w:p>
          <w:p w14:paraId="281E9BD7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Записывают предложения,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заменяя выделенные глаголы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противоположными по значению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глаголами.</w:t>
            </w:r>
          </w:p>
          <w:p w14:paraId="394D56D4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Выбирают предложения к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рисункам,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распространяют</w:t>
            </w:r>
          </w:p>
          <w:p w14:paraId="6708E70B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предложения второстепенными</w:t>
            </w:r>
            <w:r w:rsidRPr="0006391B">
              <w:rPr>
                <w:spacing w:val="-5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членами</w:t>
            </w:r>
          </w:p>
        </w:tc>
      </w:tr>
      <w:tr w:rsidR="004E4279" w:rsidRPr="0006391B" w14:paraId="0E855AC7" w14:textId="77777777">
        <w:trPr>
          <w:trHeight w:val="1655"/>
        </w:trPr>
        <w:tc>
          <w:tcPr>
            <w:tcW w:w="710" w:type="dxa"/>
          </w:tcPr>
          <w:p w14:paraId="6AA4E4F3" w14:textId="77777777" w:rsidR="004E4279" w:rsidRPr="0006391B" w:rsidRDefault="0006391B" w:rsidP="0006391B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86</w:t>
            </w:r>
          </w:p>
        </w:tc>
        <w:tc>
          <w:tcPr>
            <w:tcW w:w="2712" w:type="dxa"/>
          </w:tcPr>
          <w:p w14:paraId="52F03F74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Глаголы, близкие по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значению</w:t>
            </w:r>
          </w:p>
        </w:tc>
        <w:tc>
          <w:tcPr>
            <w:tcW w:w="547" w:type="dxa"/>
          </w:tcPr>
          <w:p w14:paraId="65BF24AC" w14:textId="77777777" w:rsidR="004E4279" w:rsidRPr="0006391B" w:rsidRDefault="0006391B" w:rsidP="0006391B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14:paraId="70EECB06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Формирование умения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описывать действия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предмета с помощью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однородных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членов.</w:t>
            </w:r>
          </w:p>
        </w:tc>
        <w:tc>
          <w:tcPr>
            <w:tcW w:w="3262" w:type="dxa"/>
          </w:tcPr>
          <w:p w14:paraId="13EF9EA4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Находят близкие по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значению глаголы,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составляют</w:t>
            </w:r>
            <w:r w:rsidRPr="0006391B">
              <w:rPr>
                <w:spacing w:val="-5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из</w:t>
            </w:r>
            <w:r w:rsidRPr="0006391B">
              <w:rPr>
                <w:spacing w:val="-4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них</w:t>
            </w:r>
            <w:r w:rsidRPr="0006391B">
              <w:rPr>
                <w:spacing w:val="-5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пары</w:t>
            </w:r>
            <w:r w:rsidRPr="0006391B">
              <w:rPr>
                <w:spacing w:val="-4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записывают.</w:t>
            </w:r>
          </w:p>
          <w:p w14:paraId="6AA5BDFC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Подчёркивают</w:t>
            </w:r>
            <w:r w:rsidRPr="0006391B">
              <w:rPr>
                <w:spacing w:val="-1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глаголы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двумя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чертами.</w:t>
            </w:r>
          </w:p>
        </w:tc>
        <w:tc>
          <w:tcPr>
            <w:tcW w:w="3687" w:type="dxa"/>
          </w:tcPr>
          <w:p w14:paraId="73766687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Находят близкие по значению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глаголы, составляют из них пары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 записывают, подчёркивая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глаголы.</w:t>
            </w:r>
          </w:p>
          <w:p w14:paraId="20483E28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Рассматривают репродукцию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картины.</w:t>
            </w:r>
          </w:p>
        </w:tc>
      </w:tr>
    </w:tbl>
    <w:p w14:paraId="2CF83A65" w14:textId="77777777" w:rsidR="004E4279" w:rsidRPr="0006391B" w:rsidRDefault="004E4279" w:rsidP="0006391B">
      <w:pPr>
        <w:rPr>
          <w:sz w:val="24"/>
          <w:szCs w:val="24"/>
        </w:rPr>
        <w:sectPr w:rsidR="004E4279" w:rsidRPr="0006391B" w:rsidSect="0006391B">
          <w:type w:val="nextColumn"/>
          <w:pgSz w:w="16850" w:h="11920" w:orient="landscape"/>
          <w:pgMar w:top="1134" w:right="567" w:bottom="1134" w:left="1134" w:header="0" w:footer="9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712"/>
        <w:gridCol w:w="547"/>
        <w:gridCol w:w="3118"/>
        <w:gridCol w:w="3262"/>
        <w:gridCol w:w="3687"/>
      </w:tblGrid>
      <w:tr w:rsidR="004E4279" w:rsidRPr="0006391B" w14:paraId="50B71F8F" w14:textId="77777777">
        <w:trPr>
          <w:trHeight w:val="2210"/>
        </w:trPr>
        <w:tc>
          <w:tcPr>
            <w:tcW w:w="710" w:type="dxa"/>
          </w:tcPr>
          <w:p w14:paraId="49E4EDB6" w14:textId="77777777" w:rsidR="004E4279" w:rsidRPr="0006391B" w:rsidRDefault="004E4279" w:rsidP="0006391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712" w:type="dxa"/>
          </w:tcPr>
          <w:p w14:paraId="6E8041B8" w14:textId="77777777" w:rsidR="004E4279" w:rsidRPr="0006391B" w:rsidRDefault="004E4279" w:rsidP="0006391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547" w:type="dxa"/>
          </w:tcPr>
          <w:p w14:paraId="4966318B" w14:textId="77777777" w:rsidR="004E4279" w:rsidRPr="0006391B" w:rsidRDefault="004E4279" w:rsidP="0006391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14:paraId="70878B84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Использование</w:t>
            </w:r>
            <w:r w:rsidRPr="0006391B">
              <w:rPr>
                <w:spacing w:val="-5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близких</w:t>
            </w:r>
            <w:r w:rsidRPr="0006391B">
              <w:rPr>
                <w:spacing w:val="-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противоположных по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значению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глаголов</w:t>
            </w:r>
          </w:p>
        </w:tc>
        <w:tc>
          <w:tcPr>
            <w:tcW w:w="3262" w:type="dxa"/>
          </w:tcPr>
          <w:p w14:paraId="1B0047FB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Рассматривают репродукцию</w:t>
            </w:r>
            <w:r w:rsidRPr="0006391B">
              <w:rPr>
                <w:spacing w:val="-5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картины.</w:t>
            </w:r>
          </w:p>
          <w:p w14:paraId="74D639ED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Списывают текст, вставляя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вместо точек пропущенные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глаголы, данные в скобках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(один из двух близких по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значению глаголов) с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помощью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учителя</w:t>
            </w:r>
          </w:p>
        </w:tc>
        <w:tc>
          <w:tcPr>
            <w:tcW w:w="3687" w:type="dxa"/>
          </w:tcPr>
          <w:p w14:paraId="59793FD1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Списывают текст, вставляя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вместо точек пропущенные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глаголы,</w:t>
            </w:r>
            <w:r w:rsidRPr="0006391B">
              <w:rPr>
                <w:spacing w:val="-4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данные</w:t>
            </w:r>
            <w:r w:rsidRPr="0006391B">
              <w:rPr>
                <w:spacing w:val="-5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в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скобках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(один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из двух близких по значению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глаголов).</w:t>
            </w:r>
          </w:p>
          <w:p w14:paraId="1B92258C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Описывают</w:t>
            </w:r>
            <w:r w:rsidRPr="0006391B">
              <w:rPr>
                <w:spacing w:val="-6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действия</w:t>
            </w:r>
            <w:r w:rsidRPr="0006391B">
              <w:rPr>
                <w:spacing w:val="-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предмета</w:t>
            </w:r>
            <w:r w:rsidRPr="0006391B">
              <w:rPr>
                <w:spacing w:val="-6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помощью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однородных</w:t>
            </w:r>
            <w:r w:rsidRPr="0006391B">
              <w:rPr>
                <w:spacing w:val="-4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членов</w:t>
            </w:r>
          </w:p>
        </w:tc>
      </w:tr>
      <w:tr w:rsidR="004E4279" w:rsidRPr="0006391B" w14:paraId="6AB7416B" w14:textId="77777777">
        <w:trPr>
          <w:trHeight w:val="5244"/>
        </w:trPr>
        <w:tc>
          <w:tcPr>
            <w:tcW w:w="710" w:type="dxa"/>
          </w:tcPr>
          <w:p w14:paraId="1C429787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87</w:t>
            </w:r>
          </w:p>
        </w:tc>
        <w:tc>
          <w:tcPr>
            <w:tcW w:w="2712" w:type="dxa"/>
          </w:tcPr>
          <w:p w14:paraId="41BBE312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Частица «</w:t>
            </w:r>
            <w:r w:rsidRPr="0006391B">
              <w:rPr>
                <w:b/>
                <w:sz w:val="24"/>
                <w:szCs w:val="24"/>
              </w:rPr>
              <w:t xml:space="preserve">не» </w:t>
            </w:r>
            <w:r w:rsidRPr="0006391B">
              <w:rPr>
                <w:sz w:val="24"/>
                <w:szCs w:val="24"/>
              </w:rPr>
              <w:t>с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глаголами.</w:t>
            </w:r>
          </w:p>
        </w:tc>
        <w:tc>
          <w:tcPr>
            <w:tcW w:w="547" w:type="dxa"/>
          </w:tcPr>
          <w:p w14:paraId="6002F8E3" w14:textId="77777777" w:rsidR="004E4279" w:rsidRPr="0006391B" w:rsidRDefault="0006391B" w:rsidP="0006391B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14:paraId="6D130403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Знание правила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 xml:space="preserve">правописания частицы </w:t>
            </w:r>
            <w:r w:rsidRPr="0006391B">
              <w:rPr>
                <w:b/>
                <w:sz w:val="24"/>
                <w:szCs w:val="24"/>
              </w:rPr>
              <w:t>«не»</w:t>
            </w:r>
            <w:r w:rsidRPr="0006391B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 глаголами и умение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применять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на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письме</w:t>
            </w:r>
          </w:p>
        </w:tc>
        <w:tc>
          <w:tcPr>
            <w:tcW w:w="3262" w:type="dxa"/>
          </w:tcPr>
          <w:p w14:paraId="0D8DE858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Дополняют вывод о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написании частицы не с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глаголами по наглядной и</w:t>
            </w:r>
            <w:r w:rsidRPr="0006391B">
              <w:rPr>
                <w:spacing w:val="-5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словесной инструкции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учителя.</w:t>
            </w:r>
          </w:p>
          <w:p w14:paraId="1817382F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Читают и записывают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правила поведения, ставят</w:t>
            </w:r>
            <w:r w:rsidRPr="0006391B">
              <w:rPr>
                <w:spacing w:val="-5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 xml:space="preserve">частицу </w:t>
            </w:r>
            <w:r w:rsidRPr="0006391B">
              <w:rPr>
                <w:b/>
                <w:sz w:val="24"/>
                <w:szCs w:val="24"/>
              </w:rPr>
              <w:t xml:space="preserve">«не» </w:t>
            </w:r>
            <w:r w:rsidRPr="0006391B">
              <w:rPr>
                <w:sz w:val="24"/>
                <w:szCs w:val="24"/>
              </w:rPr>
              <w:t>перед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глаголами, где это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необходимо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по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смыслу.</w:t>
            </w:r>
          </w:p>
          <w:p w14:paraId="4DD3301A" w14:textId="77777777" w:rsidR="004E4279" w:rsidRPr="0006391B" w:rsidRDefault="0006391B" w:rsidP="0006391B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Подчёркивают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частицу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b/>
                <w:sz w:val="24"/>
                <w:szCs w:val="24"/>
              </w:rPr>
              <w:t>«не»</w:t>
            </w:r>
          </w:p>
          <w:p w14:paraId="39E924CC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перед</w:t>
            </w:r>
            <w:r w:rsidRPr="0006391B">
              <w:rPr>
                <w:spacing w:val="-5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глаголами</w:t>
            </w:r>
          </w:p>
        </w:tc>
        <w:tc>
          <w:tcPr>
            <w:tcW w:w="3687" w:type="dxa"/>
          </w:tcPr>
          <w:p w14:paraId="4035674C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Дополняют</w:t>
            </w:r>
            <w:r w:rsidRPr="0006391B">
              <w:rPr>
                <w:spacing w:val="-4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вывод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</w:t>
            </w:r>
            <w:r w:rsidRPr="0006391B">
              <w:rPr>
                <w:spacing w:val="-4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написании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частицы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не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глаголами.</w:t>
            </w:r>
          </w:p>
          <w:p w14:paraId="5BC8A97F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Сравнивают</w:t>
            </w:r>
            <w:r w:rsidRPr="0006391B">
              <w:rPr>
                <w:spacing w:val="-4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глаголы</w:t>
            </w:r>
            <w:r w:rsidRPr="0006391B">
              <w:rPr>
                <w:spacing w:val="-4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в</w:t>
            </w:r>
            <w:r w:rsidRPr="0006391B">
              <w:rPr>
                <w:spacing w:val="-5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каждой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паре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предложений.</w:t>
            </w:r>
          </w:p>
          <w:p w14:paraId="3C1B53A4" w14:textId="77777777" w:rsidR="004E4279" w:rsidRPr="0006391B" w:rsidRDefault="0006391B" w:rsidP="0006391B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Списывают</w:t>
            </w:r>
            <w:r w:rsidRPr="0006391B">
              <w:rPr>
                <w:spacing w:val="-9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предложения</w:t>
            </w:r>
            <w:r w:rsidRPr="0006391B">
              <w:rPr>
                <w:spacing w:val="-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парами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 подчёркивают глаголы с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 xml:space="preserve">частицей </w:t>
            </w:r>
            <w:r w:rsidRPr="0006391B">
              <w:rPr>
                <w:b/>
                <w:sz w:val="24"/>
                <w:szCs w:val="24"/>
              </w:rPr>
              <w:t>«не».</w:t>
            </w:r>
          </w:p>
          <w:p w14:paraId="7F6480A2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Читают и записывают правила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 xml:space="preserve">поведения, ставят частицу </w:t>
            </w:r>
            <w:r w:rsidRPr="0006391B">
              <w:rPr>
                <w:b/>
                <w:sz w:val="24"/>
                <w:szCs w:val="24"/>
              </w:rPr>
              <w:t>«не»</w:t>
            </w:r>
            <w:r w:rsidRPr="0006391B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перед глаголами, где это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необходимо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по смыслу.</w:t>
            </w:r>
          </w:p>
          <w:p w14:paraId="4DA7C0AF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 xml:space="preserve">Подчёркивают частицу </w:t>
            </w:r>
            <w:r w:rsidRPr="0006391B">
              <w:rPr>
                <w:b/>
                <w:sz w:val="24"/>
                <w:szCs w:val="24"/>
              </w:rPr>
              <w:t xml:space="preserve">«не» </w:t>
            </w:r>
            <w:r w:rsidRPr="0006391B">
              <w:rPr>
                <w:sz w:val="24"/>
                <w:szCs w:val="24"/>
              </w:rPr>
              <w:t>перед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глаголами.</w:t>
            </w:r>
          </w:p>
          <w:p w14:paraId="3797E0E7" w14:textId="77777777" w:rsidR="004E4279" w:rsidRPr="0006391B" w:rsidRDefault="0006391B" w:rsidP="0006391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Озаглавливают текст, подкрепляя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основную мысль текста фактами,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указанными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в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плане.</w:t>
            </w:r>
          </w:p>
          <w:p w14:paraId="589BC3E6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Записывают</w:t>
            </w:r>
            <w:r w:rsidRPr="0006391B">
              <w:rPr>
                <w:spacing w:val="-4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текст,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дополняя</w:t>
            </w:r>
            <w:r w:rsidRPr="0006391B">
              <w:rPr>
                <w:spacing w:val="-4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его.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 xml:space="preserve">Подчёркивают частицу </w:t>
            </w:r>
            <w:r w:rsidRPr="0006391B">
              <w:rPr>
                <w:b/>
                <w:sz w:val="24"/>
                <w:szCs w:val="24"/>
              </w:rPr>
              <w:t xml:space="preserve">«не» </w:t>
            </w:r>
            <w:r w:rsidRPr="0006391B">
              <w:rPr>
                <w:sz w:val="24"/>
                <w:szCs w:val="24"/>
              </w:rPr>
              <w:t>с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глаголами</w:t>
            </w:r>
          </w:p>
        </w:tc>
      </w:tr>
    </w:tbl>
    <w:p w14:paraId="1355912C" w14:textId="77777777" w:rsidR="004E4279" w:rsidRPr="0006391B" w:rsidRDefault="004E4279" w:rsidP="0006391B">
      <w:pPr>
        <w:rPr>
          <w:sz w:val="24"/>
          <w:szCs w:val="24"/>
        </w:rPr>
        <w:sectPr w:rsidR="004E4279" w:rsidRPr="0006391B" w:rsidSect="0006391B">
          <w:type w:val="nextColumn"/>
          <w:pgSz w:w="16850" w:h="11920" w:orient="landscape"/>
          <w:pgMar w:top="1134" w:right="567" w:bottom="1134" w:left="1134" w:header="0" w:footer="9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712"/>
        <w:gridCol w:w="547"/>
        <w:gridCol w:w="3118"/>
        <w:gridCol w:w="3262"/>
        <w:gridCol w:w="3687"/>
      </w:tblGrid>
      <w:tr w:rsidR="004E4279" w:rsidRPr="0006391B" w14:paraId="6EEE7DA8" w14:textId="77777777">
        <w:trPr>
          <w:trHeight w:val="4968"/>
        </w:trPr>
        <w:tc>
          <w:tcPr>
            <w:tcW w:w="710" w:type="dxa"/>
          </w:tcPr>
          <w:p w14:paraId="54AEFCA8" w14:textId="77777777" w:rsidR="004E4279" w:rsidRPr="0006391B" w:rsidRDefault="0006391B" w:rsidP="0006391B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lastRenderedPageBreak/>
              <w:t>88</w:t>
            </w:r>
          </w:p>
        </w:tc>
        <w:tc>
          <w:tcPr>
            <w:tcW w:w="2712" w:type="dxa"/>
          </w:tcPr>
          <w:p w14:paraId="581F914C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Неопределённая</w:t>
            </w:r>
            <w:r w:rsidRPr="0006391B">
              <w:rPr>
                <w:spacing w:val="-14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форма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глагола</w:t>
            </w:r>
          </w:p>
        </w:tc>
        <w:tc>
          <w:tcPr>
            <w:tcW w:w="547" w:type="dxa"/>
          </w:tcPr>
          <w:p w14:paraId="4E15E966" w14:textId="77777777" w:rsidR="004E4279" w:rsidRPr="0006391B" w:rsidRDefault="0006391B" w:rsidP="0006391B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14:paraId="39A7D143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Формирование умения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определять</w:t>
            </w:r>
          </w:p>
          <w:p w14:paraId="7613BDB2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неопределённую форму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глагола.</w:t>
            </w:r>
          </w:p>
          <w:p w14:paraId="6E614501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Развитие умения в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постановке вопросов: «Что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делать? Что сделать?» к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глаголам в неопределенной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форме.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Написание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стихотворения по памяти.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Работа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диалогом</w:t>
            </w:r>
          </w:p>
        </w:tc>
        <w:tc>
          <w:tcPr>
            <w:tcW w:w="3262" w:type="dxa"/>
          </w:tcPr>
          <w:p w14:paraId="24A13492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Ставят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вопросы: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«Что</w:t>
            </w:r>
          </w:p>
          <w:p w14:paraId="576A8C98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делать? Что сделать?» к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глаголам в неопределенной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форме.</w:t>
            </w:r>
          </w:p>
          <w:p w14:paraId="2DA08EF8" w14:textId="77777777" w:rsidR="004E4279" w:rsidRPr="0006391B" w:rsidRDefault="0006391B" w:rsidP="0006391B">
            <w:pPr>
              <w:pStyle w:val="TableParagraph"/>
              <w:ind w:left="0"/>
              <w:jc w:val="both"/>
              <w:rPr>
                <w:b/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Записывают словосочетания</w:t>
            </w:r>
            <w:r w:rsidRPr="0006391B">
              <w:rPr>
                <w:spacing w:val="-5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 xml:space="preserve">по образцу, подчёркивают </w:t>
            </w:r>
            <w:r w:rsidRPr="0006391B">
              <w:rPr>
                <w:b/>
                <w:sz w:val="24"/>
                <w:szCs w:val="24"/>
              </w:rPr>
              <w:t>ь</w:t>
            </w:r>
            <w:r w:rsidRPr="0006391B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перед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b/>
                <w:sz w:val="24"/>
                <w:szCs w:val="24"/>
              </w:rPr>
              <w:t>–</w:t>
            </w:r>
            <w:proofErr w:type="spellStart"/>
            <w:r w:rsidRPr="0006391B">
              <w:rPr>
                <w:b/>
                <w:sz w:val="24"/>
                <w:szCs w:val="24"/>
              </w:rPr>
              <w:t>ся</w:t>
            </w:r>
            <w:proofErr w:type="spellEnd"/>
            <w:r w:rsidRPr="0006391B">
              <w:rPr>
                <w:b/>
                <w:sz w:val="24"/>
                <w:szCs w:val="24"/>
              </w:rPr>
              <w:t>.</w:t>
            </w:r>
          </w:p>
          <w:p w14:paraId="03997B37" w14:textId="77777777" w:rsidR="004E4279" w:rsidRPr="0006391B" w:rsidRDefault="0006391B" w:rsidP="0006391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Составляют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диалог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</w:t>
            </w:r>
          </w:p>
          <w:p w14:paraId="3218AC85" w14:textId="77777777" w:rsidR="004E4279" w:rsidRPr="0006391B" w:rsidRDefault="0006391B" w:rsidP="0006391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записывают его, подчёркивая</w:t>
            </w:r>
            <w:r w:rsidRPr="0006391B">
              <w:rPr>
                <w:spacing w:val="-5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глаголы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неопределённой</w:t>
            </w:r>
          </w:p>
          <w:p w14:paraId="779F455A" w14:textId="77777777" w:rsidR="004E4279" w:rsidRPr="0006391B" w:rsidRDefault="0006391B" w:rsidP="0006391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формы по словесной</w:t>
            </w:r>
            <w:r w:rsidRPr="0006391B">
              <w:rPr>
                <w:spacing w:val="-5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инструкции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учителя</w:t>
            </w:r>
          </w:p>
        </w:tc>
        <w:tc>
          <w:tcPr>
            <w:tcW w:w="3687" w:type="dxa"/>
          </w:tcPr>
          <w:p w14:paraId="34348223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Читают правило, дополняют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вывод о неопределенной форме</w:t>
            </w:r>
            <w:r w:rsidRPr="0006391B">
              <w:rPr>
                <w:spacing w:val="-5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глагола.</w:t>
            </w:r>
          </w:p>
          <w:p w14:paraId="5D7136AE" w14:textId="77777777" w:rsidR="004E4279" w:rsidRPr="0006391B" w:rsidRDefault="0006391B" w:rsidP="0006391B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Записывают словосочетания по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 xml:space="preserve">образцу, подчёркивают </w:t>
            </w:r>
            <w:r w:rsidRPr="0006391B">
              <w:rPr>
                <w:b/>
                <w:sz w:val="24"/>
                <w:szCs w:val="24"/>
              </w:rPr>
              <w:t xml:space="preserve">ь </w:t>
            </w:r>
            <w:r w:rsidRPr="0006391B">
              <w:rPr>
                <w:sz w:val="24"/>
                <w:szCs w:val="24"/>
              </w:rPr>
              <w:t xml:space="preserve">перед </w:t>
            </w:r>
            <w:r w:rsidRPr="0006391B">
              <w:rPr>
                <w:b/>
                <w:sz w:val="24"/>
                <w:szCs w:val="24"/>
              </w:rPr>
              <w:t>–</w:t>
            </w:r>
            <w:r w:rsidRPr="0006391B">
              <w:rPr>
                <w:b/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06391B">
              <w:rPr>
                <w:b/>
                <w:sz w:val="24"/>
                <w:szCs w:val="24"/>
              </w:rPr>
              <w:t>ся</w:t>
            </w:r>
            <w:proofErr w:type="spellEnd"/>
            <w:r w:rsidRPr="0006391B">
              <w:rPr>
                <w:b/>
                <w:sz w:val="24"/>
                <w:szCs w:val="24"/>
              </w:rPr>
              <w:t>.</w:t>
            </w:r>
          </w:p>
          <w:p w14:paraId="5B4B935E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Ставят</w:t>
            </w:r>
            <w:r w:rsidRPr="0006391B">
              <w:rPr>
                <w:spacing w:val="-5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вопросы:</w:t>
            </w:r>
            <w:r w:rsidRPr="0006391B">
              <w:rPr>
                <w:spacing w:val="-4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«Что</w:t>
            </w:r>
            <w:r w:rsidRPr="0006391B">
              <w:rPr>
                <w:spacing w:val="-5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делать?</w:t>
            </w:r>
            <w:r w:rsidRPr="0006391B">
              <w:rPr>
                <w:spacing w:val="-5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Что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сделать?»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к глаголам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в</w:t>
            </w:r>
          </w:p>
          <w:p w14:paraId="7D615509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неопределенной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форме.</w:t>
            </w:r>
          </w:p>
          <w:p w14:paraId="1A083CF2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Пишут стихотворение по памяти,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подчёркивая в словах известные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орфограммы.</w:t>
            </w:r>
          </w:p>
          <w:p w14:paraId="4916E15C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Объясняют правописание</w:t>
            </w:r>
            <w:r w:rsidRPr="0006391B">
              <w:rPr>
                <w:spacing w:val="-5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глаголов</w:t>
            </w:r>
          </w:p>
          <w:p w14:paraId="0DD07146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в неопределённой форме.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Составляют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диалог</w:t>
            </w:r>
            <w:r w:rsidRPr="0006391B">
              <w:rPr>
                <w:spacing w:val="-4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записывают</w:t>
            </w:r>
          </w:p>
          <w:p w14:paraId="10963EA8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его, подчёркивая глаголы</w:t>
            </w:r>
            <w:r w:rsidRPr="0006391B">
              <w:rPr>
                <w:spacing w:val="-5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неопределённой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формы</w:t>
            </w:r>
          </w:p>
        </w:tc>
      </w:tr>
      <w:tr w:rsidR="004E4279" w:rsidRPr="0006391B" w14:paraId="670BB981" w14:textId="77777777">
        <w:trPr>
          <w:trHeight w:val="3866"/>
        </w:trPr>
        <w:tc>
          <w:tcPr>
            <w:tcW w:w="710" w:type="dxa"/>
          </w:tcPr>
          <w:p w14:paraId="4E5792F0" w14:textId="77777777" w:rsidR="004E4279" w:rsidRPr="0006391B" w:rsidRDefault="0006391B" w:rsidP="0006391B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89</w:t>
            </w:r>
          </w:p>
        </w:tc>
        <w:tc>
          <w:tcPr>
            <w:tcW w:w="2712" w:type="dxa"/>
          </w:tcPr>
          <w:p w14:paraId="10ACD33D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Изменение глаголов по</w:t>
            </w:r>
            <w:r w:rsidRPr="0006391B">
              <w:rPr>
                <w:spacing w:val="-5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временам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числам</w:t>
            </w:r>
          </w:p>
        </w:tc>
        <w:tc>
          <w:tcPr>
            <w:tcW w:w="547" w:type="dxa"/>
          </w:tcPr>
          <w:p w14:paraId="51307AAA" w14:textId="77777777" w:rsidR="004E4279" w:rsidRPr="0006391B" w:rsidRDefault="0006391B" w:rsidP="0006391B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14:paraId="4BDEABBE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Изменение глаголов по</w:t>
            </w:r>
            <w:r w:rsidRPr="0006391B">
              <w:rPr>
                <w:spacing w:val="-5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временам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числам.</w:t>
            </w:r>
          </w:p>
          <w:p w14:paraId="386F65A6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Знакомство со словарным</w:t>
            </w:r>
            <w:r w:rsidRPr="0006391B">
              <w:rPr>
                <w:spacing w:val="-5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словом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«квитанция»</w:t>
            </w:r>
          </w:p>
        </w:tc>
        <w:tc>
          <w:tcPr>
            <w:tcW w:w="3262" w:type="dxa"/>
          </w:tcPr>
          <w:p w14:paraId="249B720A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Распределяют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словосочетания</w:t>
            </w:r>
            <w:r w:rsidRPr="0006391B">
              <w:rPr>
                <w:spacing w:val="-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по</w:t>
            </w:r>
            <w:r w:rsidRPr="0006391B">
              <w:rPr>
                <w:spacing w:val="-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темам,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используя словесную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инструкцию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учителя.</w:t>
            </w:r>
          </w:p>
          <w:p w14:paraId="7A72B036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Списывают текст,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подчёркивают</w:t>
            </w:r>
            <w:r w:rsidRPr="0006391B">
              <w:rPr>
                <w:spacing w:val="-10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глаголы.</w:t>
            </w:r>
          </w:p>
          <w:p w14:paraId="1CDF0BDE" w14:textId="77777777" w:rsidR="004E4279" w:rsidRPr="0006391B" w:rsidRDefault="0006391B" w:rsidP="0006391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Знакомятся со словарным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словом «квитанция» и его</w:t>
            </w:r>
            <w:r w:rsidRPr="0006391B">
              <w:rPr>
                <w:spacing w:val="-5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значением.</w:t>
            </w:r>
          </w:p>
          <w:p w14:paraId="33D70E0E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Составляют словосочетания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 предложения с данным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словарным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словом</w:t>
            </w:r>
          </w:p>
          <w:p w14:paraId="5C42F0B9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с помощью учителя и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записывают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их</w:t>
            </w:r>
          </w:p>
        </w:tc>
        <w:tc>
          <w:tcPr>
            <w:tcW w:w="3687" w:type="dxa"/>
          </w:tcPr>
          <w:p w14:paraId="0F19C78C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Читают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текст,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устно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определяя,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в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каком времени употребляются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глаголы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в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каждой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части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текста.</w:t>
            </w:r>
          </w:p>
          <w:p w14:paraId="6B08ED45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Списывают</w:t>
            </w:r>
            <w:r w:rsidRPr="0006391B">
              <w:rPr>
                <w:spacing w:val="-5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текст,</w:t>
            </w:r>
            <w:r w:rsidRPr="0006391B">
              <w:rPr>
                <w:spacing w:val="-5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подчёркивают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глаголы, ставят к ним вопросы.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Зачитывают словосочетания,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Ставят глаголы в указанном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времени и записывают их по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столбикам.</w:t>
            </w:r>
          </w:p>
          <w:p w14:paraId="50835EBC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Знакомятся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со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словарным</w:t>
            </w:r>
            <w:r w:rsidRPr="0006391B">
              <w:rPr>
                <w:spacing w:val="56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словом</w:t>
            </w:r>
          </w:p>
          <w:p w14:paraId="5AD63713" w14:textId="77777777" w:rsidR="004E4279" w:rsidRPr="0006391B" w:rsidRDefault="0006391B" w:rsidP="0006391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«квитанция» и его значением,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указывая</w:t>
            </w:r>
            <w:r w:rsidRPr="0006391B">
              <w:rPr>
                <w:spacing w:val="-6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в</w:t>
            </w:r>
            <w:r w:rsidRPr="0006391B">
              <w:rPr>
                <w:spacing w:val="-6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слове</w:t>
            </w:r>
            <w:r w:rsidRPr="0006391B">
              <w:rPr>
                <w:spacing w:val="-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орфограмму,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которую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следует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запомнить.</w:t>
            </w:r>
          </w:p>
        </w:tc>
      </w:tr>
    </w:tbl>
    <w:p w14:paraId="47D86F64" w14:textId="77777777" w:rsidR="004E4279" w:rsidRPr="0006391B" w:rsidRDefault="004E4279" w:rsidP="0006391B">
      <w:pPr>
        <w:jc w:val="both"/>
        <w:rPr>
          <w:sz w:val="24"/>
          <w:szCs w:val="24"/>
        </w:rPr>
        <w:sectPr w:rsidR="004E4279" w:rsidRPr="0006391B" w:rsidSect="0006391B">
          <w:type w:val="nextColumn"/>
          <w:pgSz w:w="16850" w:h="11920" w:orient="landscape"/>
          <w:pgMar w:top="1134" w:right="567" w:bottom="1134" w:left="1134" w:header="0" w:footer="9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712"/>
        <w:gridCol w:w="547"/>
        <w:gridCol w:w="3118"/>
        <w:gridCol w:w="3262"/>
        <w:gridCol w:w="3687"/>
      </w:tblGrid>
      <w:tr w:rsidR="004E4279" w:rsidRPr="0006391B" w14:paraId="5F48B111" w14:textId="77777777">
        <w:trPr>
          <w:trHeight w:val="829"/>
        </w:trPr>
        <w:tc>
          <w:tcPr>
            <w:tcW w:w="710" w:type="dxa"/>
          </w:tcPr>
          <w:p w14:paraId="55362DE3" w14:textId="77777777" w:rsidR="004E4279" w:rsidRPr="0006391B" w:rsidRDefault="004E4279" w:rsidP="0006391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712" w:type="dxa"/>
          </w:tcPr>
          <w:p w14:paraId="1A8B4026" w14:textId="77777777" w:rsidR="004E4279" w:rsidRPr="0006391B" w:rsidRDefault="004E4279" w:rsidP="0006391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547" w:type="dxa"/>
          </w:tcPr>
          <w:p w14:paraId="6B28ADBF" w14:textId="77777777" w:rsidR="004E4279" w:rsidRPr="0006391B" w:rsidRDefault="004E4279" w:rsidP="0006391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14:paraId="129E5E38" w14:textId="77777777" w:rsidR="004E4279" w:rsidRPr="0006391B" w:rsidRDefault="004E4279" w:rsidP="0006391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262" w:type="dxa"/>
          </w:tcPr>
          <w:p w14:paraId="60913820" w14:textId="77777777" w:rsidR="004E4279" w:rsidRPr="0006391B" w:rsidRDefault="004E4279" w:rsidP="0006391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687" w:type="dxa"/>
          </w:tcPr>
          <w:p w14:paraId="3E22FCCA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Составляют словосочетания и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предложения</w:t>
            </w:r>
            <w:r w:rsidRPr="0006391B">
              <w:rPr>
                <w:spacing w:val="-6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</w:t>
            </w:r>
            <w:r w:rsidRPr="0006391B">
              <w:rPr>
                <w:spacing w:val="-6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данным</w:t>
            </w:r>
            <w:r w:rsidRPr="0006391B">
              <w:rPr>
                <w:spacing w:val="-9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словарным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словом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 записывают их</w:t>
            </w:r>
          </w:p>
        </w:tc>
      </w:tr>
      <w:tr w:rsidR="004E4279" w:rsidRPr="0006391B" w14:paraId="3E0FAE37" w14:textId="77777777">
        <w:trPr>
          <w:trHeight w:val="5244"/>
        </w:trPr>
        <w:tc>
          <w:tcPr>
            <w:tcW w:w="710" w:type="dxa"/>
          </w:tcPr>
          <w:p w14:paraId="02BDB14C" w14:textId="77777777" w:rsidR="004E4279" w:rsidRPr="0006391B" w:rsidRDefault="0006391B" w:rsidP="0006391B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90</w:t>
            </w:r>
          </w:p>
        </w:tc>
        <w:tc>
          <w:tcPr>
            <w:tcW w:w="2712" w:type="dxa"/>
          </w:tcPr>
          <w:p w14:paraId="4247551A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Знакомство с глаголами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1-го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лица</w:t>
            </w:r>
          </w:p>
        </w:tc>
        <w:tc>
          <w:tcPr>
            <w:tcW w:w="547" w:type="dxa"/>
          </w:tcPr>
          <w:p w14:paraId="45988B88" w14:textId="77777777" w:rsidR="004E4279" w:rsidRPr="0006391B" w:rsidRDefault="0006391B" w:rsidP="0006391B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14:paraId="082DBD05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Определение изменения</w:t>
            </w:r>
            <w:r w:rsidRPr="0006391B">
              <w:rPr>
                <w:spacing w:val="-5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глаголов настоящего и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будущего времени по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лицам.</w:t>
            </w:r>
          </w:p>
          <w:p w14:paraId="5DB92FC6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Определение 1-го лица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глагола</w:t>
            </w:r>
          </w:p>
        </w:tc>
        <w:tc>
          <w:tcPr>
            <w:tcW w:w="3262" w:type="dxa"/>
          </w:tcPr>
          <w:p w14:paraId="246A994C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Читают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правила.</w:t>
            </w:r>
          </w:p>
          <w:p w14:paraId="2887AE56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Определяют,</w:t>
            </w:r>
            <w:r w:rsidRPr="0006391B">
              <w:rPr>
                <w:spacing w:val="-9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кто</w:t>
            </w:r>
            <w:r w:rsidRPr="0006391B">
              <w:rPr>
                <w:spacing w:val="-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совершает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действия, подставляя к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глаголам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местоимения.</w:t>
            </w:r>
          </w:p>
          <w:p w14:paraId="7837D5C8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Записывают словосочетания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подчёркивают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глаголы.</w:t>
            </w:r>
          </w:p>
          <w:p w14:paraId="111150DF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Выбирают глаголы к рисунку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в учебнике, составляют и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записывают с ними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распространённые</w:t>
            </w:r>
          </w:p>
          <w:p w14:paraId="60582E30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предложения по словесной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инструкции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учителя</w:t>
            </w:r>
          </w:p>
        </w:tc>
        <w:tc>
          <w:tcPr>
            <w:tcW w:w="3687" w:type="dxa"/>
          </w:tcPr>
          <w:p w14:paraId="31F0C39A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Читают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правила.</w:t>
            </w:r>
          </w:p>
          <w:p w14:paraId="7C8CAE74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Читают</w:t>
            </w:r>
            <w:r w:rsidRPr="0006391B">
              <w:rPr>
                <w:spacing w:val="-4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данные</w:t>
            </w:r>
            <w:r w:rsidRPr="0006391B">
              <w:rPr>
                <w:spacing w:val="-5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распространённые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предложения.</w:t>
            </w:r>
          </w:p>
          <w:p w14:paraId="3C0D8B3B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Находят в предложениях главные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члены.</w:t>
            </w:r>
          </w:p>
          <w:p w14:paraId="6EA33045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Делают данные предложения</w:t>
            </w:r>
            <w:r w:rsidRPr="0006391B">
              <w:rPr>
                <w:spacing w:val="-5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нераспространёнными и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записывают их, опираясь на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образец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в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учебнике.</w:t>
            </w:r>
          </w:p>
          <w:p w14:paraId="057FBF1B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Указывают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лицо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местоимений</w:t>
            </w:r>
            <w:r w:rsidRPr="0006391B">
              <w:rPr>
                <w:spacing w:val="-4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подчёркивают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глаголы.</w:t>
            </w:r>
          </w:p>
          <w:p w14:paraId="10D321FD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Выписывают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из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текста</w:t>
            </w:r>
          </w:p>
          <w:p w14:paraId="0ECB9CB6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выделенные местоимения вместе с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глаголами, указывая лицо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местоимений и подчёркивая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глаголы.</w:t>
            </w:r>
          </w:p>
          <w:p w14:paraId="3447B5A1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Выбирают глаголы к рисунку,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составляют и записывают с ними</w:t>
            </w:r>
            <w:r w:rsidRPr="0006391B">
              <w:rPr>
                <w:spacing w:val="-5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распространённые</w:t>
            </w:r>
            <w:r w:rsidRPr="0006391B">
              <w:rPr>
                <w:spacing w:val="-4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предложения</w:t>
            </w:r>
          </w:p>
        </w:tc>
      </w:tr>
      <w:tr w:rsidR="004E4279" w:rsidRPr="0006391B" w14:paraId="7BA23A0F" w14:textId="77777777">
        <w:trPr>
          <w:trHeight w:val="2760"/>
        </w:trPr>
        <w:tc>
          <w:tcPr>
            <w:tcW w:w="710" w:type="dxa"/>
          </w:tcPr>
          <w:p w14:paraId="7A9B4DD1" w14:textId="77777777" w:rsidR="004E4279" w:rsidRPr="0006391B" w:rsidRDefault="0006391B" w:rsidP="0006391B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91</w:t>
            </w:r>
          </w:p>
        </w:tc>
        <w:tc>
          <w:tcPr>
            <w:tcW w:w="2712" w:type="dxa"/>
          </w:tcPr>
          <w:p w14:paraId="330542F6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Постановка</w:t>
            </w:r>
            <w:r w:rsidRPr="0006391B">
              <w:rPr>
                <w:spacing w:val="-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вопросов</w:t>
            </w:r>
            <w:r w:rsidRPr="0006391B">
              <w:rPr>
                <w:spacing w:val="-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к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глаголам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1-го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лица</w:t>
            </w:r>
          </w:p>
        </w:tc>
        <w:tc>
          <w:tcPr>
            <w:tcW w:w="547" w:type="dxa"/>
          </w:tcPr>
          <w:p w14:paraId="6BE6B0E7" w14:textId="77777777" w:rsidR="004E4279" w:rsidRPr="0006391B" w:rsidRDefault="0006391B" w:rsidP="0006391B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14:paraId="0C1D9072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Формирование умения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ставить вопросы к глаголам</w:t>
            </w:r>
            <w:r w:rsidRPr="0006391B">
              <w:rPr>
                <w:spacing w:val="-5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1-го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лица</w:t>
            </w:r>
          </w:p>
        </w:tc>
        <w:tc>
          <w:tcPr>
            <w:tcW w:w="3262" w:type="dxa"/>
          </w:tcPr>
          <w:p w14:paraId="653B2913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Ставят вопросы к глаголам</w:t>
            </w:r>
            <w:r w:rsidRPr="0006391B">
              <w:rPr>
                <w:spacing w:val="-5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1-го лица, опираясь на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образец.</w:t>
            </w:r>
          </w:p>
          <w:p w14:paraId="29A39891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Списывают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нераспространённые</w:t>
            </w:r>
          </w:p>
          <w:p w14:paraId="0420C447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предложения, ставя вопросы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от подлежащего к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сказуемому.</w:t>
            </w:r>
          </w:p>
          <w:p w14:paraId="781683D9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Списывают народную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прибаутку,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вставляя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по</w:t>
            </w:r>
          </w:p>
        </w:tc>
        <w:tc>
          <w:tcPr>
            <w:tcW w:w="3687" w:type="dxa"/>
          </w:tcPr>
          <w:p w14:paraId="12CD148B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Читают правило и повторяют его,</w:t>
            </w:r>
            <w:r w:rsidRPr="0006391B">
              <w:rPr>
                <w:spacing w:val="-5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опираясь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на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краткую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запись.</w:t>
            </w:r>
          </w:p>
          <w:p w14:paraId="6099E3F2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Списывают нераспространённые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предложения, ставя вопросы от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подлежащего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к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сказуемому.</w:t>
            </w:r>
          </w:p>
          <w:p w14:paraId="0ACAB7C0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Списывают народную прибаутку,</w:t>
            </w:r>
            <w:r w:rsidRPr="0006391B">
              <w:rPr>
                <w:spacing w:val="-5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вставляя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по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порядку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названия</w:t>
            </w:r>
          </w:p>
          <w:p w14:paraId="1DF7E564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дней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недели.</w:t>
            </w:r>
          </w:p>
          <w:p w14:paraId="4A280059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Подчёркивают местоимения и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глаголы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1-го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лица.</w:t>
            </w:r>
          </w:p>
        </w:tc>
      </w:tr>
    </w:tbl>
    <w:p w14:paraId="199A4896" w14:textId="77777777" w:rsidR="004E4279" w:rsidRPr="0006391B" w:rsidRDefault="004E4279" w:rsidP="0006391B">
      <w:pPr>
        <w:rPr>
          <w:sz w:val="24"/>
          <w:szCs w:val="24"/>
        </w:rPr>
        <w:sectPr w:rsidR="004E4279" w:rsidRPr="0006391B" w:rsidSect="0006391B">
          <w:type w:val="nextColumn"/>
          <w:pgSz w:w="16850" w:h="11920" w:orient="landscape"/>
          <w:pgMar w:top="1134" w:right="567" w:bottom="1134" w:left="1134" w:header="0" w:footer="9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712"/>
        <w:gridCol w:w="547"/>
        <w:gridCol w:w="3118"/>
        <w:gridCol w:w="3262"/>
        <w:gridCol w:w="3687"/>
      </w:tblGrid>
      <w:tr w:rsidR="004E4279" w:rsidRPr="0006391B" w14:paraId="71E39A20" w14:textId="77777777">
        <w:trPr>
          <w:trHeight w:val="1657"/>
        </w:trPr>
        <w:tc>
          <w:tcPr>
            <w:tcW w:w="710" w:type="dxa"/>
          </w:tcPr>
          <w:p w14:paraId="4EDF7523" w14:textId="77777777" w:rsidR="004E4279" w:rsidRPr="0006391B" w:rsidRDefault="004E4279" w:rsidP="0006391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712" w:type="dxa"/>
          </w:tcPr>
          <w:p w14:paraId="6D9DA6F7" w14:textId="77777777" w:rsidR="004E4279" w:rsidRPr="0006391B" w:rsidRDefault="004E4279" w:rsidP="0006391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547" w:type="dxa"/>
          </w:tcPr>
          <w:p w14:paraId="541B371C" w14:textId="77777777" w:rsidR="004E4279" w:rsidRPr="0006391B" w:rsidRDefault="004E4279" w:rsidP="0006391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14:paraId="331DFDDF" w14:textId="77777777" w:rsidR="004E4279" w:rsidRPr="0006391B" w:rsidRDefault="004E4279" w:rsidP="0006391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262" w:type="dxa"/>
          </w:tcPr>
          <w:p w14:paraId="20A11F8B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порядку названия дней</w:t>
            </w:r>
            <w:r w:rsidRPr="0006391B">
              <w:rPr>
                <w:spacing w:val="-5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недели.</w:t>
            </w:r>
          </w:p>
          <w:p w14:paraId="6043CE91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Подчёркивают местоимения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 глаголы 1-го лица по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наглядной и словесной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инструкции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учителя</w:t>
            </w:r>
          </w:p>
        </w:tc>
        <w:tc>
          <w:tcPr>
            <w:tcW w:w="3687" w:type="dxa"/>
          </w:tcPr>
          <w:p w14:paraId="24587DEC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Ставят вопросы к глаголам 1-го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лица, выписывают местоимения и</w:t>
            </w:r>
            <w:r w:rsidRPr="0006391B">
              <w:rPr>
                <w:spacing w:val="-5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глаголы</w:t>
            </w:r>
          </w:p>
        </w:tc>
      </w:tr>
      <w:tr w:rsidR="004E4279" w:rsidRPr="0006391B" w14:paraId="2D7D8440" w14:textId="77777777">
        <w:trPr>
          <w:trHeight w:val="3588"/>
        </w:trPr>
        <w:tc>
          <w:tcPr>
            <w:tcW w:w="710" w:type="dxa"/>
          </w:tcPr>
          <w:p w14:paraId="439CC432" w14:textId="77777777" w:rsidR="004E4279" w:rsidRPr="0006391B" w:rsidRDefault="0006391B" w:rsidP="0006391B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92</w:t>
            </w:r>
          </w:p>
        </w:tc>
        <w:tc>
          <w:tcPr>
            <w:tcW w:w="2712" w:type="dxa"/>
          </w:tcPr>
          <w:p w14:paraId="701F94B1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Употребление глаголов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в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1-м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лице</w:t>
            </w:r>
          </w:p>
          <w:p w14:paraId="0698450A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единственного и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множественного</w:t>
            </w:r>
            <w:r w:rsidRPr="0006391B">
              <w:rPr>
                <w:spacing w:val="-14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числа</w:t>
            </w:r>
          </w:p>
        </w:tc>
        <w:tc>
          <w:tcPr>
            <w:tcW w:w="547" w:type="dxa"/>
          </w:tcPr>
          <w:p w14:paraId="1A9D3221" w14:textId="77777777" w:rsidR="004E4279" w:rsidRPr="0006391B" w:rsidRDefault="0006391B" w:rsidP="0006391B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14:paraId="1B98D6E2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Выполнение</w:t>
            </w:r>
            <w:r w:rsidRPr="0006391B">
              <w:rPr>
                <w:spacing w:val="10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упражнений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на постановку глаголов в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нужной форме, опираясь на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вопросы</w:t>
            </w:r>
          </w:p>
        </w:tc>
        <w:tc>
          <w:tcPr>
            <w:tcW w:w="3262" w:type="dxa"/>
          </w:tcPr>
          <w:p w14:paraId="51786D19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Списывают предложения,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ставя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глаголы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в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нужной</w:t>
            </w:r>
          </w:p>
          <w:p w14:paraId="13FE3F7C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форме, опираясь на вопросы.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Записывают</w:t>
            </w:r>
            <w:r w:rsidRPr="0006391B">
              <w:rPr>
                <w:spacing w:val="-5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текст,</w:t>
            </w:r>
            <w:r w:rsidRPr="0006391B">
              <w:rPr>
                <w:spacing w:val="-5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раскрывая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скобки и ставя глаголы в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нужной форме по словесной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инструкции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учителя</w:t>
            </w:r>
          </w:p>
        </w:tc>
        <w:tc>
          <w:tcPr>
            <w:tcW w:w="3687" w:type="dxa"/>
          </w:tcPr>
          <w:p w14:paraId="1BD64500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Списывают</w:t>
            </w:r>
            <w:r w:rsidRPr="0006391B">
              <w:rPr>
                <w:spacing w:val="-9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предложения,</w:t>
            </w:r>
            <w:r w:rsidRPr="0006391B">
              <w:rPr>
                <w:spacing w:val="-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ставя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глаголы в нужной форме,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опираясь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на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вопросы.</w:t>
            </w:r>
          </w:p>
          <w:p w14:paraId="0621D962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Записывают текст, раскрывая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скобки и ставя глаголы в нужной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форме.</w:t>
            </w:r>
          </w:p>
          <w:p w14:paraId="5B9D49E9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Подчёркивают глаголы,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указывают</w:t>
            </w:r>
            <w:r w:rsidRPr="0006391B">
              <w:rPr>
                <w:spacing w:val="-5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их</w:t>
            </w:r>
            <w:r w:rsidRPr="0006391B">
              <w:rPr>
                <w:spacing w:val="-5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род</w:t>
            </w:r>
            <w:r w:rsidRPr="0006391B">
              <w:rPr>
                <w:spacing w:val="-4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</w:t>
            </w:r>
            <w:r w:rsidRPr="0006391B">
              <w:rPr>
                <w:spacing w:val="-4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число.</w:t>
            </w:r>
          </w:p>
          <w:p w14:paraId="3C294A29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Записывают текст от 1-го лица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единственного числа,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подчёркивают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в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каждом</w:t>
            </w:r>
          </w:p>
          <w:p w14:paraId="170ECA8F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предложении</w:t>
            </w:r>
            <w:r w:rsidRPr="0006391B">
              <w:rPr>
                <w:spacing w:val="-10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подлежащее</w:t>
            </w:r>
            <w:r w:rsidRPr="0006391B">
              <w:rPr>
                <w:spacing w:val="-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сказуемое.</w:t>
            </w:r>
          </w:p>
        </w:tc>
      </w:tr>
      <w:tr w:rsidR="004E4279" w:rsidRPr="0006391B" w14:paraId="398D6264" w14:textId="77777777">
        <w:trPr>
          <w:trHeight w:val="3312"/>
        </w:trPr>
        <w:tc>
          <w:tcPr>
            <w:tcW w:w="710" w:type="dxa"/>
          </w:tcPr>
          <w:p w14:paraId="43475CD9" w14:textId="77777777" w:rsidR="004E4279" w:rsidRPr="0006391B" w:rsidRDefault="0006391B" w:rsidP="0006391B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93</w:t>
            </w:r>
          </w:p>
        </w:tc>
        <w:tc>
          <w:tcPr>
            <w:tcW w:w="2712" w:type="dxa"/>
          </w:tcPr>
          <w:p w14:paraId="23C1C341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Знакомство с глаголами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2-го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лица</w:t>
            </w:r>
          </w:p>
        </w:tc>
        <w:tc>
          <w:tcPr>
            <w:tcW w:w="547" w:type="dxa"/>
          </w:tcPr>
          <w:p w14:paraId="5B6C66F5" w14:textId="77777777" w:rsidR="004E4279" w:rsidRPr="0006391B" w:rsidRDefault="0006391B" w:rsidP="0006391B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14:paraId="68B6B6BE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Определение 2-го лица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глаголов</w:t>
            </w:r>
          </w:p>
        </w:tc>
        <w:tc>
          <w:tcPr>
            <w:tcW w:w="3262" w:type="dxa"/>
          </w:tcPr>
          <w:p w14:paraId="448D8CE3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Читают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правило.</w:t>
            </w:r>
          </w:p>
          <w:p w14:paraId="0562AF98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Выписывают из предложений</w:t>
            </w:r>
            <w:r w:rsidRPr="0006391B">
              <w:rPr>
                <w:spacing w:val="-5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выделенные местоимения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вместе с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глаголами,</w:t>
            </w:r>
          </w:p>
          <w:p w14:paraId="35F70681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указывают</w:t>
            </w:r>
            <w:r w:rsidRPr="0006391B">
              <w:rPr>
                <w:spacing w:val="-5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лицо</w:t>
            </w:r>
            <w:r w:rsidRPr="0006391B">
              <w:rPr>
                <w:spacing w:val="-4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местоимений,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подчёркивают глаголы по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наглядной и словесной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инструкции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учителя.</w:t>
            </w:r>
          </w:p>
          <w:p w14:paraId="60C143C0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Составляют</w:t>
            </w:r>
            <w:r w:rsidRPr="0006391B">
              <w:rPr>
                <w:spacing w:val="-9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</w:t>
            </w:r>
            <w:r w:rsidRPr="0006391B">
              <w:rPr>
                <w:spacing w:val="-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записывают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распространённые</w:t>
            </w:r>
          </w:p>
          <w:p w14:paraId="71510220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предложения из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словосочетаний</w:t>
            </w:r>
            <w:r w:rsidRPr="0006391B">
              <w:rPr>
                <w:spacing w:val="-5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глаголов</w:t>
            </w:r>
            <w:r w:rsidRPr="0006391B">
              <w:rPr>
                <w:spacing w:val="-5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</w:t>
            </w:r>
          </w:p>
        </w:tc>
        <w:tc>
          <w:tcPr>
            <w:tcW w:w="3687" w:type="dxa"/>
          </w:tcPr>
          <w:p w14:paraId="4BCB7C9C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Читают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правило.</w:t>
            </w:r>
          </w:p>
          <w:p w14:paraId="58785798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Выписывают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из</w:t>
            </w:r>
            <w:r w:rsidRPr="0006391B">
              <w:rPr>
                <w:spacing w:val="-4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предложений</w:t>
            </w:r>
          </w:p>
          <w:p w14:paraId="1BC543C7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выделенные местоимения вместе с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глаголами, указывают лицо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местоимений, подчёркивают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глаголы.</w:t>
            </w:r>
          </w:p>
          <w:p w14:paraId="79C5EFCC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Составляют и записывают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распространённые предложения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из словосочетаний глаголов с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местоимениями</w:t>
            </w:r>
            <w:r w:rsidRPr="0006391B">
              <w:rPr>
                <w:spacing w:val="-6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(не</w:t>
            </w:r>
            <w:r w:rsidRPr="0006391B">
              <w:rPr>
                <w:spacing w:val="-6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меняя</w:t>
            </w:r>
            <w:r w:rsidRPr="0006391B">
              <w:rPr>
                <w:spacing w:val="-6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форму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глаголов).</w:t>
            </w:r>
          </w:p>
        </w:tc>
      </w:tr>
    </w:tbl>
    <w:p w14:paraId="000464C8" w14:textId="77777777" w:rsidR="004E4279" w:rsidRPr="0006391B" w:rsidRDefault="004E4279" w:rsidP="0006391B">
      <w:pPr>
        <w:rPr>
          <w:sz w:val="24"/>
          <w:szCs w:val="24"/>
        </w:rPr>
        <w:sectPr w:rsidR="004E4279" w:rsidRPr="0006391B" w:rsidSect="0006391B">
          <w:type w:val="nextColumn"/>
          <w:pgSz w:w="16850" w:h="11920" w:orient="landscape"/>
          <w:pgMar w:top="1134" w:right="567" w:bottom="1134" w:left="1134" w:header="0" w:footer="9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712"/>
        <w:gridCol w:w="547"/>
        <w:gridCol w:w="3118"/>
        <w:gridCol w:w="3262"/>
        <w:gridCol w:w="3687"/>
      </w:tblGrid>
      <w:tr w:rsidR="004E4279" w:rsidRPr="0006391B" w14:paraId="6A579CE3" w14:textId="77777777">
        <w:trPr>
          <w:trHeight w:val="829"/>
        </w:trPr>
        <w:tc>
          <w:tcPr>
            <w:tcW w:w="710" w:type="dxa"/>
          </w:tcPr>
          <w:p w14:paraId="439B06F3" w14:textId="77777777" w:rsidR="004E4279" w:rsidRPr="0006391B" w:rsidRDefault="004E4279" w:rsidP="0006391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712" w:type="dxa"/>
          </w:tcPr>
          <w:p w14:paraId="2D667E42" w14:textId="77777777" w:rsidR="004E4279" w:rsidRPr="0006391B" w:rsidRDefault="004E4279" w:rsidP="0006391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547" w:type="dxa"/>
          </w:tcPr>
          <w:p w14:paraId="5006737B" w14:textId="77777777" w:rsidR="004E4279" w:rsidRPr="0006391B" w:rsidRDefault="004E4279" w:rsidP="0006391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14:paraId="228916CB" w14:textId="77777777" w:rsidR="004E4279" w:rsidRPr="0006391B" w:rsidRDefault="004E4279" w:rsidP="0006391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262" w:type="dxa"/>
          </w:tcPr>
          <w:p w14:paraId="003C2CD0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местоимениями с помощью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учителя</w:t>
            </w:r>
          </w:p>
        </w:tc>
        <w:tc>
          <w:tcPr>
            <w:tcW w:w="3687" w:type="dxa"/>
          </w:tcPr>
          <w:p w14:paraId="1F8FCA7B" w14:textId="77777777" w:rsidR="004E4279" w:rsidRPr="0006391B" w:rsidRDefault="0006391B" w:rsidP="0006391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Выписывают из предложений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местоимения с глаголами 2-го</w:t>
            </w:r>
            <w:r w:rsidRPr="0006391B">
              <w:rPr>
                <w:spacing w:val="-5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лица</w:t>
            </w:r>
          </w:p>
        </w:tc>
      </w:tr>
      <w:tr w:rsidR="004E4279" w:rsidRPr="0006391B" w14:paraId="0B4D22DC" w14:textId="77777777">
        <w:trPr>
          <w:trHeight w:val="4968"/>
        </w:trPr>
        <w:tc>
          <w:tcPr>
            <w:tcW w:w="710" w:type="dxa"/>
          </w:tcPr>
          <w:p w14:paraId="3E2A8E47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94</w:t>
            </w:r>
          </w:p>
        </w:tc>
        <w:tc>
          <w:tcPr>
            <w:tcW w:w="2712" w:type="dxa"/>
          </w:tcPr>
          <w:p w14:paraId="01A0FD28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Постановка</w:t>
            </w:r>
            <w:r w:rsidRPr="0006391B">
              <w:rPr>
                <w:spacing w:val="-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вопросов</w:t>
            </w:r>
            <w:r w:rsidRPr="0006391B">
              <w:rPr>
                <w:spacing w:val="-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к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глаголам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2-го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лица</w:t>
            </w:r>
          </w:p>
        </w:tc>
        <w:tc>
          <w:tcPr>
            <w:tcW w:w="547" w:type="dxa"/>
          </w:tcPr>
          <w:p w14:paraId="181CA653" w14:textId="77777777" w:rsidR="004E4279" w:rsidRPr="0006391B" w:rsidRDefault="0006391B" w:rsidP="0006391B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14:paraId="1E2579E0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Формирование умения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ставить вопросы к глаголам</w:t>
            </w:r>
            <w:r w:rsidRPr="0006391B">
              <w:rPr>
                <w:spacing w:val="-5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2-го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лица</w:t>
            </w:r>
          </w:p>
        </w:tc>
        <w:tc>
          <w:tcPr>
            <w:tcW w:w="3262" w:type="dxa"/>
          </w:tcPr>
          <w:p w14:paraId="1EC13C70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Читают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правило.</w:t>
            </w:r>
          </w:p>
          <w:p w14:paraId="76385D67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Выписывают из текста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местоимения и глаголы</w:t>
            </w:r>
            <w:r w:rsidRPr="0006391B">
              <w:rPr>
                <w:spacing w:val="-5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вместе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вопросами.</w:t>
            </w:r>
          </w:p>
          <w:p w14:paraId="6B643043" w14:textId="77777777" w:rsidR="004E4279" w:rsidRPr="0006391B" w:rsidRDefault="0006391B" w:rsidP="0006391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Устно перечисляют, на какие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вопросы отвечают глаголы 2-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го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лица.</w:t>
            </w:r>
          </w:p>
          <w:p w14:paraId="7D9C7BE3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Списывают текст,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подчёркивают местоимения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 глаголы 2-го лица, ставят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вопросы от местоимений к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глаголам по словесной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инструкции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учителя</w:t>
            </w:r>
          </w:p>
        </w:tc>
        <w:tc>
          <w:tcPr>
            <w:tcW w:w="3687" w:type="dxa"/>
          </w:tcPr>
          <w:p w14:paraId="7749B5E9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Читают правило, повторяют его,</w:t>
            </w:r>
            <w:r w:rsidRPr="0006391B">
              <w:rPr>
                <w:spacing w:val="-5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опираясь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на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краткую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запись.</w:t>
            </w:r>
          </w:p>
          <w:p w14:paraId="61D4B4FD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Выписывают из текста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местоимения</w:t>
            </w:r>
            <w:r w:rsidRPr="0006391B">
              <w:rPr>
                <w:spacing w:val="-4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глаголы</w:t>
            </w:r>
            <w:r w:rsidRPr="0006391B">
              <w:rPr>
                <w:spacing w:val="-4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вместе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вопросами.</w:t>
            </w:r>
          </w:p>
          <w:p w14:paraId="383025CD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Устно перечисляют, на какие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вопросы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отвечают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глаголы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2-го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лица.</w:t>
            </w:r>
          </w:p>
          <w:p w14:paraId="2A2705C9" w14:textId="77777777" w:rsidR="004E4279" w:rsidRPr="0006391B" w:rsidRDefault="0006391B" w:rsidP="0006391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Списывают нераспространённые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предложения, ставят вопросы от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подлежащего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к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сказуемому.</w:t>
            </w:r>
          </w:p>
          <w:p w14:paraId="3615C178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Распространяют предложения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второстепенными членами,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опираясь на рисунок в учебнике.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Списывают текст, подчёркивают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местоимения и глаголы 2-го лица,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ставят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вопросы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от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местоимений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к</w:t>
            </w:r>
          </w:p>
          <w:p w14:paraId="7BABDD13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глаголам</w:t>
            </w:r>
          </w:p>
        </w:tc>
      </w:tr>
      <w:tr w:rsidR="004E4279" w:rsidRPr="0006391B" w14:paraId="3D66311E" w14:textId="77777777">
        <w:trPr>
          <w:trHeight w:val="3036"/>
        </w:trPr>
        <w:tc>
          <w:tcPr>
            <w:tcW w:w="710" w:type="dxa"/>
          </w:tcPr>
          <w:p w14:paraId="293EF644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95</w:t>
            </w:r>
          </w:p>
        </w:tc>
        <w:tc>
          <w:tcPr>
            <w:tcW w:w="2712" w:type="dxa"/>
          </w:tcPr>
          <w:p w14:paraId="6F7A45D9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Правописание</w:t>
            </w:r>
            <w:r w:rsidRPr="0006391B">
              <w:rPr>
                <w:spacing w:val="-14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глаголов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2-го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лица</w:t>
            </w:r>
          </w:p>
          <w:p w14:paraId="40D68A0C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единственного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числа</w:t>
            </w:r>
          </w:p>
        </w:tc>
        <w:tc>
          <w:tcPr>
            <w:tcW w:w="547" w:type="dxa"/>
          </w:tcPr>
          <w:p w14:paraId="017ABDB6" w14:textId="77777777" w:rsidR="004E4279" w:rsidRPr="0006391B" w:rsidRDefault="0006391B" w:rsidP="0006391B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14:paraId="5CCCB04E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Формирование умения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употреблять глаголы 2-го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лица</w:t>
            </w:r>
            <w:r w:rsidRPr="0006391B">
              <w:rPr>
                <w:spacing w:val="-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единственного</w:t>
            </w:r>
            <w:r w:rsidRPr="0006391B">
              <w:rPr>
                <w:spacing w:val="-5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числа</w:t>
            </w:r>
            <w:r w:rsidRPr="0006391B">
              <w:rPr>
                <w:spacing w:val="-6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в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устной и письменной речи.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Формирование умения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писать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букву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b/>
                <w:sz w:val="24"/>
                <w:szCs w:val="24"/>
              </w:rPr>
              <w:t>Ь</w:t>
            </w:r>
            <w:r w:rsidRPr="0006391B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в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глаголах</w:t>
            </w:r>
          </w:p>
          <w:p w14:paraId="33947B3A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2-го лица единственного</w:t>
            </w:r>
            <w:r w:rsidRPr="0006391B">
              <w:rPr>
                <w:spacing w:val="-5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числа. Знакомство со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словарным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словом</w:t>
            </w:r>
          </w:p>
          <w:p w14:paraId="62482BAC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«дисциплина»</w:t>
            </w:r>
          </w:p>
        </w:tc>
        <w:tc>
          <w:tcPr>
            <w:tcW w:w="3262" w:type="dxa"/>
          </w:tcPr>
          <w:p w14:paraId="05C049E4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Читают правило.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Находят и выписывают</w:t>
            </w:r>
            <w:r w:rsidRPr="0006391B">
              <w:rPr>
                <w:spacing w:val="-5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глаголы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2-го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лица</w:t>
            </w:r>
          </w:p>
          <w:p w14:paraId="3CDF7297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единственного числа по</w:t>
            </w:r>
            <w:r w:rsidRPr="0006391B">
              <w:rPr>
                <w:spacing w:val="-5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наглядной и словесной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инструкции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учителя.</w:t>
            </w:r>
          </w:p>
          <w:p w14:paraId="633BDEA0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 xml:space="preserve">Подчёркивают </w:t>
            </w:r>
            <w:r w:rsidRPr="0006391B">
              <w:rPr>
                <w:b/>
                <w:sz w:val="24"/>
                <w:szCs w:val="24"/>
              </w:rPr>
              <w:t>–</w:t>
            </w:r>
            <w:proofErr w:type="spellStart"/>
            <w:r w:rsidRPr="0006391B">
              <w:rPr>
                <w:b/>
                <w:sz w:val="24"/>
                <w:szCs w:val="24"/>
              </w:rPr>
              <w:t>шь</w:t>
            </w:r>
            <w:proofErr w:type="spellEnd"/>
            <w:r w:rsidRPr="0006391B">
              <w:rPr>
                <w:b/>
                <w:sz w:val="24"/>
                <w:szCs w:val="24"/>
              </w:rPr>
              <w:t>, -</w:t>
            </w:r>
            <w:proofErr w:type="spellStart"/>
            <w:r w:rsidRPr="0006391B">
              <w:rPr>
                <w:b/>
                <w:sz w:val="24"/>
                <w:szCs w:val="24"/>
              </w:rPr>
              <w:t>шься</w:t>
            </w:r>
            <w:proofErr w:type="spellEnd"/>
            <w:r w:rsidRPr="0006391B">
              <w:rPr>
                <w:b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у</w:t>
            </w:r>
            <w:r w:rsidRPr="0006391B">
              <w:rPr>
                <w:spacing w:val="-5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глаголов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2-го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лица</w:t>
            </w:r>
          </w:p>
          <w:p w14:paraId="0AD87CD1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единственного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числа.</w:t>
            </w:r>
          </w:p>
        </w:tc>
        <w:tc>
          <w:tcPr>
            <w:tcW w:w="3687" w:type="dxa"/>
          </w:tcPr>
          <w:p w14:paraId="2E39057D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Читают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правило.</w:t>
            </w:r>
          </w:p>
          <w:p w14:paraId="5C9462A7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Выписывают из текста глаголы 2-</w:t>
            </w:r>
            <w:r w:rsidRPr="0006391B">
              <w:rPr>
                <w:spacing w:val="-5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го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лица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единственного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числа.</w:t>
            </w:r>
          </w:p>
          <w:p w14:paraId="43997D21" w14:textId="77777777" w:rsidR="004E4279" w:rsidRPr="0006391B" w:rsidRDefault="0006391B" w:rsidP="0006391B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 xml:space="preserve">Пишут букву </w:t>
            </w:r>
            <w:r w:rsidRPr="0006391B">
              <w:rPr>
                <w:b/>
                <w:sz w:val="24"/>
                <w:szCs w:val="24"/>
              </w:rPr>
              <w:t xml:space="preserve">Ь </w:t>
            </w:r>
            <w:r w:rsidRPr="0006391B">
              <w:rPr>
                <w:sz w:val="24"/>
                <w:szCs w:val="24"/>
              </w:rPr>
              <w:t>в глаголах 2-го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лица</w:t>
            </w:r>
            <w:r w:rsidRPr="0006391B">
              <w:rPr>
                <w:spacing w:val="-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единственного</w:t>
            </w:r>
            <w:r w:rsidRPr="0006391B">
              <w:rPr>
                <w:spacing w:val="-6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числа</w:t>
            </w:r>
            <w:r w:rsidRPr="0006391B">
              <w:rPr>
                <w:spacing w:val="-6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после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b/>
                <w:sz w:val="24"/>
                <w:szCs w:val="24"/>
              </w:rPr>
              <w:t>Ш.</w:t>
            </w:r>
          </w:p>
          <w:p w14:paraId="72623A5F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Составляют и записывают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словосочетания по образцу,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 xml:space="preserve">подчёркивают </w:t>
            </w:r>
            <w:r w:rsidRPr="0006391B">
              <w:rPr>
                <w:b/>
                <w:sz w:val="24"/>
                <w:szCs w:val="24"/>
              </w:rPr>
              <w:t>–</w:t>
            </w:r>
            <w:proofErr w:type="spellStart"/>
            <w:r w:rsidRPr="0006391B">
              <w:rPr>
                <w:b/>
                <w:sz w:val="24"/>
                <w:szCs w:val="24"/>
              </w:rPr>
              <w:t>шь</w:t>
            </w:r>
            <w:proofErr w:type="spellEnd"/>
            <w:r w:rsidRPr="0006391B">
              <w:rPr>
                <w:b/>
                <w:sz w:val="24"/>
                <w:szCs w:val="24"/>
              </w:rPr>
              <w:t>, -</w:t>
            </w:r>
            <w:proofErr w:type="spellStart"/>
            <w:r w:rsidRPr="0006391B">
              <w:rPr>
                <w:b/>
                <w:sz w:val="24"/>
                <w:szCs w:val="24"/>
              </w:rPr>
              <w:t>шься</w:t>
            </w:r>
            <w:proofErr w:type="spellEnd"/>
            <w:r w:rsidRPr="0006391B">
              <w:rPr>
                <w:b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у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глаголов 2-го лица единственного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числа.</w:t>
            </w:r>
          </w:p>
        </w:tc>
      </w:tr>
    </w:tbl>
    <w:p w14:paraId="1477273D" w14:textId="77777777" w:rsidR="004E4279" w:rsidRPr="0006391B" w:rsidRDefault="004E4279" w:rsidP="0006391B">
      <w:pPr>
        <w:rPr>
          <w:sz w:val="24"/>
          <w:szCs w:val="24"/>
        </w:rPr>
        <w:sectPr w:rsidR="004E4279" w:rsidRPr="0006391B" w:rsidSect="0006391B">
          <w:type w:val="nextColumn"/>
          <w:pgSz w:w="16850" w:h="11920" w:orient="landscape"/>
          <w:pgMar w:top="1134" w:right="567" w:bottom="1134" w:left="1134" w:header="0" w:footer="9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712"/>
        <w:gridCol w:w="547"/>
        <w:gridCol w:w="3118"/>
        <w:gridCol w:w="3262"/>
        <w:gridCol w:w="3687"/>
      </w:tblGrid>
      <w:tr w:rsidR="004E4279" w:rsidRPr="0006391B" w14:paraId="1DC56CB8" w14:textId="77777777">
        <w:trPr>
          <w:trHeight w:val="2762"/>
        </w:trPr>
        <w:tc>
          <w:tcPr>
            <w:tcW w:w="710" w:type="dxa"/>
          </w:tcPr>
          <w:p w14:paraId="3A2912BF" w14:textId="77777777" w:rsidR="004E4279" w:rsidRPr="0006391B" w:rsidRDefault="004E4279" w:rsidP="0006391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712" w:type="dxa"/>
          </w:tcPr>
          <w:p w14:paraId="54C0FD15" w14:textId="77777777" w:rsidR="004E4279" w:rsidRPr="0006391B" w:rsidRDefault="004E4279" w:rsidP="0006391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547" w:type="dxa"/>
          </w:tcPr>
          <w:p w14:paraId="0AB9E45A" w14:textId="77777777" w:rsidR="004E4279" w:rsidRPr="0006391B" w:rsidRDefault="004E4279" w:rsidP="0006391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14:paraId="1879FC62" w14:textId="77777777" w:rsidR="004E4279" w:rsidRPr="0006391B" w:rsidRDefault="004E4279" w:rsidP="0006391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262" w:type="dxa"/>
          </w:tcPr>
          <w:p w14:paraId="1AD3EB1C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Знакомятся со словарным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словом</w:t>
            </w:r>
            <w:r w:rsidRPr="0006391B">
              <w:rPr>
                <w:spacing w:val="-4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«дисциплина»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</w:t>
            </w:r>
            <w:r w:rsidRPr="0006391B">
              <w:rPr>
                <w:spacing w:val="-4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его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значением.</w:t>
            </w:r>
          </w:p>
          <w:p w14:paraId="4EEF4ACB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Составляют словосочетания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 предложения с данным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словарным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словом</w:t>
            </w:r>
          </w:p>
          <w:p w14:paraId="4D151B5F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с помощью учителя и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записывают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их</w:t>
            </w:r>
          </w:p>
        </w:tc>
        <w:tc>
          <w:tcPr>
            <w:tcW w:w="3687" w:type="dxa"/>
          </w:tcPr>
          <w:p w14:paraId="3DC7EC3F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Знакомятся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со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словарным</w:t>
            </w:r>
            <w:r w:rsidRPr="0006391B">
              <w:rPr>
                <w:spacing w:val="56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словом</w:t>
            </w:r>
          </w:p>
          <w:p w14:paraId="39BEF378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«дисциплина»</w:t>
            </w:r>
            <w:r w:rsidRPr="0006391B">
              <w:rPr>
                <w:spacing w:val="-5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</w:t>
            </w:r>
            <w:r w:rsidRPr="0006391B">
              <w:rPr>
                <w:spacing w:val="-4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его</w:t>
            </w:r>
            <w:r w:rsidRPr="0006391B">
              <w:rPr>
                <w:spacing w:val="-5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значением,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указывая в слове орфограмму,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которую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следует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запомнить.</w:t>
            </w:r>
          </w:p>
          <w:p w14:paraId="6D8F207A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Составляют словосочетания и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предложения</w:t>
            </w:r>
            <w:r w:rsidRPr="0006391B">
              <w:rPr>
                <w:spacing w:val="-6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</w:t>
            </w:r>
            <w:r w:rsidRPr="0006391B">
              <w:rPr>
                <w:spacing w:val="-6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данным</w:t>
            </w:r>
            <w:r w:rsidRPr="0006391B">
              <w:rPr>
                <w:spacing w:val="-9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словарным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словом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 записывают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их.</w:t>
            </w:r>
          </w:p>
          <w:p w14:paraId="26DDD904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Списывают</w:t>
            </w:r>
            <w:r w:rsidRPr="0006391B">
              <w:rPr>
                <w:spacing w:val="-4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диалог,</w:t>
            </w:r>
            <w:r w:rsidRPr="0006391B">
              <w:rPr>
                <w:spacing w:val="-5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вставляя</w:t>
            </w:r>
            <w:r w:rsidRPr="0006391B">
              <w:rPr>
                <w:spacing w:val="-5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</w:t>
            </w:r>
          </w:p>
          <w:p w14:paraId="27DB2920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объясняя пропущенные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орфограммы</w:t>
            </w:r>
          </w:p>
        </w:tc>
      </w:tr>
      <w:tr w:rsidR="004E4279" w:rsidRPr="0006391B" w14:paraId="6AB7DE58" w14:textId="77777777">
        <w:trPr>
          <w:trHeight w:val="3036"/>
        </w:trPr>
        <w:tc>
          <w:tcPr>
            <w:tcW w:w="710" w:type="dxa"/>
          </w:tcPr>
          <w:p w14:paraId="39E89C3F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96</w:t>
            </w:r>
          </w:p>
        </w:tc>
        <w:tc>
          <w:tcPr>
            <w:tcW w:w="2712" w:type="dxa"/>
          </w:tcPr>
          <w:p w14:paraId="2BBEE8B7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Употребление глаголов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во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2-м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лице</w:t>
            </w:r>
          </w:p>
          <w:p w14:paraId="55F2876D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единственного и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множественного</w:t>
            </w:r>
            <w:r w:rsidRPr="0006391B">
              <w:rPr>
                <w:spacing w:val="-14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числа</w:t>
            </w:r>
          </w:p>
        </w:tc>
        <w:tc>
          <w:tcPr>
            <w:tcW w:w="547" w:type="dxa"/>
          </w:tcPr>
          <w:p w14:paraId="54423D5C" w14:textId="77777777" w:rsidR="004E4279" w:rsidRPr="0006391B" w:rsidRDefault="0006391B" w:rsidP="0006391B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14:paraId="0C38C752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Выполнение упражнений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на</w:t>
            </w:r>
            <w:r w:rsidRPr="0006391B">
              <w:rPr>
                <w:spacing w:val="-6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употребление</w:t>
            </w:r>
            <w:r w:rsidRPr="0006391B">
              <w:rPr>
                <w:spacing w:val="-5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глаголов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во 2-м лице в устной и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письменной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речи</w:t>
            </w:r>
          </w:p>
        </w:tc>
        <w:tc>
          <w:tcPr>
            <w:tcW w:w="3262" w:type="dxa"/>
          </w:tcPr>
          <w:p w14:paraId="7943408B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Списывают предложения,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раскрывают скобки, ставят</w:t>
            </w:r>
            <w:r w:rsidRPr="0006391B">
              <w:rPr>
                <w:spacing w:val="-5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глаголы в нужной форме,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опираясь на образец и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словесную инструкцию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учителя.</w:t>
            </w:r>
          </w:p>
          <w:p w14:paraId="241017B3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Записывают предложения,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ставя глаголы вместо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вопросов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</w:t>
            </w:r>
            <w:r w:rsidRPr="0006391B">
              <w:rPr>
                <w:spacing w:val="-4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помощью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учителя</w:t>
            </w:r>
          </w:p>
        </w:tc>
        <w:tc>
          <w:tcPr>
            <w:tcW w:w="3687" w:type="dxa"/>
          </w:tcPr>
          <w:p w14:paraId="1869E39B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Списывают предложения,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раскрывают</w:t>
            </w:r>
            <w:r w:rsidRPr="0006391B">
              <w:rPr>
                <w:spacing w:val="-9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скобки,</w:t>
            </w:r>
            <w:r w:rsidRPr="0006391B">
              <w:rPr>
                <w:spacing w:val="-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ставят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глаголы в нужной форме,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опираясь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на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образец.</w:t>
            </w:r>
          </w:p>
          <w:p w14:paraId="314D5FEA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Записывают</w:t>
            </w:r>
            <w:r w:rsidRPr="0006391B">
              <w:rPr>
                <w:spacing w:val="-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предложения,</w:t>
            </w:r>
            <w:r w:rsidRPr="0006391B">
              <w:rPr>
                <w:spacing w:val="-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ставя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глаголы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вместо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вопросов.</w:t>
            </w:r>
          </w:p>
          <w:p w14:paraId="00656D1A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Заменяют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в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тексте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местоимение</w:t>
            </w:r>
          </w:p>
          <w:p w14:paraId="4E1730CC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«</w:t>
            </w:r>
            <w:r w:rsidRPr="0006391B">
              <w:rPr>
                <w:b/>
                <w:sz w:val="24"/>
                <w:szCs w:val="24"/>
              </w:rPr>
              <w:t xml:space="preserve">вы» </w:t>
            </w:r>
            <w:r w:rsidRPr="0006391B">
              <w:rPr>
                <w:sz w:val="24"/>
                <w:szCs w:val="24"/>
              </w:rPr>
              <w:t>местоимением «</w:t>
            </w:r>
            <w:r w:rsidRPr="0006391B">
              <w:rPr>
                <w:b/>
                <w:sz w:val="24"/>
                <w:szCs w:val="24"/>
              </w:rPr>
              <w:t>ты»</w:t>
            </w:r>
            <w:r w:rsidRPr="0006391B">
              <w:rPr>
                <w:sz w:val="24"/>
                <w:szCs w:val="24"/>
              </w:rPr>
              <w:t>,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записывают получившийся текст,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объясняют</w:t>
            </w:r>
            <w:r w:rsidRPr="0006391B">
              <w:rPr>
                <w:spacing w:val="-9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правописание</w:t>
            </w:r>
            <w:r w:rsidRPr="0006391B">
              <w:rPr>
                <w:spacing w:val="-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глаголов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2-го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лица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единственного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числа</w:t>
            </w:r>
          </w:p>
        </w:tc>
      </w:tr>
      <w:tr w:rsidR="004E4279" w:rsidRPr="0006391B" w14:paraId="162BE6BF" w14:textId="77777777">
        <w:trPr>
          <w:trHeight w:val="2484"/>
        </w:trPr>
        <w:tc>
          <w:tcPr>
            <w:tcW w:w="710" w:type="dxa"/>
          </w:tcPr>
          <w:p w14:paraId="2AD9D533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97</w:t>
            </w:r>
          </w:p>
        </w:tc>
        <w:tc>
          <w:tcPr>
            <w:tcW w:w="2712" w:type="dxa"/>
          </w:tcPr>
          <w:p w14:paraId="01D4C957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Знакомство с глаголами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3-го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лица</w:t>
            </w:r>
          </w:p>
        </w:tc>
        <w:tc>
          <w:tcPr>
            <w:tcW w:w="547" w:type="dxa"/>
          </w:tcPr>
          <w:p w14:paraId="5B3CD0D7" w14:textId="77777777" w:rsidR="004E4279" w:rsidRPr="0006391B" w:rsidRDefault="0006391B" w:rsidP="0006391B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14:paraId="4724B7D3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Определение 3-го лица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глаголов</w:t>
            </w:r>
          </w:p>
        </w:tc>
        <w:tc>
          <w:tcPr>
            <w:tcW w:w="3262" w:type="dxa"/>
          </w:tcPr>
          <w:p w14:paraId="66AD03D3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Читают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правило.</w:t>
            </w:r>
          </w:p>
          <w:p w14:paraId="16789E41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Определяют,</w:t>
            </w:r>
            <w:r w:rsidRPr="0006391B">
              <w:rPr>
                <w:spacing w:val="-9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кто</w:t>
            </w:r>
            <w:r w:rsidRPr="0006391B">
              <w:rPr>
                <w:spacing w:val="-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совершает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действия, используя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подстановку к глаголам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местоимений.</w:t>
            </w:r>
          </w:p>
          <w:p w14:paraId="2C5BECF8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Записывают</w:t>
            </w:r>
            <w:r w:rsidRPr="0006391B">
              <w:rPr>
                <w:spacing w:val="-5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глаголы</w:t>
            </w:r>
            <w:r w:rsidRPr="0006391B">
              <w:rPr>
                <w:spacing w:val="-6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местоимениями.</w:t>
            </w:r>
          </w:p>
          <w:p w14:paraId="5D9EB943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Находят и подчёркивают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глаголы</w:t>
            </w:r>
            <w:r w:rsidRPr="0006391B">
              <w:rPr>
                <w:spacing w:val="-4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</w:t>
            </w:r>
            <w:r w:rsidRPr="0006391B">
              <w:rPr>
                <w:spacing w:val="-4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помощью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учителя</w:t>
            </w:r>
          </w:p>
        </w:tc>
        <w:tc>
          <w:tcPr>
            <w:tcW w:w="3687" w:type="dxa"/>
          </w:tcPr>
          <w:p w14:paraId="2D363102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Читают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правило.</w:t>
            </w:r>
          </w:p>
          <w:p w14:paraId="1302E243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Выписывают выделенные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местоимения</w:t>
            </w:r>
            <w:r w:rsidRPr="0006391B">
              <w:rPr>
                <w:spacing w:val="-5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вместе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</w:t>
            </w:r>
            <w:r w:rsidRPr="0006391B">
              <w:rPr>
                <w:spacing w:val="-5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глаголами,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указывают лицо местоимений,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подчёркивают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глаголы,</w:t>
            </w:r>
          </w:p>
          <w:p w14:paraId="70AED138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определяют, кто выполняет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указанные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действия.</w:t>
            </w:r>
          </w:p>
          <w:p w14:paraId="7D9D49FA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Записывают</w:t>
            </w:r>
            <w:r w:rsidRPr="0006391B">
              <w:rPr>
                <w:spacing w:val="-5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глаголы</w:t>
            </w:r>
            <w:r w:rsidRPr="0006391B">
              <w:rPr>
                <w:spacing w:val="-6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местоимениями.</w:t>
            </w:r>
          </w:p>
        </w:tc>
      </w:tr>
    </w:tbl>
    <w:p w14:paraId="2D3FE8A8" w14:textId="77777777" w:rsidR="004E4279" w:rsidRPr="0006391B" w:rsidRDefault="004E4279" w:rsidP="0006391B">
      <w:pPr>
        <w:rPr>
          <w:sz w:val="24"/>
          <w:szCs w:val="24"/>
        </w:rPr>
        <w:sectPr w:rsidR="004E4279" w:rsidRPr="0006391B" w:rsidSect="0006391B">
          <w:type w:val="nextColumn"/>
          <w:pgSz w:w="16850" w:h="11920" w:orient="landscape"/>
          <w:pgMar w:top="1134" w:right="567" w:bottom="1134" w:left="1134" w:header="0" w:footer="9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712"/>
        <w:gridCol w:w="547"/>
        <w:gridCol w:w="3118"/>
        <w:gridCol w:w="3262"/>
        <w:gridCol w:w="3687"/>
      </w:tblGrid>
      <w:tr w:rsidR="004E4279" w:rsidRPr="0006391B" w14:paraId="1870128A" w14:textId="77777777">
        <w:trPr>
          <w:trHeight w:val="841"/>
        </w:trPr>
        <w:tc>
          <w:tcPr>
            <w:tcW w:w="710" w:type="dxa"/>
            <w:tcBorders>
              <w:bottom w:val="single" w:sz="8" w:space="0" w:color="000000"/>
            </w:tcBorders>
          </w:tcPr>
          <w:p w14:paraId="07CD4283" w14:textId="77777777" w:rsidR="004E4279" w:rsidRPr="0006391B" w:rsidRDefault="004E4279" w:rsidP="0006391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712" w:type="dxa"/>
            <w:tcBorders>
              <w:bottom w:val="single" w:sz="8" w:space="0" w:color="000000"/>
            </w:tcBorders>
          </w:tcPr>
          <w:p w14:paraId="687D4805" w14:textId="77777777" w:rsidR="004E4279" w:rsidRPr="0006391B" w:rsidRDefault="004E4279" w:rsidP="0006391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547" w:type="dxa"/>
            <w:tcBorders>
              <w:bottom w:val="single" w:sz="8" w:space="0" w:color="000000"/>
            </w:tcBorders>
          </w:tcPr>
          <w:p w14:paraId="2940DD02" w14:textId="77777777" w:rsidR="004E4279" w:rsidRPr="0006391B" w:rsidRDefault="004E4279" w:rsidP="0006391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118" w:type="dxa"/>
            <w:tcBorders>
              <w:bottom w:val="single" w:sz="8" w:space="0" w:color="000000"/>
            </w:tcBorders>
          </w:tcPr>
          <w:p w14:paraId="386B4C80" w14:textId="77777777" w:rsidR="004E4279" w:rsidRPr="0006391B" w:rsidRDefault="004E4279" w:rsidP="0006391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262" w:type="dxa"/>
            <w:tcBorders>
              <w:bottom w:val="single" w:sz="8" w:space="0" w:color="000000"/>
            </w:tcBorders>
          </w:tcPr>
          <w:p w14:paraId="07629BE0" w14:textId="77777777" w:rsidR="004E4279" w:rsidRPr="0006391B" w:rsidRDefault="004E4279" w:rsidP="0006391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687" w:type="dxa"/>
            <w:tcBorders>
              <w:bottom w:val="single" w:sz="8" w:space="0" w:color="000000"/>
            </w:tcBorders>
          </w:tcPr>
          <w:p w14:paraId="6D029DE4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Составляют и записывают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распространённые предложения с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глаголами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3-го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лица</w:t>
            </w:r>
          </w:p>
        </w:tc>
      </w:tr>
      <w:tr w:rsidR="004E4279" w:rsidRPr="0006391B" w14:paraId="4FCEAAD9" w14:textId="77777777">
        <w:trPr>
          <w:trHeight w:val="4968"/>
        </w:trPr>
        <w:tc>
          <w:tcPr>
            <w:tcW w:w="710" w:type="dxa"/>
            <w:tcBorders>
              <w:top w:val="single" w:sz="8" w:space="0" w:color="000000"/>
            </w:tcBorders>
          </w:tcPr>
          <w:p w14:paraId="1E840264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98</w:t>
            </w:r>
          </w:p>
        </w:tc>
        <w:tc>
          <w:tcPr>
            <w:tcW w:w="2712" w:type="dxa"/>
            <w:tcBorders>
              <w:top w:val="single" w:sz="8" w:space="0" w:color="000000"/>
            </w:tcBorders>
          </w:tcPr>
          <w:p w14:paraId="495C6A07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Постановка</w:t>
            </w:r>
            <w:r w:rsidRPr="0006391B">
              <w:rPr>
                <w:spacing w:val="-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вопросов</w:t>
            </w:r>
            <w:r w:rsidRPr="0006391B">
              <w:rPr>
                <w:spacing w:val="-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к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глаголам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3-го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лица</w:t>
            </w:r>
          </w:p>
        </w:tc>
        <w:tc>
          <w:tcPr>
            <w:tcW w:w="547" w:type="dxa"/>
            <w:tcBorders>
              <w:top w:val="single" w:sz="8" w:space="0" w:color="000000"/>
            </w:tcBorders>
          </w:tcPr>
          <w:p w14:paraId="795C751E" w14:textId="77777777" w:rsidR="004E4279" w:rsidRPr="0006391B" w:rsidRDefault="0006391B" w:rsidP="0006391B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8" w:space="0" w:color="000000"/>
            </w:tcBorders>
          </w:tcPr>
          <w:p w14:paraId="6B05F349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Формирование умения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ставить вопросы к глаголам</w:t>
            </w:r>
            <w:r w:rsidRPr="0006391B">
              <w:rPr>
                <w:spacing w:val="-5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3-го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лица.</w:t>
            </w:r>
          </w:p>
          <w:p w14:paraId="5E532D3B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Знакомство со словарным</w:t>
            </w:r>
            <w:r w:rsidRPr="0006391B">
              <w:rPr>
                <w:spacing w:val="-5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словом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«клиент»</w:t>
            </w:r>
          </w:p>
        </w:tc>
        <w:tc>
          <w:tcPr>
            <w:tcW w:w="3262" w:type="dxa"/>
            <w:tcBorders>
              <w:top w:val="single" w:sz="8" w:space="0" w:color="000000"/>
            </w:tcBorders>
          </w:tcPr>
          <w:p w14:paraId="37FB180F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Читают правило.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Списывают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нераспространённые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предложения,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ставят</w:t>
            </w:r>
          </w:p>
          <w:p w14:paraId="36D6D94E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вопросы от подлежащего к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сказуемому.</w:t>
            </w:r>
          </w:p>
          <w:p w14:paraId="6B5B67B7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Ставят вопросы к глаголам</w:t>
            </w:r>
            <w:r w:rsidRPr="0006391B">
              <w:rPr>
                <w:spacing w:val="-5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3-го лица по словесной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инструкции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учителя.</w:t>
            </w:r>
          </w:p>
          <w:p w14:paraId="2CA6C447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Знакомятся со словарным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словом «клиент» и его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значением.</w:t>
            </w:r>
          </w:p>
          <w:p w14:paraId="14C4A7BF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Составляют словосочетания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 предложения с данным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словарным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словом</w:t>
            </w:r>
          </w:p>
          <w:p w14:paraId="5763F698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с помощью учителя и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записывают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их</w:t>
            </w:r>
          </w:p>
        </w:tc>
        <w:tc>
          <w:tcPr>
            <w:tcW w:w="3687" w:type="dxa"/>
            <w:tcBorders>
              <w:top w:val="single" w:sz="8" w:space="0" w:color="000000"/>
            </w:tcBorders>
          </w:tcPr>
          <w:p w14:paraId="30F80581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Читают правило и повторяют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его, опираясь на краткую запись.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Списывают нераспространённые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предложения, ставят вопросы от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подлежащего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к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сказуемому.</w:t>
            </w:r>
          </w:p>
          <w:p w14:paraId="35F7E900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Ставят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вопросы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к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глаголам</w:t>
            </w:r>
            <w:r w:rsidRPr="0006391B">
              <w:rPr>
                <w:spacing w:val="-4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3-го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лица.</w:t>
            </w:r>
          </w:p>
          <w:p w14:paraId="02B27541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Списывают</w:t>
            </w:r>
            <w:r w:rsidRPr="0006391B">
              <w:rPr>
                <w:spacing w:val="-5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текст,</w:t>
            </w:r>
            <w:r w:rsidRPr="0006391B">
              <w:rPr>
                <w:spacing w:val="-5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подчёркивают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глаголы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3 лица.</w:t>
            </w:r>
          </w:p>
          <w:p w14:paraId="1348E056" w14:textId="77777777" w:rsidR="004E4279" w:rsidRPr="0006391B" w:rsidRDefault="0006391B" w:rsidP="0006391B">
            <w:pPr>
              <w:pStyle w:val="TableParagraph"/>
              <w:ind w:left="0" w:firstLine="6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Знакомятся со словарным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словом «клиент» и его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значением, указывая в слове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орфограмму,</w:t>
            </w:r>
            <w:r w:rsidRPr="0006391B">
              <w:rPr>
                <w:spacing w:val="-9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которую</w:t>
            </w:r>
            <w:r w:rsidRPr="0006391B">
              <w:rPr>
                <w:spacing w:val="-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следует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запомнить.</w:t>
            </w:r>
          </w:p>
          <w:p w14:paraId="6DD2ECAD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Составляют словосочетания и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предложения с данным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словарным</w:t>
            </w:r>
            <w:r w:rsidRPr="0006391B">
              <w:rPr>
                <w:spacing w:val="-5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словом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записывают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их</w:t>
            </w:r>
          </w:p>
        </w:tc>
      </w:tr>
      <w:tr w:rsidR="004E4279" w:rsidRPr="0006391B" w14:paraId="31168525" w14:textId="77777777">
        <w:trPr>
          <w:trHeight w:val="2760"/>
        </w:trPr>
        <w:tc>
          <w:tcPr>
            <w:tcW w:w="710" w:type="dxa"/>
          </w:tcPr>
          <w:p w14:paraId="467D265E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99</w:t>
            </w:r>
          </w:p>
        </w:tc>
        <w:tc>
          <w:tcPr>
            <w:tcW w:w="2712" w:type="dxa"/>
          </w:tcPr>
          <w:p w14:paraId="4A35AE54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Употребление глаголов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в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3-м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лице</w:t>
            </w:r>
          </w:p>
          <w:p w14:paraId="086D9F9D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единственного и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множественного</w:t>
            </w:r>
            <w:r w:rsidRPr="0006391B">
              <w:rPr>
                <w:spacing w:val="-14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числа</w:t>
            </w:r>
          </w:p>
        </w:tc>
        <w:tc>
          <w:tcPr>
            <w:tcW w:w="547" w:type="dxa"/>
          </w:tcPr>
          <w:p w14:paraId="70910E5E" w14:textId="77777777" w:rsidR="004E4279" w:rsidRPr="0006391B" w:rsidRDefault="0006391B" w:rsidP="0006391B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14:paraId="07E11F2B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Выполнение упражнений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на</w:t>
            </w:r>
            <w:r w:rsidRPr="0006391B">
              <w:rPr>
                <w:spacing w:val="-4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употребление</w:t>
            </w:r>
            <w:r w:rsidRPr="0006391B">
              <w:rPr>
                <w:spacing w:val="-4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глаголов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в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3-м лице в устной и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письменной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речи</w:t>
            </w:r>
          </w:p>
        </w:tc>
        <w:tc>
          <w:tcPr>
            <w:tcW w:w="3262" w:type="dxa"/>
          </w:tcPr>
          <w:p w14:paraId="62756134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Списывают предложения,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раскрывая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скобки.</w:t>
            </w:r>
          </w:p>
          <w:p w14:paraId="4C1EE4A7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Ставят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глаголы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в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нужной</w:t>
            </w:r>
          </w:p>
          <w:p w14:paraId="5836AF90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форме, опираясь на вопросы,</w:t>
            </w:r>
            <w:r w:rsidRPr="0006391B">
              <w:rPr>
                <w:spacing w:val="-5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записывают их.</w:t>
            </w:r>
          </w:p>
          <w:p w14:paraId="44F9F96F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Списывают</w:t>
            </w:r>
            <w:r w:rsidRPr="0006391B">
              <w:rPr>
                <w:spacing w:val="-10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текст,</w:t>
            </w:r>
            <w:r w:rsidRPr="0006391B">
              <w:rPr>
                <w:spacing w:val="-9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раскрывая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скобки</w:t>
            </w:r>
          </w:p>
        </w:tc>
        <w:tc>
          <w:tcPr>
            <w:tcW w:w="3687" w:type="dxa"/>
          </w:tcPr>
          <w:p w14:paraId="44E2F429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Списывают предложения,</w:t>
            </w:r>
            <w:r w:rsidRPr="0006391B">
              <w:rPr>
                <w:spacing w:val="-5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раскрывая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скобки.</w:t>
            </w:r>
          </w:p>
          <w:p w14:paraId="51BDA4C2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Ставят глаголы в нужной форме,</w:t>
            </w:r>
            <w:r w:rsidRPr="0006391B">
              <w:rPr>
                <w:spacing w:val="-5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опираясь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на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вопросы.</w:t>
            </w:r>
          </w:p>
          <w:p w14:paraId="73667479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Списывают</w:t>
            </w:r>
            <w:r w:rsidRPr="0006391B">
              <w:rPr>
                <w:spacing w:val="-10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текст,</w:t>
            </w:r>
            <w:r w:rsidRPr="0006391B">
              <w:rPr>
                <w:spacing w:val="-9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раскрывая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скобки.</w:t>
            </w:r>
          </w:p>
          <w:p w14:paraId="3C8F4988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Подчёркивают</w:t>
            </w:r>
            <w:r w:rsidRPr="0006391B">
              <w:rPr>
                <w:spacing w:val="-6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глаголы</w:t>
            </w:r>
            <w:r w:rsidRPr="0006391B">
              <w:rPr>
                <w:spacing w:val="-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3-го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лица,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указывают число.</w:t>
            </w:r>
          </w:p>
          <w:p w14:paraId="6004BEBF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Составляют</w:t>
            </w:r>
            <w:r w:rsidRPr="0006391B">
              <w:rPr>
                <w:spacing w:val="-9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</w:t>
            </w:r>
            <w:r w:rsidRPr="0006391B">
              <w:rPr>
                <w:spacing w:val="-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записывают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вопросы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к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предложениям,</w:t>
            </w:r>
          </w:p>
        </w:tc>
      </w:tr>
    </w:tbl>
    <w:p w14:paraId="47FEBB86" w14:textId="77777777" w:rsidR="004E4279" w:rsidRPr="0006391B" w:rsidRDefault="004E4279" w:rsidP="0006391B">
      <w:pPr>
        <w:rPr>
          <w:sz w:val="24"/>
          <w:szCs w:val="24"/>
        </w:rPr>
        <w:sectPr w:rsidR="004E4279" w:rsidRPr="0006391B" w:rsidSect="0006391B">
          <w:type w:val="nextColumn"/>
          <w:pgSz w:w="16850" w:h="11920" w:orient="landscape"/>
          <w:pgMar w:top="1134" w:right="567" w:bottom="1134" w:left="1134" w:header="0" w:footer="9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712"/>
        <w:gridCol w:w="547"/>
        <w:gridCol w:w="3118"/>
        <w:gridCol w:w="3262"/>
        <w:gridCol w:w="3687"/>
      </w:tblGrid>
      <w:tr w:rsidR="004E4279" w:rsidRPr="0006391B" w14:paraId="14F74256" w14:textId="77777777">
        <w:trPr>
          <w:trHeight w:val="553"/>
        </w:trPr>
        <w:tc>
          <w:tcPr>
            <w:tcW w:w="710" w:type="dxa"/>
            <w:tcBorders>
              <w:bottom w:val="single" w:sz="8" w:space="0" w:color="000000"/>
            </w:tcBorders>
          </w:tcPr>
          <w:p w14:paraId="126CF0C7" w14:textId="77777777" w:rsidR="004E4279" w:rsidRPr="0006391B" w:rsidRDefault="004E4279" w:rsidP="0006391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712" w:type="dxa"/>
            <w:tcBorders>
              <w:bottom w:val="single" w:sz="8" w:space="0" w:color="000000"/>
            </w:tcBorders>
          </w:tcPr>
          <w:p w14:paraId="785DC7C0" w14:textId="77777777" w:rsidR="004E4279" w:rsidRPr="0006391B" w:rsidRDefault="004E4279" w:rsidP="0006391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547" w:type="dxa"/>
            <w:tcBorders>
              <w:bottom w:val="single" w:sz="8" w:space="0" w:color="000000"/>
            </w:tcBorders>
          </w:tcPr>
          <w:p w14:paraId="40C4F933" w14:textId="77777777" w:rsidR="004E4279" w:rsidRPr="0006391B" w:rsidRDefault="004E4279" w:rsidP="0006391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118" w:type="dxa"/>
            <w:tcBorders>
              <w:bottom w:val="single" w:sz="8" w:space="0" w:color="000000"/>
            </w:tcBorders>
          </w:tcPr>
          <w:p w14:paraId="5F98FB75" w14:textId="77777777" w:rsidR="004E4279" w:rsidRPr="0006391B" w:rsidRDefault="004E4279" w:rsidP="0006391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262" w:type="dxa"/>
            <w:tcBorders>
              <w:bottom w:val="single" w:sz="8" w:space="0" w:color="000000"/>
            </w:tcBorders>
          </w:tcPr>
          <w:p w14:paraId="0AF3A0DB" w14:textId="77777777" w:rsidR="004E4279" w:rsidRPr="0006391B" w:rsidRDefault="004E4279" w:rsidP="0006391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687" w:type="dxa"/>
            <w:tcBorders>
              <w:bottom w:val="single" w:sz="8" w:space="0" w:color="000000"/>
            </w:tcBorders>
          </w:tcPr>
          <w:p w14:paraId="3F6EB3DF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подчёркивают глаголы,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указывают</w:t>
            </w:r>
            <w:r w:rsidRPr="0006391B">
              <w:rPr>
                <w:spacing w:val="-5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их</w:t>
            </w:r>
            <w:r w:rsidRPr="0006391B">
              <w:rPr>
                <w:spacing w:val="-4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лицо</w:t>
            </w:r>
            <w:r w:rsidRPr="0006391B">
              <w:rPr>
                <w:spacing w:val="-4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</w:t>
            </w:r>
            <w:r w:rsidRPr="0006391B">
              <w:rPr>
                <w:spacing w:val="-4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число.</w:t>
            </w:r>
          </w:p>
        </w:tc>
      </w:tr>
      <w:tr w:rsidR="004E4279" w:rsidRPr="0006391B" w14:paraId="43BD149F" w14:textId="77777777">
        <w:trPr>
          <w:trHeight w:val="2484"/>
        </w:trPr>
        <w:tc>
          <w:tcPr>
            <w:tcW w:w="710" w:type="dxa"/>
            <w:tcBorders>
              <w:top w:val="single" w:sz="8" w:space="0" w:color="000000"/>
            </w:tcBorders>
          </w:tcPr>
          <w:p w14:paraId="6CB8AC4A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100</w:t>
            </w:r>
          </w:p>
        </w:tc>
        <w:tc>
          <w:tcPr>
            <w:tcW w:w="2712" w:type="dxa"/>
            <w:tcBorders>
              <w:top w:val="single" w:sz="8" w:space="0" w:color="000000"/>
            </w:tcBorders>
          </w:tcPr>
          <w:p w14:paraId="03B684ED" w14:textId="77777777" w:rsidR="004E4279" w:rsidRPr="0006391B" w:rsidRDefault="0006391B" w:rsidP="0006391B">
            <w:pPr>
              <w:pStyle w:val="TableParagraph"/>
              <w:ind w:left="0"/>
              <w:jc w:val="both"/>
              <w:rPr>
                <w:b/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Правописание глаголов,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которые заканчиваются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на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b/>
                <w:sz w:val="24"/>
                <w:szCs w:val="24"/>
              </w:rPr>
              <w:t>–</w:t>
            </w:r>
            <w:proofErr w:type="spellStart"/>
            <w:r w:rsidRPr="0006391B">
              <w:rPr>
                <w:b/>
                <w:sz w:val="24"/>
                <w:szCs w:val="24"/>
              </w:rPr>
              <w:t>тся</w:t>
            </w:r>
            <w:proofErr w:type="spellEnd"/>
            <w:r w:rsidRPr="0006391B">
              <w:rPr>
                <w:b/>
                <w:spacing w:val="-1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b/>
                <w:sz w:val="24"/>
                <w:szCs w:val="24"/>
              </w:rPr>
              <w:t>-</w:t>
            </w:r>
            <w:proofErr w:type="spellStart"/>
            <w:r w:rsidRPr="0006391B">
              <w:rPr>
                <w:b/>
                <w:sz w:val="24"/>
                <w:szCs w:val="24"/>
              </w:rPr>
              <w:t>ться</w:t>
            </w:r>
            <w:proofErr w:type="spellEnd"/>
          </w:p>
        </w:tc>
        <w:tc>
          <w:tcPr>
            <w:tcW w:w="547" w:type="dxa"/>
            <w:tcBorders>
              <w:top w:val="single" w:sz="8" w:space="0" w:color="000000"/>
            </w:tcBorders>
          </w:tcPr>
          <w:p w14:paraId="0C163D43" w14:textId="77777777" w:rsidR="004E4279" w:rsidRPr="0006391B" w:rsidRDefault="0006391B" w:rsidP="0006391B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8" w:space="0" w:color="000000"/>
            </w:tcBorders>
          </w:tcPr>
          <w:p w14:paraId="4C38D98E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Различение</w:t>
            </w:r>
            <w:r w:rsidRPr="0006391B">
              <w:rPr>
                <w:spacing w:val="-4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глаголов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на</w:t>
            </w:r>
            <w:r w:rsidRPr="0006391B">
              <w:rPr>
                <w:spacing w:val="-4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-</w:t>
            </w:r>
          </w:p>
          <w:p w14:paraId="3BFEE87D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proofErr w:type="spellStart"/>
            <w:r w:rsidRPr="0006391B">
              <w:rPr>
                <w:b/>
                <w:sz w:val="24"/>
                <w:szCs w:val="24"/>
              </w:rPr>
              <w:t>тся</w:t>
            </w:r>
            <w:proofErr w:type="spellEnd"/>
            <w:r w:rsidRPr="0006391B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–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06391B">
              <w:rPr>
                <w:b/>
                <w:sz w:val="24"/>
                <w:szCs w:val="24"/>
              </w:rPr>
              <w:t>ться</w:t>
            </w:r>
            <w:proofErr w:type="spellEnd"/>
            <w:r w:rsidRPr="0006391B">
              <w:rPr>
                <w:sz w:val="24"/>
                <w:szCs w:val="24"/>
              </w:rPr>
              <w:t>.</w:t>
            </w:r>
          </w:p>
          <w:p w14:paraId="3D29DD53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Тренировочные</w:t>
            </w:r>
          </w:p>
          <w:p w14:paraId="0A1C91CC" w14:textId="77777777" w:rsidR="004E4279" w:rsidRPr="0006391B" w:rsidRDefault="0006391B" w:rsidP="0006391B">
            <w:pPr>
              <w:pStyle w:val="TableParagraph"/>
              <w:ind w:left="0"/>
              <w:jc w:val="both"/>
              <w:rPr>
                <w:b/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упражнения на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написание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глаголов, оканчивающихся</w:t>
            </w:r>
            <w:r w:rsidRPr="0006391B">
              <w:rPr>
                <w:spacing w:val="-5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на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-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06391B">
              <w:rPr>
                <w:b/>
                <w:sz w:val="24"/>
                <w:szCs w:val="24"/>
              </w:rPr>
              <w:t>тся</w:t>
            </w:r>
            <w:proofErr w:type="spellEnd"/>
            <w:r w:rsidRPr="0006391B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 -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06391B">
              <w:rPr>
                <w:b/>
                <w:sz w:val="24"/>
                <w:szCs w:val="24"/>
              </w:rPr>
              <w:t>ться</w:t>
            </w:r>
            <w:proofErr w:type="spellEnd"/>
          </w:p>
        </w:tc>
        <w:tc>
          <w:tcPr>
            <w:tcW w:w="3262" w:type="dxa"/>
            <w:tcBorders>
              <w:top w:val="single" w:sz="8" w:space="0" w:color="000000"/>
            </w:tcBorders>
          </w:tcPr>
          <w:p w14:paraId="0511EE05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Читают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правило.</w:t>
            </w:r>
          </w:p>
          <w:p w14:paraId="1BE4DE0E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Ставят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вопросы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от</w:t>
            </w:r>
          </w:p>
          <w:p w14:paraId="36278751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выделенных</w:t>
            </w:r>
            <w:r w:rsidRPr="0006391B">
              <w:rPr>
                <w:spacing w:val="-4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</w:t>
            </w:r>
            <w:r w:rsidRPr="0006391B">
              <w:rPr>
                <w:spacing w:val="-4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к</w:t>
            </w:r>
            <w:r w:rsidRPr="0006391B">
              <w:rPr>
                <w:spacing w:val="-4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глаголам.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Подчёркивают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глаголы.</w:t>
            </w:r>
          </w:p>
          <w:p w14:paraId="257F0C2A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Подчёркивают</w:t>
            </w:r>
            <w:r w:rsidRPr="0006391B">
              <w:rPr>
                <w:spacing w:val="-4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в</w:t>
            </w:r>
            <w:r w:rsidRPr="0006391B">
              <w:rPr>
                <w:spacing w:val="-5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глаголах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–</w:t>
            </w:r>
          </w:p>
          <w:p w14:paraId="160263A7" w14:textId="77777777" w:rsidR="004E4279" w:rsidRPr="0006391B" w:rsidRDefault="0006391B" w:rsidP="0006391B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proofErr w:type="spellStart"/>
            <w:r w:rsidRPr="0006391B">
              <w:rPr>
                <w:b/>
                <w:sz w:val="24"/>
                <w:szCs w:val="24"/>
              </w:rPr>
              <w:t>тся</w:t>
            </w:r>
            <w:proofErr w:type="spellEnd"/>
            <w:r w:rsidRPr="0006391B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b/>
                <w:sz w:val="24"/>
                <w:szCs w:val="24"/>
              </w:rPr>
              <w:t>–</w:t>
            </w:r>
            <w:r w:rsidRPr="0006391B">
              <w:rPr>
                <w:b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06391B">
              <w:rPr>
                <w:b/>
                <w:sz w:val="24"/>
                <w:szCs w:val="24"/>
              </w:rPr>
              <w:t>ться</w:t>
            </w:r>
            <w:proofErr w:type="spellEnd"/>
            <w:r w:rsidRPr="0006391B">
              <w:rPr>
                <w:b/>
                <w:sz w:val="24"/>
                <w:szCs w:val="24"/>
              </w:rPr>
              <w:t>.</w:t>
            </w:r>
          </w:p>
          <w:p w14:paraId="74B5C093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Записывают текст под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диктовку, комментируя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орфограммы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в словах</w:t>
            </w:r>
          </w:p>
        </w:tc>
        <w:tc>
          <w:tcPr>
            <w:tcW w:w="3687" w:type="dxa"/>
            <w:tcBorders>
              <w:top w:val="single" w:sz="8" w:space="0" w:color="000000"/>
            </w:tcBorders>
          </w:tcPr>
          <w:p w14:paraId="7BA9CF78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Читают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правило.</w:t>
            </w:r>
          </w:p>
          <w:p w14:paraId="3C892967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Различают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глаголы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на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-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06391B">
              <w:rPr>
                <w:b/>
                <w:sz w:val="24"/>
                <w:szCs w:val="24"/>
              </w:rPr>
              <w:t>тся</w:t>
            </w:r>
            <w:proofErr w:type="spellEnd"/>
            <w:r w:rsidRPr="0006391B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–</w:t>
            </w:r>
          </w:p>
          <w:p w14:paraId="7506232A" w14:textId="77777777" w:rsidR="004E4279" w:rsidRPr="0006391B" w:rsidRDefault="0006391B" w:rsidP="0006391B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proofErr w:type="spellStart"/>
            <w:r w:rsidRPr="0006391B">
              <w:rPr>
                <w:b/>
                <w:sz w:val="24"/>
                <w:szCs w:val="24"/>
              </w:rPr>
              <w:t>ться</w:t>
            </w:r>
            <w:proofErr w:type="spellEnd"/>
            <w:r w:rsidRPr="0006391B">
              <w:rPr>
                <w:b/>
                <w:sz w:val="24"/>
                <w:szCs w:val="24"/>
              </w:rPr>
              <w:t>.</w:t>
            </w:r>
          </w:p>
          <w:p w14:paraId="077FFECB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Списывают</w:t>
            </w:r>
            <w:r w:rsidRPr="0006391B">
              <w:rPr>
                <w:spacing w:val="-9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предложения,</w:t>
            </w:r>
            <w:r w:rsidRPr="0006391B">
              <w:rPr>
                <w:spacing w:val="-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ставя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где,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надо</w:t>
            </w:r>
            <w:r w:rsidRPr="0006391B">
              <w:rPr>
                <w:b/>
                <w:sz w:val="24"/>
                <w:szCs w:val="24"/>
              </w:rPr>
              <w:t>,</w:t>
            </w:r>
            <w:r w:rsidRPr="0006391B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b/>
                <w:sz w:val="24"/>
                <w:szCs w:val="24"/>
              </w:rPr>
              <w:t xml:space="preserve">ь </w:t>
            </w:r>
            <w:r w:rsidRPr="0006391B">
              <w:rPr>
                <w:sz w:val="24"/>
                <w:szCs w:val="24"/>
              </w:rPr>
              <w:t>в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глаголах.</w:t>
            </w:r>
          </w:p>
          <w:p w14:paraId="545E6106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Записывают текст под диктовку,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комментируя орфограммы в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словах</w:t>
            </w:r>
          </w:p>
        </w:tc>
      </w:tr>
      <w:tr w:rsidR="004E4279" w:rsidRPr="0006391B" w14:paraId="4464F75D" w14:textId="77777777">
        <w:trPr>
          <w:trHeight w:val="4140"/>
        </w:trPr>
        <w:tc>
          <w:tcPr>
            <w:tcW w:w="710" w:type="dxa"/>
          </w:tcPr>
          <w:p w14:paraId="47CCF1C0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101</w:t>
            </w:r>
          </w:p>
        </w:tc>
        <w:tc>
          <w:tcPr>
            <w:tcW w:w="2712" w:type="dxa"/>
          </w:tcPr>
          <w:p w14:paraId="1C63325C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Различение глаголов по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лицам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 числам</w:t>
            </w:r>
          </w:p>
        </w:tc>
        <w:tc>
          <w:tcPr>
            <w:tcW w:w="547" w:type="dxa"/>
          </w:tcPr>
          <w:p w14:paraId="248FC492" w14:textId="77777777" w:rsidR="004E4279" w:rsidRPr="0006391B" w:rsidRDefault="0006391B" w:rsidP="0006391B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14:paraId="3A74E404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Выполнение упражнений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по определению лица и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числа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глаголов.</w:t>
            </w:r>
          </w:p>
          <w:p w14:paraId="315C322A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Знакомство со словарным</w:t>
            </w:r>
            <w:r w:rsidRPr="0006391B">
              <w:rPr>
                <w:spacing w:val="-5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словом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«патриот»</w:t>
            </w:r>
          </w:p>
        </w:tc>
        <w:tc>
          <w:tcPr>
            <w:tcW w:w="3262" w:type="dxa"/>
          </w:tcPr>
          <w:p w14:paraId="38FD3E63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Списывают глаголы,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подставляя к ним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местоимения по словесной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инструкции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учителя</w:t>
            </w:r>
          </w:p>
          <w:p w14:paraId="664F4097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Выбирают глаголы к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определённой теме.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Подчёркивают</w:t>
            </w:r>
            <w:r w:rsidRPr="0006391B">
              <w:rPr>
                <w:spacing w:val="-1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глаголы.</w:t>
            </w:r>
          </w:p>
          <w:p w14:paraId="096DDEE3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Знакомятся со словарным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словом «патриот» и его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значением.</w:t>
            </w:r>
          </w:p>
          <w:p w14:paraId="570C71DF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Составляют словосочетания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 предложения с данным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словарным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словом</w:t>
            </w:r>
          </w:p>
          <w:p w14:paraId="137955D3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с помощью учителя и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записывают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их</w:t>
            </w:r>
          </w:p>
        </w:tc>
        <w:tc>
          <w:tcPr>
            <w:tcW w:w="3687" w:type="dxa"/>
          </w:tcPr>
          <w:p w14:paraId="30DE4304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Списывают</w:t>
            </w:r>
            <w:r w:rsidRPr="0006391B">
              <w:rPr>
                <w:spacing w:val="-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глаголы,</w:t>
            </w:r>
            <w:r w:rsidRPr="0006391B">
              <w:rPr>
                <w:spacing w:val="-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подставляя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к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ним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местоимения.</w:t>
            </w:r>
          </w:p>
          <w:p w14:paraId="59BDAF3E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Указывают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лицо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число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глаголов.</w:t>
            </w:r>
          </w:p>
          <w:p w14:paraId="5CF8BF9A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Выписывают глаголы по лицам,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указывая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их число.</w:t>
            </w:r>
          </w:p>
          <w:p w14:paraId="4DDB6E3B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Знакомятся со словарным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словом «патриот» и его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значением, указывая в слове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орфограмму,</w:t>
            </w:r>
            <w:r w:rsidRPr="0006391B">
              <w:rPr>
                <w:spacing w:val="-9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которую</w:t>
            </w:r>
            <w:r w:rsidRPr="0006391B">
              <w:rPr>
                <w:spacing w:val="-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следует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запомнить.</w:t>
            </w:r>
          </w:p>
          <w:p w14:paraId="7620ADDD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Составляют словосочетания и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предложения с данным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словарным</w:t>
            </w:r>
            <w:r w:rsidRPr="0006391B">
              <w:rPr>
                <w:spacing w:val="-5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словом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записывают</w:t>
            </w:r>
          </w:p>
          <w:p w14:paraId="5EBAEEB8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их</w:t>
            </w:r>
          </w:p>
        </w:tc>
      </w:tr>
      <w:tr w:rsidR="004E4279" w:rsidRPr="0006391B" w14:paraId="6EDE9AF1" w14:textId="77777777">
        <w:trPr>
          <w:trHeight w:val="1655"/>
        </w:trPr>
        <w:tc>
          <w:tcPr>
            <w:tcW w:w="710" w:type="dxa"/>
          </w:tcPr>
          <w:p w14:paraId="7072818D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102</w:t>
            </w:r>
          </w:p>
        </w:tc>
        <w:tc>
          <w:tcPr>
            <w:tcW w:w="2712" w:type="dxa"/>
          </w:tcPr>
          <w:p w14:paraId="73E0E519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Глагол.</w:t>
            </w:r>
          </w:p>
          <w:p w14:paraId="15C1D90F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Закрепление знаний.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Контрольные вопросы</w:t>
            </w:r>
            <w:r w:rsidRPr="0006391B">
              <w:rPr>
                <w:spacing w:val="-5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задания</w:t>
            </w:r>
          </w:p>
        </w:tc>
        <w:tc>
          <w:tcPr>
            <w:tcW w:w="547" w:type="dxa"/>
          </w:tcPr>
          <w:p w14:paraId="48B0DA5B" w14:textId="77777777" w:rsidR="004E4279" w:rsidRPr="0006391B" w:rsidRDefault="0006391B" w:rsidP="0006391B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14:paraId="43B5C0F5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Повторение изученного по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теме: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«Глагол».</w:t>
            </w:r>
          </w:p>
          <w:p w14:paraId="2EB8400F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Выявление пробелов в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знаниях</w:t>
            </w:r>
            <w:r w:rsidRPr="0006391B">
              <w:rPr>
                <w:spacing w:val="-4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обучающихся</w:t>
            </w:r>
          </w:p>
        </w:tc>
        <w:tc>
          <w:tcPr>
            <w:tcW w:w="3262" w:type="dxa"/>
          </w:tcPr>
          <w:p w14:paraId="6D7E5D1B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Изменяют форму глаголов по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словесной инструкции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учителя.</w:t>
            </w:r>
          </w:p>
          <w:p w14:paraId="23C6D6F6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Подбирают к данным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глаголам близкие по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значению</w:t>
            </w:r>
            <w:r w:rsidRPr="0006391B">
              <w:rPr>
                <w:spacing w:val="-5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записывают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их.</w:t>
            </w:r>
          </w:p>
        </w:tc>
        <w:tc>
          <w:tcPr>
            <w:tcW w:w="3687" w:type="dxa"/>
          </w:tcPr>
          <w:p w14:paraId="1E31627A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Объясняют, на какие вопросы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отвечают глаголы 1-го, 2-го и 3-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го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лица.</w:t>
            </w:r>
          </w:p>
          <w:p w14:paraId="679BA441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 xml:space="preserve">Объясняют правописание </w:t>
            </w:r>
            <w:r w:rsidRPr="0006391B">
              <w:rPr>
                <w:b/>
                <w:sz w:val="24"/>
                <w:szCs w:val="24"/>
              </w:rPr>
              <w:t xml:space="preserve">Ь </w:t>
            </w:r>
            <w:r w:rsidRPr="0006391B">
              <w:rPr>
                <w:sz w:val="24"/>
                <w:szCs w:val="24"/>
              </w:rPr>
              <w:t>в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глаголах.</w:t>
            </w:r>
          </w:p>
          <w:p w14:paraId="58F94BD2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Изменяют</w:t>
            </w:r>
            <w:r w:rsidRPr="0006391B">
              <w:rPr>
                <w:spacing w:val="-4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форму</w:t>
            </w:r>
            <w:r w:rsidRPr="0006391B">
              <w:rPr>
                <w:spacing w:val="-4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глаголов.</w:t>
            </w:r>
          </w:p>
        </w:tc>
      </w:tr>
    </w:tbl>
    <w:p w14:paraId="6CEAFFB7" w14:textId="77777777" w:rsidR="004E4279" w:rsidRPr="0006391B" w:rsidRDefault="004E4279" w:rsidP="0006391B">
      <w:pPr>
        <w:rPr>
          <w:sz w:val="24"/>
          <w:szCs w:val="24"/>
        </w:rPr>
        <w:sectPr w:rsidR="004E4279" w:rsidRPr="0006391B" w:rsidSect="0006391B">
          <w:type w:val="nextColumn"/>
          <w:pgSz w:w="16850" w:h="11920" w:orient="landscape"/>
          <w:pgMar w:top="1134" w:right="567" w:bottom="1134" w:left="1134" w:header="0" w:footer="9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712"/>
        <w:gridCol w:w="547"/>
        <w:gridCol w:w="3118"/>
        <w:gridCol w:w="3262"/>
        <w:gridCol w:w="3687"/>
      </w:tblGrid>
      <w:tr w:rsidR="004E4279" w:rsidRPr="0006391B" w14:paraId="7F26EDB1" w14:textId="77777777">
        <w:trPr>
          <w:trHeight w:val="1933"/>
        </w:trPr>
        <w:tc>
          <w:tcPr>
            <w:tcW w:w="710" w:type="dxa"/>
          </w:tcPr>
          <w:p w14:paraId="0E610C8A" w14:textId="77777777" w:rsidR="004E4279" w:rsidRPr="0006391B" w:rsidRDefault="004E4279" w:rsidP="0006391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712" w:type="dxa"/>
          </w:tcPr>
          <w:p w14:paraId="3C2AC3C1" w14:textId="77777777" w:rsidR="004E4279" w:rsidRPr="0006391B" w:rsidRDefault="004E4279" w:rsidP="0006391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547" w:type="dxa"/>
          </w:tcPr>
          <w:p w14:paraId="4FA490BD" w14:textId="77777777" w:rsidR="004E4279" w:rsidRPr="0006391B" w:rsidRDefault="004E4279" w:rsidP="0006391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14:paraId="77518364" w14:textId="77777777" w:rsidR="004E4279" w:rsidRPr="0006391B" w:rsidRDefault="004E4279" w:rsidP="0006391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262" w:type="dxa"/>
          </w:tcPr>
          <w:p w14:paraId="0D2A8047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Отвечают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на вопросы по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изученной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теме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на</w:t>
            </w:r>
          </w:p>
          <w:p w14:paraId="3287DB77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доступном материале.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Применяют правила на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письме с опорой на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наглядность</w:t>
            </w:r>
          </w:p>
        </w:tc>
        <w:tc>
          <w:tcPr>
            <w:tcW w:w="3687" w:type="dxa"/>
          </w:tcPr>
          <w:p w14:paraId="20FB3C80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Подбирают</w:t>
            </w:r>
            <w:r w:rsidRPr="0006391B">
              <w:rPr>
                <w:spacing w:val="-5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к</w:t>
            </w:r>
            <w:r w:rsidRPr="0006391B">
              <w:rPr>
                <w:spacing w:val="-4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данным</w:t>
            </w:r>
            <w:r w:rsidRPr="0006391B">
              <w:rPr>
                <w:spacing w:val="-4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глаголам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близкие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по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значению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</w:t>
            </w:r>
          </w:p>
          <w:p w14:paraId="614CACED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записывают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их.</w:t>
            </w:r>
          </w:p>
          <w:p w14:paraId="5592E34D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Вставляют в словосочетания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подходящие</w:t>
            </w:r>
            <w:r w:rsidRPr="0006391B">
              <w:rPr>
                <w:spacing w:val="-5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по</w:t>
            </w:r>
            <w:r w:rsidRPr="0006391B">
              <w:rPr>
                <w:spacing w:val="-4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смыслу</w:t>
            </w:r>
            <w:r w:rsidRPr="0006391B">
              <w:rPr>
                <w:spacing w:val="-5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глаголы,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комментируя орфограммы в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словах</w:t>
            </w:r>
          </w:p>
        </w:tc>
      </w:tr>
      <w:tr w:rsidR="004E4279" w:rsidRPr="0006391B" w14:paraId="15C8D41E" w14:textId="77777777">
        <w:trPr>
          <w:trHeight w:val="2760"/>
        </w:trPr>
        <w:tc>
          <w:tcPr>
            <w:tcW w:w="710" w:type="dxa"/>
          </w:tcPr>
          <w:p w14:paraId="13798EA6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103</w:t>
            </w:r>
          </w:p>
        </w:tc>
        <w:tc>
          <w:tcPr>
            <w:tcW w:w="2712" w:type="dxa"/>
          </w:tcPr>
          <w:p w14:paraId="396226C9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Деловое письмо.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Написание</w:t>
            </w:r>
            <w:r w:rsidRPr="0006391B">
              <w:rPr>
                <w:spacing w:val="-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расписки</w:t>
            </w:r>
          </w:p>
        </w:tc>
        <w:tc>
          <w:tcPr>
            <w:tcW w:w="547" w:type="dxa"/>
          </w:tcPr>
          <w:p w14:paraId="0576B481" w14:textId="77777777" w:rsidR="004E4279" w:rsidRPr="0006391B" w:rsidRDefault="0006391B" w:rsidP="0006391B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14:paraId="35F77748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Развитие</w:t>
            </w:r>
            <w:r w:rsidRPr="0006391B">
              <w:rPr>
                <w:spacing w:val="-4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умения</w:t>
            </w:r>
          </w:p>
          <w:p w14:paraId="71A7C465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формулировать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свои</w:t>
            </w:r>
          </w:p>
          <w:p w14:paraId="4C263C38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мысли,</w:t>
            </w:r>
            <w:r w:rsidRPr="0006391B">
              <w:rPr>
                <w:spacing w:val="-6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письменно</w:t>
            </w:r>
            <w:r w:rsidRPr="0006391B">
              <w:rPr>
                <w:spacing w:val="-6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излагать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прочитанный и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услышанный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текст</w:t>
            </w:r>
          </w:p>
        </w:tc>
        <w:tc>
          <w:tcPr>
            <w:tcW w:w="3262" w:type="dxa"/>
          </w:tcPr>
          <w:p w14:paraId="71E10EFA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Знакомятся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понятием</w:t>
            </w:r>
          </w:p>
          <w:p w14:paraId="62087678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«Расписка».</w:t>
            </w:r>
          </w:p>
          <w:p w14:paraId="79B5B7ED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Пишут расписку с опорой на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план либо по словесной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инструкции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учителя</w:t>
            </w:r>
          </w:p>
        </w:tc>
        <w:tc>
          <w:tcPr>
            <w:tcW w:w="3687" w:type="dxa"/>
          </w:tcPr>
          <w:p w14:paraId="4B5DF33C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Знакомятся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понятием</w:t>
            </w:r>
          </w:p>
          <w:p w14:paraId="6E49339D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«Расписка».</w:t>
            </w:r>
          </w:p>
          <w:p w14:paraId="094E00AE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Пишут расписку по образцу в</w:t>
            </w:r>
            <w:r w:rsidRPr="0006391B">
              <w:rPr>
                <w:spacing w:val="-5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рабочей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тетради.</w:t>
            </w:r>
          </w:p>
          <w:p w14:paraId="107CC365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Устраняют ошибки, допущенные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автором при оформлении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расписки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в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рабочей тетради.</w:t>
            </w:r>
          </w:p>
          <w:p w14:paraId="1D60A54D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Формулируют свои мысли,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письменно</w:t>
            </w:r>
            <w:r w:rsidRPr="0006391B">
              <w:rPr>
                <w:spacing w:val="-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излагая</w:t>
            </w:r>
            <w:r w:rsidRPr="0006391B">
              <w:rPr>
                <w:spacing w:val="-4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прочитанный</w:t>
            </w:r>
          </w:p>
          <w:p w14:paraId="1FB249E0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и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услышанный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текст</w:t>
            </w:r>
          </w:p>
        </w:tc>
      </w:tr>
      <w:tr w:rsidR="004E4279" w:rsidRPr="0006391B" w14:paraId="5380C140" w14:textId="77777777">
        <w:trPr>
          <w:trHeight w:val="1655"/>
        </w:trPr>
        <w:tc>
          <w:tcPr>
            <w:tcW w:w="710" w:type="dxa"/>
          </w:tcPr>
          <w:p w14:paraId="547E5026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104</w:t>
            </w:r>
          </w:p>
        </w:tc>
        <w:tc>
          <w:tcPr>
            <w:tcW w:w="2712" w:type="dxa"/>
          </w:tcPr>
          <w:p w14:paraId="0CD5A610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Изложение рассказа по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коллективно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составленному плану (с</w:t>
            </w:r>
            <w:r w:rsidRPr="0006391B">
              <w:rPr>
                <w:spacing w:val="-5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включением в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изложение имен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прилагательных)</w:t>
            </w:r>
          </w:p>
        </w:tc>
        <w:tc>
          <w:tcPr>
            <w:tcW w:w="547" w:type="dxa"/>
          </w:tcPr>
          <w:p w14:paraId="7B5068A2" w14:textId="77777777" w:rsidR="004E4279" w:rsidRPr="0006391B" w:rsidRDefault="0006391B" w:rsidP="0006391B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14:paraId="56CB113A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Развитие умения письменно</w:t>
            </w:r>
            <w:r w:rsidRPr="0006391B">
              <w:rPr>
                <w:spacing w:val="-5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излагать прочитанный и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услышанный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текст</w:t>
            </w:r>
          </w:p>
        </w:tc>
        <w:tc>
          <w:tcPr>
            <w:tcW w:w="3262" w:type="dxa"/>
          </w:tcPr>
          <w:p w14:paraId="4760BA02" w14:textId="77777777" w:rsidR="004E4279" w:rsidRPr="0006391B" w:rsidRDefault="0006391B" w:rsidP="0006391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Пишут небольшое по объёму</w:t>
            </w:r>
            <w:r w:rsidRPr="0006391B">
              <w:rPr>
                <w:spacing w:val="-5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изложение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после</w:t>
            </w:r>
          </w:p>
          <w:p w14:paraId="64CCB3B1" w14:textId="77777777" w:rsidR="004E4279" w:rsidRPr="0006391B" w:rsidRDefault="0006391B" w:rsidP="0006391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предварительного обсуждения</w:t>
            </w:r>
            <w:r w:rsidRPr="0006391B">
              <w:rPr>
                <w:spacing w:val="-5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(отработки) всех компонентов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текста,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используя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план</w:t>
            </w:r>
          </w:p>
        </w:tc>
        <w:tc>
          <w:tcPr>
            <w:tcW w:w="3687" w:type="dxa"/>
          </w:tcPr>
          <w:p w14:paraId="1C168CC2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Воспроизводят текст.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Составляют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рассказ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на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заданную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тему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опорой на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наблюдения.</w:t>
            </w:r>
          </w:p>
          <w:p w14:paraId="2822A0D5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Правильно оформляют его на</w:t>
            </w:r>
            <w:r w:rsidRPr="0006391B">
              <w:rPr>
                <w:spacing w:val="-5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письме</w:t>
            </w:r>
          </w:p>
        </w:tc>
      </w:tr>
      <w:tr w:rsidR="004E4279" w:rsidRPr="0006391B" w14:paraId="7B701CD2" w14:textId="77777777">
        <w:trPr>
          <w:trHeight w:val="1656"/>
        </w:trPr>
        <w:tc>
          <w:tcPr>
            <w:tcW w:w="710" w:type="dxa"/>
          </w:tcPr>
          <w:p w14:paraId="0D82A518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105</w:t>
            </w:r>
          </w:p>
        </w:tc>
        <w:tc>
          <w:tcPr>
            <w:tcW w:w="2712" w:type="dxa"/>
          </w:tcPr>
          <w:p w14:paraId="68045252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Самостоятельная</w:t>
            </w:r>
            <w:r w:rsidRPr="0006391B">
              <w:rPr>
                <w:spacing w:val="-5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работа</w:t>
            </w:r>
            <w:r w:rsidRPr="0006391B">
              <w:rPr>
                <w:spacing w:val="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по теме:</w:t>
            </w:r>
          </w:p>
          <w:p w14:paraId="08D7145F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«Глагол»</w:t>
            </w:r>
          </w:p>
        </w:tc>
        <w:tc>
          <w:tcPr>
            <w:tcW w:w="547" w:type="dxa"/>
          </w:tcPr>
          <w:p w14:paraId="3E35284D" w14:textId="77777777" w:rsidR="004E4279" w:rsidRPr="0006391B" w:rsidRDefault="0006391B" w:rsidP="0006391B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14:paraId="1857D6C2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Закрепление знаний,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полученных на уроках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русского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языка</w:t>
            </w:r>
          </w:p>
        </w:tc>
        <w:tc>
          <w:tcPr>
            <w:tcW w:w="3262" w:type="dxa"/>
          </w:tcPr>
          <w:p w14:paraId="7CD6A092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Выполняют самостоятельную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работу, применяя изученные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правила на письме по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словесной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инструкции</w:t>
            </w:r>
          </w:p>
          <w:p w14:paraId="50DB07E9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учителя и на доступном</w:t>
            </w:r>
            <w:r w:rsidRPr="0006391B">
              <w:rPr>
                <w:spacing w:val="-5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материале</w:t>
            </w:r>
          </w:p>
        </w:tc>
        <w:tc>
          <w:tcPr>
            <w:tcW w:w="3687" w:type="dxa"/>
          </w:tcPr>
          <w:p w14:paraId="7DCB4DAF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Выполняют самостоятельную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работу, применяя изученные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правила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на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письме</w:t>
            </w:r>
          </w:p>
        </w:tc>
      </w:tr>
    </w:tbl>
    <w:p w14:paraId="170E9403" w14:textId="77777777" w:rsidR="004E4279" w:rsidRPr="0006391B" w:rsidRDefault="004E4279" w:rsidP="0006391B">
      <w:pPr>
        <w:rPr>
          <w:sz w:val="24"/>
          <w:szCs w:val="24"/>
        </w:rPr>
        <w:sectPr w:rsidR="004E4279" w:rsidRPr="0006391B" w:rsidSect="0006391B">
          <w:type w:val="nextColumn"/>
          <w:pgSz w:w="16850" w:h="11920" w:orient="landscape"/>
          <w:pgMar w:top="1134" w:right="567" w:bottom="1134" w:left="1134" w:header="0" w:footer="9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712"/>
        <w:gridCol w:w="547"/>
        <w:gridCol w:w="3118"/>
        <w:gridCol w:w="3262"/>
        <w:gridCol w:w="3687"/>
      </w:tblGrid>
      <w:tr w:rsidR="004E4279" w:rsidRPr="0006391B" w14:paraId="3C21AD3B" w14:textId="77777777">
        <w:trPr>
          <w:trHeight w:val="1933"/>
        </w:trPr>
        <w:tc>
          <w:tcPr>
            <w:tcW w:w="710" w:type="dxa"/>
          </w:tcPr>
          <w:p w14:paraId="2550E3F9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lastRenderedPageBreak/>
              <w:t>106</w:t>
            </w:r>
          </w:p>
        </w:tc>
        <w:tc>
          <w:tcPr>
            <w:tcW w:w="2712" w:type="dxa"/>
          </w:tcPr>
          <w:p w14:paraId="2B4699BB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Работа над ошибками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самостоятельной</w:t>
            </w:r>
          </w:p>
          <w:p w14:paraId="4E845F58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работы</w:t>
            </w:r>
            <w:r w:rsidRPr="0006391B">
              <w:rPr>
                <w:spacing w:val="5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по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теме:</w:t>
            </w:r>
          </w:p>
          <w:p w14:paraId="474A8697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«Глагол».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Словарный</w:t>
            </w:r>
            <w:r w:rsidRPr="0006391B">
              <w:rPr>
                <w:spacing w:val="-1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диктант</w:t>
            </w:r>
          </w:p>
        </w:tc>
        <w:tc>
          <w:tcPr>
            <w:tcW w:w="547" w:type="dxa"/>
          </w:tcPr>
          <w:p w14:paraId="111A1D9C" w14:textId="77777777" w:rsidR="004E4279" w:rsidRPr="0006391B" w:rsidRDefault="0006391B" w:rsidP="0006391B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14:paraId="31EE997A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Работа над ошибками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самостоятельной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работы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по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теме: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«Глагол».</w:t>
            </w:r>
          </w:p>
          <w:p w14:paraId="2982B2D1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Повторение правил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правописания.</w:t>
            </w:r>
          </w:p>
          <w:p w14:paraId="1612B912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Написание</w:t>
            </w:r>
            <w:r w:rsidRPr="0006391B">
              <w:rPr>
                <w:spacing w:val="-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словарного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диктанта</w:t>
            </w:r>
          </w:p>
        </w:tc>
        <w:tc>
          <w:tcPr>
            <w:tcW w:w="3262" w:type="dxa"/>
          </w:tcPr>
          <w:p w14:paraId="6752A368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Работают над ошибками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контрольной работы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на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основе готового или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коллективно составленного</w:t>
            </w:r>
            <w:r w:rsidRPr="0006391B">
              <w:rPr>
                <w:spacing w:val="-5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алгоритма.</w:t>
            </w:r>
          </w:p>
          <w:p w14:paraId="6853ABA3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Пишут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словарный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диктант</w:t>
            </w:r>
          </w:p>
        </w:tc>
        <w:tc>
          <w:tcPr>
            <w:tcW w:w="3687" w:type="dxa"/>
          </w:tcPr>
          <w:p w14:paraId="6CEC8AC4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Работают</w:t>
            </w:r>
            <w:r w:rsidRPr="0006391B">
              <w:rPr>
                <w:spacing w:val="-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над</w:t>
            </w:r>
            <w:r w:rsidRPr="0006391B">
              <w:rPr>
                <w:spacing w:val="-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ошибками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контрольной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работы.</w:t>
            </w:r>
          </w:p>
          <w:p w14:paraId="49947963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Применяют правила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правописания.</w:t>
            </w:r>
          </w:p>
          <w:p w14:paraId="6001B24A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Пишут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словарный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диктант</w:t>
            </w:r>
          </w:p>
        </w:tc>
      </w:tr>
      <w:tr w:rsidR="004E4279" w:rsidRPr="0006391B" w14:paraId="2DD3DAE0" w14:textId="77777777">
        <w:trPr>
          <w:trHeight w:val="828"/>
        </w:trPr>
        <w:tc>
          <w:tcPr>
            <w:tcW w:w="710" w:type="dxa"/>
          </w:tcPr>
          <w:p w14:paraId="72FF7CEF" w14:textId="77777777" w:rsidR="004E4279" w:rsidRPr="0006391B" w:rsidRDefault="004E4279" w:rsidP="0006391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3326" w:type="dxa"/>
            <w:gridSpan w:val="5"/>
          </w:tcPr>
          <w:p w14:paraId="4E68C81F" w14:textId="77777777" w:rsidR="004E4279" w:rsidRPr="0006391B" w:rsidRDefault="004E4279" w:rsidP="0006391B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14:paraId="24D22B4C" w14:textId="77777777" w:rsidR="004E4279" w:rsidRPr="0006391B" w:rsidRDefault="0006391B" w:rsidP="0006391B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06391B">
              <w:rPr>
                <w:b/>
                <w:sz w:val="24"/>
                <w:szCs w:val="24"/>
              </w:rPr>
              <w:t>Наречие</w:t>
            </w:r>
            <w:r w:rsidRPr="0006391B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b/>
                <w:sz w:val="24"/>
                <w:szCs w:val="24"/>
              </w:rPr>
              <w:t>–</w:t>
            </w:r>
            <w:r w:rsidRPr="0006391B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b/>
                <w:sz w:val="24"/>
                <w:szCs w:val="24"/>
              </w:rPr>
              <w:t>13часов</w:t>
            </w:r>
          </w:p>
        </w:tc>
      </w:tr>
      <w:tr w:rsidR="004E4279" w:rsidRPr="0006391B" w14:paraId="13D78047" w14:textId="77777777">
        <w:trPr>
          <w:trHeight w:val="3035"/>
        </w:trPr>
        <w:tc>
          <w:tcPr>
            <w:tcW w:w="710" w:type="dxa"/>
          </w:tcPr>
          <w:p w14:paraId="33809C2B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107</w:t>
            </w:r>
          </w:p>
        </w:tc>
        <w:tc>
          <w:tcPr>
            <w:tcW w:w="2712" w:type="dxa"/>
          </w:tcPr>
          <w:p w14:paraId="67F3DA76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Наречие</w:t>
            </w:r>
            <w:r w:rsidRPr="0006391B">
              <w:rPr>
                <w:spacing w:val="-4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как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часть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речи</w:t>
            </w:r>
          </w:p>
        </w:tc>
        <w:tc>
          <w:tcPr>
            <w:tcW w:w="547" w:type="dxa"/>
          </w:tcPr>
          <w:p w14:paraId="1110CD97" w14:textId="77777777" w:rsidR="004E4279" w:rsidRPr="0006391B" w:rsidRDefault="0006391B" w:rsidP="0006391B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14:paraId="4CABE2D6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Представление о наречии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как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части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речи.</w:t>
            </w:r>
          </w:p>
          <w:p w14:paraId="792A026E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Формирование умения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ставить вопросы от глагола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к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наречию</w:t>
            </w:r>
          </w:p>
        </w:tc>
        <w:tc>
          <w:tcPr>
            <w:tcW w:w="3262" w:type="dxa"/>
          </w:tcPr>
          <w:p w14:paraId="5BAC3C3B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Читают правило.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Соотносят слова с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определенными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грамматическими</w:t>
            </w:r>
          </w:p>
          <w:p w14:paraId="798F9073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категориями по словесной</w:t>
            </w:r>
            <w:r w:rsidRPr="0006391B">
              <w:rPr>
                <w:spacing w:val="-5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инструкции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учителя.</w:t>
            </w:r>
          </w:p>
          <w:p w14:paraId="13A596FF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Определяют, на какие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вопросы отвечают наречия.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Списывают стихотворение,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подчёркивают глаголы и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наречия</w:t>
            </w:r>
            <w:r w:rsidRPr="0006391B">
              <w:rPr>
                <w:spacing w:val="-5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</w:t>
            </w:r>
            <w:r w:rsidRPr="0006391B">
              <w:rPr>
                <w:spacing w:val="-6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помощью</w:t>
            </w:r>
            <w:r w:rsidRPr="0006391B">
              <w:rPr>
                <w:spacing w:val="-5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учителя</w:t>
            </w:r>
          </w:p>
        </w:tc>
        <w:tc>
          <w:tcPr>
            <w:tcW w:w="3687" w:type="dxa"/>
          </w:tcPr>
          <w:p w14:paraId="529E7AFE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Читают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правило.</w:t>
            </w:r>
          </w:p>
          <w:p w14:paraId="24E1519E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Определяют</w:t>
            </w:r>
            <w:r w:rsidRPr="0006391B">
              <w:rPr>
                <w:spacing w:val="-5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наречие</w:t>
            </w:r>
            <w:r w:rsidRPr="0006391B">
              <w:rPr>
                <w:spacing w:val="50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как</w:t>
            </w:r>
            <w:r w:rsidRPr="0006391B">
              <w:rPr>
                <w:spacing w:val="-5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часть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речи.</w:t>
            </w:r>
          </w:p>
          <w:p w14:paraId="7304F116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Выписывают из текста глаголы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вместе</w:t>
            </w:r>
            <w:r w:rsidRPr="0006391B">
              <w:rPr>
                <w:spacing w:val="-4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</w:t>
            </w:r>
            <w:r w:rsidRPr="0006391B">
              <w:rPr>
                <w:spacing w:val="-5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наречиями,</w:t>
            </w:r>
            <w:r w:rsidRPr="0006391B">
              <w:rPr>
                <w:spacing w:val="-5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подчёркивая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обе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части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речи.</w:t>
            </w:r>
          </w:p>
          <w:p w14:paraId="1FA1DF44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Ставят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вопросы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от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глагола</w:t>
            </w:r>
            <w:r w:rsidRPr="0006391B">
              <w:rPr>
                <w:spacing w:val="-4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к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наречию.</w:t>
            </w:r>
          </w:p>
          <w:p w14:paraId="1FFEFA5D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Списывают стихотворение,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подчёркивают</w:t>
            </w:r>
            <w:r w:rsidRPr="0006391B">
              <w:rPr>
                <w:spacing w:val="-4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глаголы</w:t>
            </w:r>
            <w:r w:rsidRPr="0006391B">
              <w:rPr>
                <w:spacing w:val="-5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</w:t>
            </w:r>
            <w:r w:rsidRPr="0006391B">
              <w:rPr>
                <w:spacing w:val="-4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наречия</w:t>
            </w:r>
          </w:p>
        </w:tc>
      </w:tr>
      <w:tr w:rsidR="004E4279" w:rsidRPr="0006391B" w14:paraId="4E5BD474" w14:textId="77777777">
        <w:trPr>
          <w:trHeight w:val="3036"/>
        </w:trPr>
        <w:tc>
          <w:tcPr>
            <w:tcW w:w="710" w:type="dxa"/>
          </w:tcPr>
          <w:p w14:paraId="4D60EA00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108</w:t>
            </w:r>
          </w:p>
        </w:tc>
        <w:tc>
          <w:tcPr>
            <w:tcW w:w="2712" w:type="dxa"/>
          </w:tcPr>
          <w:p w14:paraId="19FDE369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Наречие –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pacing w:val="-1"/>
                <w:sz w:val="24"/>
                <w:szCs w:val="24"/>
              </w:rPr>
              <w:t xml:space="preserve">неизменяемая </w:t>
            </w:r>
            <w:r w:rsidRPr="0006391B">
              <w:rPr>
                <w:sz w:val="24"/>
                <w:szCs w:val="24"/>
              </w:rPr>
              <w:t>часть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речи</w:t>
            </w:r>
          </w:p>
        </w:tc>
        <w:tc>
          <w:tcPr>
            <w:tcW w:w="547" w:type="dxa"/>
          </w:tcPr>
          <w:p w14:paraId="3C09EBB7" w14:textId="77777777" w:rsidR="004E4279" w:rsidRPr="0006391B" w:rsidRDefault="0006391B" w:rsidP="0006391B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14:paraId="63A4AAA3" w14:textId="77777777" w:rsidR="004E4279" w:rsidRPr="0006391B" w:rsidRDefault="0006391B" w:rsidP="0006391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Формирование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умения</w:t>
            </w:r>
          </w:p>
          <w:p w14:paraId="3F332347" w14:textId="77777777" w:rsidR="004E4279" w:rsidRPr="0006391B" w:rsidRDefault="0006391B" w:rsidP="0006391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доказывать, что наречие –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неизменяемая часть слова.</w:t>
            </w:r>
            <w:r w:rsidRPr="0006391B">
              <w:rPr>
                <w:spacing w:val="-5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Знакомство со словарным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словом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«неожиданно»</w:t>
            </w:r>
          </w:p>
        </w:tc>
        <w:tc>
          <w:tcPr>
            <w:tcW w:w="3262" w:type="dxa"/>
          </w:tcPr>
          <w:p w14:paraId="27DD427F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Списывают словосочетания,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определяя, из каких частей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речи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они состоят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по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словесной инструкции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учителя.</w:t>
            </w:r>
          </w:p>
          <w:p w14:paraId="6E4CC498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Списывают текст, вставляя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пропущенные орфограммы.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Знакомятся со словарным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словом «неожиданно» и его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значением.</w:t>
            </w:r>
          </w:p>
        </w:tc>
        <w:tc>
          <w:tcPr>
            <w:tcW w:w="3687" w:type="dxa"/>
          </w:tcPr>
          <w:p w14:paraId="121EFFD8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Указывают, что наречие –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неизменяемая часть слова.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Списывают словосочетания,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определяя,</w:t>
            </w:r>
            <w:r w:rsidRPr="0006391B">
              <w:rPr>
                <w:spacing w:val="-4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из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каких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частей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речи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они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состоят.</w:t>
            </w:r>
          </w:p>
          <w:p w14:paraId="4A49C86D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Указывают в них лицо и число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глаголов,</w:t>
            </w:r>
            <w:r w:rsidRPr="0006391B">
              <w:rPr>
                <w:spacing w:val="-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подчёркивая</w:t>
            </w:r>
            <w:r w:rsidRPr="0006391B">
              <w:rPr>
                <w:spacing w:val="-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наречия.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Списывают текст, вставляя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пропущенные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орфограммы.</w:t>
            </w:r>
          </w:p>
          <w:p w14:paraId="0B9AD7F7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Подчёркивают сочетания глаголов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наречиями.</w:t>
            </w:r>
          </w:p>
        </w:tc>
      </w:tr>
    </w:tbl>
    <w:p w14:paraId="33F2490C" w14:textId="77777777" w:rsidR="004E4279" w:rsidRPr="0006391B" w:rsidRDefault="004E4279" w:rsidP="0006391B">
      <w:pPr>
        <w:rPr>
          <w:sz w:val="24"/>
          <w:szCs w:val="24"/>
        </w:rPr>
        <w:sectPr w:rsidR="004E4279" w:rsidRPr="0006391B" w:rsidSect="0006391B">
          <w:type w:val="nextColumn"/>
          <w:pgSz w:w="16850" w:h="11920" w:orient="landscape"/>
          <w:pgMar w:top="1134" w:right="567" w:bottom="1134" w:left="1134" w:header="0" w:footer="9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712"/>
        <w:gridCol w:w="547"/>
        <w:gridCol w:w="3118"/>
        <w:gridCol w:w="3262"/>
        <w:gridCol w:w="3687"/>
      </w:tblGrid>
      <w:tr w:rsidR="004E4279" w:rsidRPr="0006391B" w14:paraId="25273561" w14:textId="77777777">
        <w:trPr>
          <w:trHeight w:val="1933"/>
        </w:trPr>
        <w:tc>
          <w:tcPr>
            <w:tcW w:w="710" w:type="dxa"/>
          </w:tcPr>
          <w:p w14:paraId="70E92234" w14:textId="77777777" w:rsidR="004E4279" w:rsidRPr="0006391B" w:rsidRDefault="004E4279" w:rsidP="0006391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712" w:type="dxa"/>
          </w:tcPr>
          <w:p w14:paraId="3AD224B8" w14:textId="77777777" w:rsidR="004E4279" w:rsidRPr="0006391B" w:rsidRDefault="004E4279" w:rsidP="0006391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547" w:type="dxa"/>
          </w:tcPr>
          <w:p w14:paraId="2AD77C30" w14:textId="77777777" w:rsidR="004E4279" w:rsidRPr="0006391B" w:rsidRDefault="004E4279" w:rsidP="0006391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14:paraId="27C41302" w14:textId="77777777" w:rsidR="004E4279" w:rsidRPr="0006391B" w:rsidRDefault="004E4279" w:rsidP="0006391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262" w:type="dxa"/>
          </w:tcPr>
          <w:p w14:paraId="2819F7D7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Составляют словосочетания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 предложения с данным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словарным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словом</w:t>
            </w:r>
          </w:p>
          <w:p w14:paraId="0745AADB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с помощью учителя и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записывают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их</w:t>
            </w:r>
          </w:p>
        </w:tc>
        <w:tc>
          <w:tcPr>
            <w:tcW w:w="3687" w:type="dxa"/>
          </w:tcPr>
          <w:p w14:paraId="16B84C6F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Знакомятся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со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словарным</w:t>
            </w:r>
            <w:r w:rsidRPr="0006391B">
              <w:rPr>
                <w:spacing w:val="56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словом</w:t>
            </w:r>
          </w:p>
          <w:p w14:paraId="3758ECA1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«неожиданно»</w:t>
            </w:r>
            <w:r w:rsidRPr="0006391B">
              <w:rPr>
                <w:spacing w:val="-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его</w:t>
            </w:r>
            <w:r w:rsidRPr="0006391B">
              <w:rPr>
                <w:spacing w:val="-5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значением,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указывая в слове орфограмму,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которую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следует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запомнить.</w:t>
            </w:r>
          </w:p>
          <w:p w14:paraId="697AC011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Составляют словосочетания и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предложения</w:t>
            </w:r>
            <w:r w:rsidRPr="0006391B">
              <w:rPr>
                <w:spacing w:val="-6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</w:t>
            </w:r>
            <w:r w:rsidRPr="0006391B">
              <w:rPr>
                <w:spacing w:val="-6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данным</w:t>
            </w:r>
            <w:r w:rsidRPr="0006391B">
              <w:rPr>
                <w:spacing w:val="-9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словарным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словом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 записывают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их</w:t>
            </w:r>
          </w:p>
        </w:tc>
      </w:tr>
      <w:tr w:rsidR="004E4279" w:rsidRPr="0006391B" w14:paraId="3F518C8F" w14:textId="77777777">
        <w:trPr>
          <w:trHeight w:val="2760"/>
        </w:trPr>
        <w:tc>
          <w:tcPr>
            <w:tcW w:w="710" w:type="dxa"/>
          </w:tcPr>
          <w:p w14:paraId="6C377E9C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109</w:t>
            </w:r>
          </w:p>
        </w:tc>
        <w:tc>
          <w:tcPr>
            <w:tcW w:w="2712" w:type="dxa"/>
          </w:tcPr>
          <w:p w14:paraId="2801259A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Значение наречий в</w:t>
            </w:r>
            <w:r w:rsidRPr="0006391B">
              <w:rPr>
                <w:spacing w:val="-5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речи</w:t>
            </w:r>
          </w:p>
        </w:tc>
        <w:tc>
          <w:tcPr>
            <w:tcW w:w="547" w:type="dxa"/>
          </w:tcPr>
          <w:p w14:paraId="4F0C5365" w14:textId="77777777" w:rsidR="004E4279" w:rsidRPr="0006391B" w:rsidRDefault="0006391B" w:rsidP="0006391B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14:paraId="26E82A5A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Формирование умения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определять, какое значение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имеют наречия для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описания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действий</w:t>
            </w:r>
          </w:p>
        </w:tc>
        <w:tc>
          <w:tcPr>
            <w:tcW w:w="3262" w:type="dxa"/>
          </w:tcPr>
          <w:p w14:paraId="33AD7E4F" w14:textId="77777777" w:rsidR="004E4279" w:rsidRPr="0006391B" w:rsidRDefault="0006391B" w:rsidP="0006391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Списывают</w:t>
            </w:r>
            <w:r w:rsidRPr="0006391B">
              <w:rPr>
                <w:spacing w:val="-4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текст.</w:t>
            </w:r>
          </w:p>
          <w:p w14:paraId="21D37EB5" w14:textId="77777777" w:rsidR="004E4279" w:rsidRPr="0006391B" w:rsidRDefault="0006391B" w:rsidP="0006391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Находят наречия в тексте и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подчёркивают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их.</w:t>
            </w:r>
          </w:p>
          <w:p w14:paraId="49B0AFB5" w14:textId="77777777" w:rsidR="004E4279" w:rsidRPr="0006391B" w:rsidRDefault="0006391B" w:rsidP="0006391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По вопросам учителя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определяют значение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наречия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в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тексте</w:t>
            </w:r>
          </w:p>
        </w:tc>
        <w:tc>
          <w:tcPr>
            <w:tcW w:w="3687" w:type="dxa"/>
          </w:tcPr>
          <w:p w14:paraId="1A51974F" w14:textId="77777777" w:rsidR="004E4279" w:rsidRPr="0006391B" w:rsidRDefault="0006391B" w:rsidP="0006391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Определяют, какое значение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имеют наречия для описания</w:t>
            </w:r>
            <w:r w:rsidRPr="0006391B">
              <w:rPr>
                <w:spacing w:val="-5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действий.</w:t>
            </w:r>
          </w:p>
          <w:p w14:paraId="47268266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Составляют и записывают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предложения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по рисунку из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учебника,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подчёркивая</w:t>
            </w:r>
            <w:r w:rsidRPr="0006391B">
              <w:rPr>
                <w:spacing w:val="-5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в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них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глаголы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 наречия.</w:t>
            </w:r>
          </w:p>
          <w:p w14:paraId="2B654E96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Письменно</w:t>
            </w:r>
            <w:r w:rsidRPr="0006391B">
              <w:rPr>
                <w:spacing w:val="-4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отвечают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на</w:t>
            </w:r>
            <w:r w:rsidRPr="0006391B">
              <w:rPr>
                <w:spacing w:val="-6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вопросы,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выбирая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для ответов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нужные</w:t>
            </w:r>
          </w:p>
          <w:p w14:paraId="68848790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наречия</w:t>
            </w:r>
          </w:p>
        </w:tc>
      </w:tr>
      <w:tr w:rsidR="004E4279" w:rsidRPr="0006391B" w14:paraId="0F4AFDFB" w14:textId="77777777">
        <w:trPr>
          <w:trHeight w:val="2760"/>
        </w:trPr>
        <w:tc>
          <w:tcPr>
            <w:tcW w:w="710" w:type="dxa"/>
          </w:tcPr>
          <w:p w14:paraId="368A1D58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110</w:t>
            </w:r>
          </w:p>
        </w:tc>
        <w:tc>
          <w:tcPr>
            <w:tcW w:w="2712" w:type="dxa"/>
          </w:tcPr>
          <w:p w14:paraId="6B94992D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Образование</w:t>
            </w:r>
            <w:r w:rsidRPr="0006391B">
              <w:rPr>
                <w:spacing w:val="-10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наречий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от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прилагательных</w:t>
            </w:r>
          </w:p>
        </w:tc>
        <w:tc>
          <w:tcPr>
            <w:tcW w:w="547" w:type="dxa"/>
          </w:tcPr>
          <w:p w14:paraId="3EC535E1" w14:textId="77777777" w:rsidR="004E4279" w:rsidRPr="0006391B" w:rsidRDefault="0006391B" w:rsidP="0006391B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14:paraId="2EB0CD2F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Подбор</w:t>
            </w:r>
            <w:r w:rsidRPr="0006391B">
              <w:rPr>
                <w:spacing w:val="-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к</w:t>
            </w:r>
            <w:r w:rsidRPr="0006391B">
              <w:rPr>
                <w:spacing w:val="-5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прилагательным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однокоренных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наречий.</w:t>
            </w:r>
          </w:p>
          <w:p w14:paraId="4FBC52C0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Работа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диалогом</w:t>
            </w:r>
          </w:p>
        </w:tc>
        <w:tc>
          <w:tcPr>
            <w:tcW w:w="3262" w:type="dxa"/>
          </w:tcPr>
          <w:p w14:paraId="06BF5EF4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Записывают диалог,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подбирая нужные ответы.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Образуют однокоренные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наречия от прилагательных</w:t>
            </w:r>
            <w:r w:rsidRPr="0006391B">
              <w:rPr>
                <w:spacing w:val="-5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по словесной инструкции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учителя</w:t>
            </w:r>
          </w:p>
        </w:tc>
        <w:tc>
          <w:tcPr>
            <w:tcW w:w="3687" w:type="dxa"/>
          </w:tcPr>
          <w:p w14:paraId="76AA69E3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Подбирают к именам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прилагательным</w:t>
            </w:r>
            <w:r w:rsidRPr="0006391B">
              <w:rPr>
                <w:spacing w:val="-9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однокоренные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наречия.</w:t>
            </w:r>
          </w:p>
          <w:p w14:paraId="02AD32F6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Записывают диалог, подбирая</w:t>
            </w:r>
            <w:r w:rsidRPr="0006391B">
              <w:rPr>
                <w:spacing w:val="-5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нужные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ответы.</w:t>
            </w:r>
          </w:p>
          <w:p w14:paraId="4988C6D5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Подчёркивают сочетания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наречий с глаголами,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определяют,</w:t>
            </w:r>
            <w:r w:rsidRPr="0006391B">
              <w:rPr>
                <w:spacing w:val="-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от</w:t>
            </w:r>
            <w:r w:rsidRPr="0006391B">
              <w:rPr>
                <w:spacing w:val="-5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каких</w:t>
            </w:r>
            <w:r w:rsidRPr="0006391B">
              <w:rPr>
                <w:spacing w:val="-6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имён</w:t>
            </w:r>
          </w:p>
          <w:p w14:paraId="1F40AD74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прилагательных</w:t>
            </w:r>
            <w:r w:rsidRPr="0006391B">
              <w:rPr>
                <w:spacing w:val="-10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образованы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наречия</w:t>
            </w:r>
          </w:p>
        </w:tc>
      </w:tr>
      <w:tr w:rsidR="004E4279" w:rsidRPr="0006391B" w14:paraId="3FB2453B" w14:textId="77777777">
        <w:trPr>
          <w:trHeight w:val="1103"/>
        </w:trPr>
        <w:tc>
          <w:tcPr>
            <w:tcW w:w="710" w:type="dxa"/>
          </w:tcPr>
          <w:p w14:paraId="4AFE3A8F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111</w:t>
            </w:r>
          </w:p>
        </w:tc>
        <w:tc>
          <w:tcPr>
            <w:tcW w:w="2712" w:type="dxa"/>
          </w:tcPr>
          <w:p w14:paraId="16195884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Наречия,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противоположные и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близкие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по</w:t>
            </w:r>
            <w:r w:rsidRPr="0006391B">
              <w:rPr>
                <w:spacing w:val="-5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значению</w:t>
            </w:r>
          </w:p>
        </w:tc>
        <w:tc>
          <w:tcPr>
            <w:tcW w:w="547" w:type="dxa"/>
          </w:tcPr>
          <w:p w14:paraId="65658E40" w14:textId="77777777" w:rsidR="004E4279" w:rsidRPr="0006391B" w:rsidRDefault="0006391B" w:rsidP="0006391B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14:paraId="040F2657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Формирование умения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употреблять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наречия</w:t>
            </w:r>
          </w:p>
          <w:p w14:paraId="543E7919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близких и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противоположных</w:t>
            </w:r>
            <w:r w:rsidRPr="0006391B">
              <w:rPr>
                <w:spacing w:val="-1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по</w:t>
            </w:r>
          </w:p>
        </w:tc>
        <w:tc>
          <w:tcPr>
            <w:tcW w:w="3262" w:type="dxa"/>
          </w:tcPr>
          <w:p w14:paraId="7BB89556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Записывают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текст.</w:t>
            </w:r>
          </w:p>
          <w:p w14:paraId="7345FB9A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По словесной инструкции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учителя</w:t>
            </w:r>
            <w:r w:rsidRPr="0006391B">
              <w:rPr>
                <w:spacing w:val="-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находят,</w:t>
            </w:r>
            <w:r w:rsidRPr="0006391B">
              <w:rPr>
                <w:spacing w:val="-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записывают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подчёркивают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наречия,</w:t>
            </w:r>
          </w:p>
        </w:tc>
        <w:tc>
          <w:tcPr>
            <w:tcW w:w="3687" w:type="dxa"/>
          </w:tcPr>
          <w:p w14:paraId="5ED22A6B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Находят наречия,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противоположные и близкие по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значению, и составляют из них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пары.</w:t>
            </w:r>
          </w:p>
        </w:tc>
      </w:tr>
    </w:tbl>
    <w:p w14:paraId="3516B3AA" w14:textId="77777777" w:rsidR="004E4279" w:rsidRPr="0006391B" w:rsidRDefault="004E4279" w:rsidP="0006391B">
      <w:pPr>
        <w:rPr>
          <w:sz w:val="24"/>
          <w:szCs w:val="24"/>
        </w:rPr>
        <w:sectPr w:rsidR="004E4279" w:rsidRPr="0006391B" w:rsidSect="0006391B">
          <w:type w:val="nextColumn"/>
          <w:pgSz w:w="16850" w:h="11920" w:orient="landscape"/>
          <w:pgMar w:top="1134" w:right="567" w:bottom="1134" w:left="1134" w:header="0" w:footer="9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712"/>
        <w:gridCol w:w="547"/>
        <w:gridCol w:w="3118"/>
        <w:gridCol w:w="3262"/>
        <w:gridCol w:w="3687"/>
      </w:tblGrid>
      <w:tr w:rsidR="004E4279" w:rsidRPr="0006391B" w14:paraId="6564FD3E" w14:textId="77777777">
        <w:trPr>
          <w:trHeight w:val="2210"/>
        </w:trPr>
        <w:tc>
          <w:tcPr>
            <w:tcW w:w="710" w:type="dxa"/>
            <w:tcBorders>
              <w:bottom w:val="single" w:sz="8" w:space="0" w:color="000000"/>
            </w:tcBorders>
          </w:tcPr>
          <w:p w14:paraId="42F74252" w14:textId="77777777" w:rsidR="004E4279" w:rsidRPr="0006391B" w:rsidRDefault="004E4279" w:rsidP="0006391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712" w:type="dxa"/>
            <w:tcBorders>
              <w:bottom w:val="single" w:sz="8" w:space="0" w:color="000000"/>
            </w:tcBorders>
          </w:tcPr>
          <w:p w14:paraId="22B81B28" w14:textId="77777777" w:rsidR="004E4279" w:rsidRPr="0006391B" w:rsidRDefault="004E4279" w:rsidP="0006391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547" w:type="dxa"/>
            <w:tcBorders>
              <w:bottom w:val="single" w:sz="8" w:space="0" w:color="000000"/>
            </w:tcBorders>
          </w:tcPr>
          <w:p w14:paraId="0BF69F6E" w14:textId="77777777" w:rsidR="004E4279" w:rsidRPr="0006391B" w:rsidRDefault="004E4279" w:rsidP="0006391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118" w:type="dxa"/>
            <w:tcBorders>
              <w:bottom w:val="single" w:sz="8" w:space="0" w:color="000000"/>
            </w:tcBorders>
          </w:tcPr>
          <w:p w14:paraId="0F4F06E5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значению в устной и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письменной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речи</w:t>
            </w:r>
          </w:p>
        </w:tc>
        <w:tc>
          <w:tcPr>
            <w:tcW w:w="3262" w:type="dxa"/>
            <w:tcBorders>
              <w:bottom w:val="single" w:sz="8" w:space="0" w:color="000000"/>
            </w:tcBorders>
          </w:tcPr>
          <w:p w14:paraId="65C8410D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противоположные по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значению.</w:t>
            </w:r>
          </w:p>
          <w:p w14:paraId="4E7482F6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Списывают текст, заменяя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выделенные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наречия</w:t>
            </w:r>
          </w:p>
          <w:p w14:paraId="66D0FF24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близкими по значению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наречиями,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данными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в</w:t>
            </w:r>
            <w:r w:rsidRPr="0006391B">
              <w:rPr>
                <w:spacing w:val="-6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рамке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помощью учителя</w:t>
            </w:r>
          </w:p>
        </w:tc>
        <w:tc>
          <w:tcPr>
            <w:tcW w:w="3687" w:type="dxa"/>
            <w:tcBorders>
              <w:bottom w:val="single" w:sz="8" w:space="0" w:color="000000"/>
            </w:tcBorders>
          </w:tcPr>
          <w:p w14:paraId="7AD8F7DE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Подбирают</w:t>
            </w:r>
            <w:r w:rsidRPr="0006391B">
              <w:rPr>
                <w:spacing w:val="-4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глаголы</w:t>
            </w:r>
            <w:r w:rsidRPr="0006391B">
              <w:rPr>
                <w:spacing w:val="-5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к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наречиям</w:t>
            </w:r>
            <w:r w:rsidRPr="0006391B">
              <w:rPr>
                <w:spacing w:val="-5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записывают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словосочетания.</w:t>
            </w:r>
          </w:p>
          <w:p w14:paraId="70AA0026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Подчёркивают противоположные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по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значению наречия.</w:t>
            </w:r>
          </w:p>
          <w:p w14:paraId="44D49F6D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Списывают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текст,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заменяя</w:t>
            </w:r>
          </w:p>
          <w:p w14:paraId="2BF4E88C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выделенные наречия близкими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по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значению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наречиями,</w:t>
            </w:r>
          </w:p>
          <w:p w14:paraId="6D8A156E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данными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в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рамке</w:t>
            </w:r>
          </w:p>
        </w:tc>
      </w:tr>
      <w:tr w:rsidR="004E4279" w:rsidRPr="0006391B" w14:paraId="22FF5603" w14:textId="77777777">
        <w:trPr>
          <w:trHeight w:val="3035"/>
        </w:trPr>
        <w:tc>
          <w:tcPr>
            <w:tcW w:w="710" w:type="dxa"/>
            <w:tcBorders>
              <w:top w:val="single" w:sz="8" w:space="0" w:color="000000"/>
            </w:tcBorders>
          </w:tcPr>
          <w:p w14:paraId="6E541D18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112</w:t>
            </w:r>
          </w:p>
        </w:tc>
        <w:tc>
          <w:tcPr>
            <w:tcW w:w="2712" w:type="dxa"/>
            <w:tcBorders>
              <w:top w:val="single" w:sz="8" w:space="0" w:color="000000"/>
            </w:tcBorders>
          </w:tcPr>
          <w:p w14:paraId="2BED1F4D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Наречия, отвечающие</w:t>
            </w:r>
            <w:r w:rsidRPr="0006391B">
              <w:rPr>
                <w:spacing w:val="-5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на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вопрос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«Как</w:t>
            </w:r>
            <w:r w:rsidRPr="0006391B">
              <w:rPr>
                <w:i/>
                <w:sz w:val="24"/>
                <w:szCs w:val="24"/>
              </w:rPr>
              <w:t>?</w:t>
            </w:r>
            <w:r w:rsidRPr="0006391B">
              <w:rPr>
                <w:sz w:val="24"/>
                <w:szCs w:val="24"/>
              </w:rPr>
              <w:t>»</w:t>
            </w:r>
          </w:p>
        </w:tc>
        <w:tc>
          <w:tcPr>
            <w:tcW w:w="547" w:type="dxa"/>
            <w:tcBorders>
              <w:top w:val="single" w:sz="8" w:space="0" w:color="000000"/>
            </w:tcBorders>
          </w:tcPr>
          <w:p w14:paraId="42D690EF" w14:textId="77777777" w:rsidR="004E4279" w:rsidRPr="0006391B" w:rsidRDefault="0006391B" w:rsidP="0006391B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8" w:space="0" w:color="000000"/>
            </w:tcBorders>
          </w:tcPr>
          <w:p w14:paraId="3C82F0FF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Формирование умения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ставить</w:t>
            </w:r>
            <w:r w:rsidRPr="0006391B">
              <w:rPr>
                <w:spacing w:val="-4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вопрос</w:t>
            </w:r>
            <w:r w:rsidRPr="0006391B">
              <w:rPr>
                <w:spacing w:val="-6"/>
                <w:sz w:val="24"/>
                <w:szCs w:val="24"/>
              </w:rPr>
              <w:t xml:space="preserve"> </w:t>
            </w:r>
            <w:r w:rsidRPr="0006391B">
              <w:rPr>
                <w:b/>
                <w:sz w:val="24"/>
                <w:szCs w:val="24"/>
              </w:rPr>
              <w:t>«</w:t>
            </w:r>
            <w:r w:rsidRPr="0006391B">
              <w:rPr>
                <w:sz w:val="24"/>
                <w:szCs w:val="24"/>
              </w:rPr>
              <w:t>Как</w:t>
            </w:r>
            <w:r w:rsidRPr="0006391B">
              <w:rPr>
                <w:b/>
                <w:sz w:val="24"/>
                <w:szCs w:val="24"/>
              </w:rPr>
              <w:t>?»</w:t>
            </w:r>
            <w:r w:rsidRPr="0006391B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от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глагола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к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наречиям.</w:t>
            </w:r>
          </w:p>
          <w:p w14:paraId="06644E1E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Знакомство со словарным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словом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«память»</w:t>
            </w:r>
          </w:p>
        </w:tc>
        <w:tc>
          <w:tcPr>
            <w:tcW w:w="3262" w:type="dxa"/>
            <w:tcBorders>
              <w:top w:val="single" w:sz="8" w:space="0" w:color="000000"/>
            </w:tcBorders>
          </w:tcPr>
          <w:p w14:paraId="51158274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Исключают лишнее наречие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из каждого ряда, опираясь на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вопросы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учителя.</w:t>
            </w:r>
          </w:p>
          <w:p w14:paraId="413A86C4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Знакомятся со словарным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словом «память» и его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значением.</w:t>
            </w:r>
          </w:p>
          <w:p w14:paraId="7D50D2E2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Составляют словосочетания и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предложения с данным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словарным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словом</w:t>
            </w:r>
          </w:p>
          <w:p w14:paraId="20B72575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с помощью учителя и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записывают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их</w:t>
            </w:r>
          </w:p>
        </w:tc>
        <w:tc>
          <w:tcPr>
            <w:tcW w:w="3687" w:type="dxa"/>
            <w:tcBorders>
              <w:top w:val="single" w:sz="8" w:space="0" w:color="000000"/>
            </w:tcBorders>
          </w:tcPr>
          <w:p w14:paraId="2D24CF00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 xml:space="preserve">Умеют ставить вопрос </w:t>
            </w:r>
            <w:r w:rsidRPr="0006391B">
              <w:rPr>
                <w:b/>
                <w:sz w:val="24"/>
                <w:szCs w:val="24"/>
              </w:rPr>
              <w:t>«</w:t>
            </w:r>
            <w:r w:rsidRPr="0006391B">
              <w:rPr>
                <w:sz w:val="24"/>
                <w:szCs w:val="24"/>
              </w:rPr>
              <w:t>Как</w:t>
            </w:r>
            <w:r w:rsidRPr="0006391B">
              <w:rPr>
                <w:b/>
                <w:sz w:val="24"/>
                <w:szCs w:val="24"/>
              </w:rPr>
              <w:t xml:space="preserve">?» </w:t>
            </w:r>
            <w:r w:rsidRPr="0006391B">
              <w:rPr>
                <w:sz w:val="24"/>
                <w:szCs w:val="24"/>
              </w:rPr>
              <w:t>от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глагола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к наречиям.</w:t>
            </w:r>
          </w:p>
          <w:p w14:paraId="7825F023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Знакомятся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со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словарным</w:t>
            </w:r>
            <w:r w:rsidRPr="0006391B">
              <w:rPr>
                <w:spacing w:val="56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словом</w:t>
            </w:r>
          </w:p>
          <w:p w14:paraId="627A774F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«память» и его значением,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указывая</w:t>
            </w:r>
            <w:r w:rsidRPr="0006391B">
              <w:rPr>
                <w:spacing w:val="-6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в</w:t>
            </w:r>
            <w:r w:rsidRPr="0006391B">
              <w:rPr>
                <w:spacing w:val="-6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слове</w:t>
            </w:r>
            <w:r w:rsidRPr="0006391B">
              <w:rPr>
                <w:spacing w:val="-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орфограмму,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которую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следует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запомнить.</w:t>
            </w:r>
          </w:p>
          <w:p w14:paraId="0F3FF0A3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Составляют словосочетания и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предложения</w:t>
            </w:r>
            <w:r w:rsidRPr="0006391B">
              <w:rPr>
                <w:spacing w:val="-6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</w:t>
            </w:r>
            <w:r w:rsidRPr="0006391B">
              <w:rPr>
                <w:spacing w:val="-6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данным</w:t>
            </w:r>
            <w:r w:rsidRPr="0006391B">
              <w:rPr>
                <w:spacing w:val="-9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словарным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словом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 записывают их</w:t>
            </w:r>
          </w:p>
        </w:tc>
      </w:tr>
      <w:tr w:rsidR="004E4279" w:rsidRPr="0006391B" w14:paraId="2D4CB1E4" w14:textId="77777777">
        <w:trPr>
          <w:trHeight w:val="3036"/>
        </w:trPr>
        <w:tc>
          <w:tcPr>
            <w:tcW w:w="710" w:type="dxa"/>
          </w:tcPr>
          <w:p w14:paraId="38937ECB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113</w:t>
            </w:r>
          </w:p>
        </w:tc>
        <w:tc>
          <w:tcPr>
            <w:tcW w:w="2712" w:type="dxa"/>
          </w:tcPr>
          <w:p w14:paraId="0D73F316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Наречия, отвечающие</w:t>
            </w:r>
            <w:r w:rsidRPr="0006391B">
              <w:rPr>
                <w:spacing w:val="-5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на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вопрос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«Где?»</w:t>
            </w:r>
          </w:p>
        </w:tc>
        <w:tc>
          <w:tcPr>
            <w:tcW w:w="547" w:type="dxa"/>
          </w:tcPr>
          <w:p w14:paraId="34415574" w14:textId="77777777" w:rsidR="004E4279" w:rsidRPr="0006391B" w:rsidRDefault="0006391B" w:rsidP="0006391B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14:paraId="49782166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Формирование умения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ставить вопрос «Где?</w:t>
            </w:r>
            <w:r w:rsidRPr="0006391B">
              <w:rPr>
                <w:b/>
                <w:sz w:val="24"/>
                <w:szCs w:val="24"/>
              </w:rPr>
              <w:t xml:space="preserve">» </w:t>
            </w:r>
            <w:r w:rsidRPr="0006391B">
              <w:rPr>
                <w:sz w:val="24"/>
                <w:szCs w:val="24"/>
              </w:rPr>
              <w:t>от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глагола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к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наречиям</w:t>
            </w:r>
          </w:p>
        </w:tc>
        <w:tc>
          <w:tcPr>
            <w:tcW w:w="3262" w:type="dxa"/>
          </w:tcPr>
          <w:p w14:paraId="20A6333A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Записывают глаголы с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наречиями,</w:t>
            </w:r>
            <w:r w:rsidRPr="0006391B">
              <w:rPr>
                <w:spacing w:val="-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ставят</w:t>
            </w:r>
            <w:r w:rsidRPr="0006391B">
              <w:rPr>
                <w:spacing w:val="-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вопрос</w:t>
            </w:r>
          </w:p>
          <w:p w14:paraId="23080480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b/>
                <w:sz w:val="24"/>
                <w:szCs w:val="24"/>
              </w:rPr>
              <w:t>«</w:t>
            </w:r>
            <w:r w:rsidRPr="0006391B">
              <w:rPr>
                <w:sz w:val="24"/>
                <w:szCs w:val="24"/>
              </w:rPr>
              <w:t>Где?</w:t>
            </w:r>
            <w:r w:rsidRPr="0006391B">
              <w:rPr>
                <w:b/>
                <w:sz w:val="24"/>
                <w:szCs w:val="24"/>
              </w:rPr>
              <w:t>»</w:t>
            </w:r>
            <w:r w:rsidRPr="0006391B">
              <w:rPr>
                <w:b/>
                <w:spacing w:val="56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от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глагола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к</w:t>
            </w:r>
          </w:p>
          <w:p w14:paraId="05A16078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наречиям, используя алгоритм</w:t>
            </w:r>
            <w:r w:rsidRPr="0006391B">
              <w:rPr>
                <w:spacing w:val="-5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 словесную инструкцию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учителя.</w:t>
            </w:r>
          </w:p>
          <w:p w14:paraId="1AFE9764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Подбирают наречия к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глаголам</w:t>
            </w:r>
          </w:p>
        </w:tc>
        <w:tc>
          <w:tcPr>
            <w:tcW w:w="3687" w:type="dxa"/>
          </w:tcPr>
          <w:p w14:paraId="340288DB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Дописывают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словосочетания</w:t>
            </w:r>
          </w:p>
          <w:p w14:paraId="604915DE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данными в учебнике наречиями,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ставят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вопрос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b/>
                <w:sz w:val="24"/>
                <w:szCs w:val="24"/>
              </w:rPr>
              <w:t>«</w:t>
            </w:r>
            <w:r w:rsidRPr="0006391B">
              <w:rPr>
                <w:sz w:val="24"/>
                <w:szCs w:val="24"/>
              </w:rPr>
              <w:t>Где?</w:t>
            </w:r>
            <w:r w:rsidRPr="0006391B">
              <w:rPr>
                <w:b/>
                <w:sz w:val="24"/>
                <w:szCs w:val="24"/>
              </w:rPr>
              <w:t>»</w:t>
            </w:r>
            <w:r w:rsidRPr="0006391B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от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глагола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к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наречиям.</w:t>
            </w:r>
          </w:p>
          <w:p w14:paraId="6ED8DD75" w14:textId="77777777" w:rsidR="004E4279" w:rsidRPr="0006391B" w:rsidRDefault="0006391B" w:rsidP="0006391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Заменяют выделенные слова</w:t>
            </w:r>
            <w:r w:rsidRPr="0006391B">
              <w:rPr>
                <w:spacing w:val="-5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наречиями и записывают их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парами.</w:t>
            </w:r>
          </w:p>
          <w:p w14:paraId="10B4BC5B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Подчёркивают выделенные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выражения и наречия, которые их</w:t>
            </w:r>
            <w:r w:rsidRPr="0006391B">
              <w:rPr>
                <w:spacing w:val="-5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заменили.</w:t>
            </w:r>
          </w:p>
          <w:p w14:paraId="00AAA370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Подбирают</w:t>
            </w:r>
            <w:r w:rsidRPr="0006391B">
              <w:rPr>
                <w:spacing w:val="-4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наречия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к</w:t>
            </w:r>
            <w:r w:rsidRPr="0006391B">
              <w:rPr>
                <w:spacing w:val="-4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глаголам</w:t>
            </w:r>
          </w:p>
        </w:tc>
      </w:tr>
    </w:tbl>
    <w:p w14:paraId="72514620" w14:textId="77777777" w:rsidR="004E4279" w:rsidRPr="0006391B" w:rsidRDefault="004E4279" w:rsidP="0006391B">
      <w:pPr>
        <w:rPr>
          <w:sz w:val="24"/>
          <w:szCs w:val="24"/>
        </w:rPr>
        <w:sectPr w:rsidR="004E4279" w:rsidRPr="0006391B" w:rsidSect="0006391B">
          <w:type w:val="nextColumn"/>
          <w:pgSz w:w="16850" w:h="11920" w:orient="landscape"/>
          <w:pgMar w:top="1134" w:right="567" w:bottom="1134" w:left="1134" w:header="0" w:footer="9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712"/>
        <w:gridCol w:w="547"/>
        <w:gridCol w:w="3118"/>
        <w:gridCol w:w="3262"/>
        <w:gridCol w:w="3687"/>
      </w:tblGrid>
      <w:tr w:rsidR="004E4279" w:rsidRPr="0006391B" w14:paraId="588CF284" w14:textId="77777777">
        <w:trPr>
          <w:trHeight w:val="3590"/>
        </w:trPr>
        <w:tc>
          <w:tcPr>
            <w:tcW w:w="710" w:type="dxa"/>
          </w:tcPr>
          <w:p w14:paraId="32FC3E36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lastRenderedPageBreak/>
              <w:t>114</w:t>
            </w:r>
          </w:p>
        </w:tc>
        <w:tc>
          <w:tcPr>
            <w:tcW w:w="2712" w:type="dxa"/>
          </w:tcPr>
          <w:p w14:paraId="11EB742A" w14:textId="77777777" w:rsidR="004E4279" w:rsidRPr="0006391B" w:rsidRDefault="0006391B" w:rsidP="0006391B">
            <w:pPr>
              <w:pStyle w:val="TableParagraph"/>
              <w:ind w:left="0"/>
              <w:rPr>
                <w:i/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Наречия, отвечающие</w:t>
            </w:r>
            <w:r w:rsidRPr="0006391B">
              <w:rPr>
                <w:spacing w:val="-5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на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вопрос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«Когда?</w:t>
            </w:r>
            <w:r w:rsidRPr="0006391B">
              <w:rPr>
                <w:i/>
                <w:sz w:val="24"/>
                <w:szCs w:val="24"/>
              </w:rPr>
              <w:t>»</w:t>
            </w:r>
          </w:p>
        </w:tc>
        <w:tc>
          <w:tcPr>
            <w:tcW w:w="547" w:type="dxa"/>
          </w:tcPr>
          <w:p w14:paraId="10D41ADF" w14:textId="77777777" w:rsidR="004E4279" w:rsidRPr="0006391B" w:rsidRDefault="0006391B" w:rsidP="0006391B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14:paraId="3417858D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Формирование умения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 xml:space="preserve">ставить вопрос </w:t>
            </w:r>
            <w:r w:rsidRPr="0006391B">
              <w:rPr>
                <w:b/>
                <w:sz w:val="24"/>
                <w:szCs w:val="24"/>
              </w:rPr>
              <w:t>«</w:t>
            </w:r>
            <w:r w:rsidRPr="0006391B">
              <w:rPr>
                <w:sz w:val="24"/>
                <w:szCs w:val="24"/>
              </w:rPr>
              <w:t>Когда?</w:t>
            </w:r>
            <w:r w:rsidRPr="0006391B">
              <w:rPr>
                <w:b/>
                <w:sz w:val="24"/>
                <w:szCs w:val="24"/>
              </w:rPr>
              <w:t xml:space="preserve">» </w:t>
            </w:r>
            <w:r w:rsidRPr="0006391B">
              <w:rPr>
                <w:sz w:val="24"/>
                <w:szCs w:val="24"/>
              </w:rPr>
              <w:t>от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глагола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к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наречиям.</w:t>
            </w:r>
          </w:p>
          <w:p w14:paraId="056B2FF8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Замена выделенных слов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данными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наречиями</w:t>
            </w:r>
          </w:p>
        </w:tc>
        <w:tc>
          <w:tcPr>
            <w:tcW w:w="3262" w:type="dxa"/>
          </w:tcPr>
          <w:p w14:paraId="7C1BE3FA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Выбирают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один заголовок из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нескольких предложенных,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соответствующих теме текста.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Находят в предложениях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глаголы, к которым относятся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выделенные наречия по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словесной инструкции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учителя.</w:t>
            </w:r>
          </w:p>
          <w:p w14:paraId="5505F870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Перечисляют наречия,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которые</w:t>
            </w:r>
            <w:r w:rsidRPr="0006391B">
              <w:rPr>
                <w:spacing w:val="-6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отвечают</w:t>
            </w:r>
            <w:r w:rsidRPr="0006391B">
              <w:rPr>
                <w:spacing w:val="-5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на</w:t>
            </w:r>
            <w:r w:rsidRPr="0006391B">
              <w:rPr>
                <w:spacing w:val="-6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вопрос</w:t>
            </w:r>
          </w:p>
          <w:p w14:paraId="6118BC06" w14:textId="77777777" w:rsidR="004E4279" w:rsidRPr="0006391B" w:rsidRDefault="0006391B" w:rsidP="0006391B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06391B">
              <w:rPr>
                <w:b/>
                <w:sz w:val="24"/>
                <w:szCs w:val="24"/>
              </w:rPr>
              <w:t>«</w:t>
            </w:r>
            <w:r w:rsidRPr="0006391B">
              <w:rPr>
                <w:sz w:val="24"/>
                <w:szCs w:val="24"/>
              </w:rPr>
              <w:t>Когда?</w:t>
            </w:r>
            <w:r w:rsidRPr="0006391B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3687" w:type="dxa"/>
          </w:tcPr>
          <w:p w14:paraId="0CF21C22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Выбирают заголовок к тексту.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Находят</w:t>
            </w:r>
            <w:r w:rsidRPr="0006391B">
              <w:rPr>
                <w:spacing w:val="-4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в</w:t>
            </w:r>
            <w:r w:rsidRPr="0006391B">
              <w:rPr>
                <w:spacing w:val="-4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предложениях</w:t>
            </w:r>
            <w:r w:rsidRPr="0006391B">
              <w:rPr>
                <w:spacing w:val="-4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глаголы,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к которым относятся выделенные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наречия.</w:t>
            </w:r>
          </w:p>
          <w:p w14:paraId="3F2DF1AF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Выписывают словосочетания с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наречиями,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ставят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вопрос</w:t>
            </w:r>
          </w:p>
          <w:p w14:paraId="609D9C4A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b/>
                <w:sz w:val="24"/>
                <w:szCs w:val="24"/>
              </w:rPr>
              <w:t>«</w:t>
            </w:r>
            <w:r w:rsidRPr="0006391B">
              <w:rPr>
                <w:sz w:val="24"/>
                <w:szCs w:val="24"/>
              </w:rPr>
              <w:t>Когда?</w:t>
            </w:r>
            <w:r w:rsidRPr="0006391B">
              <w:rPr>
                <w:b/>
                <w:sz w:val="24"/>
                <w:szCs w:val="24"/>
              </w:rPr>
              <w:t>»</w:t>
            </w:r>
            <w:r w:rsidRPr="0006391B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от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глагола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к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наречиям,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подчёркивают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наречия.</w:t>
            </w:r>
          </w:p>
          <w:p w14:paraId="1981BB4C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Заменяют выделенные слова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наречиями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записывают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их.</w:t>
            </w:r>
          </w:p>
          <w:p w14:paraId="20FB021E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Записывают</w:t>
            </w:r>
            <w:r w:rsidRPr="0006391B">
              <w:rPr>
                <w:spacing w:val="-6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текст,</w:t>
            </w:r>
            <w:r w:rsidRPr="0006391B">
              <w:rPr>
                <w:spacing w:val="-6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ставя</w:t>
            </w:r>
            <w:r w:rsidRPr="0006391B">
              <w:rPr>
                <w:spacing w:val="-5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наречия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вместо вопросов, подчёркивают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сочетания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наречий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глаголами</w:t>
            </w:r>
          </w:p>
        </w:tc>
      </w:tr>
      <w:tr w:rsidR="004E4279" w:rsidRPr="0006391B" w14:paraId="6F643214" w14:textId="77777777">
        <w:trPr>
          <w:trHeight w:val="3312"/>
        </w:trPr>
        <w:tc>
          <w:tcPr>
            <w:tcW w:w="710" w:type="dxa"/>
          </w:tcPr>
          <w:p w14:paraId="3240A5F1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115</w:t>
            </w:r>
          </w:p>
        </w:tc>
        <w:tc>
          <w:tcPr>
            <w:tcW w:w="2712" w:type="dxa"/>
          </w:tcPr>
          <w:p w14:paraId="752AEF48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Наречия, отвечающие</w:t>
            </w:r>
            <w:r w:rsidRPr="0006391B">
              <w:rPr>
                <w:spacing w:val="-5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на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вопросы: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«Куда?</w:t>
            </w:r>
          </w:p>
          <w:p w14:paraId="0B2A8A1B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Откуда?»</w:t>
            </w:r>
          </w:p>
        </w:tc>
        <w:tc>
          <w:tcPr>
            <w:tcW w:w="547" w:type="dxa"/>
          </w:tcPr>
          <w:p w14:paraId="7A00E57A" w14:textId="77777777" w:rsidR="004E4279" w:rsidRPr="0006391B" w:rsidRDefault="0006391B" w:rsidP="0006391B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14:paraId="0F7077F4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Формирование умения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 xml:space="preserve">ставить вопросы </w:t>
            </w:r>
            <w:r w:rsidRPr="0006391B">
              <w:rPr>
                <w:b/>
                <w:sz w:val="24"/>
                <w:szCs w:val="24"/>
              </w:rPr>
              <w:t>«</w:t>
            </w:r>
            <w:r w:rsidRPr="0006391B">
              <w:rPr>
                <w:sz w:val="24"/>
                <w:szCs w:val="24"/>
              </w:rPr>
              <w:t>Куда?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Откуда?» от глагола к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наречиям</w:t>
            </w:r>
          </w:p>
        </w:tc>
        <w:tc>
          <w:tcPr>
            <w:tcW w:w="3262" w:type="dxa"/>
          </w:tcPr>
          <w:p w14:paraId="68B67E37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Списывают предложения.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Подчёркивают наречия,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отвечающие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на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вопросы</w:t>
            </w:r>
          </w:p>
          <w:p w14:paraId="3C14F51F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b/>
                <w:sz w:val="24"/>
                <w:szCs w:val="24"/>
              </w:rPr>
              <w:t>«</w:t>
            </w:r>
            <w:r w:rsidRPr="0006391B">
              <w:rPr>
                <w:sz w:val="24"/>
                <w:szCs w:val="24"/>
              </w:rPr>
              <w:t>Куда? Откуда?»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по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словесной инструкции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учителя.</w:t>
            </w:r>
          </w:p>
          <w:p w14:paraId="0B0C8ABE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Выбирают подходящие по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смыслу к рисунку в учебнике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словосочетания и составляют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ними предложения.</w:t>
            </w:r>
          </w:p>
        </w:tc>
        <w:tc>
          <w:tcPr>
            <w:tcW w:w="3687" w:type="dxa"/>
          </w:tcPr>
          <w:p w14:paraId="7B3364C0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Читают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словосочетания.</w:t>
            </w:r>
          </w:p>
          <w:p w14:paraId="7DAD0FC2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Ставят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вопросы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b/>
                <w:sz w:val="24"/>
                <w:szCs w:val="24"/>
              </w:rPr>
              <w:t>«</w:t>
            </w:r>
            <w:r w:rsidRPr="0006391B">
              <w:rPr>
                <w:sz w:val="24"/>
                <w:szCs w:val="24"/>
              </w:rPr>
              <w:t>Куда?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Откуда?»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от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глагола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к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наречиям.</w:t>
            </w:r>
          </w:p>
          <w:p w14:paraId="734288F9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Записывают словосочетания под</w:t>
            </w:r>
            <w:r w:rsidRPr="0006391B">
              <w:rPr>
                <w:spacing w:val="-5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вопросами.</w:t>
            </w:r>
          </w:p>
          <w:p w14:paraId="5A8DB044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Выбирают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подходящие</w:t>
            </w:r>
            <w:r w:rsidRPr="0006391B">
              <w:rPr>
                <w:spacing w:val="-6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по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смыслу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к рисунку в учебнике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словосочетания и составляют с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ними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предложения.</w:t>
            </w:r>
          </w:p>
          <w:p w14:paraId="08B00BA1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Подбирают подходящие по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смыслу</w:t>
            </w:r>
            <w:r w:rsidRPr="0006391B">
              <w:rPr>
                <w:spacing w:val="-4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глаголы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к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наречиям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</w:t>
            </w:r>
          </w:p>
          <w:p w14:paraId="64BADAAE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записывают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их</w:t>
            </w:r>
          </w:p>
        </w:tc>
      </w:tr>
      <w:tr w:rsidR="004E4279" w:rsidRPr="0006391B" w14:paraId="00ED1A66" w14:textId="77777777">
        <w:trPr>
          <w:trHeight w:val="1931"/>
        </w:trPr>
        <w:tc>
          <w:tcPr>
            <w:tcW w:w="710" w:type="dxa"/>
          </w:tcPr>
          <w:p w14:paraId="71E2268B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116</w:t>
            </w:r>
          </w:p>
        </w:tc>
        <w:tc>
          <w:tcPr>
            <w:tcW w:w="2712" w:type="dxa"/>
          </w:tcPr>
          <w:p w14:paraId="0BED9750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Постановка</w:t>
            </w:r>
            <w:r w:rsidRPr="0006391B">
              <w:rPr>
                <w:spacing w:val="-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вопросов</w:t>
            </w:r>
            <w:r w:rsidRPr="0006391B">
              <w:rPr>
                <w:spacing w:val="-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к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наречиям</w:t>
            </w:r>
          </w:p>
        </w:tc>
        <w:tc>
          <w:tcPr>
            <w:tcW w:w="547" w:type="dxa"/>
          </w:tcPr>
          <w:p w14:paraId="34D2926F" w14:textId="77777777" w:rsidR="004E4279" w:rsidRPr="0006391B" w:rsidRDefault="0006391B" w:rsidP="0006391B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14:paraId="0D4872E9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Выполнение упражнений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на</w:t>
            </w:r>
            <w:r w:rsidRPr="0006391B">
              <w:rPr>
                <w:spacing w:val="-4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постановку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вопросов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от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глаголов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к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наречиям.</w:t>
            </w:r>
          </w:p>
          <w:p w14:paraId="2F6D0C2B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Запись пересказа, с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исправлением</w:t>
            </w:r>
            <w:r w:rsidRPr="0006391B">
              <w:rPr>
                <w:spacing w:val="-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ошибок</w:t>
            </w:r>
          </w:p>
        </w:tc>
        <w:tc>
          <w:tcPr>
            <w:tcW w:w="3262" w:type="dxa"/>
          </w:tcPr>
          <w:p w14:paraId="057897F4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Ставят вопросы от глагола к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наречиям, используя алгоритм</w:t>
            </w:r>
            <w:r w:rsidRPr="0006391B">
              <w:rPr>
                <w:spacing w:val="-5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помощь учителя.</w:t>
            </w:r>
          </w:p>
          <w:p w14:paraId="7E6A264E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Читают текст, выписывают из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каждого предложения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словосочетания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наречиями</w:t>
            </w:r>
          </w:p>
        </w:tc>
        <w:tc>
          <w:tcPr>
            <w:tcW w:w="3687" w:type="dxa"/>
          </w:tcPr>
          <w:p w14:paraId="494C8728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Списывают</w:t>
            </w:r>
            <w:r w:rsidRPr="0006391B">
              <w:rPr>
                <w:spacing w:val="-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словосочетания,</w:t>
            </w:r>
            <w:r w:rsidRPr="0006391B">
              <w:rPr>
                <w:spacing w:val="-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ставя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вопросы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от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глагола</w:t>
            </w:r>
            <w:r w:rsidRPr="0006391B">
              <w:rPr>
                <w:spacing w:val="-4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к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наречиям.</w:t>
            </w:r>
          </w:p>
          <w:p w14:paraId="17E9D716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Списывают загадки,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подчёркивают сочетания наречий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</w:t>
            </w:r>
            <w:r w:rsidRPr="0006391B">
              <w:rPr>
                <w:spacing w:val="-5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выделенными</w:t>
            </w:r>
            <w:r w:rsidRPr="0006391B">
              <w:rPr>
                <w:spacing w:val="-4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глаголами,</w:t>
            </w:r>
            <w:r w:rsidRPr="0006391B">
              <w:rPr>
                <w:spacing w:val="-4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ставят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вопросы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от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глаголов</w:t>
            </w:r>
            <w:r w:rsidRPr="0006391B">
              <w:rPr>
                <w:spacing w:val="-4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к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наречиям.</w:t>
            </w:r>
          </w:p>
        </w:tc>
      </w:tr>
    </w:tbl>
    <w:p w14:paraId="231A5F66" w14:textId="77777777" w:rsidR="004E4279" w:rsidRPr="0006391B" w:rsidRDefault="004E4279" w:rsidP="0006391B">
      <w:pPr>
        <w:rPr>
          <w:sz w:val="24"/>
          <w:szCs w:val="24"/>
        </w:rPr>
        <w:sectPr w:rsidR="004E4279" w:rsidRPr="0006391B" w:rsidSect="0006391B">
          <w:type w:val="nextColumn"/>
          <w:pgSz w:w="16850" w:h="11920" w:orient="landscape"/>
          <w:pgMar w:top="1134" w:right="567" w:bottom="1134" w:left="1134" w:header="0" w:footer="9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712"/>
        <w:gridCol w:w="547"/>
        <w:gridCol w:w="3118"/>
        <w:gridCol w:w="3262"/>
        <w:gridCol w:w="3687"/>
      </w:tblGrid>
      <w:tr w:rsidR="004E4279" w:rsidRPr="0006391B" w14:paraId="6C0C0E1B" w14:textId="77777777">
        <w:trPr>
          <w:trHeight w:val="1657"/>
        </w:trPr>
        <w:tc>
          <w:tcPr>
            <w:tcW w:w="710" w:type="dxa"/>
          </w:tcPr>
          <w:p w14:paraId="45CA8334" w14:textId="77777777" w:rsidR="004E4279" w:rsidRPr="0006391B" w:rsidRDefault="004E4279" w:rsidP="0006391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712" w:type="dxa"/>
          </w:tcPr>
          <w:p w14:paraId="05183B3F" w14:textId="77777777" w:rsidR="004E4279" w:rsidRPr="0006391B" w:rsidRDefault="004E4279" w:rsidP="0006391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547" w:type="dxa"/>
          </w:tcPr>
          <w:p w14:paraId="0DA5977D" w14:textId="77777777" w:rsidR="004E4279" w:rsidRPr="0006391B" w:rsidRDefault="004E4279" w:rsidP="0006391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14:paraId="24B14159" w14:textId="77777777" w:rsidR="004E4279" w:rsidRPr="0006391B" w:rsidRDefault="004E4279" w:rsidP="0006391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262" w:type="dxa"/>
          </w:tcPr>
          <w:p w14:paraId="3F24A9E1" w14:textId="77777777" w:rsidR="004E4279" w:rsidRPr="0006391B" w:rsidRDefault="004E4279" w:rsidP="0006391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687" w:type="dxa"/>
          </w:tcPr>
          <w:p w14:paraId="7C95FF91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Читают текст, выписывают из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каждого предложения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словосочетания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наречиями.</w:t>
            </w:r>
          </w:p>
          <w:p w14:paraId="217A4DEC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Записывают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пересказ,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сверяя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его</w:t>
            </w:r>
            <w:r w:rsidRPr="0006391B">
              <w:rPr>
                <w:spacing w:val="-4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текстом в учебнике и исправляя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ошибки</w:t>
            </w:r>
          </w:p>
        </w:tc>
      </w:tr>
      <w:tr w:rsidR="004E4279" w:rsidRPr="0006391B" w14:paraId="6644B070" w14:textId="77777777">
        <w:trPr>
          <w:trHeight w:val="3312"/>
        </w:trPr>
        <w:tc>
          <w:tcPr>
            <w:tcW w:w="710" w:type="dxa"/>
          </w:tcPr>
          <w:p w14:paraId="25860491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117</w:t>
            </w:r>
          </w:p>
        </w:tc>
        <w:tc>
          <w:tcPr>
            <w:tcW w:w="2712" w:type="dxa"/>
          </w:tcPr>
          <w:p w14:paraId="2169F1BD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Подбор наречий с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опорой</w:t>
            </w:r>
            <w:r w:rsidRPr="0006391B">
              <w:rPr>
                <w:spacing w:val="-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на</w:t>
            </w:r>
            <w:r w:rsidRPr="0006391B">
              <w:rPr>
                <w:spacing w:val="-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вопросы</w:t>
            </w:r>
          </w:p>
        </w:tc>
        <w:tc>
          <w:tcPr>
            <w:tcW w:w="547" w:type="dxa"/>
          </w:tcPr>
          <w:p w14:paraId="786BA8F0" w14:textId="77777777" w:rsidR="004E4279" w:rsidRPr="0006391B" w:rsidRDefault="0006391B" w:rsidP="0006391B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14:paraId="553CF1C0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Выполнение упражнений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на подбор к данным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глаголам</w:t>
            </w:r>
            <w:r w:rsidRPr="0006391B">
              <w:rPr>
                <w:spacing w:val="-5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наречий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</w:t>
            </w:r>
            <w:r w:rsidRPr="0006391B">
              <w:rPr>
                <w:spacing w:val="-5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опорой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на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вопросы</w:t>
            </w:r>
          </w:p>
        </w:tc>
        <w:tc>
          <w:tcPr>
            <w:tcW w:w="3262" w:type="dxa"/>
          </w:tcPr>
          <w:p w14:paraId="1E13489D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Читают словосочетания,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подбирают данные в рамке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наречия, опираясь на вопрос и</w:t>
            </w:r>
            <w:r w:rsidRPr="0006391B">
              <w:rPr>
                <w:spacing w:val="-5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помощь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учителя.</w:t>
            </w:r>
          </w:p>
          <w:p w14:paraId="64D57E28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Записывают</w:t>
            </w:r>
            <w:r w:rsidRPr="0006391B">
              <w:rPr>
                <w:spacing w:val="-5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глаголы</w:t>
            </w:r>
            <w:r w:rsidRPr="0006391B">
              <w:rPr>
                <w:spacing w:val="-6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наречиями.</w:t>
            </w:r>
          </w:p>
          <w:p w14:paraId="6D55BD8A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Записывают</w:t>
            </w:r>
            <w:r w:rsidRPr="0006391B">
              <w:rPr>
                <w:spacing w:val="-6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текст,</w:t>
            </w:r>
            <w:r w:rsidRPr="0006391B">
              <w:rPr>
                <w:spacing w:val="-6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подбирая</w:t>
            </w:r>
            <w:r w:rsidRPr="0006391B">
              <w:rPr>
                <w:spacing w:val="-5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к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выделенным</w:t>
            </w:r>
            <w:r w:rsidRPr="0006391B">
              <w:rPr>
                <w:spacing w:val="9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глаголам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наречия</w:t>
            </w:r>
          </w:p>
        </w:tc>
        <w:tc>
          <w:tcPr>
            <w:tcW w:w="3687" w:type="dxa"/>
          </w:tcPr>
          <w:p w14:paraId="0D553E63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Читают словосочетания,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подбирают данные в рамке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наречия,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опираясь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на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вопрос.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Записывают глаголы с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наречиями.</w:t>
            </w:r>
          </w:p>
          <w:p w14:paraId="1A471B22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Записывают текст, подбирая к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выделенным</w:t>
            </w:r>
            <w:r w:rsidRPr="0006391B">
              <w:rPr>
                <w:spacing w:val="-9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глаголам</w:t>
            </w:r>
            <w:r w:rsidRPr="0006391B">
              <w:rPr>
                <w:spacing w:val="-5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наречия.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Составляют и записывают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вопросы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к тексту.</w:t>
            </w:r>
          </w:p>
          <w:p w14:paraId="34E89F8C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Выполняют</w:t>
            </w:r>
            <w:r w:rsidRPr="0006391B">
              <w:rPr>
                <w:spacing w:val="5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упражнения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на</w:t>
            </w:r>
          </w:p>
          <w:p w14:paraId="5B3DA08A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подбор к данным глаголам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наречий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опорой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на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вопросы</w:t>
            </w:r>
          </w:p>
        </w:tc>
      </w:tr>
      <w:tr w:rsidR="004E4279" w:rsidRPr="0006391B" w14:paraId="1FCE4CB7" w14:textId="77777777">
        <w:trPr>
          <w:trHeight w:val="3864"/>
        </w:trPr>
        <w:tc>
          <w:tcPr>
            <w:tcW w:w="710" w:type="dxa"/>
          </w:tcPr>
          <w:p w14:paraId="74319E83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118</w:t>
            </w:r>
          </w:p>
        </w:tc>
        <w:tc>
          <w:tcPr>
            <w:tcW w:w="2712" w:type="dxa"/>
          </w:tcPr>
          <w:p w14:paraId="2E9B0206" w14:textId="77777777" w:rsidR="004E4279" w:rsidRPr="0006391B" w:rsidRDefault="0006391B" w:rsidP="0006391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Наречие, закрепление</w:t>
            </w:r>
            <w:r w:rsidRPr="0006391B">
              <w:rPr>
                <w:spacing w:val="-5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знаний. Контрольные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вопросы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задания.</w:t>
            </w:r>
          </w:p>
          <w:p w14:paraId="0BA97288" w14:textId="77777777" w:rsidR="004E4279" w:rsidRPr="0006391B" w:rsidRDefault="0006391B" w:rsidP="0006391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Проверочная работа по</w:t>
            </w:r>
            <w:r w:rsidRPr="0006391B">
              <w:rPr>
                <w:spacing w:val="-5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теме: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«Наречие»</w:t>
            </w:r>
          </w:p>
        </w:tc>
        <w:tc>
          <w:tcPr>
            <w:tcW w:w="547" w:type="dxa"/>
          </w:tcPr>
          <w:p w14:paraId="7E9B706B" w14:textId="77777777" w:rsidR="004E4279" w:rsidRPr="0006391B" w:rsidRDefault="0006391B" w:rsidP="0006391B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14:paraId="2C34AEBC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Объяснение изученных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орфограмм.</w:t>
            </w:r>
          </w:p>
          <w:p w14:paraId="7C20317E" w14:textId="77777777" w:rsidR="004E4279" w:rsidRPr="0006391B" w:rsidRDefault="0006391B" w:rsidP="0006391B">
            <w:pPr>
              <w:pStyle w:val="TableParagraph"/>
              <w:ind w:left="0" w:firstLine="6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Демонстрация усвоенных</w:t>
            </w:r>
            <w:r w:rsidRPr="0006391B">
              <w:rPr>
                <w:spacing w:val="-5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знаний.</w:t>
            </w:r>
          </w:p>
          <w:p w14:paraId="7A17AEBF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Выполнение проверочной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работы по теме: «Наречие»,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применяя полученные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знания</w:t>
            </w:r>
          </w:p>
        </w:tc>
        <w:tc>
          <w:tcPr>
            <w:tcW w:w="3262" w:type="dxa"/>
          </w:tcPr>
          <w:p w14:paraId="7997DEE0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Ставят вопросы от глаголов к</w:t>
            </w:r>
            <w:r w:rsidRPr="0006391B">
              <w:rPr>
                <w:spacing w:val="-5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наречиям.</w:t>
            </w:r>
          </w:p>
          <w:p w14:paraId="524E4391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Составляют и записывают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словосочетания глаголов с</w:t>
            </w:r>
            <w:r w:rsidRPr="0006391B">
              <w:rPr>
                <w:spacing w:val="-5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наречиями по наглядной и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словесной инструкции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учителя.</w:t>
            </w:r>
          </w:p>
          <w:p w14:paraId="1F82E5D3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Подчёркивают наречия</w:t>
            </w:r>
            <w:proofErr w:type="gramStart"/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</w:t>
            </w:r>
            <w:proofErr w:type="gramEnd"/>
            <w:r w:rsidRPr="0006391B">
              <w:rPr>
                <w:sz w:val="24"/>
                <w:szCs w:val="24"/>
              </w:rPr>
              <w:t>твечают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на вопросы по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изученной теме на доступном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материале.</w:t>
            </w:r>
          </w:p>
          <w:p w14:paraId="7BB78273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Применяют правила на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письме с опорой на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наглядность.</w:t>
            </w:r>
          </w:p>
        </w:tc>
        <w:tc>
          <w:tcPr>
            <w:tcW w:w="3687" w:type="dxa"/>
          </w:tcPr>
          <w:p w14:paraId="4A147BD3" w14:textId="77777777" w:rsidR="004E4279" w:rsidRPr="0006391B" w:rsidRDefault="0006391B" w:rsidP="0006391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Составляют и записывают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словосочетания глаголов с</w:t>
            </w:r>
            <w:r w:rsidRPr="0006391B">
              <w:rPr>
                <w:spacing w:val="-5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наречиями.</w:t>
            </w:r>
          </w:p>
          <w:p w14:paraId="0EDF25D9" w14:textId="77777777" w:rsidR="004E4279" w:rsidRPr="0006391B" w:rsidRDefault="0006391B" w:rsidP="0006391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Подчёркивают</w:t>
            </w:r>
            <w:r w:rsidRPr="0006391B">
              <w:rPr>
                <w:spacing w:val="-5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наречия.</w:t>
            </w:r>
          </w:p>
          <w:p w14:paraId="21BBA14B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Списывают</w:t>
            </w:r>
            <w:r w:rsidRPr="0006391B">
              <w:rPr>
                <w:spacing w:val="-9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предложения,</w:t>
            </w:r>
            <w:r w:rsidRPr="0006391B">
              <w:rPr>
                <w:spacing w:val="-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ставя,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где надо, запятые между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однородными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членами</w:t>
            </w:r>
          </w:p>
          <w:p w14:paraId="36277B36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предложения.</w:t>
            </w:r>
          </w:p>
          <w:p w14:paraId="23AE8C9A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Ставят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вопросы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от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глаголов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к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наречиям.</w:t>
            </w:r>
          </w:p>
          <w:p w14:paraId="7A54BC72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Записывают</w:t>
            </w:r>
            <w:r w:rsidRPr="0006391B">
              <w:rPr>
                <w:spacing w:val="-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текст,</w:t>
            </w:r>
            <w:r w:rsidRPr="0006391B">
              <w:rPr>
                <w:spacing w:val="-6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ставя</w:t>
            </w:r>
            <w:r w:rsidRPr="0006391B">
              <w:rPr>
                <w:spacing w:val="-6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вместо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точек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наречия.</w:t>
            </w:r>
          </w:p>
        </w:tc>
      </w:tr>
    </w:tbl>
    <w:p w14:paraId="4861C027" w14:textId="77777777" w:rsidR="004E4279" w:rsidRPr="0006391B" w:rsidRDefault="004E4279" w:rsidP="0006391B">
      <w:pPr>
        <w:rPr>
          <w:sz w:val="24"/>
          <w:szCs w:val="24"/>
        </w:rPr>
        <w:sectPr w:rsidR="004E4279" w:rsidRPr="0006391B" w:rsidSect="0006391B">
          <w:type w:val="nextColumn"/>
          <w:pgSz w:w="16850" w:h="11920" w:orient="landscape"/>
          <w:pgMar w:top="1134" w:right="567" w:bottom="1134" w:left="1134" w:header="0" w:footer="9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712"/>
        <w:gridCol w:w="547"/>
        <w:gridCol w:w="3118"/>
        <w:gridCol w:w="3262"/>
        <w:gridCol w:w="3687"/>
      </w:tblGrid>
      <w:tr w:rsidR="004E4279" w:rsidRPr="0006391B" w14:paraId="72AE3818" w14:textId="77777777">
        <w:trPr>
          <w:trHeight w:val="1381"/>
        </w:trPr>
        <w:tc>
          <w:tcPr>
            <w:tcW w:w="710" w:type="dxa"/>
          </w:tcPr>
          <w:p w14:paraId="6915706E" w14:textId="77777777" w:rsidR="004E4279" w:rsidRPr="0006391B" w:rsidRDefault="004E4279" w:rsidP="0006391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712" w:type="dxa"/>
          </w:tcPr>
          <w:p w14:paraId="76872B1C" w14:textId="77777777" w:rsidR="004E4279" w:rsidRPr="0006391B" w:rsidRDefault="004E4279" w:rsidP="0006391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547" w:type="dxa"/>
          </w:tcPr>
          <w:p w14:paraId="3A8DDABE" w14:textId="77777777" w:rsidR="004E4279" w:rsidRPr="0006391B" w:rsidRDefault="004E4279" w:rsidP="0006391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14:paraId="6F0D7161" w14:textId="77777777" w:rsidR="004E4279" w:rsidRPr="0006391B" w:rsidRDefault="004E4279" w:rsidP="0006391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262" w:type="dxa"/>
          </w:tcPr>
          <w:p w14:paraId="71C38594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Выполняют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проверочную</w:t>
            </w:r>
          </w:p>
          <w:p w14:paraId="74E87BF8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работу, применяя полученные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знания на доступном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материале</w:t>
            </w:r>
          </w:p>
        </w:tc>
        <w:tc>
          <w:tcPr>
            <w:tcW w:w="3687" w:type="dxa"/>
          </w:tcPr>
          <w:p w14:paraId="15E8C704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Подбирают к глаголам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противоположные</w:t>
            </w:r>
            <w:r w:rsidRPr="0006391B">
              <w:rPr>
                <w:spacing w:val="-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по</w:t>
            </w:r>
            <w:r w:rsidRPr="0006391B">
              <w:rPr>
                <w:spacing w:val="-4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смыслу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наречия.</w:t>
            </w:r>
          </w:p>
          <w:p w14:paraId="1E27A9EA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Выполняют проверочную работу,</w:t>
            </w:r>
            <w:r w:rsidRPr="0006391B">
              <w:rPr>
                <w:spacing w:val="-5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применяя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полученные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знания</w:t>
            </w:r>
          </w:p>
        </w:tc>
      </w:tr>
      <w:tr w:rsidR="004E4279" w:rsidRPr="0006391B" w14:paraId="3E02835B" w14:textId="77777777">
        <w:trPr>
          <w:trHeight w:val="2760"/>
        </w:trPr>
        <w:tc>
          <w:tcPr>
            <w:tcW w:w="710" w:type="dxa"/>
          </w:tcPr>
          <w:p w14:paraId="20AAD281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119</w:t>
            </w:r>
          </w:p>
        </w:tc>
        <w:tc>
          <w:tcPr>
            <w:tcW w:w="2712" w:type="dxa"/>
          </w:tcPr>
          <w:p w14:paraId="545A53FD" w14:textId="77777777" w:rsidR="004E4279" w:rsidRPr="0006391B" w:rsidRDefault="0006391B" w:rsidP="0006391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Сочинение по картине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А.К.</w:t>
            </w:r>
            <w:r w:rsidRPr="0006391B">
              <w:rPr>
                <w:spacing w:val="-6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Саврасова</w:t>
            </w:r>
            <w:r w:rsidRPr="0006391B">
              <w:rPr>
                <w:spacing w:val="-6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«Грачи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прилетели»</w:t>
            </w:r>
          </w:p>
        </w:tc>
        <w:tc>
          <w:tcPr>
            <w:tcW w:w="547" w:type="dxa"/>
          </w:tcPr>
          <w:p w14:paraId="2854E26F" w14:textId="77777777" w:rsidR="004E4279" w:rsidRPr="0006391B" w:rsidRDefault="0006391B" w:rsidP="0006391B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14:paraId="5B7F87C7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Развитие связной речи</w:t>
            </w:r>
            <w:r w:rsidRPr="0006391B">
              <w:rPr>
                <w:spacing w:val="-5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обучающихся.</w:t>
            </w:r>
          </w:p>
          <w:p w14:paraId="4688B3C3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Написание сочинения по</w:t>
            </w:r>
            <w:r w:rsidRPr="0006391B">
              <w:rPr>
                <w:spacing w:val="-5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данному началу и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словосочетаниям</w:t>
            </w:r>
          </w:p>
        </w:tc>
        <w:tc>
          <w:tcPr>
            <w:tcW w:w="3262" w:type="dxa"/>
          </w:tcPr>
          <w:p w14:paraId="05650AD9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Составляют и пишут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небольшие</w:t>
            </w:r>
            <w:r w:rsidRPr="0006391B">
              <w:rPr>
                <w:spacing w:val="-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по</w:t>
            </w:r>
            <w:r w:rsidRPr="0006391B">
              <w:rPr>
                <w:spacing w:val="-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объему</w:t>
            </w:r>
          </w:p>
          <w:p w14:paraId="105DD37E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сочинения</w:t>
            </w:r>
            <w:r w:rsidRPr="0006391B">
              <w:rPr>
                <w:spacing w:val="-5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по</w:t>
            </w:r>
            <w:r w:rsidRPr="0006391B">
              <w:rPr>
                <w:spacing w:val="-4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данному</w:t>
            </w:r>
            <w:r w:rsidRPr="0006391B">
              <w:rPr>
                <w:spacing w:val="-6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началу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 словосочетаниям на основе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наблюдений,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практической</w:t>
            </w:r>
          </w:p>
          <w:p w14:paraId="7A874623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деятельности, опорным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словам и предложенному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плану после предварительной</w:t>
            </w:r>
            <w:r w:rsidRPr="0006391B">
              <w:rPr>
                <w:spacing w:val="-5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отработки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содержания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</w:t>
            </w:r>
          </w:p>
          <w:p w14:paraId="329AA3DA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языкового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оформления</w:t>
            </w:r>
          </w:p>
        </w:tc>
        <w:tc>
          <w:tcPr>
            <w:tcW w:w="3687" w:type="dxa"/>
          </w:tcPr>
          <w:p w14:paraId="718CB4D7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Пишут сочинение по данному</w:t>
            </w:r>
            <w:r w:rsidRPr="0006391B">
              <w:rPr>
                <w:spacing w:val="-5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началу и предложенным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словосочетаниям</w:t>
            </w:r>
          </w:p>
        </w:tc>
      </w:tr>
      <w:tr w:rsidR="004E4279" w:rsidRPr="0006391B" w14:paraId="31BD8168" w14:textId="77777777">
        <w:trPr>
          <w:trHeight w:val="552"/>
        </w:trPr>
        <w:tc>
          <w:tcPr>
            <w:tcW w:w="710" w:type="dxa"/>
          </w:tcPr>
          <w:p w14:paraId="01761F97" w14:textId="77777777" w:rsidR="004E4279" w:rsidRPr="0006391B" w:rsidRDefault="004E4279" w:rsidP="0006391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3326" w:type="dxa"/>
            <w:gridSpan w:val="5"/>
          </w:tcPr>
          <w:p w14:paraId="2BA69C0E" w14:textId="77777777" w:rsidR="004E4279" w:rsidRPr="0006391B" w:rsidRDefault="0006391B" w:rsidP="0006391B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06391B">
              <w:rPr>
                <w:b/>
                <w:sz w:val="24"/>
                <w:szCs w:val="24"/>
              </w:rPr>
              <w:t>Предложение.</w:t>
            </w:r>
            <w:r w:rsidRPr="0006391B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b/>
                <w:sz w:val="24"/>
                <w:szCs w:val="24"/>
              </w:rPr>
              <w:t>Текст</w:t>
            </w:r>
            <w:r w:rsidRPr="0006391B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b/>
                <w:sz w:val="24"/>
                <w:szCs w:val="24"/>
              </w:rPr>
              <w:t>–</w:t>
            </w:r>
            <w:r w:rsidRPr="0006391B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b/>
                <w:sz w:val="24"/>
                <w:szCs w:val="24"/>
              </w:rPr>
              <w:t>10</w:t>
            </w:r>
            <w:r w:rsidRPr="0006391B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b/>
                <w:sz w:val="24"/>
                <w:szCs w:val="24"/>
              </w:rPr>
              <w:t>часов</w:t>
            </w:r>
          </w:p>
        </w:tc>
      </w:tr>
      <w:tr w:rsidR="004E4279" w:rsidRPr="0006391B" w14:paraId="1E7B16D3" w14:textId="77777777">
        <w:trPr>
          <w:trHeight w:val="2760"/>
        </w:trPr>
        <w:tc>
          <w:tcPr>
            <w:tcW w:w="710" w:type="dxa"/>
          </w:tcPr>
          <w:p w14:paraId="4E1A3A3A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120</w:t>
            </w:r>
          </w:p>
        </w:tc>
        <w:tc>
          <w:tcPr>
            <w:tcW w:w="2712" w:type="dxa"/>
          </w:tcPr>
          <w:p w14:paraId="5F38912E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Простое предложение с</w:t>
            </w:r>
            <w:r w:rsidRPr="0006391B">
              <w:rPr>
                <w:spacing w:val="-5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однородными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членами</w:t>
            </w:r>
          </w:p>
        </w:tc>
        <w:tc>
          <w:tcPr>
            <w:tcW w:w="547" w:type="dxa"/>
          </w:tcPr>
          <w:p w14:paraId="18268C99" w14:textId="77777777" w:rsidR="004E4279" w:rsidRPr="0006391B" w:rsidRDefault="0006391B" w:rsidP="0006391B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14:paraId="19EC78DD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Закрепление умения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составлять</w:t>
            </w:r>
            <w:r w:rsidRPr="0006391B">
              <w:rPr>
                <w:spacing w:val="-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схемы</w:t>
            </w:r>
            <w:r w:rsidRPr="0006391B">
              <w:rPr>
                <w:spacing w:val="-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простых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предложений с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однородными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членами.</w:t>
            </w:r>
          </w:p>
          <w:p w14:paraId="1FE5815E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Объяснение постановки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запятых при однородных</w:t>
            </w:r>
            <w:r w:rsidRPr="0006391B">
              <w:rPr>
                <w:spacing w:val="-5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членах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предложения.</w:t>
            </w:r>
          </w:p>
          <w:p w14:paraId="42A0A6C6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Написание стихотворения</w:t>
            </w:r>
            <w:r w:rsidRPr="0006391B">
              <w:rPr>
                <w:spacing w:val="-5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по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памяти</w:t>
            </w:r>
          </w:p>
        </w:tc>
        <w:tc>
          <w:tcPr>
            <w:tcW w:w="3262" w:type="dxa"/>
          </w:tcPr>
          <w:p w14:paraId="282AD98A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Составляют схемы простых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предложений</w:t>
            </w:r>
            <w:r w:rsidRPr="0006391B">
              <w:rPr>
                <w:spacing w:val="-5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</w:t>
            </w:r>
            <w:r w:rsidRPr="0006391B">
              <w:rPr>
                <w:spacing w:val="-6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однородными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членами с опорой на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наглядность и словесную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инструкцию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учителя.</w:t>
            </w:r>
          </w:p>
          <w:p w14:paraId="0EE85449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Объясняют постановку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запятых при однородных</w:t>
            </w:r>
            <w:r w:rsidRPr="0006391B">
              <w:rPr>
                <w:spacing w:val="-5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членах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предложения.</w:t>
            </w:r>
          </w:p>
          <w:p w14:paraId="01F61D23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Пишут стихотворение по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памяти</w:t>
            </w:r>
          </w:p>
        </w:tc>
        <w:tc>
          <w:tcPr>
            <w:tcW w:w="3687" w:type="dxa"/>
          </w:tcPr>
          <w:p w14:paraId="59C8660F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Составляют схемы простых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предложений</w:t>
            </w:r>
            <w:r w:rsidRPr="0006391B">
              <w:rPr>
                <w:spacing w:val="-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</w:t>
            </w:r>
            <w:r w:rsidRPr="0006391B">
              <w:rPr>
                <w:spacing w:val="-9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однородными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членами.</w:t>
            </w:r>
          </w:p>
          <w:p w14:paraId="78003CF1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Объясняют постановку запятых</w:t>
            </w:r>
            <w:r w:rsidRPr="0006391B">
              <w:rPr>
                <w:spacing w:val="-5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при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однородных членах</w:t>
            </w:r>
          </w:p>
          <w:p w14:paraId="3C2EE52F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предложения.</w:t>
            </w:r>
          </w:p>
          <w:p w14:paraId="6E1B0AD2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Пишут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стихотворение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по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памяти</w:t>
            </w:r>
          </w:p>
        </w:tc>
      </w:tr>
      <w:tr w:rsidR="004E4279" w:rsidRPr="0006391B" w14:paraId="01B03CD0" w14:textId="77777777">
        <w:trPr>
          <w:trHeight w:val="1379"/>
        </w:trPr>
        <w:tc>
          <w:tcPr>
            <w:tcW w:w="710" w:type="dxa"/>
          </w:tcPr>
          <w:p w14:paraId="73274BEE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121</w:t>
            </w:r>
          </w:p>
        </w:tc>
        <w:tc>
          <w:tcPr>
            <w:tcW w:w="2712" w:type="dxa"/>
          </w:tcPr>
          <w:p w14:paraId="4598DAE7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Распространение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предложений</w:t>
            </w:r>
          </w:p>
          <w:p w14:paraId="1412AA0F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однородными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членами</w:t>
            </w:r>
          </w:p>
        </w:tc>
        <w:tc>
          <w:tcPr>
            <w:tcW w:w="547" w:type="dxa"/>
          </w:tcPr>
          <w:p w14:paraId="2B12C8A2" w14:textId="77777777" w:rsidR="004E4279" w:rsidRPr="0006391B" w:rsidRDefault="0006391B" w:rsidP="0006391B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14:paraId="0AA7B7C3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Выполнение упражнений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по подбору однородных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членов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предложения к</w:t>
            </w:r>
          </w:p>
          <w:p w14:paraId="5F415D33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данным</w:t>
            </w:r>
            <w:r w:rsidRPr="0006391B">
              <w:rPr>
                <w:spacing w:val="-10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словам,</w:t>
            </w:r>
            <w:r w:rsidRPr="0006391B">
              <w:rPr>
                <w:spacing w:val="-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опираясь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на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вопрос.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Закрепление</w:t>
            </w:r>
          </w:p>
        </w:tc>
        <w:tc>
          <w:tcPr>
            <w:tcW w:w="3262" w:type="dxa"/>
          </w:tcPr>
          <w:p w14:paraId="69A1518E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Выполняют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упражнения по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подбору однородных членов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предложения к данным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словам, опираясь на вопрос и</w:t>
            </w:r>
            <w:r w:rsidRPr="0006391B">
              <w:rPr>
                <w:spacing w:val="-5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опорой на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образец.</w:t>
            </w:r>
          </w:p>
        </w:tc>
        <w:tc>
          <w:tcPr>
            <w:tcW w:w="3687" w:type="dxa"/>
          </w:tcPr>
          <w:p w14:paraId="6CC2A13B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Выполняют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упражнения по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подбору однородных членов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предложения</w:t>
            </w:r>
            <w:r w:rsidRPr="0006391B">
              <w:rPr>
                <w:spacing w:val="-6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к</w:t>
            </w:r>
            <w:r w:rsidRPr="0006391B">
              <w:rPr>
                <w:spacing w:val="-5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данным</w:t>
            </w:r>
            <w:r w:rsidRPr="0006391B">
              <w:rPr>
                <w:spacing w:val="-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словам,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опираясь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на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вопрос.</w:t>
            </w:r>
          </w:p>
        </w:tc>
      </w:tr>
    </w:tbl>
    <w:p w14:paraId="6119AC16" w14:textId="77777777" w:rsidR="004E4279" w:rsidRPr="0006391B" w:rsidRDefault="004E4279" w:rsidP="0006391B">
      <w:pPr>
        <w:rPr>
          <w:sz w:val="24"/>
          <w:szCs w:val="24"/>
        </w:rPr>
        <w:sectPr w:rsidR="004E4279" w:rsidRPr="0006391B" w:rsidSect="0006391B">
          <w:type w:val="nextColumn"/>
          <w:pgSz w:w="16850" w:h="11920" w:orient="landscape"/>
          <w:pgMar w:top="1134" w:right="567" w:bottom="1134" w:left="1134" w:header="0" w:footer="9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712"/>
        <w:gridCol w:w="547"/>
        <w:gridCol w:w="3118"/>
        <w:gridCol w:w="3262"/>
        <w:gridCol w:w="3687"/>
      </w:tblGrid>
      <w:tr w:rsidR="004E4279" w:rsidRPr="0006391B" w14:paraId="096161A5" w14:textId="77777777">
        <w:trPr>
          <w:trHeight w:val="2210"/>
        </w:trPr>
        <w:tc>
          <w:tcPr>
            <w:tcW w:w="710" w:type="dxa"/>
          </w:tcPr>
          <w:p w14:paraId="30EBAE7F" w14:textId="77777777" w:rsidR="004E4279" w:rsidRPr="0006391B" w:rsidRDefault="004E4279" w:rsidP="0006391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712" w:type="dxa"/>
          </w:tcPr>
          <w:p w14:paraId="5C921B32" w14:textId="77777777" w:rsidR="004E4279" w:rsidRPr="0006391B" w:rsidRDefault="004E4279" w:rsidP="0006391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547" w:type="dxa"/>
          </w:tcPr>
          <w:p w14:paraId="6C2A3DEE" w14:textId="77777777" w:rsidR="004E4279" w:rsidRPr="0006391B" w:rsidRDefault="004E4279" w:rsidP="0006391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14:paraId="2B96BB77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умения составлять схему</w:t>
            </w:r>
            <w:r w:rsidRPr="0006391B">
              <w:rPr>
                <w:spacing w:val="-5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однородных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членов</w:t>
            </w:r>
          </w:p>
          <w:p w14:paraId="50A27C34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предложения.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Объяснение постановки</w:t>
            </w:r>
            <w:r w:rsidRPr="0006391B">
              <w:rPr>
                <w:spacing w:val="-5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запятых между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однородными членами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предложения</w:t>
            </w:r>
          </w:p>
        </w:tc>
        <w:tc>
          <w:tcPr>
            <w:tcW w:w="3262" w:type="dxa"/>
          </w:tcPr>
          <w:p w14:paraId="0483A4AC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Составляют схему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однородных</w:t>
            </w:r>
            <w:r w:rsidRPr="0006391B">
              <w:rPr>
                <w:spacing w:val="-1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членов</w:t>
            </w:r>
          </w:p>
          <w:p w14:paraId="4950FC6D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предложения с опорой на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образец.</w:t>
            </w:r>
          </w:p>
          <w:p w14:paraId="42F0C64D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Объясняют</w:t>
            </w:r>
            <w:r w:rsidRPr="0006391B">
              <w:rPr>
                <w:spacing w:val="-4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постановку</w:t>
            </w:r>
          </w:p>
          <w:p w14:paraId="29F4569C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запятых</w:t>
            </w:r>
            <w:r w:rsidRPr="0006391B">
              <w:rPr>
                <w:spacing w:val="-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между</w:t>
            </w:r>
            <w:r w:rsidRPr="0006391B">
              <w:rPr>
                <w:spacing w:val="-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однородными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членами предложения с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помощью учителя</w:t>
            </w:r>
          </w:p>
        </w:tc>
        <w:tc>
          <w:tcPr>
            <w:tcW w:w="3687" w:type="dxa"/>
          </w:tcPr>
          <w:p w14:paraId="1DAB61F6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Составляют схему однородных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членов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предложения.</w:t>
            </w:r>
          </w:p>
          <w:p w14:paraId="52D9D230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Объясняют</w:t>
            </w:r>
            <w:r w:rsidRPr="0006391B">
              <w:rPr>
                <w:spacing w:val="-5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постановку</w:t>
            </w:r>
            <w:r w:rsidRPr="0006391B">
              <w:rPr>
                <w:spacing w:val="-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запятых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между однородными членами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предложения</w:t>
            </w:r>
          </w:p>
        </w:tc>
      </w:tr>
      <w:tr w:rsidR="004E4279" w:rsidRPr="0006391B" w14:paraId="26A41606" w14:textId="77777777">
        <w:trPr>
          <w:trHeight w:val="5520"/>
        </w:trPr>
        <w:tc>
          <w:tcPr>
            <w:tcW w:w="710" w:type="dxa"/>
          </w:tcPr>
          <w:p w14:paraId="77EBA11F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122</w:t>
            </w:r>
          </w:p>
        </w:tc>
        <w:tc>
          <w:tcPr>
            <w:tcW w:w="2712" w:type="dxa"/>
          </w:tcPr>
          <w:p w14:paraId="25912C95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Сложное предложение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без союзов</w:t>
            </w:r>
          </w:p>
        </w:tc>
        <w:tc>
          <w:tcPr>
            <w:tcW w:w="547" w:type="dxa"/>
          </w:tcPr>
          <w:p w14:paraId="4D680F98" w14:textId="77777777" w:rsidR="004E4279" w:rsidRPr="0006391B" w:rsidRDefault="0006391B" w:rsidP="0006391B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14:paraId="2C2B0E4A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Нахождение</w:t>
            </w:r>
            <w:r w:rsidRPr="0006391B">
              <w:rPr>
                <w:spacing w:val="-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главных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членов в сложном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предложении.</w:t>
            </w:r>
          </w:p>
          <w:p w14:paraId="0ACFFF15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Знакомство со словарным</w:t>
            </w:r>
            <w:r w:rsidRPr="0006391B">
              <w:rPr>
                <w:spacing w:val="-5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словом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«станция»</w:t>
            </w:r>
          </w:p>
        </w:tc>
        <w:tc>
          <w:tcPr>
            <w:tcW w:w="3262" w:type="dxa"/>
          </w:tcPr>
          <w:p w14:paraId="68798611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Читают правило.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Списывают текст,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подчёркивают главные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члены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в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сложном</w:t>
            </w:r>
          </w:p>
          <w:p w14:paraId="19193848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предложении по наглядной и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словесной инструкции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учителя.</w:t>
            </w:r>
          </w:p>
          <w:p w14:paraId="7790F087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Знакомятся со словарным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словом «станция» и его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значением.</w:t>
            </w:r>
          </w:p>
          <w:p w14:paraId="0E686B19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Составляют словосочетания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 предложения с данным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словарным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словом</w:t>
            </w:r>
          </w:p>
          <w:p w14:paraId="56E161E4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с помощью учителя и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записывают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их</w:t>
            </w:r>
          </w:p>
        </w:tc>
        <w:tc>
          <w:tcPr>
            <w:tcW w:w="3687" w:type="dxa"/>
          </w:tcPr>
          <w:p w14:paraId="1F75506E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Читают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правило.</w:t>
            </w:r>
          </w:p>
          <w:p w14:paraId="729B5550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Списывают</w:t>
            </w:r>
            <w:r w:rsidRPr="0006391B">
              <w:rPr>
                <w:spacing w:val="-5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текст,</w:t>
            </w:r>
            <w:r w:rsidRPr="0006391B">
              <w:rPr>
                <w:spacing w:val="-5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подчёркивают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главные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члены в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первом</w:t>
            </w:r>
          </w:p>
          <w:p w14:paraId="4C24D799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предложении.</w:t>
            </w:r>
          </w:p>
          <w:p w14:paraId="3C6FD409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Списывают текст, вставляя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пропущенные</w:t>
            </w:r>
            <w:r w:rsidRPr="0006391B">
              <w:rPr>
                <w:spacing w:val="-15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орфограммы.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Находят в тексте сложное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предложение.</w:t>
            </w:r>
          </w:p>
          <w:p w14:paraId="292633BD" w14:textId="77777777" w:rsidR="004E4279" w:rsidRPr="0006391B" w:rsidRDefault="0006391B" w:rsidP="0006391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Находят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 подчёркивают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главные члены в сложном</w:t>
            </w:r>
            <w:r w:rsidRPr="0006391B">
              <w:rPr>
                <w:spacing w:val="-5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предложении.</w:t>
            </w:r>
          </w:p>
          <w:p w14:paraId="399BA4AA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Знакомятся со словарным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словом «станция» и его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значением, указывая в слове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орфограмму,</w:t>
            </w:r>
            <w:r w:rsidRPr="0006391B">
              <w:rPr>
                <w:spacing w:val="-9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которую</w:t>
            </w:r>
            <w:r w:rsidRPr="0006391B">
              <w:rPr>
                <w:spacing w:val="-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следует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запомнить.</w:t>
            </w:r>
          </w:p>
          <w:p w14:paraId="2308E0C8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Составляют словосочетания и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предложения с данным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словарным</w:t>
            </w:r>
            <w:r w:rsidRPr="0006391B">
              <w:rPr>
                <w:spacing w:val="-5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словом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записывают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их</w:t>
            </w:r>
          </w:p>
        </w:tc>
      </w:tr>
    </w:tbl>
    <w:p w14:paraId="7FEDB4F3" w14:textId="77777777" w:rsidR="004E4279" w:rsidRPr="0006391B" w:rsidRDefault="004E4279" w:rsidP="0006391B">
      <w:pPr>
        <w:rPr>
          <w:sz w:val="24"/>
          <w:szCs w:val="24"/>
        </w:rPr>
        <w:sectPr w:rsidR="004E4279" w:rsidRPr="0006391B" w:rsidSect="0006391B">
          <w:type w:val="nextColumn"/>
          <w:pgSz w:w="16850" w:h="11920" w:orient="landscape"/>
          <w:pgMar w:top="1134" w:right="567" w:bottom="1134" w:left="1134" w:header="0" w:footer="9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712"/>
        <w:gridCol w:w="547"/>
        <w:gridCol w:w="3118"/>
        <w:gridCol w:w="3262"/>
        <w:gridCol w:w="3687"/>
      </w:tblGrid>
      <w:tr w:rsidR="004E4279" w:rsidRPr="0006391B" w14:paraId="47B4B1C4" w14:textId="77777777">
        <w:trPr>
          <w:trHeight w:val="4694"/>
        </w:trPr>
        <w:tc>
          <w:tcPr>
            <w:tcW w:w="710" w:type="dxa"/>
            <w:tcBorders>
              <w:bottom w:val="single" w:sz="8" w:space="0" w:color="000000"/>
            </w:tcBorders>
          </w:tcPr>
          <w:p w14:paraId="5D43C723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lastRenderedPageBreak/>
              <w:t>123</w:t>
            </w:r>
          </w:p>
        </w:tc>
        <w:tc>
          <w:tcPr>
            <w:tcW w:w="2712" w:type="dxa"/>
            <w:tcBorders>
              <w:bottom w:val="single" w:sz="8" w:space="0" w:color="000000"/>
            </w:tcBorders>
          </w:tcPr>
          <w:p w14:paraId="0C3B631C" w14:textId="77777777" w:rsidR="004E4279" w:rsidRPr="0006391B" w:rsidRDefault="0006391B" w:rsidP="0006391B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Сложные предложения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союзами «</w:t>
            </w:r>
            <w:r w:rsidRPr="0006391B">
              <w:rPr>
                <w:b/>
                <w:sz w:val="24"/>
                <w:szCs w:val="24"/>
              </w:rPr>
              <w:t>и,</w:t>
            </w:r>
            <w:r w:rsidRPr="0006391B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b/>
                <w:sz w:val="24"/>
                <w:szCs w:val="24"/>
              </w:rPr>
              <w:t>а, но»</w:t>
            </w:r>
          </w:p>
        </w:tc>
        <w:tc>
          <w:tcPr>
            <w:tcW w:w="547" w:type="dxa"/>
            <w:tcBorders>
              <w:bottom w:val="single" w:sz="8" w:space="0" w:color="000000"/>
            </w:tcBorders>
          </w:tcPr>
          <w:p w14:paraId="5D55D108" w14:textId="77777777" w:rsidR="004E4279" w:rsidRPr="0006391B" w:rsidRDefault="0006391B" w:rsidP="0006391B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bottom w:val="single" w:sz="8" w:space="0" w:color="000000"/>
            </w:tcBorders>
          </w:tcPr>
          <w:p w14:paraId="40411206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Составление схемы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сложного предложения с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союзами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«</w:t>
            </w:r>
            <w:r w:rsidRPr="0006391B">
              <w:rPr>
                <w:b/>
                <w:sz w:val="24"/>
                <w:szCs w:val="24"/>
              </w:rPr>
              <w:t>и, а, но»</w:t>
            </w:r>
            <w:r w:rsidRPr="0006391B">
              <w:rPr>
                <w:sz w:val="24"/>
                <w:szCs w:val="24"/>
              </w:rPr>
              <w:t>.</w:t>
            </w:r>
          </w:p>
          <w:p w14:paraId="1B5D3C29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Расширение представлений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выделении частей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сложного предложения при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письме</w:t>
            </w:r>
          </w:p>
        </w:tc>
        <w:tc>
          <w:tcPr>
            <w:tcW w:w="3262" w:type="dxa"/>
            <w:tcBorders>
              <w:bottom w:val="single" w:sz="8" w:space="0" w:color="000000"/>
            </w:tcBorders>
          </w:tcPr>
          <w:p w14:paraId="62D9AB69" w14:textId="77777777" w:rsidR="004E4279" w:rsidRPr="0006391B" w:rsidRDefault="0006391B" w:rsidP="0006391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Читают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правило.</w:t>
            </w:r>
          </w:p>
          <w:p w14:paraId="5391D607" w14:textId="77777777" w:rsidR="004E4279" w:rsidRPr="0006391B" w:rsidRDefault="0006391B" w:rsidP="0006391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Списывают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сложные</w:t>
            </w:r>
          </w:p>
          <w:p w14:paraId="1CCCA030" w14:textId="77777777" w:rsidR="004E4279" w:rsidRPr="0006391B" w:rsidRDefault="0006391B" w:rsidP="0006391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предложения, подчёркивают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главные члены предложения.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Озаглавливают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текст,</w:t>
            </w:r>
          </w:p>
          <w:p w14:paraId="712A1C83" w14:textId="77777777" w:rsidR="004E4279" w:rsidRPr="0006391B" w:rsidRDefault="0006391B" w:rsidP="0006391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списывают его, находят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сложные предложения и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объясняют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постановку</w:t>
            </w:r>
          </w:p>
          <w:p w14:paraId="7794CDF0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запятых в них по наглядной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 словесной инструкции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учителя</w:t>
            </w:r>
          </w:p>
        </w:tc>
        <w:tc>
          <w:tcPr>
            <w:tcW w:w="3687" w:type="dxa"/>
            <w:tcBorders>
              <w:bottom w:val="single" w:sz="8" w:space="0" w:color="000000"/>
            </w:tcBorders>
          </w:tcPr>
          <w:p w14:paraId="22AD763D" w14:textId="77777777" w:rsidR="004E4279" w:rsidRPr="0006391B" w:rsidRDefault="0006391B" w:rsidP="0006391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Читают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правило.</w:t>
            </w:r>
          </w:p>
          <w:p w14:paraId="739DB3FC" w14:textId="77777777" w:rsidR="004E4279" w:rsidRPr="0006391B" w:rsidRDefault="0006391B" w:rsidP="0006391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Списывают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сложные</w:t>
            </w:r>
          </w:p>
          <w:p w14:paraId="040EC2BC" w14:textId="77777777" w:rsidR="004E4279" w:rsidRPr="0006391B" w:rsidRDefault="0006391B" w:rsidP="0006391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предложения, подчёркивают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главные члены предложения.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Читают</w:t>
            </w:r>
            <w:r w:rsidRPr="0006391B">
              <w:rPr>
                <w:spacing w:val="-6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текст,</w:t>
            </w:r>
            <w:r w:rsidRPr="0006391B">
              <w:rPr>
                <w:spacing w:val="-6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списывают</w:t>
            </w:r>
            <w:r w:rsidRPr="0006391B">
              <w:rPr>
                <w:spacing w:val="-5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его,</w:t>
            </w:r>
          </w:p>
          <w:p w14:paraId="45516742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ставят запятые и подходящие по</w:t>
            </w:r>
            <w:r w:rsidRPr="0006391B">
              <w:rPr>
                <w:spacing w:val="-5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смыслу союзы между частями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сложного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предложения.</w:t>
            </w:r>
          </w:p>
          <w:p w14:paraId="5EF33B52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Озаглавливают</w:t>
            </w:r>
            <w:r w:rsidRPr="0006391B">
              <w:rPr>
                <w:spacing w:val="-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текст,</w:t>
            </w:r>
            <w:r w:rsidRPr="0006391B">
              <w:rPr>
                <w:spacing w:val="-6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списывают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его,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находят сложные</w:t>
            </w:r>
          </w:p>
          <w:p w14:paraId="3437ABA8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предложения и объясняют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постановку запятых в них.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Составляют схему сложного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предложения с союзами «</w:t>
            </w:r>
            <w:r w:rsidRPr="0006391B">
              <w:rPr>
                <w:b/>
                <w:sz w:val="24"/>
                <w:szCs w:val="24"/>
              </w:rPr>
              <w:t>и, а,</w:t>
            </w:r>
            <w:r w:rsidRPr="0006391B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b/>
                <w:sz w:val="24"/>
                <w:szCs w:val="24"/>
              </w:rPr>
              <w:t>но»</w:t>
            </w:r>
            <w:r w:rsidRPr="0006391B">
              <w:rPr>
                <w:sz w:val="24"/>
                <w:szCs w:val="24"/>
              </w:rPr>
              <w:t>.</w:t>
            </w:r>
          </w:p>
          <w:p w14:paraId="56C110F7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Выделяют части сложного</w:t>
            </w:r>
            <w:r w:rsidRPr="0006391B">
              <w:rPr>
                <w:spacing w:val="-5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предложения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при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письме</w:t>
            </w:r>
          </w:p>
        </w:tc>
      </w:tr>
      <w:tr w:rsidR="004E4279" w:rsidRPr="0006391B" w14:paraId="06085427" w14:textId="77777777">
        <w:trPr>
          <w:trHeight w:val="3588"/>
        </w:trPr>
        <w:tc>
          <w:tcPr>
            <w:tcW w:w="710" w:type="dxa"/>
            <w:tcBorders>
              <w:top w:val="single" w:sz="8" w:space="0" w:color="000000"/>
            </w:tcBorders>
          </w:tcPr>
          <w:p w14:paraId="7A148477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124</w:t>
            </w:r>
          </w:p>
        </w:tc>
        <w:tc>
          <w:tcPr>
            <w:tcW w:w="2712" w:type="dxa"/>
            <w:tcBorders>
              <w:top w:val="single" w:sz="8" w:space="0" w:color="000000"/>
            </w:tcBorders>
          </w:tcPr>
          <w:p w14:paraId="002AC863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Составление сложных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предложений</w:t>
            </w:r>
            <w:r w:rsidRPr="0006391B">
              <w:rPr>
                <w:spacing w:val="-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</w:t>
            </w:r>
            <w:r w:rsidRPr="0006391B">
              <w:rPr>
                <w:spacing w:val="-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союзами</w:t>
            </w:r>
          </w:p>
          <w:p w14:paraId="04563AE3" w14:textId="77777777" w:rsidR="004E4279" w:rsidRPr="0006391B" w:rsidRDefault="0006391B" w:rsidP="0006391B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06391B">
              <w:rPr>
                <w:b/>
                <w:sz w:val="24"/>
                <w:szCs w:val="24"/>
              </w:rPr>
              <w:t>«и, а, но»</w:t>
            </w:r>
          </w:p>
        </w:tc>
        <w:tc>
          <w:tcPr>
            <w:tcW w:w="547" w:type="dxa"/>
            <w:tcBorders>
              <w:top w:val="single" w:sz="8" w:space="0" w:color="000000"/>
            </w:tcBorders>
          </w:tcPr>
          <w:p w14:paraId="7B1DBD6D" w14:textId="77777777" w:rsidR="004E4279" w:rsidRPr="0006391B" w:rsidRDefault="0006391B" w:rsidP="0006391B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8" w:space="0" w:color="000000"/>
            </w:tcBorders>
          </w:tcPr>
          <w:p w14:paraId="3EF8F831" w14:textId="77777777" w:rsidR="004E4279" w:rsidRPr="0006391B" w:rsidRDefault="0006391B" w:rsidP="0006391B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Упражнения на составление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сложных предложений с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 xml:space="preserve">союзами </w:t>
            </w:r>
            <w:r w:rsidRPr="0006391B">
              <w:rPr>
                <w:b/>
                <w:sz w:val="24"/>
                <w:szCs w:val="24"/>
              </w:rPr>
              <w:t>«и, а, но»</w:t>
            </w:r>
          </w:p>
        </w:tc>
        <w:tc>
          <w:tcPr>
            <w:tcW w:w="3262" w:type="dxa"/>
            <w:tcBorders>
              <w:top w:val="single" w:sz="8" w:space="0" w:color="000000"/>
            </w:tcBorders>
          </w:tcPr>
          <w:p w14:paraId="70565194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Составляют сложные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предложения, записывают</w:t>
            </w:r>
            <w:r w:rsidRPr="0006391B">
              <w:rPr>
                <w:spacing w:val="-5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их, подчёркивают союзы,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которые соединяют части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сложных предложений по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наглядной и словесной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инструкции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учителя.</w:t>
            </w:r>
          </w:p>
          <w:p w14:paraId="3A849C8B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Составляют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сложные</w:t>
            </w:r>
          </w:p>
          <w:p w14:paraId="0C764B0E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 xml:space="preserve">предложения с союзами </w:t>
            </w:r>
            <w:r w:rsidRPr="0006391B">
              <w:rPr>
                <w:b/>
                <w:sz w:val="24"/>
                <w:szCs w:val="24"/>
              </w:rPr>
              <w:t>«и,</w:t>
            </w:r>
            <w:r w:rsidRPr="0006391B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b/>
                <w:sz w:val="24"/>
                <w:szCs w:val="24"/>
              </w:rPr>
              <w:t xml:space="preserve">а, но» </w:t>
            </w:r>
            <w:r w:rsidRPr="0006391B">
              <w:rPr>
                <w:sz w:val="24"/>
                <w:szCs w:val="24"/>
              </w:rPr>
              <w:t>по наглядной и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словесной инструкции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учителя</w:t>
            </w:r>
          </w:p>
        </w:tc>
        <w:tc>
          <w:tcPr>
            <w:tcW w:w="3687" w:type="dxa"/>
            <w:tcBorders>
              <w:top w:val="single" w:sz="8" w:space="0" w:color="000000"/>
            </w:tcBorders>
          </w:tcPr>
          <w:p w14:paraId="312A014C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Составляют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сложные</w:t>
            </w:r>
          </w:p>
          <w:p w14:paraId="338096B4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предложения, записывают их,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подчёркивают союзы, которые</w:t>
            </w:r>
            <w:r w:rsidRPr="0006391B">
              <w:rPr>
                <w:spacing w:val="-5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соединяют части сложных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предложений.</w:t>
            </w:r>
          </w:p>
          <w:p w14:paraId="672245EA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Объясняют</w:t>
            </w:r>
            <w:r w:rsidRPr="0006391B">
              <w:rPr>
                <w:spacing w:val="-5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постановку</w:t>
            </w:r>
            <w:r w:rsidRPr="0006391B">
              <w:rPr>
                <w:spacing w:val="-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запятых.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Составляют и записывают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сложные предложения по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рисункам на темы басен И.А.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Крылова.</w:t>
            </w:r>
          </w:p>
          <w:p w14:paraId="28E109A3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Соединяют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части сложных</w:t>
            </w:r>
          </w:p>
          <w:p w14:paraId="5C3B6DB5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предложений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помощью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союзов</w:t>
            </w:r>
          </w:p>
          <w:p w14:paraId="6EEC9B22" w14:textId="77777777" w:rsidR="004E4279" w:rsidRPr="0006391B" w:rsidRDefault="0006391B" w:rsidP="0006391B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06391B">
              <w:rPr>
                <w:b/>
                <w:sz w:val="24"/>
                <w:szCs w:val="24"/>
              </w:rPr>
              <w:t>«и, а, но»</w:t>
            </w:r>
          </w:p>
        </w:tc>
      </w:tr>
    </w:tbl>
    <w:p w14:paraId="089105C2" w14:textId="77777777" w:rsidR="004E4279" w:rsidRPr="0006391B" w:rsidRDefault="004E4279" w:rsidP="0006391B">
      <w:pPr>
        <w:rPr>
          <w:sz w:val="24"/>
          <w:szCs w:val="24"/>
        </w:rPr>
        <w:sectPr w:rsidR="004E4279" w:rsidRPr="0006391B" w:rsidSect="0006391B">
          <w:type w:val="nextColumn"/>
          <w:pgSz w:w="16850" w:h="11920" w:orient="landscape"/>
          <w:pgMar w:top="1134" w:right="567" w:bottom="1134" w:left="1134" w:header="0" w:footer="9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712"/>
        <w:gridCol w:w="547"/>
        <w:gridCol w:w="3118"/>
        <w:gridCol w:w="3262"/>
        <w:gridCol w:w="3687"/>
      </w:tblGrid>
      <w:tr w:rsidR="004E4279" w:rsidRPr="0006391B" w14:paraId="3C89D770" w14:textId="77777777">
        <w:trPr>
          <w:trHeight w:val="4142"/>
        </w:trPr>
        <w:tc>
          <w:tcPr>
            <w:tcW w:w="710" w:type="dxa"/>
          </w:tcPr>
          <w:p w14:paraId="3E968FAF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lastRenderedPageBreak/>
              <w:t>125</w:t>
            </w:r>
          </w:p>
        </w:tc>
        <w:tc>
          <w:tcPr>
            <w:tcW w:w="2712" w:type="dxa"/>
          </w:tcPr>
          <w:p w14:paraId="31130CDC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Сравнение простых и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сложных</w:t>
            </w:r>
            <w:r w:rsidRPr="0006391B">
              <w:rPr>
                <w:spacing w:val="-1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предложений</w:t>
            </w:r>
          </w:p>
        </w:tc>
        <w:tc>
          <w:tcPr>
            <w:tcW w:w="547" w:type="dxa"/>
          </w:tcPr>
          <w:p w14:paraId="42E1170F" w14:textId="77777777" w:rsidR="004E4279" w:rsidRPr="0006391B" w:rsidRDefault="0006391B" w:rsidP="0006391B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14:paraId="503E6AB2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Упражнения на различение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простых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сложных</w:t>
            </w:r>
          </w:p>
          <w:p w14:paraId="05901D1D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предложений.</w:t>
            </w:r>
          </w:p>
          <w:p w14:paraId="04B98AF9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Работа с диалогом.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Написание стихотворения</w:t>
            </w:r>
            <w:r w:rsidRPr="0006391B">
              <w:rPr>
                <w:spacing w:val="-5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по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памяти</w:t>
            </w:r>
          </w:p>
        </w:tc>
        <w:tc>
          <w:tcPr>
            <w:tcW w:w="3262" w:type="dxa"/>
          </w:tcPr>
          <w:p w14:paraId="5D153717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Различают простые и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сложные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предложения,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опираясь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на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образец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схему.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Списывают предложения,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подчёркивают в них главные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члены – подлежащее и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сказуемое.</w:t>
            </w:r>
          </w:p>
          <w:p w14:paraId="11EF55E2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Различают простые и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сложные</w:t>
            </w:r>
            <w:r w:rsidRPr="0006391B">
              <w:rPr>
                <w:spacing w:val="46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предложения</w:t>
            </w:r>
          </w:p>
        </w:tc>
        <w:tc>
          <w:tcPr>
            <w:tcW w:w="3687" w:type="dxa"/>
          </w:tcPr>
          <w:p w14:paraId="25BE817D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Списывают предложения,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подчёркивают</w:t>
            </w:r>
            <w:r w:rsidRPr="0006391B">
              <w:rPr>
                <w:spacing w:val="-4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в</w:t>
            </w:r>
            <w:r w:rsidRPr="0006391B">
              <w:rPr>
                <w:spacing w:val="-5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них</w:t>
            </w:r>
            <w:r w:rsidRPr="0006391B">
              <w:rPr>
                <w:spacing w:val="-4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главные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члены – подлежащее и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сказуемое.</w:t>
            </w:r>
          </w:p>
          <w:p w14:paraId="187A6FB4" w14:textId="77777777" w:rsidR="004E4279" w:rsidRPr="0006391B" w:rsidRDefault="0006391B" w:rsidP="0006391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Списывают стихотворение,</w:t>
            </w:r>
            <w:r w:rsidRPr="0006391B">
              <w:rPr>
                <w:spacing w:val="-5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определяют, сколько в нём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предложений.</w:t>
            </w:r>
          </w:p>
          <w:p w14:paraId="2C1C1752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Различают простые и сложные</w:t>
            </w:r>
            <w:r w:rsidRPr="0006391B">
              <w:rPr>
                <w:spacing w:val="-5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предложения.</w:t>
            </w:r>
          </w:p>
          <w:p w14:paraId="4CB770D7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Записывают диалог без слов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автора, дополняют ответ другими</w:t>
            </w:r>
            <w:r w:rsidRPr="0006391B">
              <w:rPr>
                <w:spacing w:val="-5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сведениями, составляют и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записывают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сложное</w:t>
            </w:r>
          </w:p>
          <w:p w14:paraId="3470CFF5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предложение.</w:t>
            </w:r>
          </w:p>
          <w:p w14:paraId="66E6BA66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Пишут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стихотворение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по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памяти</w:t>
            </w:r>
          </w:p>
        </w:tc>
      </w:tr>
      <w:tr w:rsidR="004E4279" w:rsidRPr="0006391B" w14:paraId="7080218E" w14:textId="77777777">
        <w:trPr>
          <w:trHeight w:val="4692"/>
        </w:trPr>
        <w:tc>
          <w:tcPr>
            <w:tcW w:w="710" w:type="dxa"/>
          </w:tcPr>
          <w:p w14:paraId="0F1AAB3F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126</w:t>
            </w:r>
          </w:p>
        </w:tc>
        <w:tc>
          <w:tcPr>
            <w:tcW w:w="2712" w:type="dxa"/>
          </w:tcPr>
          <w:p w14:paraId="0D285546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Распространение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простых и сложных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предложений</w:t>
            </w:r>
          </w:p>
        </w:tc>
        <w:tc>
          <w:tcPr>
            <w:tcW w:w="547" w:type="dxa"/>
          </w:tcPr>
          <w:p w14:paraId="5F5C198C" w14:textId="77777777" w:rsidR="004E4279" w:rsidRPr="0006391B" w:rsidRDefault="0006391B" w:rsidP="0006391B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14:paraId="6B4CF5C2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Упражнения по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распространению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предложений.</w:t>
            </w:r>
          </w:p>
          <w:p w14:paraId="027D14E2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Запись текста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нераспространёнными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предложениями, соблюдая</w:t>
            </w:r>
            <w:r w:rsidRPr="0006391B">
              <w:rPr>
                <w:spacing w:val="-5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красную строку, сохраняя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запятые</w:t>
            </w:r>
          </w:p>
        </w:tc>
        <w:tc>
          <w:tcPr>
            <w:tcW w:w="3262" w:type="dxa"/>
          </w:tcPr>
          <w:p w14:paraId="1396C9E4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Читают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</w:t>
            </w:r>
            <w:r w:rsidRPr="0006391B">
              <w:rPr>
                <w:spacing w:val="-4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записывают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текст.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Находят в тексте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нераспространённые</w:t>
            </w:r>
          </w:p>
          <w:p w14:paraId="1ACBF49E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предложения – простое и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сложное, распространяют их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помощью вопросов</w:t>
            </w:r>
          </w:p>
          <w:p w14:paraId="1D741224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«Какие? Какой? Куда?» по</w:t>
            </w:r>
            <w:r w:rsidRPr="0006391B">
              <w:rPr>
                <w:spacing w:val="-5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наглядной и словесной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инструкции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учителя.</w:t>
            </w:r>
          </w:p>
          <w:p w14:paraId="08E8A029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Записывают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текст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pacing w:val="-1"/>
                <w:sz w:val="24"/>
                <w:szCs w:val="24"/>
              </w:rPr>
              <w:t>нераспространёнными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предложениями</w:t>
            </w:r>
          </w:p>
        </w:tc>
        <w:tc>
          <w:tcPr>
            <w:tcW w:w="3687" w:type="dxa"/>
          </w:tcPr>
          <w:p w14:paraId="5F54F765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Читают</w:t>
            </w:r>
            <w:r w:rsidRPr="0006391B">
              <w:rPr>
                <w:spacing w:val="-6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</w:t>
            </w:r>
            <w:r w:rsidRPr="0006391B">
              <w:rPr>
                <w:spacing w:val="-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записывают</w:t>
            </w:r>
            <w:r w:rsidRPr="0006391B">
              <w:rPr>
                <w:spacing w:val="-5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текст.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Находят в тексте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нераспространённые</w:t>
            </w:r>
          </w:p>
          <w:p w14:paraId="59A3C7DD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предложения – простое и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сложное, распространяют их с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помощью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вопросов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«Какие?</w:t>
            </w:r>
          </w:p>
          <w:p w14:paraId="7B3751E2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Какой? Куда?»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Подчёркивают запятые и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объясняют</w:t>
            </w:r>
            <w:r w:rsidRPr="0006391B">
              <w:rPr>
                <w:spacing w:val="-9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их</w:t>
            </w:r>
            <w:r w:rsidRPr="0006391B">
              <w:rPr>
                <w:spacing w:val="-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постановку.</w:t>
            </w:r>
          </w:p>
          <w:p w14:paraId="144D3AD3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Составляют рассказ по рисунку в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учебнике, озаглавливают его и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записывают.</w:t>
            </w:r>
          </w:p>
          <w:p w14:paraId="71D65D88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Подчёркивают главные члены в</w:t>
            </w:r>
            <w:r w:rsidRPr="0006391B">
              <w:rPr>
                <w:spacing w:val="-5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сложном предложении, чертят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его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схему.</w:t>
            </w:r>
          </w:p>
          <w:p w14:paraId="47CF230A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Записывают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текст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pacing w:val="-1"/>
                <w:sz w:val="24"/>
                <w:szCs w:val="24"/>
              </w:rPr>
              <w:t>нераспространёнными</w:t>
            </w:r>
          </w:p>
        </w:tc>
      </w:tr>
    </w:tbl>
    <w:p w14:paraId="7E942624" w14:textId="77777777" w:rsidR="004E4279" w:rsidRPr="0006391B" w:rsidRDefault="004E4279" w:rsidP="0006391B">
      <w:pPr>
        <w:rPr>
          <w:sz w:val="24"/>
          <w:szCs w:val="24"/>
        </w:rPr>
        <w:sectPr w:rsidR="004E4279" w:rsidRPr="0006391B" w:rsidSect="0006391B">
          <w:type w:val="nextColumn"/>
          <w:pgSz w:w="16850" w:h="11920" w:orient="landscape"/>
          <w:pgMar w:top="1134" w:right="567" w:bottom="1134" w:left="1134" w:header="0" w:footer="9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712"/>
        <w:gridCol w:w="547"/>
        <w:gridCol w:w="3118"/>
        <w:gridCol w:w="3262"/>
        <w:gridCol w:w="3687"/>
      </w:tblGrid>
      <w:tr w:rsidR="004E4279" w:rsidRPr="0006391B" w14:paraId="0ED8A5A5" w14:textId="77777777">
        <w:trPr>
          <w:trHeight w:val="829"/>
        </w:trPr>
        <w:tc>
          <w:tcPr>
            <w:tcW w:w="710" w:type="dxa"/>
          </w:tcPr>
          <w:p w14:paraId="1488201A" w14:textId="77777777" w:rsidR="004E4279" w:rsidRPr="0006391B" w:rsidRDefault="004E4279" w:rsidP="0006391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712" w:type="dxa"/>
          </w:tcPr>
          <w:p w14:paraId="45444403" w14:textId="77777777" w:rsidR="004E4279" w:rsidRPr="0006391B" w:rsidRDefault="004E4279" w:rsidP="0006391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547" w:type="dxa"/>
          </w:tcPr>
          <w:p w14:paraId="66F1F444" w14:textId="77777777" w:rsidR="004E4279" w:rsidRPr="0006391B" w:rsidRDefault="004E4279" w:rsidP="0006391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14:paraId="6B34B1FD" w14:textId="77777777" w:rsidR="004E4279" w:rsidRPr="0006391B" w:rsidRDefault="004E4279" w:rsidP="0006391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262" w:type="dxa"/>
          </w:tcPr>
          <w:p w14:paraId="5F9D1638" w14:textId="77777777" w:rsidR="004E4279" w:rsidRPr="0006391B" w:rsidRDefault="004E4279" w:rsidP="0006391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687" w:type="dxa"/>
          </w:tcPr>
          <w:p w14:paraId="286A3DFC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предложениями,</w:t>
            </w:r>
            <w:r w:rsidRPr="0006391B">
              <w:rPr>
                <w:spacing w:val="-14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соблюдая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красную строку, сохраняя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запятые</w:t>
            </w:r>
          </w:p>
        </w:tc>
      </w:tr>
      <w:tr w:rsidR="004E4279" w:rsidRPr="0006391B" w14:paraId="12BFEC56" w14:textId="77777777">
        <w:trPr>
          <w:trHeight w:val="5796"/>
        </w:trPr>
        <w:tc>
          <w:tcPr>
            <w:tcW w:w="710" w:type="dxa"/>
          </w:tcPr>
          <w:p w14:paraId="28576E27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127</w:t>
            </w:r>
          </w:p>
        </w:tc>
        <w:tc>
          <w:tcPr>
            <w:tcW w:w="2712" w:type="dxa"/>
          </w:tcPr>
          <w:p w14:paraId="3D29A563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Предложение.</w:t>
            </w:r>
          </w:p>
          <w:p w14:paraId="01BA8AEE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Закрепление знаний.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Контрольные вопросы</w:t>
            </w:r>
            <w:r w:rsidRPr="0006391B">
              <w:rPr>
                <w:spacing w:val="-5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задания</w:t>
            </w:r>
          </w:p>
        </w:tc>
        <w:tc>
          <w:tcPr>
            <w:tcW w:w="547" w:type="dxa"/>
          </w:tcPr>
          <w:p w14:paraId="6C707645" w14:textId="77777777" w:rsidR="004E4279" w:rsidRPr="0006391B" w:rsidRDefault="0006391B" w:rsidP="0006391B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14:paraId="31761C8C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Объяснение изученных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орфограмм.</w:t>
            </w:r>
          </w:p>
          <w:p w14:paraId="1B31EB6C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Демонстрация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усвоенных</w:t>
            </w:r>
            <w:r w:rsidRPr="0006391B">
              <w:rPr>
                <w:spacing w:val="-5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знаний.</w:t>
            </w:r>
          </w:p>
          <w:p w14:paraId="6521496D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Знакомство со словарным</w:t>
            </w:r>
            <w:r w:rsidRPr="0006391B">
              <w:rPr>
                <w:spacing w:val="-5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словом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«информация»</w:t>
            </w:r>
          </w:p>
        </w:tc>
        <w:tc>
          <w:tcPr>
            <w:tcW w:w="3262" w:type="dxa"/>
          </w:tcPr>
          <w:p w14:paraId="490AC778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Списывают текст, находя в</w:t>
            </w:r>
            <w:r w:rsidRPr="0006391B">
              <w:rPr>
                <w:spacing w:val="-5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нём предложения с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однородными членами и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сложное предложение по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словесной инструкции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учителя.</w:t>
            </w:r>
          </w:p>
          <w:p w14:paraId="3D931D83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Отвечают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на вопросы по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изученной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теме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на</w:t>
            </w:r>
          </w:p>
          <w:p w14:paraId="4FDFF90A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доступном материале.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Применяют правила на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письме с опорой на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наглядность.</w:t>
            </w:r>
            <w:r w:rsidRPr="0006391B">
              <w:rPr>
                <w:spacing w:val="-5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Знакомятся</w:t>
            </w:r>
            <w:r w:rsidRPr="0006391B">
              <w:rPr>
                <w:spacing w:val="-5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со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словарным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словом</w:t>
            </w:r>
          </w:p>
          <w:p w14:paraId="5E61D54A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«информация» и его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значением.</w:t>
            </w:r>
          </w:p>
          <w:p w14:paraId="6A405DDC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Составляют словосочетания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 предложения с данным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словарным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словом</w:t>
            </w:r>
          </w:p>
          <w:p w14:paraId="425DA2EE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с помощью учителя и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записывают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их</w:t>
            </w:r>
          </w:p>
        </w:tc>
        <w:tc>
          <w:tcPr>
            <w:tcW w:w="3687" w:type="dxa"/>
          </w:tcPr>
          <w:p w14:paraId="1D404E6B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Записывают текст под диктовку,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комментируя по очереди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орфограммы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в словах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</w:t>
            </w:r>
            <w:r w:rsidRPr="0006391B">
              <w:rPr>
                <w:spacing w:val="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знаки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препинания.</w:t>
            </w:r>
          </w:p>
          <w:p w14:paraId="470D1D10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Списывают текст, находя в нём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предложения с однородными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членами и сложное предложение.</w:t>
            </w:r>
            <w:r w:rsidRPr="0006391B">
              <w:rPr>
                <w:spacing w:val="-5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Объясняют постановку запятых.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Вставляют в предложения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подходящие по смыслу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обращения,</w:t>
            </w:r>
            <w:r w:rsidRPr="0006391B">
              <w:rPr>
                <w:spacing w:val="60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объясняя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расстановку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знаков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препинания.</w:t>
            </w:r>
          </w:p>
          <w:p w14:paraId="5D20BF82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Знакомятся со словарным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словом «информация» и его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значением, указывая в слове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орфограмму,</w:t>
            </w:r>
            <w:r w:rsidRPr="0006391B">
              <w:rPr>
                <w:spacing w:val="-9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которую</w:t>
            </w:r>
            <w:r w:rsidRPr="0006391B">
              <w:rPr>
                <w:spacing w:val="-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следует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запомнить.</w:t>
            </w:r>
          </w:p>
          <w:p w14:paraId="4C5FD01E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Составляют словосочетания и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предложения с данным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словарным</w:t>
            </w:r>
            <w:r w:rsidRPr="0006391B">
              <w:rPr>
                <w:spacing w:val="-5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словом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записывают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их</w:t>
            </w:r>
          </w:p>
        </w:tc>
      </w:tr>
    </w:tbl>
    <w:p w14:paraId="67DA661F" w14:textId="77777777" w:rsidR="004E4279" w:rsidRPr="0006391B" w:rsidRDefault="004E4279" w:rsidP="0006391B">
      <w:pPr>
        <w:rPr>
          <w:sz w:val="24"/>
          <w:szCs w:val="24"/>
        </w:rPr>
        <w:sectPr w:rsidR="004E4279" w:rsidRPr="0006391B" w:rsidSect="0006391B">
          <w:type w:val="nextColumn"/>
          <w:pgSz w:w="16850" w:h="11920" w:orient="landscape"/>
          <w:pgMar w:top="1134" w:right="567" w:bottom="1134" w:left="1134" w:header="0" w:footer="9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712"/>
        <w:gridCol w:w="547"/>
        <w:gridCol w:w="3118"/>
        <w:gridCol w:w="3262"/>
        <w:gridCol w:w="3687"/>
      </w:tblGrid>
      <w:tr w:rsidR="004E4279" w:rsidRPr="0006391B" w14:paraId="2AB95F27" w14:textId="77777777">
        <w:trPr>
          <w:trHeight w:val="1381"/>
        </w:trPr>
        <w:tc>
          <w:tcPr>
            <w:tcW w:w="710" w:type="dxa"/>
          </w:tcPr>
          <w:p w14:paraId="408CAD05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lastRenderedPageBreak/>
              <w:t>128</w:t>
            </w:r>
          </w:p>
        </w:tc>
        <w:tc>
          <w:tcPr>
            <w:tcW w:w="2712" w:type="dxa"/>
          </w:tcPr>
          <w:p w14:paraId="6FD67906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Контрольный диктант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(итоговый)</w:t>
            </w:r>
          </w:p>
        </w:tc>
        <w:tc>
          <w:tcPr>
            <w:tcW w:w="547" w:type="dxa"/>
          </w:tcPr>
          <w:p w14:paraId="11EDBDB7" w14:textId="77777777" w:rsidR="004E4279" w:rsidRPr="0006391B" w:rsidRDefault="0006391B" w:rsidP="0006391B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14:paraId="6893C38F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Запись диктанта на слух.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Выполнение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грамматических заданий.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Проверка работы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самостоятельно</w:t>
            </w:r>
          </w:p>
        </w:tc>
        <w:tc>
          <w:tcPr>
            <w:tcW w:w="3262" w:type="dxa"/>
          </w:tcPr>
          <w:p w14:paraId="07C239FE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Выполняют контрольное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списывание текста диктанта</w:t>
            </w:r>
            <w:r w:rsidRPr="0006391B">
              <w:rPr>
                <w:spacing w:val="-5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 дифференцированным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грамматическим</w:t>
            </w:r>
            <w:r w:rsidRPr="0006391B">
              <w:rPr>
                <w:spacing w:val="-4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заданием</w:t>
            </w:r>
          </w:p>
        </w:tc>
        <w:tc>
          <w:tcPr>
            <w:tcW w:w="3687" w:type="dxa"/>
          </w:tcPr>
          <w:p w14:paraId="41376E1C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Записывают текст под диктовку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учителя.</w:t>
            </w:r>
          </w:p>
          <w:p w14:paraId="068801CA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Выполняют грамматические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задания по изученной теме.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Осуществляют</w:t>
            </w:r>
            <w:r w:rsidRPr="0006391B">
              <w:rPr>
                <w:spacing w:val="-1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самоконтроль</w:t>
            </w:r>
          </w:p>
        </w:tc>
      </w:tr>
      <w:tr w:rsidR="004E4279" w:rsidRPr="0006391B" w14:paraId="3EF42C04" w14:textId="77777777">
        <w:trPr>
          <w:trHeight w:val="3312"/>
        </w:trPr>
        <w:tc>
          <w:tcPr>
            <w:tcW w:w="710" w:type="dxa"/>
          </w:tcPr>
          <w:p w14:paraId="24841A8F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129</w:t>
            </w:r>
          </w:p>
        </w:tc>
        <w:tc>
          <w:tcPr>
            <w:tcW w:w="2712" w:type="dxa"/>
          </w:tcPr>
          <w:p w14:paraId="7AFBAD0C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Работа над ошибками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диктанта</w:t>
            </w:r>
          </w:p>
        </w:tc>
        <w:tc>
          <w:tcPr>
            <w:tcW w:w="547" w:type="dxa"/>
          </w:tcPr>
          <w:p w14:paraId="242AA20B" w14:textId="77777777" w:rsidR="004E4279" w:rsidRPr="0006391B" w:rsidRDefault="0006391B" w:rsidP="0006391B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14:paraId="12973D11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Разбор ошибок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контрольной</w:t>
            </w:r>
            <w:r w:rsidRPr="0006391B">
              <w:rPr>
                <w:spacing w:val="-6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работы.</w:t>
            </w:r>
          </w:p>
          <w:p w14:paraId="4F0E6A13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Запись слов, в которых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допущены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ошибки,</w:t>
            </w:r>
          </w:p>
          <w:p w14:paraId="77083DE1" w14:textId="77777777" w:rsidR="004E4279" w:rsidRPr="0006391B" w:rsidRDefault="0006391B" w:rsidP="0006391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объяснение правильного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написания слова, подбор</w:t>
            </w:r>
            <w:r w:rsidRPr="0006391B">
              <w:rPr>
                <w:spacing w:val="-5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проверочного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слова.</w:t>
            </w:r>
          </w:p>
          <w:p w14:paraId="123ADEEC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Подчёркивание</w:t>
            </w:r>
            <w:r w:rsidRPr="0006391B">
              <w:rPr>
                <w:spacing w:val="-1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орфограмм.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Повторение проверяемых и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непроверяемых написаний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гласных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согласных в</w:t>
            </w:r>
          </w:p>
          <w:p w14:paraId="7786B2B6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словах</w:t>
            </w:r>
          </w:p>
        </w:tc>
        <w:tc>
          <w:tcPr>
            <w:tcW w:w="3262" w:type="dxa"/>
          </w:tcPr>
          <w:p w14:paraId="0582EC0D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Находят типичные и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индивидуальные ошибки в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тексте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диктанта.</w:t>
            </w:r>
          </w:p>
          <w:p w14:paraId="0AA672FC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Выполняют работу над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ошибками по наглядной и</w:t>
            </w:r>
            <w:r w:rsidRPr="0006391B">
              <w:rPr>
                <w:spacing w:val="-5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словесной инструкции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учителя.</w:t>
            </w:r>
          </w:p>
        </w:tc>
        <w:tc>
          <w:tcPr>
            <w:tcW w:w="3687" w:type="dxa"/>
          </w:tcPr>
          <w:p w14:paraId="2E95F33B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Разбирают типичные и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индивидуальные</w:t>
            </w:r>
            <w:r w:rsidRPr="0006391B">
              <w:rPr>
                <w:spacing w:val="-10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ошибки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диктанта.</w:t>
            </w:r>
          </w:p>
          <w:p w14:paraId="49A0F56D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Находят ошибки в своей работе.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Выполняют в тетради работу над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ошибками, допущенными в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тексте (графическое выделение,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подбор проверочных слов),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самостоятельно (с применением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памятки)</w:t>
            </w:r>
          </w:p>
        </w:tc>
      </w:tr>
      <w:tr w:rsidR="004E4279" w:rsidRPr="0006391B" w14:paraId="74A6DD42" w14:textId="77777777">
        <w:trPr>
          <w:trHeight w:val="551"/>
        </w:trPr>
        <w:tc>
          <w:tcPr>
            <w:tcW w:w="14036" w:type="dxa"/>
            <w:gridSpan w:val="6"/>
          </w:tcPr>
          <w:p w14:paraId="384971FE" w14:textId="77777777" w:rsidR="004E4279" w:rsidRPr="0006391B" w:rsidRDefault="0006391B" w:rsidP="0006391B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06391B">
              <w:rPr>
                <w:b/>
                <w:sz w:val="24"/>
                <w:szCs w:val="24"/>
              </w:rPr>
              <w:t>Повторение</w:t>
            </w:r>
            <w:r w:rsidRPr="0006391B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b/>
                <w:sz w:val="24"/>
                <w:szCs w:val="24"/>
              </w:rPr>
              <w:t>–</w:t>
            </w:r>
            <w:r w:rsidRPr="0006391B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b/>
                <w:sz w:val="24"/>
                <w:szCs w:val="24"/>
              </w:rPr>
              <w:t>7часов</w:t>
            </w:r>
          </w:p>
        </w:tc>
      </w:tr>
      <w:tr w:rsidR="004E4279" w:rsidRPr="0006391B" w14:paraId="2DEED790" w14:textId="77777777">
        <w:trPr>
          <w:trHeight w:val="3588"/>
        </w:trPr>
        <w:tc>
          <w:tcPr>
            <w:tcW w:w="710" w:type="dxa"/>
          </w:tcPr>
          <w:p w14:paraId="408331D3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130</w:t>
            </w:r>
          </w:p>
        </w:tc>
        <w:tc>
          <w:tcPr>
            <w:tcW w:w="2712" w:type="dxa"/>
          </w:tcPr>
          <w:p w14:paraId="041B4772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Состав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слова</w:t>
            </w:r>
          </w:p>
        </w:tc>
        <w:tc>
          <w:tcPr>
            <w:tcW w:w="547" w:type="dxa"/>
          </w:tcPr>
          <w:p w14:paraId="25908116" w14:textId="77777777" w:rsidR="004E4279" w:rsidRPr="0006391B" w:rsidRDefault="0006391B" w:rsidP="0006391B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14:paraId="33B4E3F6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Повторение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порядка</w:t>
            </w:r>
          </w:p>
          <w:p w14:paraId="3D9A2C55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разбора слова по составу.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Выполнение упражнения на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повторение пройденного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материала</w:t>
            </w:r>
          </w:p>
        </w:tc>
        <w:tc>
          <w:tcPr>
            <w:tcW w:w="3262" w:type="dxa"/>
          </w:tcPr>
          <w:p w14:paraId="5EA39C28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Выполняют упражнения на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повторение пройденного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материала с помощью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опорных таблиц, плакатов по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теме: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«Состав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слова»</w:t>
            </w:r>
          </w:p>
        </w:tc>
        <w:tc>
          <w:tcPr>
            <w:tcW w:w="3687" w:type="dxa"/>
          </w:tcPr>
          <w:p w14:paraId="45AA9E38" w14:textId="77777777" w:rsidR="004E4279" w:rsidRPr="0006391B" w:rsidRDefault="0006391B" w:rsidP="0006391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Рассматривают схемы слов в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рамке, подбирают примеры к</w:t>
            </w:r>
            <w:r w:rsidRPr="0006391B">
              <w:rPr>
                <w:spacing w:val="-5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схемам.</w:t>
            </w:r>
          </w:p>
          <w:p w14:paraId="3D84B591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Записывают текст под диктовку,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комментируя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по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очереди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орфограммы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в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словах.</w:t>
            </w:r>
          </w:p>
          <w:p w14:paraId="273652BF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Пересказывают текст по плану,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записывают</w:t>
            </w:r>
            <w:r w:rsidRPr="0006391B">
              <w:rPr>
                <w:spacing w:val="-5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пересказ,</w:t>
            </w:r>
            <w:r w:rsidRPr="0006391B">
              <w:rPr>
                <w:spacing w:val="-4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сверяя</w:t>
            </w:r>
            <w:r w:rsidRPr="0006391B">
              <w:rPr>
                <w:spacing w:val="-5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его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текстом.</w:t>
            </w:r>
          </w:p>
          <w:p w14:paraId="6A111F68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Разбирают</w:t>
            </w:r>
            <w:r w:rsidRPr="0006391B">
              <w:rPr>
                <w:spacing w:val="-5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слова</w:t>
            </w:r>
            <w:r w:rsidRPr="0006391B">
              <w:rPr>
                <w:spacing w:val="-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по</w:t>
            </w:r>
            <w:r w:rsidRPr="0006391B">
              <w:rPr>
                <w:spacing w:val="-5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составу.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Выполняют упражнения на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повторение пройденного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материала</w:t>
            </w:r>
          </w:p>
        </w:tc>
      </w:tr>
    </w:tbl>
    <w:p w14:paraId="3ED06FAD" w14:textId="77777777" w:rsidR="004E4279" w:rsidRPr="0006391B" w:rsidRDefault="004E4279" w:rsidP="0006391B">
      <w:pPr>
        <w:rPr>
          <w:sz w:val="24"/>
          <w:szCs w:val="24"/>
        </w:rPr>
        <w:sectPr w:rsidR="004E4279" w:rsidRPr="0006391B" w:rsidSect="0006391B">
          <w:type w:val="nextColumn"/>
          <w:pgSz w:w="16850" w:h="11920" w:orient="landscape"/>
          <w:pgMar w:top="1134" w:right="567" w:bottom="1134" w:left="1134" w:header="0" w:footer="9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712"/>
        <w:gridCol w:w="547"/>
        <w:gridCol w:w="3118"/>
        <w:gridCol w:w="3262"/>
        <w:gridCol w:w="3687"/>
      </w:tblGrid>
      <w:tr w:rsidR="004E4279" w:rsidRPr="0006391B" w14:paraId="2F5A4B5E" w14:textId="77777777">
        <w:trPr>
          <w:trHeight w:val="3314"/>
        </w:trPr>
        <w:tc>
          <w:tcPr>
            <w:tcW w:w="710" w:type="dxa"/>
          </w:tcPr>
          <w:p w14:paraId="5D591ACF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lastRenderedPageBreak/>
              <w:t>131</w:t>
            </w:r>
          </w:p>
        </w:tc>
        <w:tc>
          <w:tcPr>
            <w:tcW w:w="2712" w:type="dxa"/>
          </w:tcPr>
          <w:p w14:paraId="3E6664AB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Имя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существительное</w:t>
            </w:r>
          </w:p>
        </w:tc>
        <w:tc>
          <w:tcPr>
            <w:tcW w:w="547" w:type="dxa"/>
          </w:tcPr>
          <w:p w14:paraId="7930DC6B" w14:textId="77777777" w:rsidR="004E4279" w:rsidRPr="0006391B" w:rsidRDefault="0006391B" w:rsidP="0006391B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14:paraId="6284EF14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Повторение основных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грамматических признаков</w:t>
            </w:r>
            <w:r w:rsidRPr="0006391B">
              <w:rPr>
                <w:spacing w:val="-5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имени существительного: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род,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число, падеж</w:t>
            </w:r>
          </w:p>
        </w:tc>
        <w:tc>
          <w:tcPr>
            <w:tcW w:w="3262" w:type="dxa"/>
          </w:tcPr>
          <w:p w14:paraId="20D4B5FF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Выписывают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в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тетрадь</w:t>
            </w:r>
            <w:r w:rsidRPr="0006391B">
              <w:rPr>
                <w:spacing w:val="-4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имена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существительные из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карточки.</w:t>
            </w:r>
          </w:p>
          <w:p w14:paraId="1B56C869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Записывают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текст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под</w:t>
            </w:r>
          </w:p>
          <w:p w14:paraId="6B5336A3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диктовку, комментируя по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очереди орфограммы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в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словах с помощью учителя.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Определяют грамматические</w:t>
            </w:r>
            <w:r w:rsidRPr="0006391B">
              <w:rPr>
                <w:spacing w:val="-5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признаки имени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существительного с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помощью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учителя</w:t>
            </w:r>
          </w:p>
        </w:tc>
        <w:tc>
          <w:tcPr>
            <w:tcW w:w="3687" w:type="dxa"/>
          </w:tcPr>
          <w:p w14:paraId="72640AE4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Рассматривают запись в рамке,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подбирают</w:t>
            </w:r>
            <w:r w:rsidRPr="0006391B">
              <w:rPr>
                <w:spacing w:val="-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проверочные</w:t>
            </w:r>
            <w:r w:rsidRPr="0006391B">
              <w:rPr>
                <w:spacing w:val="-6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слова</w:t>
            </w:r>
            <w:r w:rsidRPr="0006391B">
              <w:rPr>
                <w:spacing w:val="-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к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именам существительным с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пропущенными безударными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окончаниями.</w:t>
            </w:r>
          </w:p>
          <w:p w14:paraId="0302BA74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Записывают текст под диктовку,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комментируя по очереди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орфограммы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в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словах.</w:t>
            </w:r>
          </w:p>
          <w:p w14:paraId="1AB79DBA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Записывают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пересказ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текста</w:t>
            </w:r>
            <w:r w:rsidRPr="0006391B">
              <w:rPr>
                <w:spacing w:val="-4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по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плану.</w:t>
            </w:r>
          </w:p>
          <w:p w14:paraId="112ABB26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Выполняют морфологический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разбор</w:t>
            </w:r>
            <w:r w:rsidRPr="0006391B">
              <w:rPr>
                <w:spacing w:val="-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имен</w:t>
            </w:r>
            <w:r w:rsidRPr="0006391B">
              <w:rPr>
                <w:spacing w:val="-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существительных</w:t>
            </w:r>
          </w:p>
        </w:tc>
      </w:tr>
      <w:tr w:rsidR="004E4279" w:rsidRPr="0006391B" w14:paraId="3159C8FF" w14:textId="77777777">
        <w:trPr>
          <w:trHeight w:val="5244"/>
        </w:trPr>
        <w:tc>
          <w:tcPr>
            <w:tcW w:w="710" w:type="dxa"/>
          </w:tcPr>
          <w:p w14:paraId="360A0F38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132</w:t>
            </w:r>
          </w:p>
        </w:tc>
        <w:tc>
          <w:tcPr>
            <w:tcW w:w="2712" w:type="dxa"/>
          </w:tcPr>
          <w:p w14:paraId="3AF6A86B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Имя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прилагательное</w:t>
            </w:r>
          </w:p>
        </w:tc>
        <w:tc>
          <w:tcPr>
            <w:tcW w:w="547" w:type="dxa"/>
          </w:tcPr>
          <w:p w14:paraId="23A7D8E1" w14:textId="77777777" w:rsidR="004E4279" w:rsidRPr="0006391B" w:rsidRDefault="0006391B" w:rsidP="0006391B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14:paraId="7937F891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Повторение основных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грамматических признаков</w:t>
            </w:r>
            <w:r w:rsidRPr="0006391B">
              <w:rPr>
                <w:spacing w:val="-5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имени прилагательного: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род,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число, падеж</w:t>
            </w:r>
          </w:p>
        </w:tc>
        <w:tc>
          <w:tcPr>
            <w:tcW w:w="3262" w:type="dxa"/>
          </w:tcPr>
          <w:p w14:paraId="7347C1CB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Записывают текст, подбирая</w:t>
            </w:r>
            <w:r w:rsidRPr="0006391B">
              <w:rPr>
                <w:spacing w:val="-5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к выделенным именам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существительным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подходящие по смыслу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имена прилагательные с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помощью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учителя.</w:t>
            </w:r>
          </w:p>
          <w:p w14:paraId="22E270F9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Подчёркивают имена</w:t>
            </w:r>
            <w:r w:rsidRPr="0006391B">
              <w:rPr>
                <w:spacing w:val="-5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прилагательные.</w:t>
            </w:r>
          </w:p>
          <w:p w14:paraId="6414CD68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Определяют грамматические</w:t>
            </w:r>
            <w:r w:rsidRPr="0006391B">
              <w:rPr>
                <w:spacing w:val="-5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признаки имени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прилагательного с помощью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учителя</w:t>
            </w:r>
          </w:p>
        </w:tc>
        <w:tc>
          <w:tcPr>
            <w:tcW w:w="3687" w:type="dxa"/>
          </w:tcPr>
          <w:p w14:paraId="0D18FD87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Рассматривают</w:t>
            </w:r>
            <w:r w:rsidRPr="0006391B">
              <w:rPr>
                <w:spacing w:val="-4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запись</w:t>
            </w:r>
            <w:r w:rsidRPr="0006391B">
              <w:rPr>
                <w:spacing w:val="-4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в</w:t>
            </w:r>
            <w:r w:rsidRPr="0006391B">
              <w:rPr>
                <w:spacing w:val="-5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рамке,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объясняют,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как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проверить</w:t>
            </w:r>
          </w:p>
          <w:p w14:paraId="12C2E95B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безударные</w:t>
            </w:r>
            <w:r w:rsidRPr="0006391B">
              <w:rPr>
                <w:spacing w:val="-5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окончания</w:t>
            </w:r>
            <w:r w:rsidRPr="0006391B">
              <w:rPr>
                <w:spacing w:val="-6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имён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прилагательных.</w:t>
            </w:r>
          </w:p>
          <w:p w14:paraId="5A7EFC35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Записывают текст, подбирая к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выделенным именам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существительным подходящие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по смыслу имена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прилагательные.</w:t>
            </w:r>
          </w:p>
          <w:p w14:paraId="549E6747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Подчёркивают имена</w:t>
            </w:r>
            <w:r w:rsidRPr="0006391B">
              <w:rPr>
                <w:spacing w:val="-5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прилагательные.</w:t>
            </w:r>
          </w:p>
          <w:p w14:paraId="5BECE974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Записывают</w:t>
            </w:r>
            <w:r w:rsidRPr="0006391B">
              <w:rPr>
                <w:spacing w:val="-4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пересказ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текста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по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плану, сверяя его с текстом в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учебнике.</w:t>
            </w:r>
          </w:p>
          <w:p w14:paraId="2AC4FF1A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Определяют грамматические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признаки имени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прилагательного.</w:t>
            </w:r>
          </w:p>
          <w:p w14:paraId="627B5ADD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Выполняют морфологический</w:t>
            </w:r>
            <w:r w:rsidRPr="0006391B">
              <w:rPr>
                <w:spacing w:val="-5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разбор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имен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прилагательных</w:t>
            </w:r>
          </w:p>
        </w:tc>
      </w:tr>
    </w:tbl>
    <w:p w14:paraId="5C80AA03" w14:textId="77777777" w:rsidR="004E4279" w:rsidRPr="0006391B" w:rsidRDefault="004E4279" w:rsidP="0006391B">
      <w:pPr>
        <w:rPr>
          <w:sz w:val="24"/>
          <w:szCs w:val="24"/>
        </w:rPr>
        <w:sectPr w:rsidR="004E4279" w:rsidRPr="0006391B" w:rsidSect="0006391B">
          <w:type w:val="nextColumn"/>
          <w:pgSz w:w="16850" w:h="11920" w:orient="landscape"/>
          <w:pgMar w:top="1134" w:right="567" w:bottom="1134" w:left="1134" w:header="0" w:footer="9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712"/>
        <w:gridCol w:w="547"/>
        <w:gridCol w:w="3118"/>
        <w:gridCol w:w="3262"/>
        <w:gridCol w:w="3687"/>
      </w:tblGrid>
      <w:tr w:rsidR="004E4279" w:rsidRPr="0006391B" w14:paraId="5D17D15A" w14:textId="77777777">
        <w:trPr>
          <w:trHeight w:val="4142"/>
        </w:trPr>
        <w:tc>
          <w:tcPr>
            <w:tcW w:w="710" w:type="dxa"/>
          </w:tcPr>
          <w:p w14:paraId="4F072AF4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lastRenderedPageBreak/>
              <w:t>133</w:t>
            </w:r>
          </w:p>
        </w:tc>
        <w:tc>
          <w:tcPr>
            <w:tcW w:w="2712" w:type="dxa"/>
          </w:tcPr>
          <w:p w14:paraId="6107A1C3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Местоимение</w:t>
            </w:r>
          </w:p>
        </w:tc>
        <w:tc>
          <w:tcPr>
            <w:tcW w:w="547" w:type="dxa"/>
          </w:tcPr>
          <w:p w14:paraId="7CD5AED8" w14:textId="77777777" w:rsidR="004E4279" w:rsidRPr="0006391B" w:rsidRDefault="0006391B" w:rsidP="0006391B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14:paraId="2CA1A216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Обобщение</w:t>
            </w:r>
            <w:r w:rsidRPr="0006391B">
              <w:rPr>
                <w:spacing w:val="-10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полученных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знаний по теме: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Местоимение</w:t>
            </w:r>
          </w:p>
        </w:tc>
        <w:tc>
          <w:tcPr>
            <w:tcW w:w="3262" w:type="dxa"/>
          </w:tcPr>
          <w:p w14:paraId="4FD3E528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Рассматривают запись в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рамке и перечисляют личные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местоимения.</w:t>
            </w:r>
          </w:p>
          <w:p w14:paraId="0F0B0E18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Заменяют имена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существительные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местоимениями в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словосочетаниях с помощью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учителя.</w:t>
            </w:r>
          </w:p>
          <w:p w14:paraId="36286B09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Списывают стихотворение,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подчёркивают местоимения,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указывают их лицо, число,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падеж по наглядной и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словесной инструкции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учителя</w:t>
            </w:r>
          </w:p>
        </w:tc>
        <w:tc>
          <w:tcPr>
            <w:tcW w:w="3687" w:type="dxa"/>
          </w:tcPr>
          <w:p w14:paraId="479F1A93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Рассматривают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запись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в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рамке</w:t>
            </w:r>
            <w:r w:rsidRPr="0006391B">
              <w:rPr>
                <w:spacing w:val="-4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перечисляют личные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местоимения.</w:t>
            </w:r>
          </w:p>
          <w:p w14:paraId="3DCB5F3B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Заменяют имена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существительные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местоимениями в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словосочетаниях.</w:t>
            </w:r>
          </w:p>
          <w:p w14:paraId="3E112E81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Списывают стихотворение,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подчёркивают местоимения,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указывают их лицо, число,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падеж.</w:t>
            </w:r>
          </w:p>
          <w:p w14:paraId="3431DD10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Списывают текст, раскрывая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скобки,</w:t>
            </w:r>
            <w:r w:rsidRPr="0006391B">
              <w:rPr>
                <w:spacing w:val="-6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подчёркивают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в</w:t>
            </w:r>
            <w:r w:rsidRPr="0006391B">
              <w:rPr>
                <w:spacing w:val="-4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словах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все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известные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орфограммы,</w:t>
            </w:r>
          </w:p>
          <w:p w14:paraId="77FA6C40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объясняют</w:t>
            </w:r>
            <w:r w:rsidRPr="0006391B">
              <w:rPr>
                <w:spacing w:val="-5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правописание.</w:t>
            </w:r>
          </w:p>
        </w:tc>
      </w:tr>
      <w:tr w:rsidR="004E4279" w:rsidRPr="0006391B" w14:paraId="631615A6" w14:textId="77777777">
        <w:trPr>
          <w:trHeight w:val="3036"/>
        </w:trPr>
        <w:tc>
          <w:tcPr>
            <w:tcW w:w="710" w:type="dxa"/>
          </w:tcPr>
          <w:p w14:paraId="75C75E81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134</w:t>
            </w:r>
          </w:p>
        </w:tc>
        <w:tc>
          <w:tcPr>
            <w:tcW w:w="2712" w:type="dxa"/>
          </w:tcPr>
          <w:p w14:paraId="7C8181E1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Глагол</w:t>
            </w:r>
          </w:p>
        </w:tc>
        <w:tc>
          <w:tcPr>
            <w:tcW w:w="547" w:type="dxa"/>
          </w:tcPr>
          <w:p w14:paraId="0F60A13B" w14:textId="77777777" w:rsidR="004E4279" w:rsidRPr="0006391B" w:rsidRDefault="0006391B" w:rsidP="0006391B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14:paraId="09161E17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Обобщение</w:t>
            </w:r>
            <w:r w:rsidRPr="0006391B">
              <w:rPr>
                <w:spacing w:val="-10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полученных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знаний</w:t>
            </w:r>
            <w:r w:rsidRPr="0006391B">
              <w:rPr>
                <w:spacing w:val="-4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по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теме: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Глагол</w:t>
            </w:r>
          </w:p>
        </w:tc>
        <w:tc>
          <w:tcPr>
            <w:tcW w:w="3262" w:type="dxa"/>
          </w:tcPr>
          <w:p w14:paraId="308D210A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Находят в тексте глаголы,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объясняют</w:t>
            </w:r>
            <w:r w:rsidRPr="0006391B">
              <w:rPr>
                <w:spacing w:val="-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их</w:t>
            </w:r>
            <w:r w:rsidRPr="0006391B">
              <w:rPr>
                <w:spacing w:val="-4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правописание,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подчёркивают, опираясь на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наглядную и словесную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инструкцию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учителя</w:t>
            </w:r>
          </w:p>
        </w:tc>
        <w:tc>
          <w:tcPr>
            <w:tcW w:w="3687" w:type="dxa"/>
          </w:tcPr>
          <w:p w14:paraId="31393774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Объясняют правописание данных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глаголов,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опираясь</w:t>
            </w:r>
            <w:r w:rsidRPr="0006391B">
              <w:rPr>
                <w:spacing w:val="-2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на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вопросы.</w:t>
            </w:r>
          </w:p>
          <w:p w14:paraId="7B11272B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Находят в тексте глаголы,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объясняют</w:t>
            </w:r>
            <w:r w:rsidRPr="0006391B">
              <w:rPr>
                <w:spacing w:val="-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их</w:t>
            </w:r>
            <w:r w:rsidRPr="0006391B">
              <w:rPr>
                <w:spacing w:val="-5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правописание,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подчёркивают.</w:t>
            </w:r>
          </w:p>
          <w:p w14:paraId="5C188824" w14:textId="77777777" w:rsidR="004E4279" w:rsidRPr="0006391B" w:rsidRDefault="0006391B" w:rsidP="0006391B">
            <w:pPr>
              <w:pStyle w:val="TableParagraph"/>
              <w:ind w:left="0"/>
              <w:jc w:val="both"/>
              <w:rPr>
                <w:b/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Выбирают словосочетания с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глаголами и записывают их,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ставя,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где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 xml:space="preserve">надо </w:t>
            </w:r>
            <w:r w:rsidRPr="0006391B">
              <w:rPr>
                <w:b/>
                <w:sz w:val="24"/>
                <w:szCs w:val="24"/>
              </w:rPr>
              <w:t>ь.</w:t>
            </w:r>
          </w:p>
          <w:p w14:paraId="342BC018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Записывают</w:t>
            </w:r>
            <w:r w:rsidRPr="0006391B">
              <w:rPr>
                <w:spacing w:val="-4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текст,</w:t>
            </w:r>
            <w:r w:rsidRPr="0006391B">
              <w:rPr>
                <w:spacing w:val="-4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подчёркивают</w:t>
            </w:r>
          </w:p>
          <w:p w14:paraId="0D752B98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глаголы, объясняя их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правописание</w:t>
            </w:r>
          </w:p>
        </w:tc>
      </w:tr>
      <w:tr w:rsidR="004E4279" w:rsidRPr="0006391B" w14:paraId="3DE8A44A" w14:textId="77777777">
        <w:trPr>
          <w:trHeight w:val="1379"/>
        </w:trPr>
        <w:tc>
          <w:tcPr>
            <w:tcW w:w="710" w:type="dxa"/>
          </w:tcPr>
          <w:p w14:paraId="61495A51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135</w:t>
            </w:r>
          </w:p>
        </w:tc>
        <w:tc>
          <w:tcPr>
            <w:tcW w:w="2712" w:type="dxa"/>
          </w:tcPr>
          <w:p w14:paraId="561ACD89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Наречие</w:t>
            </w:r>
          </w:p>
        </w:tc>
        <w:tc>
          <w:tcPr>
            <w:tcW w:w="547" w:type="dxa"/>
          </w:tcPr>
          <w:p w14:paraId="5D4BE120" w14:textId="77777777" w:rsidR="004E4279" w:rsidRPr="0006391B" w:rsidRDefault="0006391B" w:rsidP="0006391B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14:paraId="43087918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Обобщение</w:t>
            </w:r>
            <w:r w:rsidRPr="0006391B">
              <w:rPr>
                <w:spacing w:val="-10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полученных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знаний</w:t>
            </w:r>
            <w:r w:rsidRPr="0006391B">
              <w:rPr>
                <w:spacing w:val="-4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по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теме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Наречие</w:t>
            </w:r>
          </w:p>
        </w:tc>
        <w:tc>
          <w:tcPr>
            <w:tcW w:w="3262" w:type="dxa"/>
          </w:tcPr>
          <w:p w14:paraId="371A59D9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Ставят вопросы к наречиям,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составляют с ними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словосочетания</w:t>
            </w:r>
            <w:r w:rsidRPr="0006391B">
              <w:rPr>
                <w:spacing w:val="-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при</w:t>
            </w:r>
            <w:r w:rsidRPr="0006391B">
              <w:rPr>
                <w:spacing w:val="-9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помощи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учителя на доступном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материале</w:t>
            </w:r>
          </w:p>
        </w:tc>
        <w:tc>
          <w:tcPr>
            <w:tcW w:w="3687" w:type="dxa"/>
          </w:tcPr>
          <w:p w14:paraId="08F5A24B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Объясняют,</w:t>
            </w:r>
            <w:r w:rsidRPr="0006391B">
              <w:rPr>
                <w:spacing w:val="-4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какая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часть</w:t>
            </w:r>
            <w:r w:rsidRPr="0006391B">
              <w:rPr>
                <w:spacing w:val="-5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речи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называется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наречием.</w:t>
            </w:r>
          </w:p>
          <w:p w14:paraId="525FBD29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Ставят</w:t>
            </w:r>
            <w:r w:rsidRPr="0006391B">
              <w:rPr>
                <w:spacing w:val="-6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вопросы</w:t>
            </w:r>
            <w:r w:rsidRPr="0006391B">
              <w:rPr>
                <w:spacing w:val="-5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к</w:t>
            </w:r>
            <w:r w:rsidRPr="0006391B">
              <w:rPr>
                <w:spacing w:val="-6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наречиям,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составляют с ними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словосочетания.</w:t>
            </w:r>
          </w:p>
        </w:tc>
      </w:tr>
    </w:tbl>
    <w:p w14:paraId="20F36EEC" w14:textId="77777777" w:rsidR="004E4279" w:rsidRPr="0006391B" w:rsidRDefault="004E4279" w:rsidP="0006391B">
      <w:pPr>
        <w:rPr>
          <w:sz w:val="24"/>
          <w:szCs w:val="24"/>
        </w:rPr>
        <w:sectPr w:rsidR="004E4279" w:rsidRPr="0006391B" w:rsidSect="0006391B">
          <w:type w:val="nextColumn"/>
          <w:pgSz w:w="16850" w:h="11920" w:orient="landscape"/>
          <w:pgMar w:top="1134" w:right="567" w:bottom="1134" w:left="1134" w:header="0" w:footer="9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712"/>
        <w:gridCol w:w="547"/>
        <w:gridCol w:w="3118"/>
        <w:gridCol w:w="3262"/>
        <w:gridCol w:w="3687"/>
      </w:tblGrid>
      <w:tr w:rsidR="004E4279" w:rsidRPr="0006391B" w14:paraId="78E51D9A" w14:textId="77777777">
        <w:trPr>
          <w:trHeight w:val="1105"/>
        </w:trPr>
        <w:tc>
          <w:tcPr>
            <w:tcW w:w="710" w:type="dxa"/>
          </w:tcPr>
          <w:p w14:paraId="35F30483" w14:textId="77777777" w:rsidR="004E4279" w:rsidRPr="0006391B" w:rsidRDefault="004E4279" w:rsidP="0006391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712" w:type="dxa"/>
          </w:tcPr>
          <w:p w14:paraId="4700F8F2" w14:textId="77777777" w:rsidR="004E4279" w:rsidRPr="0006391B" w:rsidRDefault="004E4279" w:rsidP="0006391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547" w:type="dxa"/>
          </w:tcPr>
          <w:p w14:paraId="0B5B3036" w14:textId="77777777" w:rsidR="004E4279" w:rsidRPr="0006391B" w:rsidRDefault="004E4279" w:rsidP="0006391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14:paraId="4455485B" w14:textId="77777777" w:rsidR="004E4279" w:rsidRPr="0006391B" w:rsidRDefault="004E4279" w:rsidP="0006391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262" w:type="dxa"/>
          </w:tcPr>
          <w:p w14:paraId="16C5A281" w14:textId="77777777" w:rsidR="004E4279" w:rsidRPr="0006391B" w:rsidRDefault="004E4279" w:rsidP="0006391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687" w:type="dxa"/>
          </w:tcPr>
          <w:p w14:paraId="36F7E15E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Подбирают подходящие по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смыслу</w:t>
            </w:r>
            <w:r w:rsidRPr="0006391B">
              <w:rPr>
                <w:spacing w:val="-5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наречия</w:t>
            </w:r>
            <w:r w:rsidRPr="0006391B">
              <w:rPr>
                <w:spacing w:val="-4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к</w:t>
            </w:r>
            <w:r w:rsidRPr="0006391B">
              <w:rPr>
                <w:spacing w:val="-4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глаголам.</w:t>
            </w:r>
          </w:p>
          <w:p w14:paraId="5E8D96F5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Записывают</w:t>
            </w:r>
            <w:r w:rsidRPr="0006391B">
              <w:rPr>
                <w:spacing w:val="-4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пересказ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текста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по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плану</w:t>
            </w:r>
          </w:p>
        </w:tc>
      </w:tr>
      <w:tr w:rsidR="004E4279" w:rsidRPr="0006391B" w14:paraId="244F20A0" w14:textId="77777777">
        <w:trPr>
          <w:trHeight w:val="2208"/>
        </w:trPr>
        <w:tc>
          <w:tcPr>
            <w:tcW w:w="710" w:type="dxa"/>
          </w:tcPr>
          <w:p w14:paraId="08AD8CAB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136</w:t>
            </w:r>
          </w:p>
        </w:tc>
        <w:tc>
          <w:tcPr>
            <w:tcW w:w="2712" w:type="dxa"/>
          </w:tcPr>
          <w:p w14:paraId="04FA2902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Предложение</w:t>
            </w:r>
          </w:p>
        </w:tc>
        <w:tc>
          <w:tcPr>
            <w:tcW w:w="547" w:type="dxa"/>
          </w:tcPr>
          <w:p w14:paraId="0C03DDA3" w14:textId="77777777" w:rsidR="004E4279" w:rsidRPr="0006391B" w:rsidRDefault="0006391B" w:rsidP="0006391B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14:paraId="0B5A7AA1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Составление простых и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сложных предложений,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предложений с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однородными</w:t>
            </w:r>
            <w:r w:rsidRPr="0006391B">
              <w:rPr>
                <w:spacing w:val="-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членами</w:t>
            </w:r>
            <w:r w:rsidRPr="0006391B">
              <w:rPr>
                <w:spacing w:val="-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без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союзов,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союзами «и,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а,</w:t>
            </w:r>
          </w:p>
          <w:p w14:paraId="291F1FBF" w14:textId="77777777" w:rsidR="004E4279" w:rsidRPr="0006391B" w:rsidRDefault="0006391B" w:rsidP="0006391B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но</w:t>
            </w:r>
            <w:r w:rsidRPr="0006391B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3262" w:type="dxa"/>
          </w:tcPr>
          <w:p w14:paraId="2A11B123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Распространяют части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сложных предложений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второстепенными</w:t>
            </w:r>
            <w:r w:rsidRPr="0006391B">
              <w:rPr>
                <w:spacing w:val="-1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членами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при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помощи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учителя на</w:t>
            </w:r>
          </w:p>
          <w:p w14:paraId="03C561E3" w14:textId="77777777" w:rsidR="004E4279" w:rsidRPr="0006391B" w:rsidRDefault="0006391B" w:rsidP="0006391B">
            <w:pPr>
              <w:pStyle w:val="TableParagraph"/>
              <w:ind w:left="0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доступном</w:t>
            </w:r>
            <w:r w:rsidRPr="0006391B">
              <w:rPr>
                <w:spacing w:val="-3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материале</w:t>
            </w:r>
          </w:p>
        </w:tc>
        <w:tc>
          <w:tcPr>
            <w:tcW w:w="3687" w:type="dxa"/>
          </w:tcPr>
          <w:p w14:paraId="4648F098" w14:textId="77777777" w:rsidR="004E4279" w:rsidRPr="0006391B" w:rsidRDefault="0006391B" w:rsidP="0006391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Определяют,</w:t>
            </w:r>
            <w:r w:rsidRPr="0006391B">
              <w:rPr>
                <w:spacing w:val="-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к</w:t>
            </w:r>
            <w:r w:rsidRPr="0006391B">
              <w:rPr>
                <w:spacing w:val="-5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каким</w:t>
            </w:r>
            <w:r w:rsidRPr="0006391B">
              <w:rPr>
                <w:spacing w:val="-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схемам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подходят</w:t>
            </w:r>
            <w:r w:rsidRPr="0006391B">
              <w:rPr>
                <w:spacing w:val="-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предложения.</w:t>
            </w:r>
          </w:p>
          <w:p w14:paraId="7742DAB8" w14:textId="77777777" w:rsidR="004E4279" w:rsidRPr="0006391B" w:rsidRDefault="0006391B" w:rsidP="0006391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Распространяют части сложных</w:t>
            </w:r>
            <w:r w:rsidRPr="0006391B">
              <w:rPr>
                <w:spacing w:val="-58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предложений второстепенными</w:t>
            </w:r>
            <w:r w:rsidRPr="0006391B">
              <w:rPr>
                <w:spacing w:val="-57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членами.</w:t>
            </w:r>
          </w:p>
          <w:p w14:paraId="5ACDCD70" w14:textId="77777777" w:rsidR="004E4279" w:rsidRPr="0006391B" w:rsidRDefault="0006391B" w:rsidP="0006391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06391B">
              <w:rPr>
                <w:sz w:val="24"/>
                <w:szCs w:val="24"/>
              </w:rPr>
              <w:t>Составляют предложения,</w:t>
            </w:r>
            <w:r w:rsidRPr="0006391B">
              <w:rPr>
                <w:spacing w:val="1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используя</w:t>
            </w:r>
            <w:r w:rsidRPr="0006391B">
              <w:rPr>
                <w:spacing w:val="-4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данные</w:t>
            </w:r>
            <w:r w:rsidRPr="0006391B">
              <w:rPr>
                <w:spacing w:val="-5"/>
                <w:sz w:val="24"/>
                <w:szCs w:val="24"/>
              </w:rPr>
              <w:t xml:space="preserve"> </w:t>
            </w:r>
            <w:r w:rsidRPr="0006391B">
              <w:rPr>
                <w:sz w:val="24"/>
                <w:szCs w:val="24"/>
              </w:rPr>
              <w:t>фрагменты</w:t>
            </w:r>
          </w:p>
        </w:tc>
      </w:tr>
    </w:tbl>
    <w:p w14:paraId="0AA352ED" w14:textId="77777777" w:rsidR="0006391B" w:rsidRPr="0006391B" w:rsidRDefault="0006391B" w:rsidP="0006391B">
      <w:pPr>
        <w:rPr>
          <w:sz w:val="24"/>
          <w:szCs w:val="24"/>
        </w:rPr>
      </w:pPr>
    </w:p>
    <w:sectPr w:rsidR="0006391B" w:rsidRPr="0006391B" w:rsidSect="0006391B">
      <w:type w:val="nextColumn"/>
      <w:pgSz w:w="16850" w:h="11920" w:orient="landscape"/>
      <w:pgMar w:top="1134" w:right="567" w:bottom="1134" w:left="1134" w:header="0" w:footer="9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6A10694" w14:textId="77777777" w:rsidR="0006391B" w:rsidRDefault="0006391B">
      <w:r>
        <w:separator/>
      </w:r>
    </w:p>
  </w:endnote>
  <w:endnote w:type="continuationSeparator" w:id="0">
    <w:p w14:paraId="1B025EA1" w14:textId="77777777" w:rsidR="0006391B" w:rsidRDefault="000639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852623" w14:textId="175CACD1" w:rsidR="004E4279" w:rsidRDefault="0006391B">
    <w:pPr>
      <w:pStyle w:val="a3"/>
      <w:spacing w:line="14" w:lineRule="auto"/>
      <w:ind w:left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01D7E678" wp14:editId="3A5CDB7A">
              <wp:simplePos x="0" y="0"/>
              <wp:positionH relativeFrom="page">
                <wp:posOffset>6484620</wp:posOffset>
              </wp:positionH>
              <wp:positionV relativeFrom="page">
                <wp:posOffset>9914890</wp:posOffset>
              </wp:positionV>
              <wp:extent cx="219710" cy="165735"/>
              <wp:effectExtent l="0" t="0" r="0" b="0"/>
              <wp:wrapNone/>
              <wp:docPr id="1108318246" name="Надпись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2DD0018" w14:textId="77777777" w:rsidR="004E4279" w:rsidRDefault="0006391B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D60B2">
                            <w:rPr>
                              <w:rFonts w:ascii="Calibri"/>
                              <w:noProof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1" o:spid="_x0000_s1026" type="#_x0000_t202" style="position:absolute;margin-left:510.6pt;margin-top:780.7pt;width:17.3pt;height:13.05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" filled="f" stroked="f">
              <v:textbox inset="0,0,0,0">
                <w:txbxContent>
                  <w:p w14:paraId="72DD0018" w14:textId="77777777" w:rsidR="004E4279" w:rsidRDefault="0006391B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AD60B2">
                      <w:rPr>
                        <w:rFonts w:ascii="Calibri"/>
                        <w:noProof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AA6C1E" w14:textId="77777777" w:rsidR="004E4279" w:rsidRDefault="00AD60B2">
    <w:pPr>
      <w:pStyle w:val="a3"/>
      <w:spacing w:line="14" w:lineRule="auto"/>
      <w:ind w:left="0"/>
      <w:jc w:val="left"/>
      <w:rPr>
        <w:sz w:val="20"/>
      </w:rPr>
    </w:pPr>
    <w:r>
      <w:pict w14:anchorId="52B13221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757.1pt;margin-top:534.55pt;width:17.3pt;height:13.05pt;z-index:-251658240;mso-position-horizontal-relative:page;mso-position-vertical-relative:page" filled="f" stroked="f">
          <v:textbox inset="0,0,0,0">
            <w:txbxContent>
              <w:p w14:paraId="3B1C37CC" w14:textId="77777777" w:rsidR="004E4279" w:rsidRDefault="0006391B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AD60B2">
                  <w:rPr>
                    <w:rFonts w:ascii="Calibri"/>
                    <w:noProof/>
                  </w:rPr>
                  <w:t>69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8164E01" w14:textId="77777777" w:rsidR="0006391B" w:rsidRDefault="0006391B">
      <w:r>
        <w:separator/>
      </w:r>
    </w:p>
  </w:footnote>
  <w:footnote w:type="continuationSeparator" w:id="0">
    <w:p w14:paraId="109072EF" w14:textId="77777777" w:rsidR="0006391B" w:rsidRDefault="000639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915C6D"/>
    <w:multiLevelType w:val="hybridMultilevel"/>
    <w:tmpl w:val="10EC9A4A"/>
    <w:lvl w:ilvl="0" w:tplc="953ED06C">
      <w:numFmt w:val="bullet"/>
      <w:lvlText w:val=""/>
      <w:lvlJc w:val="left"/>
      <w:pPr>
        <w:ind w:left="258" w:hanging="293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4966480A">
      <w:numFmt w:val="bullet"/>
      <w:lvlText w:val="•"/>
      <w:lvlJc w:val="left"/>
      <w:pPr>
        <w:ind w:left="1193" w:hanging="293"/>
      </w:pPr>
      <w:rPr>
        <w:rFonts w:hint="default"/>
        <w:lang w:val="ru-RU" w:eastAsia="en-US" w:bidi="ar-SA"/>
      </w:rPr>
    </w:lvl>
    <w:lvl w:ilvl="2" w:tplc="FA96EF2C">
      <w:numFmt w:val="bullet"/>
      <w:lvlText w:val="•"/>
      <w:lvlJc w:val="left"/>
      <w:pPr>
        <w:ind w:left="2126" w:hanging="293"/>
      </w:pPr>
      <w:rPr>
        <w:rFonts w:hint="default"/>
        <w:lang w:val="ru-RU" w:eastAsia="en-US" w:bidi="ar-SA"/>
      </w:rPr>
    </w:lvl>
    <w:lvl w:ilvl="3" w:tplc="2CAC429A">
      <w:numFmt w:val="bullet"/>
      <w:lvlText w:val="•"/>
      <w:lvlJc w:val="left"/>
      <w:pPr>
        <w:ind w:left="3059" w:hanging="293"/>
      </w:pPr>
      <w:rPr>
        <w:rFonts w:hint="default"/>
        <w:lang w:val="ru-RU" w:eastAsia="en-US" w:bidi="ar-SA"/>
      </w:rPr>
    </w:lvl>
    <w:lvl w:ilvl="4" w:tplc="97A62378">
      <w:numFmt w:val="bullet"/>
      <w:lvlText w:val="•"/>
      <w:lvlJc w:val="left"/>
      <w:pPr>
        <w:ind w:left="3992" w:hanging="293"/>
      </w:pPr>
      <w:rPr>
        <w:rFonts w:hint="default"/>
        <w:lang w:val="ru-RU" w:eastAsia="en-US" w:bidi="ar-SA"/>
      </w:rPr>
    </w:lvl>
    <w:lvl w:ilvl="5" w:tplc="FAC63C70">
      <w:numFmt w:val="bullet"/>
      <w:lvlText w:val="•"/>
      <w:lvlJc w:val="left"/>
      <w:pPr>
        <w:ind w:left="4925" w:hanging="293"/>
      </w:pPr>
      <w:rPr>
        <w:rFonts w:hint="default"/>
        <w:lang w:val="ru-RU" w:eastAsia="en-US" w:bidi="ar-SA"/>
      </w:rPr>
    </w:lvl>
    <w:lvl w:ilvl="6" w:tplc="14E869EC">
      <w:numFmt w:val="bullet"/>
      <w:lvlText w:val="•"/>
      <w:lvlJc w:val="left"/>
      <w:pPr>
        <w:ind w:left="5858" w:hanging="293"/>
      </w:pPr>
      <w:rPr>
        <w:rFonts w:hint="default"/>
        <w:lang w:val="ru-RU" w:eastAsia="en-US" w:bidi="ar-SA"/>
      </w:rPr>
    </w:lvl>
    <w:lvl w:ilvl="7" w:tplc="0E702EE4">
      <w:numFmt w:val="bullet"/>
      <w:lvlText w:val="•"/>
      <w:lvlJc w:val="left"/>
      <w:pPr>
        <w:ind w:left="6791" w:hanging="293"/>
      </w:pPr>
      <w:rPr>
        <w:rFonts w:hint="default"/>
        <w:lang w:val="ru-RU" w:eastAsia="en-US" w:bidi="ar-SA"/>
      </w:rPr>
    </w:lvl>
    <w:lvl w:ilvl="8" w:tplc="67186A78">
      <w:numFmt w:val="bullet"/>
      <w:lvlText w:val="•"/>
      <w:lvlJc w:val="left"/>
      <w:pPr>
        <w:ind w:left="7724" w:hanging="293"/>
      </w:pPr>
      <w:rPr>
        <w:rFonts w:hint="default"/>
        <w:lang w:val="ru-RU" w:eastAsia="en-US" w:bidi="ar-SA"/>
      </w:rPr>
    </w:lvl>
  </w:abstractNum>
  <w:abstractNum w:abstractNumId="1">
    <w:nsid w:val="3B77168D"/>
    <w:multiLevelType w:val="hybridMultilevel"/>
    <w:tmpl w:val="BCD00450"/>
    <w:lvl w:ilvl="0" w:tplc="AD729452">
      <w:start w:val="1"/>
      <w:numFmt w:val="upperRoman"/>
      <w:lvlText w:val="%1."/>
      <w:lvlJc w:val="left"/>
      <w:pPr>
        <w:ind w:left="686" w:hanging="428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25420F8">
      <w:numFmt w:val="bullet"/>
      <w:lvlText w:val="•"/>
      <w:lvlJc w:val="left"/>
      <w:pPr>
        <w:ind w:left="1571" w:hanging="428"/>
      </w:pPr>
      <w:rPr>
        <w:rFonts w:hint="default"/>
        <w:lang w:val="ru-RU" w:eastAsia="en-US" w:bidi="ar-SA"/>
      </w:rPr>
    </w:lvl>
    <w:lvl w:ilvl="2" w:tplc="48DEBA30">
      <w:numFmt w:val="bullet"/>
      <w:lvlText w:val="•"/>
      <w:lvlJc w:val="left"/>
      <w:pPr>
        <w:ind w:left="2462" w:hanging="428"/>
      </w:pPr>
      <w:rPr>
        <w:rFonts w:hint="default"/>
        <w:lang w:val="ru-RU" w:eastAsia="en-US" w:bidi="ar-SA"/>
      </w:rPr>
    </w:lvl>
    <w:lvl w:ilvl="3" w:tplc="765C391E">
      <w:numFmt w:val="bullet"/>
      <w:lvlText w:val="•"/>
      <w:lvlJc w:val="left"/>
      <w:pPr>
        <w:ind w:left="3353" w:hanging="428"/>
      </w:pPr>
      <w:rPr>
        <w:rFonts w:hint="default"/>
        <w:lang w:val="ru-RU" w:eastAsia="en-US" w:bidi="ar-SA"/>
      </w:rPr>
    </w:lvl>
    <w:lvl w:ilvl="4" w:tplc="A94E8490">
      <w:numFmt w:val="bullet"/>
      <w:lvlText w:val="•"/>
      <w:lvlJc w:val="left"/>
      <w:pPr>
        <w:ind w:left="4244" w:hanging="428"/>
      </w:pPr>
      <w:rPr>
        <w:rFonts w:hint="default"/>
        <w:lang w:val="ru-RU" w:eastAsia="en-US" w:bidi="ar-SA"/>
      </w:rPr>
    </w:lvl>
    <w:lvl w:ilvl="5" w:tplc="FEACBA9A">
      <w:numFmt w:val="bullet"/>
      <w:lvlText w:val="•"/>
      <w:lvlJc w:val="left"/>
      <w:pPr>
        <w:ind w:left="5135" w:hanging="428"/>
      </w:pPr>
      <w:rPr>
        <w:rFonts w:hint="default"/>
        <w:lang w:val="ru-RU" w:eastAsia="en-US" w:bidi="ar-SA"/>
      </w:rPr>
    </w:lvl>
    <w:lvl w:ilvl="6" w:tplc="56E870BC">
      <w:numFmt w:val="bullet"/>
      <w:lvlText w:val="•"/>
      <w:lvlJc w:val="left"/>
      <w:pPr>
        <w:ind w:left="6026" w:hanging="428"/>
      </w:pPr>
      <w:rPr>
        <w:rFonts w:hint="default"/>
        <w:lang w:val="ru-RU" w:eastAsia="en-US" w:bidi="ar-SA"/>
      </w:rPr>
    </w:lvl>
    <w:lvl w:ilvl="7" w:tplc="530EAA48">
      <w:numFmt w:val="bullet"/>
      <w:lvlText w:val="•"/>
      <w:lvlJc w:val="left"/>
      <w:pPr>
        <w:ind w:left="6917" w:hanging="428"/>
      </w:pPr>
      <w:rPr>
        <w:rFonts w:hint="default"/>
        <w:lang w:val="ru-RU" w:eastAsia="en-US" w:bidi="ar-SA"/>
      </w:rPr>
    </w:lvl>
    <w:lvl w:ilvl="8" w:tplc="2A1CBAC0">
      <w:numFmt w:val="bullet"/>
      <w:lvlText w:val="•"/>
      <w:lvlJc w:val="left"/>
      <w:pPr>
        <w:ind w:left="7808" w:hanging="428"/>
      </w:pPr>
      <w:rPr>
        <w:rFonts w:hint="default"/>
        <w:lang w:val="ru-RU" w:eastAsia="en-US" w:bidi="ar-SA"/>
      </w:rPr>
    </w:lvl>
  </w:abstractNum>
  <w:abstractNum w:abstractNumId="2">
    <w:nsid w:val="4BDC01F9"/>
    <w:multiLevelType w:val="hybridMultilevel"/>
    <w:tmpl w:val="118A2170"/>
    <w:lvl w:ilvl="0" w:tplc="41862770">
      <w:start w:val="2"/>
      <w:numFmt w:val="upperRoman"/>
      <w:lvlText w:val="%1."/>
      <w:lvlJc w:val="left"/>
      <w:pPr>
        <w:ind w:left="686" w:hanging="42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2041818">
      <w:start w:val="1"/>
      <w:numFmt w:val="upperRoman"/>
      <w:lvlText w:val="%2."/>
      <w:lvlJc w:val="left"/>
      <w:pPr>
        <w:ind w:left="3091" w:hanging="540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4"/>
        <w:szCs w:val="24"/>
        <w:lang w:val="ru-RU" w:eastAsia="en-US" w:bidi="ar-SA"/>
      </w:rPr>
    </w:lvl>
    <w:lvl w:ilvl="2" w:tplc="A518FF26">
      <w:numFmt w:val="bullet"/>
      <w:lvlText w:val="•"/>
      <w:lvlJc w:val="left"/>
      <w:pPr>
        <w:ind w:left="5000" w:hanging="540"/>
      </w:pPr>
      <w:rPr>
        <w:rFonts w:hint="default"/>
        <w:lang w:val="ru-RU" w:eastAsia="en-US" w:bidi="ar-SA"/>
      </w:rPr>
    </w:lvl>
    <w:lvl w:ilvl="3" w:tplc="0EE85B36">
      <w:numFmt w:val="bullet"/>
      <w:lvlText w:val="•"/>
      <w:lvlJc w:val="left"/>
      <w:pPr>
        <w:ind w:left="5556" w:hanging="540"/>
      </w:pPr>
      <w:rPr>
        <w:rFonts w:hint="default"/>
        <w:lang w:val="ru-RU" w:eastAsia="en-US" w:bidi="ar-SA"/>
      </w:rPr>
    </w:lvl>
    <w:lvl w:ilvl="4" w:tplc="7A7452A2">
      <w:numFmt w:val="bullet"/>
      <w:lvlText w:val="•"/>
      <w:lvlJc w:val="left"/>
      <w:pPr>
        <w:ind w:left="6112" w:hanging="540"/>
      </w:pPr>
      <w:rPr>
        <w:rFonts w:hint="default"/>
        <w:lang w:val="ru-RU" w:eastAsia="en-US" w:bidi="ar-SA"/>
      </w:rPr>
    </w:lvl>
    <w:lvl w:ilvl="5" w:tplc="8096959E">
      <w:numFmt w:val="bullet"/>
      <w:lvlText w:val="•"/>
      <w:lvlJc w:val="left"/>
      <w:pPr>
        <w:ind w:left="6669" w:hanging="540"/>
      </w:pPr>
      <w:rPr>
        <w:rFonts w:hint="default"/>
        <w:lang w:val="ru-RU" w:eastAsia="en-US" w:bidi="ar-SA"/>
      </w:rPr>
    </w:lvl>
    <w:lvl w:ilvl="6" w:tplc="54E2BB6C">
      <w:numFmt w:val="bullet"/>
      <w:lvlText w:val="•"/>
      <w:lvlJc w:val="left"/>
      <w:pPr>
        <w:ind w:left="7225" w:hanging="540"/>
      </w:pPr>
      <w:rPr>
        <w:rFonts w:hint="default"/>
        <w:lang w:val="ru-RU" w:eastAsia="en-US" w:bidi="ar-SA"/>
      </w:rPr>
    </w:lvl>
    <w:lvl w:ilvl="7" w:tplc="AED6CDA0">
      <w:numFmt w:val="bullet"/>
      <w:lvlText w:val="•"/>
      <w:lvlJc w:val="left"/>
      <w:pPr>
        <w:ind w:left="7782" w:hanging="540"/>
      </w:pPr>
      <w:rPr>
        <w:rFonts w:hint="default"/>
        <w:lang w:val="ru-RU" w:eastAsia="en-US" w:bidi="ar-SA"/>
      </w:rPr>
    </w:lvl>
    <w:lvl w:ilvl="8" w:tplc="30800ABC">
      <w:numFmt w:val="bullet"/>
      <w:lvlText w:val="•"/>
      <w:lvlJc w:val="left"/>
      <w:pPr>
        <w:ind w:left="8338" w:hanging="540"/>
      </w:pPr>
      <w:rPr>
        <w:rFonts w:hint="default"/>
        <w:lang w:val="ru-RU" w:eastAsia="en-US" w:bidi="ar-SA"/>
      </w:rPr>
    </w:lvl>
  </w:abstractNum>
  <w:abstractNum w:abstractNumId="3">
    <w:nsid w:val="77245EF9"/>
    <w:multiLevelType w:val="hybridMultilevel"/>
    <w:tmpl w:val="64E62030"/>
    <w:lvl w:ilvl="0" w:tplc="5C800176">
      <w:numFmt w:val="bullet"/>
      <w:lvlText w:val=""/>
      <w:lvlJc w:val="left"/>
      <w:pPr>
        <w:ind w:left="258" w:hanging="360"/>
      </w:pPr>
      <w:rPr>
        <w:rFonts w:hint="default"/>
        <w:w w:val="100"/>
        <w:lang w:val="ru-RU" w:eastAsia="en-US" w:bidi="ar-SA"/>
      </w:rPr>
    </w:lvl>
    <w:lvl w:ilvl="1" w:tplc="6D48F09C">
      <w:numFmt w:val="bullet"/>
      <w:lvlText w:val="•"/>
      <w:lvlJc w:val="left"/>
      <w:pPr>
        <w:ind w:left="1193" w:hanging="360"/>
      </w:pPr>
      <w:rPr>
        <w:rFonts w:hint="default"/>
        <w:lang w:val="ru-RU" w:eastAsia="en-US" w:bidi="ar-SA"/>
      </w:rPr>
    </w:lvl>
    <w:lvl w:ilvl="2" w:tplc="4B78B91A">
      <w:numFmt w:val="bullet"/>
      <w:lvlText w:val="•"/>
      <w:lvlJc w:val="left"/>
      <w:pPr>
        <w:ind w:left="2126" w:hanging="360"/>
      </w:pPr>
      <w:rPr>
        <w:rFonts w:hint="default"/>
        <w:lang w:val="ru-RU" w:eastAsia="en-US" w:bidi="ar-SA"/>
      </w:rPr>
    </w:lvl>
    <w:lvl w:ilvl="3" w:tplc="C9B0DD40">
      <w:numFmt w:val="bullet"/>
      <w:lvlText w:val="•"/>
      <w:lvlJc w:val="left"/>
      <w:pPr>
        <w:ind w:left="3059" w:hanging="360"/>
      </w:pPr>
      <w:rPr>
        <w:rFonts w:hint="default"/>
        <w:lang w:val="ru-RU" w:eastAsia="en-US" w:bidi="ar-SA"/>
      </w:rPr>
    </w:lvl>
    <w:lvl w:ilvl="4" w:tplc="6062E366">
      <w:numFmt w:val="bullet"/>
      <w:lvlText w:val="•"/>
      <w:lvlJc w:val="left"/>
      <w:pPr>
        <w:ind w:left="3992" w:hanging="360"/>
      </w:pPr>
      <w:rPr>
        <w:rFonts w:hint="default"/>
        <w:lang w:val="ru-RU" w:eastAsia="en-US" w:bidi="ar-SA"/>
      </w:rPr>
    </w:lvl>
    <w:lvl w:ilvl="5" w:tplc="58FAE88C">
      <w:numFmt w:val="bullet"/>
      <w:lvlText w:val="•"/>
      <w:lvlJc w:val="left"/>
      <w:pPr>
        <w:ind w:left="4925" w:hanging="360"/>
      </w:pPr>
      <w:rPr>
        <w:rFonts w:hint="default"/>
        <w:lang w:val="ru-RU" w:eastAsia="en-US" w:bidi="ar-SA"/>
      </w:rPr>
    </w:lvl>
    <w:lvl w:ilvl="6" w:tplc="F3E2B20E">
      <w:numFmt w:val="bullet"/>
      <w:lvlText w:val="•"/>
      <w:lvlJc w:val="left"/>
      <w:pPr>
        <w:ind w:left="5858" w:hanging="360"/>
      </w:pPr>
      <w:rPr>
        <w:rFonts w:hint="default"/>
        <w:lang w:val="ru-RU" w:eastAsia="en-US" w:bidi="ar-SA"/>
      </w:rPr>
    </w:lvl>
    <w:lvl w:ilvl="7" w:tplc="43EE877C">
      <w:numFmt w:val="bullet"/>
      <w:lvlText w:val="•"/>
      <w:lvlJc w:val="left"/>
      <w:pPr>
        <w:ind w:left="6791" w:hanging="360"/>
      </w:pPr>
      <w:rPr>
        <w:rFonts w:hint="default"/>
        <w:lang w:val="ru-RU" w:eastAsia="en-US" w:bidi="ar-SA"/>
      </w:rPr>
    </w:lvl>
    <w:lvl w:ilvl="8" w:tplc="0D363238">
      <w:numFmt w:val="bullet"/>
      <w:lvlText w:val="•"/>
      <w:lvlJc w:val="left"/>
      <w:pPr>
        <w:ind w:left="7724" w:hanging="360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</w:compat>
  <w:rsids>
    <w:rsidRoot w:val="004E4279"/>
    <w:rsid w:val="0006391B"/>
    <w:rsid w:val="004E4279"/>
    <w:rsid w:val="00933CDE"/>
    <w:rsid w:val="00AD6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2"/>
    </o:shapelayout>
  </w:shapeDefaults>
  <w:decimalSymbol w:val=","/>
  <w:listSeparator w:val=";"/>
  <w14:docId w14:val="50460A2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74"/>
      <w:ind w:left="616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261"/>
      <w:ind w:left="686" w:right="2" w:hanging="687"/>
    </w:pPr>
    <w:rPr>
      <w:sz w:val="28"/>
      <w:szCs w:val="28"/>
    </w:rPr>
  </w:style>
  <w:style w:type="paragraph" w:styleId="a3">
    <w:name w:val="Body Text"/>
    <w:basedOn w:val="a"/>
    <w:uiPriority w:val="1"/>
    <w:qFormat/>
    <w:pPr>
      <w:ind w:left="258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258" w:firstLine="427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8"/>
    </w:pPr>
  </w:style>
  <w:style w:type="paragraph" w:styleId="a5">
    <w:name w:val="Balloon Text"/>
    <w:basedOn w:val="a"/>
    <w:link w:val="a6"/>
    <w:uiPriority w:val="99"/>
    <w:semiHidden/>
    <w:unhideWhenUsed/>
    <w:rsid w:val="00AD60B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D60B2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74"/>
      <w:ind w:left="616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261"/>
      <w:ind w:left="686" w:right="2" w:hanging="687"/>
    </w:pPr>
    <w:rPr>
      <w:sz w:val="28"/>
      <w:szCs w:val="28"/>
    </w:rPr>
  </w:style>
  <w:style w:type="paragraph" w:styleId="a3">
    <w:name w:val="Body Text"/>
    <w:basedOn w:val="a"/>
    <w:uiPriority w:val="1"/>
    <w:qFormat/>
    <w:pPr>
      <w:ind w:left="258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258" w:firstLine="427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8"/>
    </w:pPr>
  </w:style>
  <w:style w:type="paragraph" w:styleId="a5">
    <w:name w:val="Balloon Text"/>
    <w:basedOn w:val="a"/>
    <w:link w:val="a6"/>
    <w:uiPriority w:val="99"/>
    <w:semiHidden/>
    <w:unhideWhenUsed/>
    <w:rsid w:val="00AD60B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D60B2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https://clck.ru/33NMk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68</Pages>
  <Words>16826</Words>
  <Characters>95910</Characters>
  <Application>Microsoft Office Word</Application>
  <DocSecurity>0</DocSecurity>
  <Lines>799</Lines>
  <Paragraphs>225</Paragraphs>
  <ScaleCrop>false</ScaleCrop>
  <Company/>
  <LinksUpToDate>false</LinksUpToDate>
  <CharactersWithSpaces>112511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2023-09-25T05:07:00Z</dcterms:created>
  <dcterms:modified xsi:type="dcterms:W3CDTF">2023-09-26T16:34:00Z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2023-07-05T00:00:00Z</vt:filetime>
  </property>
  <property fmtid="{D5CDD505-2E9C-101B-9397-08002B2CF9AE}" pid="3" name="Creator">
    <vt:lpwstr>Microsoft® Word для Microsoft 365</vt:lpwstr>
  </property>
  <property fmtid="{D5CDD505-2E9C-101B-9397-08002B2CF9AE}" pid="4" name="LastSaved">
    <vt:filetime>2023-09-25T00:00:00Z</vt:filetime>
  </property>
</Properties>
</file>