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49DF8" w14:textId="77777777" w:rsidR="00897A33" w:rsidRPr="00030256" w:rsidRDefault="00897A33" w:rsidP="00897A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4ACD049E" w14:textId="77777777" w:rsidR="00897A33" w:rsidRPr="00030256" w:rsidRDefault="00897A33" w:rsidP="00897A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14:paraId="3636ECDA" w14:textId="77777777" w:rsidR="00897A33" w:rsidRPr="00030256" w:rsidRDefault="00897A33" w:rsidP="00897A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14:paraId="74293DA9" w14:textId="77777777" w:rsidR="00897A33" w:rsidRPr="00030256" w:rsidRDefault="00897A33" w:rsidP="00897A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14:paraId="6D2F6DC2" w14:textId="77777777" w:rsidR="00897A33" w:rsidRPr="00E863BF" w:rsidRDefault="00897A33" w:rsidP="00897A33">
      <w:pPr>
        <w:spacing w:after="0" w:line="408" w:lineRule="auto"/>
        <w:ind w:left="120"/>
        <w:jc w:val="both"/>
      </w:pPr>
    </w:p>
    <w:p w14:paraId="4F92A4EF" w14:textId="77777777" w:rsidR="00897A33" w:rsidRPr="00E863BF" w:rsidRDefault="00897A33" w:rsidP="00897A33">
      <w:pPr>
        <w:spacing w:after="0"/>
        <w:ind w:left="120"/>
        <w:jc w:val="both"/>
      </w:pPr>
    </w:p>
    <w:p w14:paraId="47CE4F99" w14:textId="77777777" w:rsidR="00897A33" w:rsidRPr="00E863BF" w:rsidRDefault="00897A33" w:rsidP="00897A33">
      <w:pPr>
        <w:spacing w:after="0"/>
        <w:ind w:left="1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897A33" w:rsidRPr="00B536B1" w14:paraId="51ADF9A4" w14:textId="77777777" w:rsidTr="00897A33">
        <w:tc>
          <w:tcPr>
            <w:tcW w:w="3005" w:type="dxa"/>
          </w:tcPr>
          <w:p w14:paraId="50D07434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806BDA3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14:paraId="65A612BE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14:paraId="2F29FEE2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7923E13D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7084E9C0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  <w:p w14:paraId="3608700C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BF5B97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29AAE3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8DAA31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C710F0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E199AF" w14:textId="77777777" w:rsidR="00897A33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229D15" w14:textId="77777777" w:rsidR="00897A33" w:rsidRDefault="00897A33" w:rsidP="00897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F124DE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14:paraId="48202440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141B8FA8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14:paraId="0062E2CC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6CA35983" w14:textId="77777777" w:rsidR="00897A33" w:rsidRPr="00030256" w:rsidRDefault="00897A33" w:rsidP="00897A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4EE4F8" w14:textId="77777777" w:rsidR="00897A33" w:rsidRDefault="00897A33" w:rsidP="00897A33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14:paraId="5FB2B025" w14:textId="77777777" w:rsidR="00897A33" w:rsidRDefault="00897A33" w:rsidP="00897A33">
      <w:pPr>
        <w:pStyle w:val="pStyleTextCenter"/>
      </w:pPr>
      <w:r>
        <w:rPr>
          <w:rStyle w:val="fStyleTextBold"/>
        </w:rPr>
        <w:t>(для обучающихся с умственной отсталостью (интеллектуальными нарушениями))</w:t>
      </w:r>
    </w:p>
    <w:p w14:paraId="651C622B" w14:textId="77777777" w:rsidR="00897A33" w:rsidRDefault="00897A33" w:rsidP="00897A33">
      <w:pPr>
        <w:pStyle w:val="pStyleTextCenter"/>
      </w:pPr>
      <w:r>
        <w:rPr>
          <w:rStyle w:val="fStyleText"/>
        </w:rPr>
        <w:t>учебного предмета</w:t>
      </w:r>
    </w:p>
    <w:p w14:paraId="0CEEE696" w14:textId="5B1B869C" w:rsidR="00897A33" w:rsidRDefault="00897A33" w:rsidP="00897A33">
      <w:pPr>
        <w:pStyle w:val="pStyleTextCenter"/>
      </w:pPr>
      <w:r>
        <w:rPr>
          <w:rStyle w:val="fStyleText"/>
        </w:rPr>
        <w:t>«</w:t>
      </w:r>
      <w:r>
        <w:rPr>
          <w:sz w:val="24"/>
          <w:szCs w:val="24"/>
        </w:rPr>
        <w:t>Чтение</w:t>
      </w:r>
      <w:r>
        <w:rPr>
          <w:rStyle w:val="fStyleText"/>
        </w:rPr>
        <w:t>»</w:t>
      </w:r>
    </w:p>
    <w:p w14:paraId="4410CF99" w14:textId="77777777" w:rsidR="00897A33" w:rsidRPr="00DB689A" w:rsidRDefault="00897A33" w:rsidP="00897A33">
      <w:pPr>
        <w:pStyle w:val="pStyleTextCenter"/>
        <w:rPr>
          <w:sz w:val="24"/>
        </w:rPr>
      </w:pPr>
      <w:r w:rsidRPr="00DB689A">
        <w:rPr>
          <w:rStyle w:val="fStyleText"/>
          <w:sz w:val="24"/>
        </w:rPr>
        <w:t>4 класса</w:t>
      </w:r>
    </w:p>
    <w:p w14:paraId="53F908E2" w14:textId="77777777" w:rsidR="00897A33" w:rsidRPr="00DB689A" w:rsidRDefault="00897A33" w:rsidP="00897A33">
      <w:pPr>
        <w:pStyle w:val="pStyleTextCenter"/>
        <w:rPr>
          <w:sz w:val="24"/>
        </w:rPr>
      </w:pPr>
      <w:r>
        <w:rPr>
          <w:rStyle w:val="fStyleText"/>
          <w:sz w:val="24"/>
        </w:rPr>
        <w:t>на 2023-2024</w:t>
      </w:r>
      <w:r w:rsidRPr="00DB689A">
        <w:rPr>
          <w:rStyle w:val="fStyleText"/>
          <w:sz w:val="24"/>
        </w:rPr>
        <w:t xml:space="preserve"> учебный год</w:t>
      </w:r>
    </w:p>
    <w:p w14:paraId="13D699F3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2ADCBC92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713AF6D7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7E1C9315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29438BEF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1F5C1AAE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2B784A4C" w14:textId="77777777" w:rsidR="00897A33" w:rsidRDefault="00897A33" w:rsidP="00897A33">
      <w:pPr>
        <w:pStyle w:val="pStyleTextCenter"/>
        <w:jc w:val="both"/>
        <w:rPr>
          <w:rStyle w:val="fStyleText"/>
        </w:rPr>
      </w:pPr>
    </w:p>
    <w:p w14:paraId="40C70B38" w14:textId="77777777" w:rsidR="00897A33" w:rsidRDefault="00897A33" w:rsidP="00897A33">
      <w:pPr>
        <w:spacing w:line="240" w:lineRule="auto"/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>Составитель: Захарова Светлана Викторовна учитель начальных классов,  высшей квалификационной категории</w:t>
      </w:r>
    </w:p>
    <w:p w14:paraId="2F06335E" w14:textId="77777777" w:rsidR="00897A33" w:rsidRPr="008A7FFC" w:rsidRDefault="00897A33" w:rsidP="00897A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ED76B1" w14:textId="77777777" w:rsidR="00897A33" w:rsidRDefault="00897A33" w:rsidP="00897A33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14:paraId="7FEF1A19" w14:textId="77777777" w:rsidR="00897A33" w:rsidRPr="00DF772A" w:rsidRDefault="00897A33" w:rsidP="00897A33"/>
    <w:p w14:paraId="12C91AF5" w14:textId="77777777" w:rsidR="00897A33" w:rsidRDefault="00897A33" w:rsidP="00897A33">
      <w:pPr>
        <w:jc w:val="center"/>
      </w:pPr>
    </w:p>
    <w:p w14:paraId="62D29F25" w14:textId="07BA9A6C" w:rsidR="00182F2B" w:rsidRPr="003A7AA2" w:rsidRDefault="00897A33" w:rsidP="003A7AA2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6D7A85">
        <w:rPr>
          <w:rFonts w:ascii="Times New Roman" w:hAnsi="Times New Roman" w:cs="Times New Roman"/>
          <w:sz w:val="24"/>
        </w:rPr>
        <w:t>Быстрянка</w:t>
      </w:r>
      <w:proofErr w:type="spellEnd"/>
      <w:r w:rsidRPr="006D7A85">
        <w:rPr>
          <w:rFonts w:ascii="Times New Roman" w:hAnsi="Times New Roman" w:cs="Times New Roman"/>
          <w:sz w:val="24"/>
        </w:rPr>
        <w:t xml:space="preserve"> 2023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6B96F3" w14:textId="13232CAF" w:rsidR="00182F2B" w:rsidRPr="00897A33" w:rsidRDefault="00897A33" w:rsidP="00897A3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2et92p0" w:colFirst="0" w:colLast="0"/>
      <w:bookmarkStart w:id="3" w:name="_Toc144139655"/>
      <w:bookmarkEnd w:id="2"/>
      <w:r w:rsidRPr="00897A3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3"/>
    </w:p>
    <w:p w14:paraId="258ADD78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bookmarkStart w:id="4" w:name="_heading=h.30j0zll" w:colFirst="0" w:colLast="0"/>
      <w:bookmarkEnd w:id="4"/>
      <w:r w:rsidRPr="00897A3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10">
        <w:r w:rsidRPr="00897A33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Pr="00897A3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5B5EFB5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5DE1685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 xml:space="preserve">           Учебный предмет</w:t>
      </w:r>
      <w:r w:rsidRPr="00897A3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897A33">
        <w:rPr>
          <w:rFonts w:ascii="Times New Roman" w:hAnsi="Times New Roman" w:cs="Times New Roman"/>
          <w:sz w:val="24"/>
          <w:szCs w:val="24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1412D033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30C9ECE0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Цель обучения - учить правильному чтению слов, предложений и текстов по слогам.</w:t>
      </w:r>
    </w:p>
    <w:p w14:paraId="4D9117A1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Задачи обучения:</w:t>
      </w:r>
    </w:p>
    <w:p w14:paraId="5244558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14:paraId="2292E8C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897A33">
        <w:rPr>
          <w:rFonts w:ascii="Times New Roman" w:hAnsi="Times New Roman" w:cs="Times New Roman"/>
          <w:color w:val="000000"/>
          <w:sz w:val="24"/>
          <w:szCs w:val="24"/>
        </w:rPr>
        <w:t>послогового</w:t>
      </w:r>
      <w:proofErr w:type="spellEnd"/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 чтения к чтению целым словом;</w:t>
      </w:r>
    </w:p>
    <w:p w14:paraId="78F9CD7F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24D76DA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0D54A76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«Чтение» в 4 классе определяет следующие задачи:</w:t>
      </w:r>
    </w:p>
    <w:p w14:paraId="61964C5C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читать  доступный пониманию те</w:t>
      </w:r>
      <w:proofErr w:type="gramStart"/>
      <w:r w:rsidRPr="00897A33">
        <w:rPr>
          <w:rFonts w:ascii="Times New Roman" w:hAnsi="Times New Roman" w:cs="Times New Roman"/>
          <w:color w:val="000000"/>
          <w:sz w:val="24"/>
          <w:szCs w:val="24"/>
        </w:rPr>
        <w:t>кст всл</w:t>
      </w:r>
      <w:proofErr w:type="gramEnd"/>
      <w:r w:rsidRPr="00897A33">
        <w:rPr>
          <w:rFonts w:ascii="Times New Roman" w:hAnsi="Times New Roman" w:cs="Times New Roman"/>
          <w:color w:val="000000"/>
          <w:sz w:val="24"/>
          <w:szCs w:val="24"/>
        </w:rPr>
        <w:t>ух и про себя;</w:t>
      </w:r>
    </w:p>
    <w:p w14:paraId="5DFC47C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325B7045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развитие навыка правильного, сознательного и  выразительного чтения;</w:t>
      </w:r>
    </w:p>
    <w:p w14:paraId="78EED703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7DBB8705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14:paraId="1E37D19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формирование навыка самостоятельной работы с книгой.</w:t>
      </w:r>
    </w:p>
    <w:p w14:paraId="189AEF7E" w14:textId="73ED56A7" w:rsidR="001F525C" w:rsidRPr="00897A33" w:rsidRDefault="001F525C" w:rsidP="00897A33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2581166F" w14:textId="77777777" w:rsidR="00182F2B" w:rsidRPr="00897A33" w:rsidRDefault="00897A33" w:rsidP="00897A3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bookmarkStart w:id="5" w:name="_heading=h.tyjcwt" w:colFirst="0" w:colLast="0"/>
      <w:bookmarkStart w:id="6" w:name="_Toc144139656"/>
      <w:bookmarkEnd w:id="5"/>
      <w:r w:rsidRPr="00897A3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  <w:bookmarkEnd w:id="6"/>
    </w:p>
    <w:p w14:paraId="64466974" w14:textId="77777777" w:rsidR="00182F2B" w:rsidRPr="00897A33" w:rsidRDefault="00182F2B" w:rsidP="00897A33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7C486BC4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14:paraId="015B3C3D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</w:t>
      </w:r>
      <w:proofErr w:type="gramStart"/>
      <w:r w:rsidRPr="00897A3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97A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7A33">
        <w:rPr>
          <w:rFonts w:ascii="Times New Roman" w:hAnsi="Times New Roman" w:cs="Times New Roman"/>
          <w:sz w:val="24"/>
          <w:szCs w:val="24"/>
        </w:rPr>
        <w:t>основным</w:t>
      </w:r>
      <w:proofErr w:type="gramEnd"/>
      <w:r w:rsidRPr="00897A33">
        <w:rPr>
          <w:rFonts w:ascii="Times New Roman" w:hAnsi="Times New Roman" w:cs="Times New Roman"/>
          <w:sz w:val="24"/>
          <w:szCs w:val="24"/>
        </w:rPr>
        <w:t xml:space="preserve">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14:paraId="2422915B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97A33">
        <w:rPr>
          <w:rFonts w:ascii="Times New Roman" w:hAnsi="Times New Roman" w:cs="Times New Roman"/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14:paraId="5D2F1571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97A33">
        <w:rPr>
          <w:rFonts w:ascii="Times New Roman" w:hAnsi="Times New Roman" w:cs="Times New Roman"/>
          <w:color w:val="1A1A1A"/>
          <w:sz w:val="24"/>
          <w:szCs w:val="24"/>
        </w:rPr>
        <w:t>словесный метод (рассказ, беседа, работа с учебником);</w:t>
      </w:r>
    </w:p>
    <w:p w14:paraId="72567D08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97A33">
        <w:rPr>
          <w:rFonts w:ascii="Times New Roman" w:hAnsi="Times New Roman" w:cs="Times New Roman"/>
          <w:color w:val="1A1A1A"/>
          <w:sz w:val="24"/>
          <w:szCs w:val="24"/>
        </w:rPr>
        <w:t>наглядный метод (метод иллюстраций, метод демонстраций, схемы);</w:t>
      </w:r>
    </w:p>
    <w:p w14:paraId="7B07907E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97A33">
        <w:rPr>
          <w:rFonts w:ascii="Times New Roman" w:hAnsi="Times New Roman" w:cs="Times New Roman"/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14:paraId="6C3F23E3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97A33">
        <w:rPr>
          <w:rFonts w:ascii="Times New Roman" w:hAnsi="Times New Roman" w:cs="Times New Roman"/>
          <w:color w:val="1A1A1A"/>
          <w:sz w:val="24"/>
          <w:szCs w:val="24"/>
        </w:rPr>
        <w:t>репродуктивный метод (работа по алгоритму).</w:t>
      </w:r>
    </w:p>
    <w:p w14:paraId="4D50ADE1" w14:textId="77777777" w:rsidR="00182F2B" w:rsidRPr="00897A33" w:rsidRDefault="00897A33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f1"/>
        <w:tblW w:w="991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875"/>
        <w:gridCol w:w="1418"/>
      </w:tblGrid>
      <w:tr w:rsidR="00897A33" w:rsidRPr="00897A33" w14:paraId="314606E6" w14:textId="77777777" w:rsidTr="00897A33">
        <w:trPr>
          <w:trHeight w:val="413"/>
          <w:jc w:val="center"/>
        </w:trPr>
        <w:tc>
          <w:tcPr>
            <w:tcW w:w="625" w:type="dxa"/>
            <w:vAlign w:val="center"/>
          </w:tcPr>
          <w:p w14:paraId="2B2B78AA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875" w:type="dxa"/>
            <w:vAlign w:val="center"/>
          </w:tcPr>
          <w:p w14:paraId="3DC0E920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2CBC4286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</w:tr>
      <w:tr w:rsidR="00897A33" w:rsidRPr="00897A33" w14:paraId="565F6851" w14:textId="77777777" w:rsidTr="00897A33">
        <w:trPr>
          <w:trHeight w:val="270"/>
          <w:jc w:val="center"/>
        </w:trPr>
        <w:tc>
          <w:tcPr>
            <w:tcW w:w="625" w:type="dxa"/>
          </w:tcPr>
          <w:p w14:paraId="6683726E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9CDBC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418" w:type="dxa"/>
          </w:tcPr>
          <w:p w14:paraId="67E69516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97A33" w:rsidRPr="00897A33" w14:paraId="168552E6" w14:textId="77777777" w:rsidTr="00897A33">
        <w:trPr>
          <w:trHeight w:val="270"/>
          <w:jc w:val="center"/>
        </w:trPr>
        <w:tc>
          <w:tcPr>
            <w:tcW w:w="625" w:type="dxa"/>
          </w:tcPr>
          <w:p w14:paraId="2531DAB2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AE64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418" w:type="dxa"/>
          </w:tcPr>
          <w:p w14:paraId="7CF1EFFE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97A33" w:rsidRPr="00897A33" w14:paraId="15D2FCA9" w14:textId="77777777" w:rsidTr="00897A33">
        <w:trPr>
          <w:trHeight w:val="270"/>
          <w:jc w:val="center"/>
        </w:trPr>
        <w:tc>
          <w:tcPr>
            <w:tcW w:w="625" w:type="dxa"/>
          </w:tcPr>
          <w:p w14:paraId="13CA03F2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60BD8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418" w:type="dxa"/>
          </w:tcPr>
          <w:p w14:paraId="2B012866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97A33" w:rsidRPr="00897A33" w14:paraId="366BAC57" w14:textId="77777777" w:rsidTr="00897A33">
        <w:trPr>
          <w:trHeight w:val="270"/>
          <w:jc w:val="center"/>
        </w:trPr>
        <w:tc>
          <w:tcPr>
            <w:tcW w:w="625" w:type="dxa"/>
          </w:tcPr>
          <w:p w14:paraId="5A33AFCB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BD4C4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418" w:type="dxa"/>
          </w:tcPr>
          <w:p w14:paraId="714E2AC2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97A33" w:rsidRPr="00897A33" w14:paraId="188D48E3" w14:textId="77777777" w:rsidTr="00897A33">
        <w:trPr>
          <w:trHeight w:val="270"/>
          <w:jc w:val="center"/>
        </w:trPr>
        <w:tc>
          <w:tcPr>
            <w:tcW w:w="625" w:type="dxa"/>
          </w:tcPr>
          <w:p w14:paraId="5BBF5314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1F6C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418" w:type="dxa"/>
          </w:tcPr>
          <w:p w14:paraId="0539676D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97A33" w:rsidRPr="00897A33" w14:paraId="0FF6D4E7" w14:textId="77777777" w:rsidTr="00897A33">
        <w:trPr>
          <w:trHeight w:val="270"/>
          <w:jc w:val="center"/>
        </w:trPr>
        <w:tc>
          <w:tcPr>
            <w:tcW w:w="625" w:type="dxa"/>
          </w:tcPr>
          <w:p w14:paraId="7F31E9FA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A20E5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418" w:type="dxa"/>
          </w:tcPr>
          <w:p w14:paraId="08FCBB73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97A33" w:rsidRPr="00897A33" w14:paraId="689D8CCC" w14:textId="77777777" w:rsidTr="00897A33">
        <w:trPr>
          <w:trHeight w:val="270"/>
          <w:jc w:val="center"/>
        </w:trPr>
        <w:tc>
          <w:tcPr>
            <w:tcW w:w="625" w:type="dxa"/>
          </w:tcPr>
          <w:p w14:paraId="0B524896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74B7A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418" w:type="dxa"/>
          </w:tcPr>
          <w:p w14:paraId="08D76EE0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97A33" w:rsidRPr="00897A33" w14:paraId="4E74EA28" w14:textId="77777777" w:rsidTr="00897A33">
        <w:trPr>
          <w:trHeight w:val="285"/>
          <w:jc w:val="center"/>
        </w:trPr>
        <w:tc>
          <w:tcPr>
            <w:tcW w:w="625" w:type="dxa"/>
          </w:tcPr>
          <w:p w14:paraId="7F2F5249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4B51A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418" w:type="dxa"/>
          </w:tcPr>
          <w:p w14:paraId="79548693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97A33" w:rsidRPr="00897A33" w14:paraId="572CE7A3" w14:textId="77777777" w:rsidTr="00897A33">
        <w:trPr>
          <w:trHeight w:val="285"/>
          <w:jc w:val="center"/>
        </w:trPr>
        <w:tc>
          <w:tcPr>
            <w:tcW w:w="625" w:type="dxa"/>
          </w:tcPr>
          <w:p w14:paraId="7647D5CC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E813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418" w:type="dxa"/>
          </w:tcPr>
          <w:p w14:paraId="4190E935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97A33" w:rsidRPr="00897A33" w14:paraId="0C11DC16" w14:textId="77777777" w:rsidTr="00897A33">
        <w:trPr>
          <w:trHeight w:val="285"/>
          <w:jc w:val="center"/>
        </w:trPr>
        <w:tc>
          <w:tcPr>
            <w:tcW w:w="625" w:type="dxa"/>
          </w:tcPr>
          <w:p w14:paraId="70BF41F0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17956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418" w:type="dxa"/>
          </w:tcPr>
          <w:p w14:paraId="74A8E0D5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97A33" w:rsidRPr="00897A33" w14:paraId="1BEBC735" w14:textId="77777777" w:rsidTr="00897A33">
        <w:trPr>
          <w:trHeight w:val="285"/>
          <w:jc w:val="center"/>
        </w:trPr>
        <w:tc>
          <w:tcPr>
            <w:tcW w:w="625" w:type="dxa"/>
          </w:tcPr>
          <w:p w14:paraId="2434E64D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D531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418" w:type="dxa"/>
          </w:tcPr>
          <w:p w14:paraId="22C67BA4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97A33" w:rsidRPr="00897A33" w14:paraId="2DAE2AEB" w14:textId="77777777" w:rsidTr="00897A33">
        <w:trPr>
          <w:trHeight w:val="285"/>
          <w:jc w:val="center"/>
        </w:trPr>
        <w:tc>
          <w:tcPr>
            <w:tcW w:w="8500" w:type="dxa"/>
            <w:gridSpan w:val="2"/>
          </w:tcPr>
          <w:p w14:paraId="3F460A8E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7D0FBC4E" w14:textId="77777777" w:rsidR="00897A33" w:rsidRPr="00897A33" w:rsidRDefault="00897A33" w:rsidP="00897A3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A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</w:tr>
    </w:tbl>
    <w:p w14:paraId="0DB15157" w14:textId="77777777" w:rsidR="00182F2B" w:rsidRPr="00897A33" w:rsidRDefault="00182F2B" w:rsidP="00897A33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8A3385" w14:textId="77777777" w:rsidR="00182F2B" w:rsidRPr="00897A33" w:rsidRDefault="00182F2B" w:rsidP="00897A33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_heading=h.1fob9te" w:colFirst="0" w:colLast="0"/>
      <w:bookmarkEnd w:id="7"/>
    </w:p>
    <w:p w14:paraId="13247A39" w14:textId="77777777" w:rsidR="001F525C" w:rsidRPr="00897A33" w:rsidRDefault="001F525C" w:rsidP="00897A33">
      <w:pPr>
        <w:pStyle w:val="a6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br w:type="page"/>
      </w:r>
    </w:p>
    <w:p w14:paraId="797190EE" w14:textId="340B42A9" w:rsidR="001F525C" w:rsidRPr="00897A33" w:rsidRDefault="001F525C" w:rsidP="00897A3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bookmarkStart w:id="8" w:name="_Toc144139657"/>
      <w:bookmarkStart w:id="9" w:name="_Hlk138962750"/>
      <w:bookmarkStart w:id="10" w:name="_Hlk138961499"/>
      <w:bookmarkStart w:id="11" w:name="_Hlk138967155"/>
      <w:r w:rsidRPr="00897A3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  <w:bookmarkEnd w:id="8"/>
    </w:p>
    <w:p w14:paraId="14D1EB75" w14:textId="1B90E7E9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138962780"/>
      <w:bookmarkEnd w:id="9"/>
      <w:r w:rsidRPr="00897A33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544297AF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эмоциональное восприятие художественного текста;</w:t>
      </w:r>
    </w:p>
    <w:p w14:paraId="19C1E68C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эмоциональное отношение к поступкам героев прочитанных текстов;</w:t>
      </w:r>
    </w:p>
    <w:p w14:paraId="3EB657C2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74519194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eading=h.sh36g65yy6pa" w:colFirst="0" w:colLast="0"/>
      <w:bookmarkEnd w:id="13"/>
      <w:r w:rsidRPr="00897A33">
        <w:rPr>
          <w:rFonts w:ascii="Times New Roman" w:hAnsi="Times New Roman" w:cs="Times New Roman"/>
          <w:sz w:val="24"/>
          <w:szCs w:val="24"/>
        </w:rPr>
        <w:t>чувство любви к Родине и малой Родине;</w:t>
      </w:r>
    </w:p>
    <w:p w14:paraId="784ACE60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eading=h.yal0nmutnrep" w:colFirst="0" w:colLast="0"/>
      <w:bookmarkEnd w:id="14"/>
      <w:r w:rsidRPr="00897A33">
        <w:rPr>
          <w:rFonts w:ascii="Times New Roman" w:hAnsi="Times New Roman" w:cs="Times New Roman"/>
          <w:sz w:val="24"/>
          <w:szCs w:val="24"/>
        </w:rPr>
        <w:t>ориентация в нравственном содержании поступков героев прочитанных произведений (с помощью учителя).</w:t>
      </w:r>
    </w:p>
    <w:p w14:paraId="68DC4391" w14:textId="02C342CB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138961830"/>
      <w:bookmarkEnd w:id="10"/>
      <w:bookmarkEnd w:id="12"/>
      <w:r w:rsidRPr="00897A33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5"/>
    <w:p w14:paraId="6518F3E8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14:paraId="0951EA25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осознанно и правильно читать текст вслух по слогам и целыми словами;</w:t>
      </w:r>
    </w:p>
    <w:p w14:paraId="26903F45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пересказывать содержание прочитанного текста по вопросам; </w:t>
      </w:r>
    </w:p>
    <w:p w14:paraId="06D80BE4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выделять из текста предложения на заданную тему;</w:t>
      </w:r>
    </w:p>
    <w:p w14:paraId="294CEACB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темы текста и выбора заголовка к нему;</w:t>
      </w:r>
    </w:p>
    <w:p w14:paraId="06D833BC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14:paraId="2F455970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 читать наизусть 5-7 коротких стихотворений. </w:t>
      </w:r>
    </w:p>
    <w:p w14:paraId="1284E2A0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0EF6CBCD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2CF52960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отвечать на вопросы учителя по прочитанному тексту; </w:t>
      </w:r>
    </w:p>
    <w:p w14:paraId="544120AA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основную мысль текста после предварительного его анализа; </w:t>
      </w:r>
    </w:p>
    <w:p w14:paraId="618EFCF6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читать текст про себя с выполнением заданий учителя; </w:t>
      </w:r>
    </w:p>
    <w:p w14:paraId="458B5617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>определять главных действующих лиц произведения;</w:t>
      </w:r>
    </w:p>
    <w:p w14:paraId="0D727957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давать элементарную оценку их поступков; </w:t>
      </w:r>
    </w:p>
    <w:p w14:paraId="7BA5AEEE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1E34E6BC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t xml:space="preserve">пересказывать текст по частям с опорой на вопросы учителя, картинный план или иллюстрацию; </w:t>
      </w:r>
    </w:p>
    <w:p w14:paraId="6E8480F4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7A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выразительно читать наизусть 7-8 стихотворений.</w:t>
      </w:r>
    </w:p>
    <w:p w14:paraId="6C53F57E" w14:textId="070C6AB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Hlk138961962"/>
      <w:r w:rsidRPr="00897A3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6"/>
    <w:p w14:paraId="6BFDCF7E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897A33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30E0432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14:paraId="4BC3A989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14:paraId="2C4BCF87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14:paraId="736547F4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heading=h.okebnssdu5jv" w:colFirst="0" w:colLast="0"/>
      <w:bookmarkEnd w:id="17"/>
      <w:r w:rsidRPr="00897A33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14:paraId="30504149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eading=h.ha5t6xo5ig3n"/>
      <w:bookmarkStart w:id="19" w:name="_heading=h.4d34og8" w:colFirst="0" w:colLast="0"/>
      <w:bookmarkEnd w:id="11"/>
      <w:bookmarkEnd w:id="18"/>
      <w:bookmarkEnd w:id="19"/>
      <w:r w:rsidRPr="00897A33">
        <w:rPr>
          <w:rFonts w:ascii="Times New Roman" w:hAnsi="Times New Roman" w:cs="Times New Roman"/>
          <w:sz w:val="24"/>
          <w:szCs w:val="24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11E56317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 xml:space="preserve"> При оценке устных ответов принимается во внимание:</w:t>
      </w:r>
    </w:p>
    <w:p w14:paraId="28172D78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14:paraId="1C380C58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14:paraId="2D3E44D7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>умение ориентироваться в тексте;</w:t>
      </w:r>
    </w:p>
    <w:p w14:paraId="48E3C0C6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sz w:val="24"/>
          <w:szCs w:val="24"/>
        </w:rPr>
        <w:t xml:space="preserve"> знание литературных произведений.  </w:t>
      </w:r>
    </w:p>
    <w:p w14:paraId="64674F82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97A33">
        <w:rPr>
          <w:rFonts w:ascii="Times New Roman" w:hAnsi="Times New Roman" w:cs="Times New Roman"/>
          <w:b/>
          <w:i/>
          <w:sz w:val="24"/>
          <w:szCs w:val="24"/>
        </w:rPr>
        <w:t>Оценка «5»</w:t>
      </w:r>
      <w:r w:rsidRPr="00897A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7A33">
        <w:rPr>
          <w:rFonts w:ascii="Times New Roman" w:hAnsi="Times New Roman" w:cs="Times New Roman"/>
          <w:sz w:val="24"/>
          <w:szCs w:val="24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897A33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897A33">
        <w:rPr>
          <w:rFonts w:ascii="Times New Roman" w:hAnsi="Times New Roman" w:cs="Times New Roman"/>
          <w:sz w:val="24"/>
          <w:szCs w:val="24"/>
        </w:rPr>
        <w:t>ихотворения и читает его выразительно.</w:t>
      </w:r>
    </w:p>
    <w:p w14:paraId="6A62176C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b/>
          <w:i/>
          <w:sz w:val="24"/>
          <w:szCs w:val="24"/>
        </w:rPr>
        <w:t>Оценка «4»</w:t>
      </w:r>
      <w:r w:rsidRPr="00897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7A33">
        <w:rPr>
          <w:rFonts w:ascii="Times New Roman" w:hAnsi="Times New Roman" w:cs="Times New Roman"/>
          <w:sz w:val="24"/>
          <w:szCs w:val="24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0298B56" w14:textId="77777777" w:rsidR="001F525C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97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7A33">
        <w:rPr>
          <w:rFonts w:ascii="Times New Roman" w:hAnsi="Times New Roman" w:cs="Times New Roman"/>
          <w:b/>
          <w:i/>
          <w:sz w:val="24"/>
          <w:szCs w:val="24"/>
        </w:rPr>
        <w:t>Оценка «3»</w:t>
      </w:r>
      <w:r w:rsidRPr="00897A3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97A33">
        <w:rPr>
          <w:rFonts w:ascii="Times New Roman" w:hAnsi="Times New Roman" w:cs="Times New Roman"/>
          <w:sz w:val="24"/>
          <w:szCs w:val="24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5EE76901" w14:textId="10F2659D" w:rsidR="00182F2B" w:rsidRPr="00897A33" w:rsidRDefault="001F525C" w:rsidP="00897A33">
      <w:pPr>
        <w:pStyle w:val="a6"/>
        <w:jc w:val="both"/>
        <w:rPr>
          <w:rFonts w:ascii="Times New Roman" w:hAnsi="Times New Roman" w:cs="Times New Roman"/>
          <w:sz w:val="24"/>
          <w:szCs w:val="24"/>
        </w:rPr>
        <w:sectPr w:rsidR="00182F2B" w:rsidRPr="00897A33" w:rsidSect="003A7AA2">
          <w:footerReference w:type="default" r:id="rId11"/>
          <w:footerReference w:type="first" r:id="rId12"/>
          <w:type w:val="nextColumn"/>
          <w:pgSz w:w="11906" w:h="16838"/>
          <w:pgMar w:top="1134" w:right="567" w:bottom="1134" w:left="1134" w:header="709" w:footer="709" w:gutter="0"/>
          <w:pgNumType w:start="1"/>
          <w:cols w:space="720"/>
          <w:titlePg/>
          <w:docGrid w:linePitch="299"/>
        </w:sectPr>
      </w:pPr>
      <w:bookmarkStart w:id="20" w:name="_heading=h.3znysh7" w:colFirst="0" w:colLast="0"/>
      <w:bookmarkEnd w:id="20"/>
      <w:r w:rsidRPr="00897A33">
        <w:rPr>
          <w:rFonts w:ascii="Times New Roman" w:hAnsi="Times New Roman" w:cs="Times New Roman"/>
          <w:b/>
          <w:i/>
          <w:sz w:val="24"/>
          <w:szCs w:val="24"/>
        </w:rPr>
        <w:t>Оценка «2»</w:t>
      </w:r>
      <w:r w:rsidRPr="00897A33">
        <w:rPr>
          <w:rFonts w:ascii="Times New Roman" w:hAnsi="Times New Roman" w:cs="Times New Roman"/>
          <w:sz w:val="24"/>
          <w:szCs w:val="24"/>
        </w:rPr>
        <w:t xml:space="preserve"> - не ставится.</w:t>
      </w:r>
      <w:r w:rsidRPr="00897A33">
        <w:rPr>
          <w:rFonts w:ascii="Times New Roman" w:hAnsi="Times New Roman" w:cs="Times New Roman"/>
          <w:sz w:val="24"/>
          <w:szCs w:val="24"/>
        </w:rPr>
        <w:tab/>
      </w:r>
    </w:p>
    <w:p w14:paraId="6EB43695" w14:textId="77777777" w:rsidR="00182F2B" w:rsidRPr="00897A33" w:rsidRDefault="00897A33" w:rsidP="00897A3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bookmarkStart w:id="21" w:name="_heading=h.3dy6vkm" w:colFirst="0" w:colLast="0"/>
      <w:bookmarkStart w:id="22" w:name="_Toc144139658"/>
      <w:bookmarkEnd w:id="21"/>
      <w:r w:rsidRPr="00897A3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bookmarkEnd w:id="22"/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31D2D6C" w14:textId="77777777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9EEF9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1D7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CD046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B2E9BB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461798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590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1E2C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4E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14:paraId="5B8C11DD" w14:textId="77777777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48D3B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AFA2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BB5AE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5DCA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A0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F5F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 w14:paraId="493D0A37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963A0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14:paraId="764E81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BDBA7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85D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482335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2BE8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E4137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CB8E9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298F3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682DE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B52F7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AA97" w14:textId="77777777" w:rsidR="00182F2B" w:rsidRDefault="00897A3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C422098" w14:textId="77777777" w:rsidR="00182F2B" w:rsidRDefault="00897A3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5A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  <w:bookmarkStart w:id="23" w:name="_GoBack"/>
        <w:bookmarkEnd w:id="23"/>
      </w:tr>
      <w:tr w:rsidR="00182F2B" w14:paraId="55D010F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D2DE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E68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23C2EB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DC6DD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22B6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C62D3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C1D24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ADB1B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6D874F8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177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A4C6B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00BC84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5B397F7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C3A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4EEF28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6DDA283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54588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14:paraId="378A75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4DDD3A9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774E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D6D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6C1DE9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6D62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D2BD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D47E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4C26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E76CE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14:paraId="7EDD7E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ED8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79B839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3B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3E89475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3383443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14:paraId="0164E9E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1C89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F9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3B66526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39E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5262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1E4F40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73100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243BBC8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2BD91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E1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128D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0DC8791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85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E9108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D2C52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871660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126F96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6EDD7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3438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14:paraId="30B2457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0610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1E5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F1572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3A897A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CFD0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7E0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FE5220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F2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7697A8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331B07D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2F094A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14:paraId="4729EB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F0C4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FB1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15ADB6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F38D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5340D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EBDB5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F4B556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18295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1F779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E2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819C3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17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14:paraId="676D09A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5D1775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68066D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9A5C2A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06400EE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AE5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07E0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13DFE74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857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65D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54C68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60B8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C9BF0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77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5A9C7D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40746B2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7E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17D94BD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14:paraId="5C2D12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87FD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E55B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24CB12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8B6A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824E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FB576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55D75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7A3266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4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419792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EE537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DC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262A1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CE7AE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4F2F14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3A84D37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FDC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A9A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59C29C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B1FD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31036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D264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392DF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4A7D7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14:paraId="4601889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97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073FA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6CB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A383CE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14:paraId="1F400E3B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56F1D37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05D03" w14:textId="02D778C0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CF0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38C37E7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697F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62D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2D1EA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FE0E9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827E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DC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C230F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FD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B79F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7691F8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26EB64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6BD5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14:paraId="6B3C5FC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94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7C1D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707EE2F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6969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B1B5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5735545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3F2599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364B01A" w14:textId="77777777"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CE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311FE0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EA894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76A26CE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50396FA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26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70A62F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328674D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14:paraId="41499C6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4083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B66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3D02F5D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59D52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14:paraId="6F79AB6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2B37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AC21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15474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265CFF0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8AFC5B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6A41F7F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7FD1C44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79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02864D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755197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63CA96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703C69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68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5CAA5B9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87CD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0ADFA8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 w14:paraId="1B9130BC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1AE8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14:paraId="1F95B73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75E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0D6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33C0EB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0DC3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F09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FB026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9851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0B8645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531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287F306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27030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C8D9B9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14:paraId="1640D0E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33D0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A2E2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78A5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BF66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8108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8FDE4E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443D8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7FA21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0F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A44B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07B09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F2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94F40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06F14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0790B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3EAE82B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DA216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CD4B6B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9F46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1AA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233C20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A6993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0F90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6E227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52BF29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220549E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7A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DF1F74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36A7E5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EA78C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14:paraId="45EEFDA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21A3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48F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6FDCC56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8D68A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52BC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29D725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1D37856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7604F9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14:paraId="37E2FD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BB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1B7A7B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44EA66B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5E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380BED3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текста, соответствующие содержанию сюжетных картинок.</w:t>
            </w:r>
          </w:p>
          <w:p w14:paraId="3C989DE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14:paraId="2FEF54F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62C8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6866E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3A4191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3E73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94DA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DA47CA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A4FAD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0DC67B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931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314D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6CE488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26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C32CF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644115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62514245" w14:textId="77777777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9C21C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803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374DEC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5CBB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45A1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041B3F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3A21C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0D1C86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4E7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3B22E8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45460C5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2B5371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2CF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1B20836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95DDC6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14:paraId="30DE7C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14:paraId="562BDD9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8328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80AC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7C71B5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B46D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87D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1C275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351C6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сравнений.</w:t>
            </w:r>
          </w:p>
          <w:p w14:paraId="1C90D1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E7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1CCD06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07613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 с помощью учителя.</w:t>
            </w:r>
          </w:p>
          <w:p w14:paraId="4CC6BE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F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14:paraId="622D546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сравнения. Объясняют их смысл.</w:t>
            </w:r>
          </w:p>
          <w:p w14:paraId="000B8CF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182F2B" w14:paraId="30B692A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E1898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50D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DC5C57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47D7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BEB41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60EEEF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15F1ED5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A1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1D8CC1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14:paraId="3BED98F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A3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B878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2FFA4F0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14:paraId="1BDED1D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461E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D1A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C8498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3EA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A26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972E8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55D5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CF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A960C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96C6FC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67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13E038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14:paraId="0F110D9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4728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4A8D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2343B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2A5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33EC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EBBEC6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14:paraId="2A67EC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EB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628319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5A75ADF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E4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A6927A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14:paraId="7F2339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0550FD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EA2DC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4402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E55F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1B149BE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CD49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647FA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78132B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0283A7C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14:paraId="0FC7D4C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420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56043B0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14:paraId="7B5A04C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A1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D2E2A1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14:paraId="5F122C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14:paraId="573175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отдельные выражения текста</w:t>
            </w:r>
          </w:p>
          <w:p w14:paraId="1F6FA3C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C3917C0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C19F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DFD2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3D610A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9626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203B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65FA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4C5414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14:paraId="50AAB26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2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2A1C98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260E16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EA43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4C3E02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01F4ED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0A353F2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0ECA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3B3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395D51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CF4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589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6392807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57D08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14:paraId="71E820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2E6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E45B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48A6F2A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D7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2E617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0024FB4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25C824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55BF84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36AC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E4C2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8F7C09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4CDA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172B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F4B303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14:paraId="5285CEB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72579A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87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B529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6A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D9E91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774C4E1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14:paraId="051EC3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FCF3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D8F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1954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4DE9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BC0A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4CA042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50D5A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своими словами.</w:t>
            </w:r>
          </w:p>
          <w:p w14:paraId="2C614B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6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859E3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B82939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D29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C4CBB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6C9C1D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14:paraId="19F8944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88AC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FF8D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D690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2CB1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48962F3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49EF0A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2082368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51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14:paraId="64C939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169CC04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CA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276E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6C7C3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18A8AC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14:paraId="3181E1D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E112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C60F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14:paraId="4045743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87E5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96E1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0A2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F33C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4B74A2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549242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A17D9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00E58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5168859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018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9D646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6C5E47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EABC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EF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0655D2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2587951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D6EBF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CA719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 w14:paraId="3F6B7E80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179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14:paraId="1278C0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0CF1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56F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5ED1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5D5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48A2E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4237C9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07060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4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65EB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F9B9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2289581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A05902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14:paraId="7FC6832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56F4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4E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629A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59D26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7EA6D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781238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703D0E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71703B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99A459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C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AF1AC0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24619D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4FDE55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6D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4FDE1AD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16B9C6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70015F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14:paraId="021D87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A3986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E09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63CAA7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BCDF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A090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79FCB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E176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9CA9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FB0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63B4A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174F5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4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5959459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0CFC4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A65B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14:paraId="63F396A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83EF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44D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7A4427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2B96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EDD9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37890E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35C931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018490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39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7F8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BD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5BB77E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14:paraId="6B4AD9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E79EA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043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3CD5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D9D1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114EE8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1B41A3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470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C5AC2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картинкам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стихотворения с помощью учителя.</w:t>
            </w:r>
          </w:p>
          <w:p w14:paraId="1C69975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87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238654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по картинкам рассказ с опорой наличный опыт.</w:t>
            </w:r>
          </w:p>
          <w:p w14:paraId="735DA9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14:paraId="184CB14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E700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AF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1B80D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2CDAA2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B0BC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50B7A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AA3398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E27CB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5D6F9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40DD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0C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CD288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33C361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14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B641C4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9E5A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14:paraId="47FB8C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535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8D9E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BBA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15ED3D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58254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ADE5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1CA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9D5C1C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87878C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14:paraId="10BDBF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14:paraId="5A7722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B14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2002A6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6B66BE2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F9AB69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7F0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14:paraId="7081E8C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2CC5E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</w:t>
            </w:r>
          </w:p>
        </w:tc>
      </w:tr>
      <w:tr w:rsidR="00182F2B" w14:paraId="047CDA16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892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</w:tr>
      <w:tr w:rsidR="00182F2B" w14:paraId="75E1055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73CA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6DE6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55439D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A12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7853A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D2DD22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31E4340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AADC9A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4AA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D230F4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250F22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38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6D83B7F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событиями и поступками героев.</w:t>
            </w:r>
          </w:p>
          <w:p w14:paraId="7135BA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352F627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BA3BD0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967E1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49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10A416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B829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E2FA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7486EE1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699D3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9C0EF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BE5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F0D8AE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7597156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63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C2EDF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D4A04B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14579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9728C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545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4136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4B2E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113A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BABFA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C587F4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A16C2E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97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F5539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14:paraId="7C94E6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776644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4A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1F64F1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картинному плану</w:t>
            </w:r>
          </w:p>
        </w:tc>
      </w:tr>
      <w:tr w:rsidR="00182F2B" w14:paraId="27948B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C06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9D1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81D01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89D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C271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4C3CF8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26FC6C4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CD255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79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D3F0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событий и поступков героев.</w:t>
            </w:r>
          </w:p>
          <w:p w14:paraId="16C61D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52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14:paraId="751312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77B94B8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1A937FA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59B3AD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1B35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9CF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58D357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00DF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4766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C0083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071C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DD9D57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109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8C73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A3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502CD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78D8E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5CB2E2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14:paraId="1093157E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C9B2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7F8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3D1E23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5ED1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4D57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EB8E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2790D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BEC60B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4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E47F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32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34EB2D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14:paraId="3D382B8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для подтверждения ответа</w:t>
            </w:r>
          </w:p>
          <w:p w14:paraId="2EEB3669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03ECE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AC30D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B10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140A9D2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3B7BF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09A2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EF6FD7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66D7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заголовка, подходящего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смыслу.</w:t>
            </w:r>
          </w:p>
          <w:p w14:paraId="6878AD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11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2F1980E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0073513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C4B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092B2FA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58CFBFF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  заголовок,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подходящий по смыслу. Пересказывают с опорой на картинный и словесно-логический планы</w:t>
            </w:r>
          </w:p>
        </w:tc>
      </w:tr>
      <w:tr w:rsidR="00182F2B" w14:paraId="29F3CAC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232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901A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109BF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C0CC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3E58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649F3D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E1D54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363EBB7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9F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65C10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5FAA7B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61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1B21E6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944BE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0D3E4B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14:paraId="65A5A8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5B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1A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76CA886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EDC7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C720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14:paraId="3A6E9A1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019EBE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7CA3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20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2D83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78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CBB09C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5E72655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14:paraId="38843C0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027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A50C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14:paraId="135A53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3516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7D74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99C0D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87C4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0B9CB9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3E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14CE5E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0E1C92B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D2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20CCAB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66D5FBD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A2BAC7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14:paraId="077FCFC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FEC5F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E234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739CF0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DD7C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DC1D9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4685FC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32F566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504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9DDF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DDF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0CD7B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25F6C8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82F2B" w14:paraId="3D77B4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2EC5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D6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2F68A55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4AF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9743E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214BB3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05E7B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3C427B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7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9C595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C0FA00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F0E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14:paraId="6D1F70C9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E866F2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03333" w14:textId="776EB4EA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901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51447F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E7D39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CDB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D6D14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CB8D8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1A46661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9C726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FB7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1A2A1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729F2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7F380C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4501A9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8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DCBEE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23955E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3461E17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2A1479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 w14:paraId="13C9012D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31F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14:paraId="0158C8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EEA2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AA77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8B1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377B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051FB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49EA7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57C0D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101ED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C7C5AD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25E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7BD7E3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2441AE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98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3DFB34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91BAA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6572D4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5A35398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A696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9A3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6A06D59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3CB14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A168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02EF578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2FD435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90C1E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3A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E50BD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CAF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6B13C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14:paraId="085C5BA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F9CC8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202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F63FE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2EFF017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8566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5FE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837A48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0512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C26D5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14:paraId="58D206B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BF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11A3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41CC46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013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8FDE73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14:paraId="2A3507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C3EEC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CF95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3DE5D09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0698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E3C9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348063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D2321C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7D3B9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3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81CF7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3A4324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25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4AD43BA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B0216E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14:paraId="3C91535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7A30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504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2A822EB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477E6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8C6F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3585457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4C6193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4EC1C43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поступков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героев.</w:t>
            </w:r>
          </w:p>
          <w:p w14:paraId="7A917A7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586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FECD0B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B0FD4E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49673BE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81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BD887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CCD49A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2A8E9F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14:paraId="1EE2DE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63A9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72AF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7D07D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26D6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CDA0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7A5C4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6190D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14:paraId="22FF19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F7756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E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8CEF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4AC0BC0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76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49A375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14:paraId="5AC064F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7E00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A707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1A669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DEABE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4799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F6A7E4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137C0E4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3C81B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1497E6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53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9F9CD4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14:paraId="5F45F2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23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3D7BAE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CD4D71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1C4BC3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9CB5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13DE85D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A579E3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D260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AD8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6A292A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17F5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04A3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C0BC6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AC217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14:paraId="431D27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5093A1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и стихи 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F3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BD0A4C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6E4EA37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9E2BE8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7C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291C79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45FE3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2DB0DA6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добрых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делах.</w:t>
            </w:r>
          </w:p>
          <w:p w14:paraId="74B8386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 w14:paraId="29E0B36A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E11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Зима наступила – 23 часа</w:t>
            </w:r>
          </w:p>
        </w:tc>
      </w:tr>
      <w:tr w:rsidR="00182F2B" w14:paraId="1BF1864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FB8D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391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92BA1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B7F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5D1B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E3A937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839565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7AB1197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772B0B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BC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B8E18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54BEB8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9E6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14:paraId="5601738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0BA4FB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569136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2F06CD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B9707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1D60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6128A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B901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4401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50A812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978C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96A57C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5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366A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6E986A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82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78B89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F16EB0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D445EA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14:paraId="01CB38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D0A3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EA9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184CE13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7FEC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4DF7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81CEE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68E8606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FEE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2E2E83B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F77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4597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14:paraId="1B30CB5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33F4F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4998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42695F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«Зима»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935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FC79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829EAE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14:paraId="1B24F5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E2BDC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11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E445F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3F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содержанию.</w:t>
            </w:r>
          </w:p>
          <w:p w14:paraId="745C7C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14:paraId="3CFB357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F49FC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2FF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203163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EFBF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A48D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FE3496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3C06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4278C3B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72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5B3910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64CFA79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5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6B004D4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5A243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14:paraId="499DF18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FAF3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318A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419384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F313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FC0B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0A09C4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98E07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FE7C1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1C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8F0A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39336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2B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1F7431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7ACC2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82F2B" w14:paraId="70327D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46FCF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369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69D017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466B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BB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1BF58E4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78C4AF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2A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68ED3C6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14:paraId="04E167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4DBE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46CB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0B1C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A5F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FCC8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22E5326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CC56F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3113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CF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своими словами. </w:t>
            </w:r>
          </w:p>
          <w:p w14:paraId="0B84241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769A00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41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Отвечают н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словами и текста.</w:t>
            </w:r>
          </w:p>
          <w:p w14:paraId="153C68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419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CBB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14:paraId="4BE4B0A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90B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001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093F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A822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F6EB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0E07B2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F9B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66CEFE8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9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72C6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F5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3E3680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9F1513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592C9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F77D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5B7634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C627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B1B7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8F99E1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1B2F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725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6EAA88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B3F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29B87CD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259B39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F0154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12029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6B6622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511A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330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9CEA0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AA5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3351D0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2AA07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F9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14:paraId="47100F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D4D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2ABD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70176DB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D8BCB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1A4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71934A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2D05546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2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2CF304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200F2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7A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на вопросы к тексту.</w:t>
            </w:r>
          </w:p>
          <w:p w14:paraId="44C75D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14:paraId="2F5408F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5E83D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9838EF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14:paraId="1604AB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B46C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6CC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01D82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63B0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E34B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CE252B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8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C3CACC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99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466C7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652E99B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B831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5090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9155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45059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CF57C3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0AAAFC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F2569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FE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46D5B4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0F7EE49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80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12F788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82F2B" w14:paraId="6B7CA0A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D06A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45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56D3C3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FE2E4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149C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41B8532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ABC6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поступков героев и мотивов, их вызвавших.</w:t>
            </w:r>
          </w:p>
          <w:p w14:paraId="4EF9E4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63CB673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5B3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0DE8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14:paraId="6C987D9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1E7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5EF7900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A5CE7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14:paraId="3934C6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вызвавшие.</w:t>
            </w:r>
          </w:p>
          <w:p w14:paraId="38C0B2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538D36D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3773BBF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2B1CE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FF95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252CF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B700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5840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E6BEF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338A29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F9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F7654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1DC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5DE231B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A17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14:paraId="05A109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FF0C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556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8E23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EAE0F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5E6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A3277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2D26AB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94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020CF0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4F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DFD88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52619B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14:paraId="40DA926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49AE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5F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736774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ED23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3FC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74FB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E1CA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152818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50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4DD80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409F2F4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0E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F5DE9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14:paraId="54200ACC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2AC6B6F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02DC0" w14:textId="6A36D1EB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57E3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0CE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FB3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EE57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45062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0ADC4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7CB1EAF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08F9E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065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453599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C8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C0D0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14:paraId="4E0B83A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14:paraId="4E1F779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63A5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9B5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E7CE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9BF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8F799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37E2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14:paraId="6F0B84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BA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6B2872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29F87E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9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DBD317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14:paraId="1436B6B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3B17F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36F9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4AABEBC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815D4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35B4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31BCB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22617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3B031F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01EAACF2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67D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11E8E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2B215E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D5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4B982C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80127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4F4B3B8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14:paraId="182080E8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515726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E8DF" w14:textId="6C4B198F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E6AB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1F5F93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B777E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F6F6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8E1626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7989457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A34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4F2BC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A9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0C535CA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5B65686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415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2814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31C72B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E681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5C4E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FF6B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2A8781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B8C44D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F3A71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013DF1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561CA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239108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9D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8751F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103D1D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13AD91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4B591A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C6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0D3BA4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41457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 w14:paraId="3864EEB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426CA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103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14:paraId="4C30366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690F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12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33749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B93C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E31F0F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CF7321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72D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C6D3A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A7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04BF81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1D60F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14:paraId="790AC8A4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1CCC6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2D611" w14:textId="31FE04CC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B38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6BC5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40C9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5AB456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535CA0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8A8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14:paraId="557EB6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92012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42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544326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2F29632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14:paraId="7433C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F4AB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3104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53D513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95CC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08F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FCD60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ACA74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99767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141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A86E1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2793949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15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81D0B7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D4DB0C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883358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CAA67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4046B8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82F2B" w14:paraId="564DAF0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15CB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5E5C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07D9E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404A4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E5A9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995943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63E1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74CF4F2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9E7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E9A663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144F130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F5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BBD7B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1F3F312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14:paraId="70944E6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CE7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3EE3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9A518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3D09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565CA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A2DD2E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01C0E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7D51A8C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0C555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56F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C7DDF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89F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57BBC2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91B55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</w:t>
            </w:r>
          </w:p>
          <w:p w14:paraId="08BA5D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471BA58" w14:textId="77777777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17A5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F7E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5977A9D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5EBC62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7C221CB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B4E6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B3C4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556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B76C9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CDFC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294984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047505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888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78AE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14:paraId="59C0E0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A5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3B2C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0631ED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14:paraId="421BFA69" w14:textId="77777777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6903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D699E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Кургузову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BDB98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06F3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7659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2FB0950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51816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5DE738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1E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1C5F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8B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7719760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6D14C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676440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14:paraId="6F861F1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26762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25014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DEE9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01A7A1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«Весёлые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ADC7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E932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7D31FA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01554D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09819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иллюстраций с прочитанными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произведениями.</w:t>
            </w:r>
          </w:p>
          <w:p w14:paraId="2621DD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C4DC0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6B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189878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2C5A5D6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21BE79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E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60E941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 w14:paraId="1E0FF871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46C8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484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A60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F0B15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ACCC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FF2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C993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DC9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802D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6F8D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1E8715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F4B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605601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E97749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C6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B3DF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298972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14:paraId="5DBDBA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0BB0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A527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78F5FA1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8D4F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E1A9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82DC73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3FD4E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98E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011C0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D9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4EE15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CB2A89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7CFBAA3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41B974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FF58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C388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4D317B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D133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67B8B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3E1E729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311FD94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AC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281A1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58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4A8A96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82F2B" w14:paraId="4C85D36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3F5C8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8A30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13C2B4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2D65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55A3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CD1BF1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059C1B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81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36D1EAD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2E2B97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99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D37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66D883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413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213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А.Соколовскому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4CAA1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6A33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0C49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354A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A23B5E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7705548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88861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68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879D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18BC25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3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756FDC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F732F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60F3EA6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08740B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14:paraId="0D4DAC2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8E16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C61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A5C52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01E7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C7D1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6C6A88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14:paraId="7E3B209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5E6F3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5E8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98061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D1C9F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C0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5D5DD6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789BD5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14:paraId="418772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27D2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74B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55C4F3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0478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3E5C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882A28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66A2582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7D1CD0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E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содержанию.</w:t>
            </w:r>
          </w:p>
          <w:p w14:paraId="7011A3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046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про себя и вслух с интонацией,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1A1B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EA5F5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14:paraId="3FC9F3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5B166D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A9FF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7D3F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1BBB9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B2A8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FA598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A4A5A0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6C964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DCE3C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F6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C60B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0AC62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04EF79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4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E48B9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6F024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82F2B" w14:paraId="1A5E479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6E19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371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0DB7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2AED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09372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B94D77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81AA7F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01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544A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1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8E1BC9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0C351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14:paraId="447725BF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14:paraId="14C97622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E4713" w14:textId="2DC0472C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9731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363186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0D09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EA3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653F26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7C9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5D3E19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4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8C4918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88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0A429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82F2B" w14:paraId="75E71D5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A5D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8A28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2B007C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691F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AA3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FE043A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F515C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7850BAD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DF8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115AB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0B3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D257F4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29053A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14:paraId="7D30EBC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D785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F459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6A7DF9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CA06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1F7E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DFFBE7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14:paraId="673AD6D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1AA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8E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1D1020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0EB7CB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8D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21DC46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1A8B8A6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4982E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14:paraId="58D2334B" w14:textId="77777777" w:rsidR="00182F2B" w:rsidRDefault="00897A33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82F2B" w14:paraId="61266377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6A3C8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C5F9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460E59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517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634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5F9C207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0396AD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14:paraId="4687346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B0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207463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47F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70BB6B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 w14:paraId="2ABFFB0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2A612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9D23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CB23B0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C8E8A0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235201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07559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A303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4C832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F3CA8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051EDB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BDC2B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872CF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0793DD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14:paraId="4E980B9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0D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42C085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EC5EF7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A7FF5E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90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5900D9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5265AA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214DB2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CB299B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1EF319F9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D93C2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A42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 w14:paraId="0A3AF623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37CD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1A53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1EBFE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4438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F042A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338DC2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76195F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5C2CC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6F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3B1D7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6BF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75CB29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 w14:paraId="657CB23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15C8F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8842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1F04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CC60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F54D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4D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F086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236554B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A7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59E55F0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14:paraId="4F7C0FF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 w14:paraId="3F02DD8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F3F9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2968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005E20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C313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886D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41A802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B28CD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17D2E56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A39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68067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2D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C87537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99E4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0E9A8F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7E3E122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92B74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4EF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570BCF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EA86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601C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543C436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6F282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08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0A10F58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1D6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3DD9E9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BF056C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 w14:paraId="785069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AE70A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E3D2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BF44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81B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8F766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4725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2972983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78E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3CEFD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F4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0C552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12C374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</w:t>
            </w:r>
          </w:p>
        </w:tc>
      </w:tr>
      <w:tr w:rsidR="00182F2B" w14:paraId="2C90F48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23C7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567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4F841A0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7D2AB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9A63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54BA5961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03D082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BE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DB0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96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BBFE5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BCD430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82F2B" w14:paraId="2EFAB112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2A7FA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30B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56FD79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281F0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BB7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310210A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3746E3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6B7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3EB89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DC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4BB1EF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0443901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82F2B" w14:paraId="57545D5C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D1A9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E31D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7AE53C4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FD9C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C26F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EF644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E82C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0207AE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94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60D78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DE2DE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E6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40272C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39CFDFA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C3F9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14:paraId="658B3947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76F5CF6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E6B5C" w14:textId="1FCBB92A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B999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450DC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EEE7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F8DF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E76402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88091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0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057550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6D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F1E3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F04605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22C86C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FAE3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4B7BBC7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4FAE3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7A14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28C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D88E92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8653D3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1EEAE5F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3484ECE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22C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1D7D0E9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1A5E96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4F8353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11E51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0F2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CDB22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DD713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 w14:paraId="3DBCED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F228DA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15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15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40B13AC2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FFFB15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01CA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4267620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92F1E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153B0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F44CD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14:paraId="4E34E65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5E766D3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41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6F079A0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1AC2C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152590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0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3EDB2E5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98E6E5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682AEC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  <w:p w14:paraId="51C654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B00E4F5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7F3F9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78CF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1776F29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443F3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396CE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813D0E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4218D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11BFD1A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2D4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64609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22DB823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5A1F32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D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3B5B0C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14:paraId="6C4BFF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3A8F6AC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главные достопримечательности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г.Санкт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-Петербурга</w:t>
            </w:r>
          </w:p>
        </w:tc>
      </w:tr>
      <w:tr w:rsidR="00182F2B" w14:paraId="3376F39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C6478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724C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B210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E62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A31563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C4A27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5F98AEF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1A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35E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FA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6F28390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7521F9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7CD22D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CEF81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2D12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282B6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4C4A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C874F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B3CC43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40FFB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399F327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42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07CFD8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617A0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E0C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66D4E1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A58D4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14:paraId="68C870A3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6B7230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22BAB3" w14:textId="7A534D46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392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DB262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35F7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3168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600403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53A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49380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81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76D8656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14:paraId="48CACA5C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7415F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23A91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81A871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BD258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5209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FCFAF9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492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D6D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9D31F5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636585C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1F703ED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210CD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B59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465D8A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34ED36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7CFE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4D2CB1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3C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720926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1B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72696F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26CAB45B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E83A0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C538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254C9F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079E6C0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33AF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B0D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A291F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C63A0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BFB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447B0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36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D03CC4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5C1619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14:paraId="27B4A78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75C540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CF8F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0874D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1C0B5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F7055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3A17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5A5E5B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9A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02FE09A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F9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54038F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14:paraId="794D15F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9D44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D0E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8C2F5D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DCD6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9E179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AFC3C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9A3EE2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0F46D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ADD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2E8F2B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506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3218DE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14:paraId="329EA3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01F57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CEFD1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0CFFC7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592BD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B1BE6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5A2C1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55A002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141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1FEA54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17819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4D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14:paraId="4E5CC1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774B05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9AEA440" w14:textId="77777777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CA690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EA36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102060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3929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AFD7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099FBC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E5C89F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F26709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10B9F9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5D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28412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1FD60B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B11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0189A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E0A25D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765A1A4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2F417BB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02DB3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60F0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4BA978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355484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067901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и рассказы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4EDD3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64B8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8F3DE0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E9A4A7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картинкам.</w:t>
            </w:r>
          </w:p>
          <w:p w14:paraId="5027F5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14:paraId="27F5846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5BF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14:paraId="7061AF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EA3F15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26FA5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3036814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5CE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CF82CB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07D91D3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 w14:paraId="6DD5DC80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363E1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BB77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68E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6DAB91B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90F50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D50C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542168B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BA2C5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B78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DE3CF04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89AFA8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2824ACC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204311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3C6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06680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9D2A7B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8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21B365F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5AD65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09DCE6B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A8C267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14:paraId="70C56B1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022392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B8F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5363B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538D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01CC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8046AD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C82B20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F4E28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43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059B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B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7EFA92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038093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588CA22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A972A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7614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4BFC6D9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«Хитрый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одуванчик».</w:t>
            </w:r>
          </w:p>
          <w:p w14:paraId="2E0497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3EFB3F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94679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78517EB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976902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DE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словами, трудные слова по слогам.</w:t>
            </w:r>
          </w:p>
          <w:p w14:paraId="0DD61E2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3CF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2340F9A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главную мысль. </w:t>
            </w:r>
          </w:p>
          <w:p w14:paraId="0EB533B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1363016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4B8DC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A4A6D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7AA154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1A35AC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DACA7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54C3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3FFAF4F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66A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6D339E2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93C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5E9F5A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226B8F3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32740F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D5BEE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C8D0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A4D8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C4EA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12B2C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C62B45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AD8B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9D27C6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37E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9BC9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14:paraId="5D88128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A6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59CB8E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13251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14:paraId="67DA1E8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D977C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2934D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11DC9F7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EEBD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FC0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0178F57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2E29F73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6B0BC40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персонажей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иллюстрацию и текст.</w:t>
            </w:r>
          </w:p>
          <w:p w14:paraId="3D6B884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57AF8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E6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3A7CE0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97157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A1E6D6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B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5FF2359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69FDDA4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AACF25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0D9BA48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D9314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04A3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14:paraId="25DC2C0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1A851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2DF8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75148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6A26A5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0FD78F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BB1F53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0C1C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34F7E0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26B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D120A1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819B7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49E5E97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02B451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C5DE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AE53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778230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A28CE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F8C379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3E2E2C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497E00EF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E7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71F4F6C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DB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63976C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14:paraId="658F6A1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34EAD610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3A76C4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AEC56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</w:p>
          <w:p w14:paraId="4C795C62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9FDD5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BB33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448035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5658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604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EE702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19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323CF7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ABA19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229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A5D333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2B1B4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E80F5F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A28635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0358CD" w14:textId="77777777" w:rsidR="00182F2B" w:rsidRDefault="0089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7672772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1D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2651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FB0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732DF5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15AE796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14:paraId="6175114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0E51BB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AF4CD" w14:textId="77777777" w:rsidR="00182F2B" w:rsidRDefault="00897A33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E3DE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77C8BFAB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B6E08A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6FCA" w14:textId="77777777" w:rsidR="00182F2B" w:rsidRDefault="0089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38E1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A0F165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FD90FD3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540F409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27DEC3B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2806A057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C2E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B742AA1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32944BFD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14:paraId="7E33F928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AEA61FA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83C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0D74EF24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5A06F225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7846CE0" w14:textId="77777777" w:rsidR="00182F2B" w:rsidRDefault="00897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14:paraId="709C5737" w14:textId="77777777"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 w:rsidSect="003A7AA2">
          <w:type w:val="nextColumn"/>
          <w:pgSz w:w="16838" w:h="11906" w:orient="landscape"/>
          <w:pgMar w:top="1134" w:right="567" w:bottom="1134" w:left="1134" w:header="709" w:footer="709" w:gutter="0"/>
          <w:cols w:space="720"/>
        </w:sectPr>
      </w:pPr>
    </w:p>
    <w:p w14:paraId="385DAC28" w14:textId="77777777" w:rsidR="006F0636" w:rsidRDefault="006F0636" w:rsidP="006F06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4" w:name="_heading=h.1t3h5sf" w:colFirst="0" w:colLast="0"/>
      <w:bookmarkEnd w:id="24"/>
    </w:p>
    <w:p w14:paraId="6B5CE9C2" w14:textId="6D58A42B" w:rsidR="00182F2B" w:rsidRPr="006F0636" w:rsidRDefault="006F0636" w:rsidP="006F06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0A2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материал:</w:t>
      </w:r>
    </w:p>
    <w:p w14:paraId="373C37A4" w14:textId="7CA24B13" w:rsidR="00897A33" w:rsidRPr="00DF772A" w:rsidRDefault="006F0636" w:rsidP="00897A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897A33" w:rsidRPr="006463DC">
        <w:rPr>
          <w:rFonts w:ascii="Times New Roman" w:eastAsia="Times New Roman" w:hAnsi="Times New Roman" w:cs="Times New Roman"/>
          <w:sz w:val="24"/>
          <w:szCs w:val="24"/>
        </w:rPr>
        <w:t>С.Ю. Ильина</w:t>
      </w:r>
      <w:proofErr w:type="gramStart"/>
      <w:r w:rsidR="00897A33" w:rsidRPr="00646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A3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 Чтение</w:t>
      </w:r>
      <w:r w:rsidR="00897A33" w:rsidRPr="00DF772A">
        <w:rPr>
          <w:rFonts w:ascii="Times New Roman" w:eastAsia="Times New Roman" w:hAnsi="Times New Roman" w:cs="Times New Roman"/>
          <w:sz w:val="24"/>
          <w:szCs w:val="24"/>
        </w:rPr>
        <w:t xml:space="preserve"> 4 класс: учебник для </w:t>
      </w:r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A33" w:rsidRPr="00DF77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7A33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897A33" w:rsidRPr="00DF772A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образовательных учреждений </w:t>
      </w:r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, реализующих </w:t>
      </w:r>
      <w:proofErr w:type="spellStart"/>
      <w:r w:rsidR="00897A33">
        <w:rPr>
          <w:rFonts w:ascii="Times New Roman" w:eastAsia="Times New Roman" w:hAnsi="Times New Roman" w:cs="Times New Roman"/>
          <w:sz w:val="24"/>
          <w:szCs w:val="24"/>
        </w:rPr>
        <w:t>адапт</w:t>
      </w:r>
      <w:proofErr w:type="spellEnd"/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 основные </w:t>
      </w:r>
      <w:proofErr w:type="spellStart"/>
      <w:r w:rsidR="00897A33">
        <w:rPr>
          <w:rFonts w:ascii="Times New Roman" w:eastAsia="Times New Roman" w:hAnsi="Times New Roman" w:cs="Times New Roman"/>
          <w:sz w:val="24"/>
          <w:szCs w:val="24"/>
        </w:rPr>
        <w:t>общеобр</w:t>
      </w:r>
      <w:proofErr w:type="spellEnd"/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 программы </w:t>
      </w:r>
      <w:r w:rsidR="00897A33" w:rsidRPr="00DF772A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897A33">
        <w:rPr>
          <w:rFonts w:ascii="Times New Roman" w:eastAsia="Times New Roman" w:hAnsi="Times New Roman" w:cs="Times New Roman"/>
          <w:sz w:val="24"/>
          <w:szCs w:val="24"/>
        </w:rPr>
        <w:t xml:space="preserve"> вида/, М.: Просвещение, 2018</w:t>
      </w:r>
      <w:r w:rsidR="00897A33" w:rsidRPr="00DF772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17CDA95" w14:textId="79272238" w:rsidR="006F0636" w:rsidRPr="00DF772A" w:rsidRDefault="00897A33" w:rsidP="006F06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F0636">
        <w:rPr>
          <w:rFonts w:ascii="Times New Roman" w:hAnsi="Times New Roman" w:cs="Times New Roman"/>
          <w:sz w:val="24"/>
          <w:szCs w:val="24"/>
          <w:lang w:eastAsia="en-US"/>
        </w:rPr>
        <w:t>2.</w:t>
      </w:r>
      <w:r w:rsidR="006F0636" w:rsidRPr="006463DC">
        <w:rPr>
          <w:rFonts w:ascii="Times New Roman" w:eastAsia="Times New Roman" w:hAnsi="Times New Roman" w:cs="Times New Roman"/>
          <w:sz w:val="24"/>
          <w:szCs w:val="24"/>
        </w:rPr>
        <w:t>С.Ю. Ильина</w:t>
      </w:r>
      <w:proofErr w:type="gramStart"/>
      <w:r w:rsidR="006F0636" w:rsidRPr="00646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F0636">
        <w:rPr>
          <w:rFonts w:ascii="Times New Roman" w:eastAsia="Times New Roman" w:hAnsi="Times New Roman" w:cs="Times New Roman"/>
          <w:sz w:val="24"/>
          <w:szCs w:val="24"/>
        </w:rPr>
        <w:t>А.А.Богданова</w:t>
      </w:r>
      <w:proofErr w:type="spellEnd"/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 Чтение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</w:rPr>
        <w:t xml:space="preserve"> 4 класс: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рекомендации</w:t>
      </w:r>
      <w:r w:rsidR="006F0636" w:rsidRPr="006F06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образовательных учреждений 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, реализующих </w:t>
      </w:r>
      <w:proofErr w:type="spellStart"/>
      <w:r w:rsidR="006F0636">
        <w:rPr>
          <w:rFonts w:ascii="Times New Roman" w:eastAsia="Times New Roman" w:hAnsi="Times New Roman" w:cs="Times New Roman"/>
          <w:sz w:val="24"/>
          <w:szCs w:val="24"/>
        </w:rPr>
        <w:t>адапт</w:t>
      </w:r>
      <w:proofErr w:type="spellEnd"/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основные </w:t>
      </w:r>
      <w:proofErr w:type="spellStart"/>
      <w:r w:rsidR="006F0636">
        <w:rPr>
          <w:rFonts w:ascii="Times New Roman" w:eastAsia="Times New Roman" w:hAnsi="Times New Roman" w:cs="Times New Roman"/>
          <w:sz w:val="24"/>
          <w:szCs w:val="24"/>
        </w:rPr>
        <w:t>общеобр</w:t>
      </w:r>
      <w:proofErr w:type="spellEnd"/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программы 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6F0636">
        <w:rPr>
          <w:rFonts w:ascii="Times New Roman" w:eastAsia="Times New Roman" w:hAnsi="Times New Roman" w:cs="Times New Roman"/>
          <w:sz w:val="24"/>
          <w:szCs w:val="24"/>
        </w:rPr>
        <w:t xml:space="preserve"> вида/, М.: Просвещение, 2018</w:t>
      </w:r>
      <w:r w:rsidR="006F0636" w:rsidRPr="00DF772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2F62F3" w14:textId="15485A6D" w:rsidR="00897A33" w:rsidRPr="00DF772A" w:rsidRDefault="00897A33" w:rsidP="00897A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148ED8C" w14:textId="77777777" w:rsidR="006F0636" w:rsidRPr="006F0636" w:rsidRDefault="006F0636" w:rsidP="006F063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F063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14:paraId="72CF2ACB" w14:textId="3339F286" w:rsidR="006F0636" w:rsidRPr="006F0636" w:rsidRDefault="006F0636" w:rsidP="006F0636">
      <w:pPr>
        <w:pStyle w:val="af7"/>
        <w:rPr>
          <w:rFonts w:ascii="Times New Roman" w:hAnsi="Times New Roman"/>
          <w:sz w:val="24"/>
          <w:szCs w:val="24"/>
        </w:rPr>
      </w:pPr>
      <w:r w:rsidRPr="006F0636">
        <w:rPr>
          <w:rFonts w:ascii="Times New Roman" w:hAnsi="Times New Roman"/>
          <w:sz w:val="24"/>
          <w:szCs w:val="24"/>
        </w:rPr>
        <w:t>- АРМ учител</w:t>
      </w:r>
      <w:r>
        <w:rPr>
          <w:rFonts w:ascii="Times New Roman" w:hAnsi="Times New Roman"/>
          <w:sz w:val="24"/>
          <w:szCs w:val="24"/>
        </w:rPr>
        <w:t xml:space="preserve">я: </w:t>
      </w:r>
      <w:proofErr w:type="spellStart"/>
      <w:r>
        <w:rPr>
          <w:rFonts w:ascii="Times New Roman" w:hAnsi="Times New Roman"/>
          <w:sz w:val="24"/>
          <w:szCs w:val="24"/>
        </w:rPr>
        <w:t>ноутбук</w:t>
      </w:r>
      <w:proofErr w:type="gramStart"/>
      <w:r>
        <w:rPr>
          <w:rFonts w:ascii="Times New Roman" w:hAnsi="Times New Roman"/>
          <w:sz w:val="24"/>
          <w:szCs w:val="24"/>
        </w:rPr>
        <w:t>,к</w:t>
      </w:r>
      <w:proofErr w:type="gramEnd"/>
      <w:r>
        <w:rPr>
          <w:rFonts w:ascii="Times New Roman" w:hAnsi="Times New Roman"/>
          <w:sz w:val="24"/>
          <w:szCs w:val="24"/>
        </w:rPr>
        <w:t>олонки</w:t>
      </w:r>
      <w:proofErr w:type="spellEnd"/>
      <w:r w:rsidRPr="006F0636">
        <w:rPr>
          <w:rFonts w:ascii="Times New Roman" w:hAnsi="Times New Roman"/>
          <w:sz w:val="24"/>
          <w:szCs w:val="24"/>
        </w:rPr>
        <w:t>;</w:t>
      </w:r>
    </w:p>
    <w:p w14:paraId="08FC5401" w14:textId="10A99D18" w:rsidR="006F0636" w:rsidRPr="006F0636" w:rsidRDefault="006F0636" w:rsidP="006F0636">
      <w:pPr>
        <w:pStyle w:val="af7"/>
        <w:rPr>
          <w:rFonts w:ascii="Times New Roman" w:hAnsi="Times New Roman"/>
          <w:sz w:val="24"/>
          <w:szCs w:val="24"/>
        </w:rPr>
      </w:pPr>
      <w:r w:rsidRPr="006F0636">
        <w:rPr>
          <w:rFonts w:ascii="Times New Roman" w:hAnsi="Times New Roman"/>
          <w:sz w:val="24"/>
          <w:szCs w:val="24"/>
        </w:rPr>
        <w:t xml:space="preserve">- компьютерные презентации </w:t>
      </w:r>
      <w:proofErr w:type="spellStart"/>
      <w:r w:rsidRPr="006F0636">
        <w:rPr>
          <w:rFonts w:ascii="Times New Roman" w:hAnsi="Times New Roman"/>
          <w:sz w:val="24"/>
          <w:szCs w:val="24"/>
        </w:rPr>
        <w:t>PowerPoint</w:t>
      </w:r>
      <w:proofErr w:type="spellEnd"/>
      <w:r w:rsidRPr="006F0636">
        <w:rPr>
          <w:rFonts w:ascii="Times New Roman" w:hAnsi="Times New Roman"/>
          <w:sz w:val="24"/>
          <w:szCs w:val="24"/>
        </w:rPr>
        <w:t xml:space="preserve"> по темам программы;</w:t>
      </w:r>
    </w:p>
    <w:p w14:paraId="532F5B37" w14:textId="77777777" w:rsidR="006F0636" w:rsidRPr="006F0636" w:rsidRDefault="006F0636" w:rsidP="006F0636">
      <w:pPr>
        <w:pStyle w:val="af7"/>
        <w:rPr>
          <w:rFonts w:ascii="Times New Roman" w:hAnsi="Times New Roman"/>
          <w:sz w:val="24"/>
          <w:szCs w:val="24"/>
        </w:rPr>
      </w:pPr>
      <w:r w:rsidRPr="006F0636">
        <w:rPr>
          <w:rFonts w:ascii="Times New Roman" w:hAnsi="Times New Roman"/>
          <w:sz w:val="24"/>
          <w:szCs w:val="24"/>
        </w:rPr>
        <w:t>- серии книг для внеклассного чтения (книги с рассказами о живой и неживой природе, направленные на патриотическое, этическое и эстетическое воспитание);</w:t>
      </w:r>
    </w:p>
    <w:p w14:paraId="5ACB374D" w14:textId="77777777" w:rsidR="006F0636" w:rsidRPr="006F0636" w:rsidRDefault="006F0636" w:rsidP="006F0636">
      <w:pPr>
        <w:pStyle w:val="af7"/>
        <w:rPr>
          <w:rFonts w:ascii="Times New Roman" w:hAnsi="Times New Roman"/>
          <w:sz w:val="24"/>
          <w:szCs w:val="24"/>
        </w:rPr>
      </w:pPr>
      <w:r w:rsidRPr="006F0636">
        <w:rPr>
          <w:rFonts w:ascii="Times New Roman" w:hAnsi="Times New Roman"/>
          <w:sz w:val="24"/>
          <w:szCs w:val="24"/>
        </w:rPr>
        <w:t>- дидактический материал (портреты писателей, иллюстрации (репродукции) к изучаемым произведениям, комплект сюжетных картинок);</w:t>
      </w:r>
    </w:p>
    <w:p w14:paraId="41157B82" w14:textId="77777777" w:rsidR="006F0636" w:rsidRPr="006F0636" w:rsidRDefault="006F0636" w:rsidP="006F0636">
      <w:pPr>
        <w:pStyle w:val="af7"/>
        <w:rPr>
          <w:rFonts w:ascii="Times New Roman" w:hAnsi="Times New Roman"/>
          <w:sz w:val="24"/>
          <w:szCs w:val="24"/>
        </w:rPr>
      </w:pPr>
      <w:r w:rsidRPr="006F0636">
        <w:rPr>
          <w:rFonts w:ascii="Times New Roman" w:hAnsi="Times New Roman"/>
          <w:sz w:val="24"/>
          <w:szCs w:val="24"/>
        </w:rPr>
        <w:t>- демонстрационные таблицы.</w:t>
      </w:r>
    </w:p>
    <w:p w14:paraId="672390E3" w14:textId="77777777" w:rsidR="00897A33" w:rsidRDefault="00897A33">
      <w:pPr>
        <w:tabs>
          <w:tab w:val="left" w:pos="540"/>
        </w:tabs>
        <w:spacing w:line="360" w:lineRule="auto"/>
        <w:jc w:val="both"/>
      </w:pPr>
    </w:p>
    <w:p w14:paraId="5A7A41B6" w14:textId="77777777" w:rsidR="00897A33" w:rsidRDefault="00897A33">
      <w:pPr>
        <w:tabs>
          <w:tab w:val="left" w:pos="540"/>
        </w:tabs>
        <w:spacing w:line="360" w:lineRule="auto"/>
        <w:jc w:val="both"/>
      </w:pPr>
    </w:p>
    <w:sectPr w:rsidR="00897A33" w:rsidSect="003A7AA2">
      <w:type w:val="nextColumn"/>
      <w:pgSz w:w="16838" w:h="11906" w:orient="landscape"/>
      <w:pgMar w:top="1134" w:right="567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8375A" w14:textId="77777777" w:rsidR="008D3C73" w:rsidRDefault="008D3C73">
      <w:pPr>
        <w:spacing w:after="0" w:line="240" w:lineRule="auto"/>
      </w:pPr>
      <w:r>
        <w:separator/>
      </w:r>
    </w:p>
  </w:endnote>
  <w:endnote w:type="continuationSeparator" w:id="0">
    <w:p w14:paraId="1B56D2EA" w14:textId="77777777" w:rsidR="008D3C73" w:rsidRDefault="008D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BAC1F" w14:textId="77777777" w:rsidR="00897A33" w:rsidRDefault="00897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A7AA2">
      <w:rPr>
        <w:noProof/>
        <w:color w:val="000000"/>
      </w:rPr>
      <w:t>50</w:t>
    </w:r>
    <w:r>
      <w:rPr>
        <w:color w:val="000000"/>
      </w:rPr>
      <w:fldChar w:fldCharType="end"/>
    </w:r>
  </w:p>
  <w:p w14:paraId="65670F68" w14:textId="77777777" w:rsidR="00897A33" w:rsidRDefault="00897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7BE67" w14:textId="77777777" w:rsidR="00897A33" w:rsidRDefault="00897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E202DD7" w14:textId="77777777" w:rsidR="00897A33" w:rsidRDefault="00897A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E0E7B" w14:textId="77777777" w:rsidR="008D3C73" w:rsidRDefault="008D3C73">
      <w:pPr>
        <w:spacing w:after="0" w:line="240" w:lineRule="auto"/>
      </w:pPr>
      <w:r>
        <w:separator/>
      </w:r>
    </w:p>
  </w:footnote>
  <w:footnote w:type="continuationSeparator" w:id="0">
    <w:p w14:paraId="00979755" w14:textId="77777777" w:rsidR="008D3C73" w:rsidRDefault="008D3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12"/>
  </w:num>
  <w:num w:numId="9">
    <w:abstractNumId w:val="0"/>
  </w:num>
  <w:num w:numId="10">
    <w:abstractNumId w:val="4"/>
  </w:num>
  <w:num w:numId="11">
    <w:abstractNumId w:val="14"/>
  </w:num>
  <w:num w:numId="12">
    <w:abstractNumId w:val="6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2B"/>
    <w:rsid w:val="00182F2B"/>
    <w:rsid w:val="001F525C"/>
    <w:rsid w:val="002016DE"/>
    <w:rsid w:val="00311C4E"/>
    <w:rsid w:val="00344EE4"/>
    <w:rsid w:val="003A7AA2"/>
    <w:rsid w:val="004062AC"/>
    <w:rsid w:val="004B5F93"/>
    <w:rsid w:val="006A152F"/>
    <w:rsid w:val="006F0636"/>
    <w:rsid w:val="00756216"/>
    <w:rsid w:val="00814419"/>
    <w:rsid w:val="00897A33"/>
    <w:rsid w:val="008B7232"/>
    <w:rsid w:val="008D3C73"/>
    <w:rsid w:val="00E66CB9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customStyle="1" w:styleId="pStyleTextCenter">
    <w:name w:val="pStyleTextCenter"/>
    <w:basedOn w:val="a"/>
    <w:uiPriority w:val="99"/>
    <w:semiHidden/>
    <w:rsid w:val="00897A33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897A33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897A33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  <w:style w:type="paragraph" w:customStyle="1" w:styleId="pStyleTextCenter">
    <w:name w:val="pStyleTextCenter"/>
    <w:basedOn w:val="a"/>
    <w:uiPriority w:val="99"/>
    <w:semiHidden/>
    <w:rsid w:val="00897A33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897A33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897A33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01B18A-40E8-496B-B45C-2CF01EEC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50</Pages>
  <Words>12498</Words>
  <Characters>71245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user</cp:lastModifiedBy>
  <cp:revision>10</cp:revision>
  <dcterms:created xsi:type="dcterms:W3CDTF">2023-05-19T20:30:00Z</dcterms:created>
  <dcterms:modified xsi:type="dcterms:W3CDTF">2023-09-26T17:10:00Z</dcterms:modified>
</cp:coreProperties>
</file>