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76B76E" w14:textId="77777777" w:rsidR="005B5DEE" w:rsidRPr="00030256" w:rsidRDefault="005B5DEE" w:rsidP="005B5DE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30256">
        <w:rPr>
          <w:rFonts w:ascii="Times New Roman" w:hAnsi="Times New Roman"/>
          <w:bCs/>
          <w:color w:val="000000"/>
          <w:sz w:val="24"/>
          <w:szCs w:val="24"/>
        </w:rPr>
        <w:t>МИНИСТЕРСТВО ПРОСВЕЩЕНИЯ РОССИЙСКОЙ ФЕДЕРАЦИИ</w:t>
      </w:r>
    </w:p>
    <w:p w14:paraId="0167E08A" w14:textId="77777777" w:rsidR="005B5DEE" w:rsidRPr="00030256" w:rsidRDefault="005B5DEE" w:rsidP="005B5DE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3025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bookmarkStart w:id="1" w:name="c6077dab-9925-4774-bff8-633c408d96f7"/>
      <w:r w:rsidRPr="00030256">
        <w:rPr>
          <w:rFonts w:ascii="Times New Roman" w:hAnsi="Times New Roman"/>
          <w:bCs/>
          <w:color w:val="000000"/>
          <w:sz w:val="24"/>
          <w:szCs w:val="24"/>
        </w:rPr>
        <w:t>Министерство образования и науки Алтайского края</w:t>
      </w:r>
      <w:bookmarkEnd w:id="1"/>
      <w:r w:rsidRPr="0003025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14:paraId="091DBEFD" w14:textId="77777777" w:rsidR="005B5DEE" w:rsidRPr="00030256" w:rsidRDefault="005B5DEE" w:rsidP="005B5DE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3025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bookmarkStart w:id="2" w:name="788ae511-f951-4a39-a96d-32e07689f645"/>
      <w:r w:rsidRPr="00030256">
        <w:rPr>
          <w:rFonts w:ascii="Times New Roman" w:hAnsi="Times New Roman"/>
          <w:bCs/>
          <w:color w:val="000000"/>
          <w:sz w:val="24"/>
          <w:szCs w:val="24"/>
        </w:rPr>
        <w:t>Администрация Красногорского района</w:t>
      </w:r>
      <w:bookmarkEnd w:id="2"/>
      <w:r w:rsidRPr="0003025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14:paraId="5534B3DF" w14:textId="77777777" w:rsidR="005B5DEE" w:rsidRPr="00030256" w:rsidRDefault="005B5DEE" w:rsidP="005B5DE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30256">
        <w:rPr>
          <w:rFonts w:ascii="Times New Roman" w:hAnsi="Times New Roman"/>
          <w:bCs/>
          <w:color w:val="000000"/>
          <w:sz w:val="24"/>
          <w:szCs w:val="24"/>
        </w:rPr>
        <w:t>МБОУ "</w:t>
      </w:r>
      <w:proofErr w:type="spellStart"/>
      <w:r w:rsidRPr="00030256">
        <w:rPr>
          <w:rFonts w:ascii="Times New Roman" w:hAnsi="Times New Roman"/>
          <w:bCs/>
          <w:color w:val="000000"/>
          <w:sz w:val="24"/>
          <w:szCs w:val="24"/>
        </w:rPr>
        <w:t>Быстрянская</w:t>
      </w:r>
      <w:proofErr w:type="spellEnd"/>
      <w:r w:rsidRPr="00030256">
        <w:rPr>
          <w:rFonts w:ascii="Times New Roman" w:hAnsi="Times New Roman"/>
          <w:bCs/>
          <w:color w:val="000000"/>
          <w:sz w:val="24"/>
          <w:szCs w:val="24"/>
        </w:rPr>
        <w:t xml:space="preserve"> СОШ </w:t>
      </w:r>
      <w:proofErr w:type="spellStart"/>
      <w:r w:rsidRPr="00030256">
        <w:rPr>
          <w:rFonts w:ascii="Times New Roman" w:hAnsi="Times New Roman"/>
          <w:bCs/>
          <w:color w:val="000000"/>
          <w:sz w:val="24"/>
          <w:szCs w:val="24"/>
        </w:rPr>
        <w:t>им.О.Суртаева</w:t>
      </w:r>
      <w:proofErr w:type="spellEnd"/>
      <w:r w:rsidRPr="00030256">
        <w:rPr>
          <w:rFonts w:ascii="Times New Roman" w:hAnsi="Times New Roman"/>
          <w:bCs/>
          <w:color w:val="000000"/>
          <w:sz w:val="24"/>
          <w:szCs w:val="24"/>
        </w:rPr>
        <w:t>"</w:t>
      </w:r>
    </w:p>
    <w:p w14:paraId="61E54DAF" w14:textId="77777777" w:rsidR="005B5DEE" w:rsidRPr="00E863BF" w:rsidRDefault="005B5DEE" w:rsidP="005B5DEE">
      <w:pPr>
        <w:spacing w:after="0" w:line="408" w:lineRule="auto"/>
        <w:ind w:left="120"/>
        <w:jc w:val="center"/>
      </w:pPr>
    </w:p>
    <w:p w14:paraId="34E228AA" w14:textId="77777777" w:rsidR="005B5DEE" w:rsidRPr="00E863BF" w:rsidRDefault="005B5DEE" w:rsidP="005B5DEE">
      <w:pPr>
        <w:spacing w:after="0"/>
        <w:ind w:left="120"/>
      </w:pPr>
    </w:p>
    <w:p w14:paraId="633EBF6C" w14:textId="77777777" w:rsidR="005B5DEE" w:rsidRPr="00E863BF" w:rsidRDefault="005B5DEE" w:rsidP="005B5DE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B5DEE" w:rsidRPr="00B536B1" w14:paraId="6D74D21E" w14:textId="77777777" w:rsidTr="005B5DEE">
        <w:tc>
          <w:tcPr>
            <w:tcW w:w="3114" w:type="dxa"/>
          </w:tcPr>
          <w:p w14:paraId="79427EE1" w14:textId="77777777" w:rsidR="005B5DEE" w:rsidRPr="00030256" w:rsidRDefault="005B5DEE" w:rsidP="005B5D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14:paraId="070A661E" w14:textId="77777777" w:rsidR="005B5DEE" w:rsidRPr="00030256" w:rsidRDefault="005B5DEE" w:rsidP="005B5DE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hAnsi="Times New Roman"/>
                <w:color w:val="000000"/>
                <w:sz w:val="24"/>
                <w:szCs w:val="24"/>
              </w:rPr>
              <w:t>На засе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дании МО учителей начальных классов</w:t>
            </w:r>
          </w:p>
          <w:p w14:paraId="34FC416D" w14:textId="77777777" w:rsidR="005B5DEE" w:rsidRPr="00030256" w:rsidRDefault="005B5DEE" w:rsidP="005B5DE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3115" w:type="dxa"/>
          </w:tcPr>
          <w:p w14:paraId="4C66B2BC" w14:textId="77777777" w:rsidR="005B5DEE" w:rsidRPr="00030256" w:rsidRDefault="005B5DEE" w:rsidP="005B5DE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14:paraId="1AE3C2B8" w14:textId="77777777" w:rsidR="005B5DEE" w:rsidRPr="00030256" w:rsidRDefault="005B5DEE" w:rsidP="005B5DE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hAnsi="Times New Roman"/>
                <w:color w:val="000000"/>
                <w:sz w:val="24"/>
                <w:szCs w:val="24"/>
              </w:rPr>
              <w:t>Педагогическим советом</w:t>
            </w:r>
          </w:p>
          <w:p w14:paraId="2EB1E051" w14:textId="77777777" w:rsidR="005B5DEE" w:rsidRPr="00030256" w:rsidRDefault="005B5DEE" w:rsidP="005B5DE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 от 29.08.2023</w:t>
            </w:r>
          </w:p>
        </w:tc>
        <w:tc>
          <w:tcPr>
            <w:tcW w:w="3115" w:type="dxa"/>
          </w:tcPr>
          <w:p w14:paraId="78F7443C" w14:textId="77777777" w:rsidR="005B5DEE" w:rsidRPr="00030256" w:rsidRDefault="005B5DEE" w:rsidP="005B5DE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14:paraId="4101B692" w14:textId="77777777" w:rsidR="005B5DEE" w:rsidRPr="00030256" w:rsidRDefault="005B5DEE" w:rsidP="005B5DE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  <w:p w14:paraId="79C5D3C8" w14:textId="77777777" w:rsidR="005B5DEE" w:rsidRPr="00030256" w:rsidRDefault="005B5DEE" w:rsidP="005B5DE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03025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_________</w:t>
            </w:r>
            <w:proofErr w:type="spellStart"/>
            <w:r w:rsidRPr="00030256">
              <w:rPr>
                <w:rFonts w:ascii="Times New Roman" w:hAnsi="Times New Roman"/>
                <w:color w:val="000000"/>
                <w:sz w:val="24"/>
                <w:szCs w:val="24"/>
              </w:rPr>
              <w:t>В.В.Михайлова</w:t>
            </w:r>
            <w:proofErr w:type="spellEnd"/>
          </w:p>
          <w:p w14:paraId="355A8A35" w14:textId="77777777" w:rsidR="005B5DEE" w:rsidRPr="00030256" w:rsidRDefault="005B5DEE" w:rsidP="005B5D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5ADB1F3" w14:textId="77777777" w:rsidR="005B5DEE" w:rsidRPr="00DB5578" w:rsidRDefault="005B5DEE" w:rsidP="005B5DEE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390843A" w14:textId="77777777" w:rsidR="005B5DEE" w:rsidRPr="00D637C7" w:rsidRDefault="005B5DEE" w:rsidP="005B5DEE">
      <w:pPr>
        <w:jc w:val="both"/>
        <w:rPr>
          <w:rFonts w:ascii="Times New Roman" w:hAnsi="Times New Roman"/>
          <w:sz w:val="28"/>
          <w:szCs w:val="28"/>
        </w:rPr>
      </w:pPr>
    </w:p>
    <w:p w14:paraId="3A2D93D1" w14:textId="77777777" w:rsidR="005B5DEE" w:rsidRPr="00D637C7" w:rsidRDefault="005B5DEE" w:rsidP="005B5DEE">
      <w:pPr>
        <w:jc w:val="center"/>
        <w:rPr>
          <w:rFonts w:ascii="Times New Roman" w:hAnsi="Times New Roman"/>
          <w:sz w:val="28"/>
          <w:szCs w:val="28"/>
        </w:rPr>
      </w:pPr>
    </w:p>
    <w:p w14:paraId="018C7E3D" w14:textId="77777777" w:rsidR="005B5DEE" w:rsidRDefault="005B5DEE" w:rsidP="005B5DEE">
      <w:pPr>
        <w:pStyle w:val="pStyleTextCenter"/>
        <w:rPr>
          <w:rStyle w:val="fStyleTextBold"/>
        </w:rPr>
      </w:pPr>
      <w:r>
        <w:rPr>
          <w:rStyle w:val="fStyleTextBold"/>
        </w:rPr>
        <w:t>АДАПТИРОВАННАЯ РАБОЧАЯ  ПРОГРАММА</w:t>
      </w:r>
    </w:p>
    <w:p w14:paraId="05D39E50" w14:textId="77777777" w:rsidR="005B5DEE" w:rsidRDefault="005B5DEE" w:rsidP="005B5DEE">
      <w:pPr>
        <w:pStyle w:val="pStyleTextCenter"/>
      </w:pPr>
      <w:r>
        <w:rPr>
          <w:rStyle w:val="fStyleTextBold"/>
        </w:rPr>
        <w:t xml:space="preserve">(для </w:t>
      </w:r>
      <w:proofErr w:type="gramStart"/>
      <w:r>
        <w:rPr>
          <w:rStyle w:val="fStyleTextBold"/>
        </w:rPr>
        <w:t>обучающихся</w:t>
      </w:r>
      <w:proofErr w:type="gramEnd"/>
      <w:r>
        <w:rPr>
          <w:rStyle w:val="fStyleTextBold"/>
        </w:rPr>
        <w:t xml:space="preserve"> с умственной отсталостью (интеллектуальными нарушениями))</w:t>
      </w:r>
    </w:p>
    <w:p w14:paraId="226D26BA" w14:textId="77777777" w:rsidR="005B5DEE" w:rsidRPr="00AC4401" w:rsidRDefault="005B5DEE" w:rsidP="005B5DEE">
      <w:pPr>
        <w:pStyle w:val="pStyleTextCenter"/>
        <w:rPr>
          <w:sz w:val="24"/>
        </w:rPr>
      </w:pPr>
      <w:r w:rsidRPr="00AC4401">
        <w:rPr>
          <w:rStyle w:val="fStyleText"/>
          <w:sz w:val="24"/>
        </w:rPr>
        <w:t>учебного предмета</w:t>
      </w:r>
    </w:p>
    <w:p w14:paraId="50736D5E" w14:textId="51B76A7C" w:rsidR="005B5DEE" w:rsidRPr="00AC4401" w:rsidRDefault="005B5DEE" w:rsidP="005B5DEE">
      <w:pPr>
        <w:pStyle w:val="pStyleTextCenter"/>
        <w:rPr>
          <w:sz w:val="24"/>
        </w:rPr>
      </w:pPr>
      <w:r w:rsidRPr="00AC4401">
        <w:rPr>
          <w:rStyle w:val="fStyleText"/>
          <w:sz w:val="24"/>
        </w:rPr>
        <w:t>«</w:t>
      </w:r>
      <w:r w:rsidRPr="005B5DEE">
        <w:rPr>
          <w:sz w:val="24"/>
          <w:szCs w:val="24"/>
        </w:rPr>
        <w:t>Речевая практика</w:t>
      </w:r>
      <w:r>
        <w:rPr>
          <w:rStyle w:val="fStyleText"/>
          <w:sz w:val="24"/>
        </w:rPr>
        <w:t xml:space="preserve"> </w:t>
      </w:r>
      <w:r w:rsidRPr="00AC4401">
        <w:rPr>
          <w:rStyle w:val="fStyleText"/>
          <w:sz w:val="24"/>
        </w:rPr>
        <w:t>»</w:t>
      </w:r>
    </w:p>
    <w:p w14:paraId="773787C0" w14:textId="77777777" w:rsidR="005B5DEE" w:rsidRPr="00AC4401" w:rsidRDefault="005B5DEE" w:rsidP="005B5DEE">
      <w:pPr>
        <w:pStyle w:val="pStyleTextCenter"/>
        <w:rPr>
          <w:sz w:val="24"/>
        </w:rPr>
      </w:pPr>
      <w:r w:rsidRPr="00AC4401">
        <w:rPr>
          <w:rStyle w:val="fStyleText"/>
          <w:sz w:val="24"/>
        </w:rPr>
        <w:t xml:space="preserve">4 класса </w:t>
      </w:r>
    </w:p>
    <w:p w14:paraId="285FB5C1" w14:textId="0DA86D4F" w:rsidR="005B5DEE" w:rsidRPr="00AC4401" w:rsidRDefault="005B5DEE" w:rsidP="005B5DEE">
      <w:pPr>
        <w:pStyle w:val="pStyleTextCenter"/>
        <w:rPr>
          <w:sz w:val="24"/>
        </w:rPr>
      </w:pPr>
      <w:r>
        <w:rPr>
          <w:rStyle w:val="fStyleText"/>
          <w:sz w:val="24"/>
        </w:rPr>
        <w:t>на 2023-2024</w:t>
      </w:r>
      <w:r w:rsidRPr="00AC4401">
        <w:rPr>
          <w:rStyle w:val="fStyleText"/>
          <w:sz w:val="24"/>
        </w:rPr>
        <w:t xml:space="preserve"> учебный год</w:t>
      </w:r>
    </w:p>
    <w:p w14:paraId="7ACC8141" w14:textId="77777777" w:rsidR="005B5DEE" w:rsidRPr="00D637C7" w:rsidRDefault="005B5DEE" w:rsidP="005B5DEE">
      <w:pPr>
        <w:rPr>
          <w:rFonts w:ascii="Times New Roman" w:hAnsi="Times New Roman"/>
          <w:sz w:val="28"/>
          <w:szCs w:val="28"/>
        </w:rPr>
      </w:pPr>
    </w:p>
    <w:p w14:paraId="12879A25" w14:textId="77777777" w:rsidR="005B5DEE" w:rsidRDefault="005B5DEE" w:rsidP="005B5DEE">
      <w:pPr>
        <w:jc w:val="center"/>
        <w:rPr>
          <w:rFonts w:ascii="Times New Roman" w:hAnsi="Times New Roman"/>
          <w:sz w:val="28"/>
          <w:szCs w:val="28"/>
        </w:rPr>
      </w:pPr>
    </w:p>
    <w:p w14:paraId="773136E9" w14:textId="77777777" w:rsidR="005B5DEE" w:rsidRDefault="005B5DEE" w:rsidP="005B5DEE">
      <w:pPr>
        <w:jc w:val="center"/>
        <w:rPr>
          <w:rFonts w:ascii="Times New Roman" w:hAnsi="Times New Roman"/>
          <w:sz w:val="28"/>
          <w:szCs w:val="28"/>
        </w:rPr>
      </w:pPr>
    </w:p>
    <w:p w14:paraId="36146EB3" w14:textId="77777777" w:rsidR="005B5DEE" w:rsidRDefault="005B5DEE" w:rsidP="005B5DEE">
      <w:pPr>
        <w:jc w:val="center"/>
        <w:rPr>
          <w:rFonts w:ascii="Times New Roman" w:hAnsi="Times New Roman"/>
          <w:sz w:val="28"/>
          <w:szCs w:val="28"/>
        </w:rPr>
      </w:pPr>
    </w:p>
    <w:p w14:paraId="48E78BCA" w14:textId="77777777" w:rsidR="005B5DEE" w:rsidRDefault="005B5DEE" w:rsidP="005B5DEE">
      <w:pPr>
        <w:rPr>
          <w:rFonts w:ascii="Times New Roman" w:hAnsi="Times New Roman"/>
          <w:sz w:val="28"/>
          <w:szCs w:val="28"/>
        </w:rPr>
      </w:pPr>
    </w:p>
    <w:p w14:paraId="75EA9826" w14:textId="77777777" w:rsidR="005B5DEE" w:rsidRDefault="005B5DEE" w:rsidP="005B5DEE">
      <w:pPr>
        <w:rPr>
          <w:rFonts w:ascii="Times New Roman" w:hAnsi="Times New Roman"/>
          <w:sz w:val="28"/>
          <w:szCs w:val="28"/>
        </w:rPr>
      </w:pPr>
    </w:p>
    <w:p w14:paraId="43DBECDB" w14:textId="77777777" w:rsidR="005B5DEE" w:rsidRDefault="005B5DEE" w:rsidP="005B5DEE">
      <w:pPr>
        <w:spacing w:line="240" w:lineRule="auto"/>
        <w:ind w:left="4963"/>
        <w:jc w:val="both"/>
        <w:rPr>
          <w:sz w:val="24"/>
          <w:szCs w:val="24"/>
        </w:rPr>
      </w:pPr>
      <w:r w:rsidRPr="00AC4401">
        <w:rPr>
          <w:rStyle w:val="fStyleText"/>
          <w:rFonts w:eastAsia="Calibri"/>
          <w:sz w:val="24"/>
          <w:szCs w:val="24"/>
        </w:rPr>
        <w:t>Составитель: Захарова Светлана Викторовна учитель начальных классов,  высшей квалификационной категории</w:t>
      </w:r>
    </w:p>
    <w:p w14:paraId="671A5B8F" w14:textId="77777777" w:rsidR="005B5DEE" w:rsidRDefault="005B5DEE" w:rsidP="005B5DEE">
      <w:pPr>
        <w:jc w:val="center"/>
        <w:rPr>
          <w:rFonts w:ascii="Times New Roman" w:hAnsi="Times New Roman"/>
          <w:sz w:val="28"/>
          <w:szCs w:val="28"/>
        </w:rPr>
      </w:pPr>
    </w:p>
    <w:p w14:paraId="7AFFE4A6" w14:textId="77777777" w:rsidR="005B5DEE" w:rsidRDefault="005B5DEE" w:rsidP="005B5DEE">
      <w:pPr>
        <w:jc w:val="center"/>
        <w:rPr>
          <w:rFonts w:ascii="Times New Roman" w:hAnsi="Times New Roman"/>
          <w:sz w:val="28"/>
          <w:szCs w:val="28"/>
        </w:rPr>
      </w:pPr>
    </w:p>
    <w:p w14:paraId="45F3A453" w14:textId="77777777" w:rsidR="005B5DEE" w:rsidRDefault="005B5DEE" w:rsidP="005B5DEE">
      <w:pPr>
        <w:jc w:val="center"/>
        <w:rPr>
          <w:rFonts w:ascii="Times New Roman" w:hAnsi="Times New Roman"/>
          <w:sz w:val="28"/>
          <w:szCs w:val="28"/>
        </w:rPr>
      </w:pPr>
    </w:p>
    <w:p w14:paraId="79375A28" w14:textId="77777777" w:rsidR="005B5DEE" w:rsidRPr="00D637C7" w:rsidRDefault="005B5DEE" w:rsidP="005B5DEE">
      <w:pPr>
        <w:jc w:val="center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br/>
      </w:r>
      <w:proofErr w:type="spellStart"/>
      <w:r w:rsidRPr="00AC4401">
        <w:rPr>
          <w:rFonts w:ascii="Times New Roman" w:hAnsi="Times New Roman"/>
          <w:sz w:val="24"/>
          <w:szCs w:val="28"/>
        </w:rPr>
        <w:t>Быстрянка</w:t>
      </w:r>
      <w:proofErr w:type="spellEnd"/>
      <w:r w:rsidRPr="00AC4401">
        <w:rPr>
          <w:rFonts w:ascii="Times New Roman" w:hAnsi="Times New Roman"/>
          <w:sz w:val="24"/>
          <w:szCs w:val="28"/>
        </w:rPr>
        <w:t xml:space="preserve"> 2023</w:t>
      </w:r>
    </w:p>
    <w:p w14:paraId="08F608A7" w14:textId="64B198BF" w:rsidR="00A03179" w:rsidRDefault="00A031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15B5C86" w14:textId="250F3066" w:rsidR="00A03179" w:rsidRPr="005B5DEE" w:rsidRDefault="005B5DEE" w:rsidP="005B5DEE">
      <w:pPr>
        <w:tabs>
          <w:tab w:val="left" w:pos="426"/>
        </w:tabs>
        <w:spacing w:line="360" w:lineRule="auto"/>
        <w:jc w:val="both"/>
      </w:pPr>
      <w:bookmarkStart w:id="3" w:name="_Toc144130243"/>
      <w:r w:rsidRPr="005B5DE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  <w:bookmarkEnd w:id="3"/>
    </w:p>
    <w:p w14:paraId="58F96E86" w14:textId="77777777" w:rsidR="00A03179" w:rsidRPr="005B5DEE" w:rsidRDefault="005B5DEE" w:rsidP="005B5DE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5B5DEE">
        <w:rPr>
          <w:rFonts w:ascii="Times New Roman" w:hAnsi="Times New Roman"/>
          <w:sz w:val="24"/>
          <w:szCs w:val="24"/>
        </w:rPr>
        <w:t xml:space="preserve">Рабочая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 (https://clck.ru/33NMkR). </w:t>
      </w:r>
    </w:p>
    <w:p w14:paraId="7411EF9B" w14:textId="77777777" w:rsidR="00A03179" w:rsidRPr="005B5DEE" w:rsidRDefault="005B5DEE" w:rsidP="005B5DE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5B5DEE">
        <w:rPr>
          <w:rFonts w:ascii="Times New Roman" w:hAnsi="Times New Roman"/>
          <w:sz w:val="24"/>
          <w:szCs w:val="24"/>
        </w:rPr>
        <w:t xml:space="preserve">ФАООП УО (вариант 1) </w:t>
      </w:r>
      <w:proofErr w:type="gramStart"/>
      <w:r w:rsidRPr="005B5DEE">
        <w:rPr>
          <w:rFonts w:ascii="Times New Roman" w:hAnsi="Times New Roman"/>
          <w:sz w:val="24"/>
          <w:szCs w:val="24"/>
        </w:rPr>
        <w:t>адресована</w:t>
      </w:r>
      <w:proofErr w:type="gramEnd"/>
      <w:r w:rsidRPr="005B5DEE">
        <w:rPr>
          <w:rFonts w:ascii="Times New Roman" w:hAnsi="Times New Roman"/>
          <w:sz w:val="24"/>
          <w:szCs w:val="24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6F2200D8" w14:textId="77777777" w:rsidR="00A03179" w:rsidRPr="005B5DEE" w:rsidRDefault="005B5DEE" w:rsidP="005B5DE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5B5DEE">
        <w:rPr>
          <w:rFonts w:ascii="Times New Roman" w:hAnsi="Times New Roman"/>
          <w:sz w:val="24"/>
          <w:szCs w:val="24"/>
        </w:rPr>
        <w:t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«Речевая практика» в 4 классе рассчитана на 34 учебные недели и составляет 68 часов в год (2 часа в неделю).</w:t>
      </w:r>
    </w:p>
    <w:p w14:paraId="06876245" w14:textId="77777777" w:rsidR="00A03179" w:rsidRPr="005B5DEE" w:rsidRDefault="005B5DEE" w:rsidP="005B5DE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5B5DEE">
        <w:rPr>
          <w:rFonts w:ascii="Times New Roman" w:hAnsi="Times New Roman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«Речевая практика».</w:t>
      </w:r>
    </w:p>
    <w:p w14:paraId="12D1B807" w14:textId="77777777" w:rsidR="00A03179" w:rsidRPr="005B5DEE" w:rsidRDefault="005B5DEE" w:rsidP="005B5DEE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r w:rsidRPr="005B5DEE">
        <w:rPr>
          <w:rFonts w:ascii="Times New Roman" w:hAnsi="Times New Roman"/>
          <w:b/>
          <w:sz w:val="24"/>
          <w:szCs w:val="24"/>
        </w:rPr>
        <w:t xml:space="preserve">Цель учебного предмета – </w:t>
      </w:r>
      <w:r w:rsidRPr="005B5DEE">
        <w:rPr>
          <w:rFonts w:ascii="Times New Roman" w:hAnsi="Times New Roman"/>
          <w:color w:val="000000"/>
          <w:sz w:val="24"/>
          <w:szCs w:val="24"/>
        </w:rPr>
        <w:t xml:space="preserve">развитие речевой коммуникации </w:t>
      </w:r>
      <w:proofErr w:type="gramStart"/>
      <w:r w:rsidRPr="005B5DEE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5B5DEE">
        <w:rPr>
          <w:rFonts w:ascii="Times New Roman" w:hAnsi="Times New Roman"/>
          <w:color w:val="000000"/>
          <w:sz w:val="24"/>
          <w:szCs w:val="24"/>
        </w:rPr>
        <w:t xml:space="preserve"> с умственной отсталостью (интеллектуальными нарушениями) для осуществления общения с окружающими людьми.</w:t>
      </w:r>
    </w:p>
    <w:p w14:paraId="128D988C" w14:textId="77777777" w:rsidR="00A03179" w:rsidRPr="005B5DEE" w:rsidRDefault="005B5DEE" w:rsidP="005B5DEE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5B5DEE">
        <w:rPr>
          <w:rFonts w:ascii="Times New Roman" w:hAnsi="Times New Roman"/>
          <w:b/>
          <w:sz w:val="24"/>
          <w:szCs w:val="24"/>
        </w:rPr>
        <w:t>Задачи обучения:</w:t>
      </w:r>
    </w:p>
    <w:p w14:paraId="5D21E895" w14:textId="77777777" w:rsidR="00A03179" w:rsidRPr="005B5DEE" w:rsidRDefault="005B5DEE" w:rsidP="005B5DE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5B5DEE">
        <w:rPr>
          <w:rFonts w:ascii="Times New Roman" w:hAnsi="Times New Roman"/>
          <w:sz w:val="24"/>
          <w:szCs w:val="24"/>
        </w:rPr>
        <w:t>совершенствование речевого опыта;</w:t>
      </w:r>
    </w:p>
    <w:p w14:paraId="78E47F08" w14:textId="77777777" w:rsidR="00A03179" w:rsidRPr="005B5DEE" w:rsidRDefault="005B5DEE" w:rsidP="005B5DE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5B5DEE">
        <w:rPr>
          <w:rFonts w:ascii="Times New Roman" w:hAnsi="Times New Roman"/>
          <w:sz w:val="24"/>
          <w:szCs w:val="24"/>
        </w:rPr>
        <w:t>обогащение языковых средств детей;</w:t>
      </w:r>
    </w:p>
    <w:p w14:paraId="70EA4D1D" w14:textId="77777777" w:rsidR="00A03179" w:rsidRPr="005B5DEE" w:rsidRDefault="005B5DEE" w:rsidP="005B5DE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5B5DEE">
        <w:rPr>
          <w:rFonts w:ascii="Times New Roman" w:hAnsi="Times New Roman"/>
          <w:sz w:val="24"/>
          <w:szCs w:val="24"/>
        </w:rPr>
        <w:t>формирование выразительной стороны речи;</w:t>
      </w:r>
    </w:p>
    <w:p w14:paraId="679D5170" w14:textId="77777777" w:rsidR="00A03179" w:rsidRPr="005B5DEE" w:rsidRDefault="005B5DEE" w:rsidP="005B5DE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5B5DEE">
        <w:rPr>
          <w:rFonts w:ascii="Times New Roman" w:hAnsi="Times New Roman"/>
          <w:sz w:val="24"/>
          <w:szCs w:val="24"/>
        </w:rPr>
        <w:t>формирование у обучающихся навыков связной речи;</w:t>
      </w:r>
    </w:p>
    <w:p w14:paraId="194A11ED" w14:textId="77777777" w:rsidR="00A03179" w:rsidRPr="005B5DEE" w:rsidRDefault="005B5DEE" w:rsidP="005B5DE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5B5DEE">
        <w:rPr>
          <w:rFonts w:ascii="Times New Roman" w:hAnsi="Times New Roman"/>
          <w:sz w:val="24"/>
          <w:szCs w:val="24"/>
        </w:rPr>
        <w:t>воспитание культуры речевого общения.</w:t>
      </w:r>
    </w:p>
    <w:p w14:paraId="499E7B93" w14:textId="77777777" w:rsidR="00A03179" w:rsidRPr="005B5DEE" w:rsidRDefault="005B5DEE" w:rsidP="005B5DEE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r w:rsidRPr="005B5DEE">
        <w:rPr>
          <w:rFonts w:ascii="Times New Roman" w:hAnsi="Times New Roman"/>
          <w:color w:val="000000"/>
          <w:sz w:val="24"/>
          <w:szCs w:val="24"/>
        </w:rPr>
        <w:t>Рабочая программа по учебному предмету «Речевая практика» в 4 классе определяет следующие задачи:</w:t>
      </w:r>
    </w:p>
    <w:p w14:paraId="5FF7A55F" w14:textId="77777777" w:rsidR="00A03179" w:rsidRPr="005B5DEE" w:rsidRDefault="005B5DEE" w:rsidP="005B5DEE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r w:rsidRPr="005B5DEE">
        <w:rPr>
          <w:rFonts w:ascii="Times New Roman" w:hAnsi="Times New Roman"/>
          <w:color w:val="000000"/>
          <w:sz w:val="24"/>
          <w:szCs w:val="24"/>
        </w:rPr>
        <w:t>ускорение процесса овладения разговорной речью на основе коррекции всех составляющих речевой акт компонентов;</w:t>
      </w:r>
    </w:p>
    <w:p w14:paraId="3A9007BA" w14:textId="77777777" w:rsidR="00A03179" w:rsidRPr="005B5DEE" w:rsidRDefault="005B5DEE" w:rsidP="005B5DEE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r w:rsidRPr="005B5DEE">
        <w:rPr>
          <w:rFonts w:ascii="Times New Roman" w:hAnsi="Times New Roman"/>
          <w:color w:val="000000"/>
          <w:sz w:val="24"/>
          <w:szCs w:val="24"/>
        </w:rPr>
        <w:t>улучшение таких качественных характеристик устной речи, как звукопроизношение, темп, ритм, дикция, интонация, выразительность;</w:t>
      </w:r>
    </w:p>
    <w:p w14:paraId="428538B8" w14:textId="77777777" w:rsidR="00A03179" w:rsidRPr="005B5DEE" w:rsidRDefault="005B5DEE" w:rsidP="005B5DEE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r w:rsidRPr="005B5DEE">
        <w:rPr>
          <w:rFonts w:ascii="Times New Roman" w:hAnsi="Times New Roman"/>
          <w:color w:val="000000"/>
          <w:sz w:val="24"/>
          <w:szCs w:val="24"/>
        </w:rPr>
        <w:t>развитие умения составлять рассказ с опорой на иллюстрации, на фиксированную структуру текста, по серии картинок;</w:t>
      </w:r>
    </w:p>
    <w:p w14:paraId="0BDDD5FF" w14:textId="77777777" w:rsidR="00A03179" w:rsidRPr="005B5DEE" w:rsidRDefault="005B5DEE" w:rsidP="005B5DEE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r w:rsidRPr="005B5DEE">
        <w:rPr>
          <w:rFonts w:ascii="Times New Roman" w:hAnsi="Times New Roman"/>
          <w:color w:val="000000"/>
          <w:sz w:val="24"/>
          <w:szCs w:val="24"/>
        </w:rPr>
        <w:t xml:space="preserve"> развитие творческой активности </w:t>
      </w:r>
      <w:proofErr w:type="gramStart"/>
      <w:r w:rsidRPr="005B5DEE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5B5DEE">
        <w:rPr>
          <w:rFonts w:ascii="Times New Roman" w:hAnsi="Times New Roman"/>
          <w:color w:val="000000"/>
          <w:sz w:val="24"/>
          <w:szCs w:val="24"/>
        </w:rPr>
        <w:t>;</w:t>
      </w:r>
    </w:p>
    <w:p w14:paraId="5867415F" w14:textId="77777777" w:rsidR="00A03179" w:rsidRPr="005B5DEE" w:rsidRDefault="005B5DEE" w:rsidP="005B5DEE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r w:rsidRPr="005B5DEE">
        <w:rPr>
          <w:rFonts w:ascii="Times New Roman" w:hAnsi="Times New Roman"/>
          <w:color w:val="000000"/>
          <w:sz w:val="24"/>
          <w:szCs w:val="24"/>
        </w:rPr>
        <w:t xml:space="preserve">формирование представлений о необходимости обязательного выполнения правил, обеспечивающих безопасность человека и порядок в обществе.  </w:t>
      </w:r>
    </w:p>
    <w:p w14:paraId="485803F8" w14:textId="77777777" w:rsidR="00260E5F" w:rsidRPr="005B5DEE" w:rsidRDefault="00260E5F" w:rsidP="005B5DEE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14:paraId="514B51F2" w14:textId="77777777" w:rsidR="008C69BE" w:rsidRPr="005B5DEE" w:rsidRDefault="008C69BE" w:rsidP="005B5DEE">
      <w:pPr>
        <w:pStyle w:val="a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C43BA06" w14:textId="7904CDCC" w:rsidR="00A03179" w:rsidRPr="005B5DEE" w:rsidRDefault="005B5DEE" w:rsidP="005B5DEE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r w:rsidRPr="005B5DEE">
        <w:rPr>
          <w:rFonts w:ascii="Times New Roman" w:hAnsi="Times New Roman"/>
          <w:sz w:val="24"/>
          <w:szCs w:val="24"/>
        </w:rPr>
        <w:br w:type="page"/>
      </w:r>
    </w:p>
    <w:p w14:paraId="1D4429DC" w14:textId="77777777" w:rsidR="00A03179" w:rsidRPr="005B5DEE" w:rsidRDefault="005B5DEE" w:rsidP="005B5DEE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bookmarkStart w:id="4" w:name="_Toc144130244"/>
      <w:r w:rsidRPr="005B5DEE">
        <w:rPr>
          <w:rFonts w:ascii="Times New Roman" w:hAnsi="Times New Roman"/>
          <w:b/>
          <w:sz w:val="24"/>
          <w:szCs w:val="24"/>
        </w:rPr>
        <w:lastRenderedPageBreak/>
        <w:t>СОДЕРЖАНИЕ ОБУЧЕНИЯ</w:t>
      </w:r>
      <w:bookmarkEnd w:id="4"/>
    </w:p>
    <w:p w14:paraId="5B06A0CE" w14:textId="77777777" w:rsidR="00A03179" w:rsidRPr="005B5DEE" w:rsidRDefault="005B5DEE" w:rsidP="005B5DEE">
      <w:pPr>
        <w:pStyle w:val="a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B5DEE">
        <w:rPr>
          <w:rFonts w:ascii="Times New Roman" w:hAnsi="Times New Roman"/>
          <w:sz w:val="24"/>
          <w:szCs w:val="24"/>
        </w:rPr>
        <w:t>Обучение речевой практике в 4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речи в различных ситуациях.</w:t>
      </w:r>
      <w:proofErr w:type="gramEnd"/>
    </w:p>
    <w:p w14:paraId="2853EE68" w14:textId="77777777" w:rsidR="00A03179" w:rsidRPr="005B5DEE" w:rsidRDefault="005B5DEE" w:rsidP="005B5DE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5B5DEE">
        <w:rPr>
          <w:rFonts w:ascii="Times New Roman" w:hAnsi="Times New Roman"/>
          <w:sz w:val="24"/>
          <w:szCs w:val="24"/>
        </w:rPr>
        <w:t>В зависимости от формы организации совместной деятельности учителя и обучающихся выделяются следующие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анализ плана, составление предложений, слушание аудиозаписи, ролевые и дидактические игры по теме ситуации и др.</w:t>
      </w:r>
    </w:p>
    <w:p w14:paraId="36EDD104" w14:textId="77777777" w:rsidR="00A03179" w:rsidRPr="005B5DEE" w:rsidRDefault="005B5DEE" w:rsidP="005B5DE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5B5DEE">
        <w:rPr>
          <w:rFonts w:ascii="Times New Roman" w:hAnsi="Times New Roman"/>
          <w:sz w:val="24"/>
          <w:szCs w:val="24"/>
        </w:rPr>
        <w:t>Содержание разделов</w:t>
      </w:r>
    </w:p>
    <w:tbl>
      <w:tblPr>
        <w:tblStyle w:val="af0"/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6946"/>
        <w:gridCol w:w="1701"/>
      </w:tblGrid>
      <w:tr w:rsidR="005B5DEE" w:rsidRPr="005B5DEE" w14:paraId="0B28E4E9" w14:textId="77777777" w:rsidTr="005B5DEE">
        <w:trPr>
          <w:trHeight w:val="8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859FF" w14:textId="77777777" w:rsidR="005B5DEE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102179C9" w14:textId="77777777" w:rsidR="005B5DEE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B5DE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B5DE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9C7F1" w14:textId="77777777" w:rsidR="005B5DEE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86407" w14:textId="77777777" w:rsidR="005B5DEE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14:paraId="17726DEF" w14:textId="77777777" w:rsidR="005B5DEE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5B5DEE" w:rsidRPr="005B5DEE" w14:paraId="7CEF6DE2" w14:textId="77777777" w:rsidTr="005B5DEE">
        <w:trPr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284C7" w14:textId="77777777" w:rsidR="005B5DEE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0CA0BC" w14:textId="77777777" w:rsidR="005B5DEE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5DEE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F08FD" w14:textId="77777777" w:rsidR="005B5DEE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B5DEE" w:rsidRPr="005B5DEE" w14:paraId="2C1DA865" w14:textId="77777777" w:rsidTr="005B5DEE">
        <w:trPr>
          <w:trHeight w:val="4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77369" w14:textId="77777777" w:rsidR="005B5DEE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F343CF" w14:textId="77777777" w:rsidR="005B5DEE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Дикция и выразительность речи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D2CAD" w14:textId="77777777" w:rsidR="005B5DEE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5B5DEE" w:rsidRPr="005B5DEE" w14:paraId="783E22B5" w14:textId="77777777" w:rsidTr="005B5DEE">
        <w:trPr>
          <w:trHeight w:val="8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1F074" w14:textId="77777777" w:rsidR="005B5DEE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0249BC" w14:textId="77777777" w:rsidR="005B5DEE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Подготовка речевой ситуации и организация высказывания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3A8F5" w14:textId="77777777" w:rsidR="005B5DEE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5B5DEE" w:rsidRPr="005B5DEE" w14:paraId="06ECC454" w14:textId="77777777" w:rsidTr="005B5DEE">
        <w:trPr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665E1" w14:textId="77777777" w:rsidR="005B5DEE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3F206A" w14:textId="77777777" w:rsidR="005B5DEE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Культура общения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B3469" w14:textId="77777777" w:rsidR="005B5DEE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B5DEE" w:rsidRPr="005B5DEE" w14:paraId="54AED717" w14:textId="77777777" w:rsidTr="005B5DEE">
        <w:trPr>
          <w:trHeight w:val="424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491C6" w14:textId="77777777" w:rsidR="005B5DEE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5DEE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928CE" w14:textId="77777777" w:rsidR="005B5DEE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5DEE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</w:tr>
    </w:tbl>
    <w:p w14:paraId="527E767B" w14:textId="77777777" w:rsidR="00A03179" w:rsidRPr="005B5DEE" w:rsidRDefault="00A03179" w:rsidP="005B5DEE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14:paraId="2C05F0F9" w14:textId="77777777" w:rsidR="00A03179" w:rsidRPr="005B5DEE" w:rsidRDefault="00A03179" w:rsidP="005B5DEE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14:paraId="58942074" w14:textId="6A9BB622" w:rsidR="00653B2C" w:rsidRPr="005B5DEE" w:rsidRDefault="00653B2C" w:rsidP="005B5DE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5B5DEE">
        <w:rPr>
          <w:rFonts w:ascii="Times New Roman" w:hAnsi="Times New Roman"/>
          <w:sz w:val="24"/>
          <w:szCs w:val="24"/>
        </w:rPr>
        <w:br w:type="page"/>
      </w:r>
    </w:p>
    <w:p w14:paraId="5C8B8A9F" w14:textId="463D7C4A" w:rsidR="00653B2C" w:rsidRPr="005B5DEE" w:rsidRDefault="00653B2C" w:rsidP="005B5DEE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bookmarkStart w:id="5" w:name="_Toc144130245"/>
      <w:bookmarkStart w:id="6" w:name="_Hlk138962750"/>
      <w:bookmarkStart w:id="7" w:name="_Hlk138961499"/>
      <w:bookmarkStart w:id="8" w:name="_Hlk138967155"/>
      <w:r w:rsidRPr="005B5DEE">
        <w:rPr>
          <w:rFonts w:ascii="Times New Roman" w:hAnsi="Times New Roman"/>
          <w:b/>
          <w:sz w:val="24"/>
          <w:szCs w:val="24"/>
        </w:rPr>
        <w:lastRenderedPageBreak/>
        <w:t>ПЛАНИРУЕМЫЕ РЕЗУЛЬТАТЫ</w:t>
      </w:r>
      <w:bookmarkEnd w:id="5"/>
      <w:r w:rsidRPr="005B5DEE">
        <w:rPr>
          <w:rFonts w:ascii="Times New Roman" w:hAnsi="Times New Roman"/>
          <w:b/>
          <w:sz w:val="24"/>
          <w:szCs w:val="24"/>
        </w:rPr>
        <w:t xml:space="preserve"> </w:t>
      </w:r>
    </w:p>
    <w:p w14:paraId="7051CE8D" w14:textId="46F92B85" w:rsidR="00653B2C" w:rsidRPr="005B5DEE" w:rsidRDefault="00653B2C" w:rsidP="005B5DEE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bookmarkStart w:id="9" w:name="_Hlk138962780"/>
      <w:bookmarkEnd w:id="6"/>
      <w:r w:rsidRPr="005B5DEE">
        <w:rPr>
          <w:rFonts w:ascii="Times New Roman" w:hAnsi="Times New Roman"/>
          <w:b/>
          <w:sz w:val="24"/>
          <w:szCs w:val="24"/>
        </w:rPr>
        <w:t>Личностные:</w:t>
      </w:r>
    </w:p>
    <w:p w14:paraId="0D6DDA6E" w14:textId="77777777" w:rsidR="00653B2C" w:rsidRPr="005B5DEE" w:rsidRDefault="00653B2C" w:rsidP="005B5DEE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5B5DEE">
        <w:rPr>
          <w:rFonts w:ascii="Times New Roman" w:hAnsi="Times New Roman"/>
          <w:sz w:val="24"/>
          <w:szCs w:val="24"/>
        </w:rPr>
        <w:t>способность положительно относиться к окружающей действительности, готовность к организации взаимодействия с ней и эстетическому ее восприятию;</w:t>
      </w:r>
    </w:p>
    <w:p w14:paraId="4A617451" w14:textId="77777777" w:rsidR="00653B2C" w:rsidRPr="005B5DEE" w:rsidRDefault="00653B2C" w:rsidP="005B5DEE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5B5DEE">
        <w:rPr>
          <w:rFonts w:ascii="Times New Roman" w:hAnsi="Times New Roman"/>
          <w:sz w:val="24"/>
          <w:szCs w:val="24"/>
        </w:rPr>
        <w:t>представление о различных социальных ролях: собственных и окружающих людей;</w:t>
      </w:r>
    </w:p>
    <w:p w14:paraId="17B836C6" w14:textId="77777777" w:rsidR="00653B2C" w:rsidRPr="005B5DEE" w:rsidRDefault="00653B2C" w:rsidP="005B5DEE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bookmarkStart w:id="10" w:name="_heading=h.poukkwsjkzld" w:colFirst="0" w:colLast="0"/>
      <w:bookmarkEnd w:id="10"/>
      <w:r w:rsidRPr="005B5DEE">
        <w:rPr>
          <w:rFonts w:ascii="Times New Roman" w:hAnsi="Times New Roman"/>
          <w:sz w:val="24"/>
          <w:szCs w:val="24"/>
        </w:rPr>
        <w:t>целостный, социально ориентированный взгляд на мир в единстве его природной и социальной частей;</w:t>
      </w:r>
    </w:p>
    <w:p w14:paraId="1119FA43" w14:textId="77777777" w:rsidR="00653B2C" w:rsidRPr="005B5DEE" w:rsidRDefault="00653B2C" w:rsidP="005B5DEE">
      <w:pPr>
        <w:pStyle w:val="a7"/>
        <w:jc w:val="both"/>
        <w:rPr>
          <w:rFonts w:ascii="Times New Roman" w:hAnsi="Times New Roman"/>
          <w:sz w:val="24"/>
          <w:szCs w:val="24"/>
        </w:rPr>
      </w:pPr>
      <w:bookmarkStart w:id="11" w:name="_heading=h.xe781bml23n2" w:colFirst="0" w:colLast="0"/>
      <w:bookmarkEnd w:id="11"/>
      <w:r w:rsidRPr="005B5DEE">
        <w:rPr>
          <w:rFonts w:ascii="Times New Roman" w:hAnsi="Times New Roman"/>
          <w:sz w:val="24"/>
          <w:szCs w:val="24"/>
        </w:rPr>
        <w:t>готовность к безопасному и бережному поведению в природе и обществе.</w:t>
      </w:r>
    </w:p>
    <w:bookmarkEnd w:id="7"/>
    <w:bookmarkEnd w:id="9"/>
    <w:p w14:paraId="6C0CF9EC" w14:textId="5DFE2ECC" w:rsidR="00653B2C" w:rsidRPr="005B5DEE" w:rsidRDefault="00653B2C" w:rsidP="005B5DEE">
      <w:pPr>
        <w:pStyle w:val="a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B5DEE">
        <w:rPr>
          <w:rFonts w:ascii="Times New Roman" w:hAnsi="Times New Roman"/>
          <w:b/>
          <w:bCs/>
          <w:color w:val="000000"/>
          <w:sz w:val="24"/>
          <w:szCs w:val="24"/>
        </w:rPr>
        <w:t>Предметные:</w:t>
      </w:r>
    </w:p>
    <w:p w14:paraId="745CEC1F" w14:textId="4A7E5844" w:rsidR="00653B2C" w:rsidRPr="005B5DEE" w:rsidRDefault="00653B2C" w:rsidP="005B5DEE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r w:rsidRPr="005B5DEE">
        <w:rPr>
          <w:rFonts w:ascii="Times New Roman" w:hAnsi="Times New Roman"/>
          <w:color w:val="000000"/>
          <w:sz w:val="24"/>
          <w:szCs w:val="24"/>
          <w:u w:val="single"/>
        </w:rPr>
        <w:t>Минимальный уровень</w:t>
      </w:r>
      <w:r w:rsidRPr="005B5DEE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14:paraId="2BDB461E" w14:textId="77777777" w:rsidR="00653B2C" w:rsidRPr="005B5DEE" w:rsidRDefault="00653B2C" w:rsidP="005B5DEE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r w:rsidRPr="005B5DEE">
        <w:rPr>
          <w:rFonts w:ascii="Times New Roman" w:hAnsi="Times New Roman"/>
          <w:color w:val="000000"/>
          <w:sz w:val="24"/>
          <w:szCs w:val="24"/>
        </w:rPr>
        <w:t>выполнять задания по словесной инструкции учителя, детей;</w:t>
      </w:r>
    </w:p>
    <w:p w14:paraId="161DB342" w14:textId="77777777" w:rsidR="00653B2C" w:rsidRPr="005B5DEE" w:rsidRDefault="00653B2C" w:rsidP="005B5DEE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r w:rsidRPr="005B5DEE">
        <w:rPr>
          <w:rFonts w:ascii="Times New Roman" w:hAnsi="Times New Roman"/>
          <w:color w:val="000000"/>
          <w:sz w:val="24"/>
          <w:szCs w:val="24"/>
        </w:rPr>
        <w:t>выражать свои просьбы, используя вежливые слова, адекватно пользоваться правилами этикета при встрече и расставании с детьми и взрослыми;</w:t>
      </w:r>
    </w:p>
    <w:p w14:paraId="0C72B3F6" w14:textId="77777777" w:rsidR="00653B2C" w:rsidRPr="005B5DEE" w:rsidRDefault="00653B2C" w:rsidP="005B5DEE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r w:rsidRPr="005B5DEE">
        <w:rPr>
          <w:rFonts w:ascii="Times New Roman" w:hAnsi="Times New Roman"/>
          <w:color w:val="000000"/>
          <w:sz w:val="24"/>
          <w:szCs w:val="24"/>
        </w:rPr>
        <w:t>знать свои имя и фамилию, адрес дома, объяснять, как можно доехать или дойти до школы (по вопросам учителя участвовать в ролевых играх в соответствии с речевыми возможностями);</w:t>
      </w:r>
    </w:p>
    <w:p w14:paraId="276E94B3" w14:textId="77777777" w:rsidR="00653B2C" w:rsidRPr="005B5DEE" w:rsidRDefault="00653B2C" w:rsidP="005B5DEE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r w:rsidRPr="005B5DEE">
        <w:rPr>
          <w:rFonts w:ascii="Times New Roman" w:hAnsi="Times New Roman"/>
          <w:color w:val="000000"/>
          <w:sz w:val="24"/>
          <w:szCs w:val="24"/>
        </w:rPr>
        <w:t>слушать сказку или рассказ, уметь отвечать на вопросы с опорой на иллюстративный материал;</w:t>
      </w:r>
    </w:p>
    <w:p w14:paraId="584B5092" w14:textId="77777777" w:rsidR="00653B2C" w:rsidRPr="005B5DEE" w:rsidRDefault="00653B2C" w:rsidP="005B5DEE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r w:rsidRPr="005B5DEE">
        <w:rPr>
          <w:rFonts w:ascii="Times New Roman" w:hAnsi="Times New Roman"/>
          <w:color w:val="000000"/>
          <w:sz w:val="24"/>
          <w:szCs w:val="24"/>
        </w:rPr>
        <w:t xml:space="preserve">выразительно произносить </w:t>
      </w:r>
      <w:proofErr w:type="spellStart"/>
      <w:r w:rsidRPr="005B5DEE">
        <w:rPr>
          <w:rFonts w:ascii="Times New Roman" w:hAnsi="Times New Roman"/>
          <w:color w:val="000000"/>
          <w:sz w:val="24"/>
          <w:szCs w:val="24"/>
        </w:rPr>
        <w:t>чистоговорки</w:t>
      </w:r>
      <w:proofErr w:type="spellEnd"/>
      <w:r w:rsidRPr="005B5DEE">
        <w:rPr>
          <w:rFonts w:ascii="Times New Roman" w:hAnsi="Times New Roman"/>
          <w:color w:val="000000"/>
          <w:sz w:val="24"/>
          <w:szCs w:val="24"/>
        </w:rPr>
        <w:t>, короткие стихотворения по образцу учителя;</w:t>
      </w:r>
    </w:p>
    <w:p w14:paraId="5C5EDE0F" w14:textId="77777777" w:rsidR="00653B2C" w:rsidRPr="005B5DEE" w:rsidRDefault="00653B2C" w:rsidP="005B5DEE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r w:rsidRPr="005B5DEE">
        <w:rPr>
          <w:rFonts w:ascii="Times New Roman" w:hAnsi="Times New Roman"/>
          <w:color w:val="000000"/>
          <w:sz w:val="24"/>
          <w:szCs w:val="24"/>
        </w:rPr>
        <w:t>участвовать в беседе;</w:t>
      </w:r>
    </w:p>
    <w:p w14:paraId="3E79CA4E" w14:textId="77777777" w:rsidR="00653B2C" w:rsidRPr="005B5DEE" w:rsidRDefault="00653B2C" w:rsidP="005B5DEE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r w:rsidRPr="005B5DEE">
        <w:rPr>
          <w:rFonts w:ascii="Times New Roman" w:hAnsi="Times New Roman"/>
          <w:color w:val="000000"/>
          <w:sz w:val="24"/>
          <w:szCs w:val="24"/>
        </w:rPr>
        <w:t>слушать сказку или рассказ, пересказывать содержание, опираясь на картинно-символический план.</w:t>
      </w:r>
    </w:p>
    <w:p w14:paraId="6152D88B" w14:textId="77777777" w:rsidR="00653B2C" w:rsidRPr="005B5DEE" w:rsidRDefault="00653B2C" w:rsidP="005B5DEE">
      <w:pPr>
        <w:pStyle w:val="a7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5B5DEE">
        <w:rPr>
          <w:rFonts w:ascii="Times New Roman" w:hAnsi="Times New Roman"/>
          <w:color w:val="000000"/>
          <w:sz w:val="24"/>
          <w:szCs w:val="24"/>
          <w:u w:val="single"/>
        </w:rPr>
        <w:t>Достаточный уровень:</w:t>
      </w:r>
    </w:p>
    <w:p w14:paraId="424A2DE7" w14:textId="77777777" w:rsidR="00653B2C" w:rsidRPr="005B5DEE" w:rsidRDefault="00653B2C" w:rsidP="005B5DEE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r w:rsidRPr="005B5DEE">
        <w:rPr>
          <w:rFonts w:ascii="Times New Roman" w:hAnsi="Times New Roman"/>
          <w:color w:val="000000"/>
          <w:sz w:val="24"/>
          <w:szCs w:val="24"/>
        </w:rPr>
        <w:t>понимать содержание сказок и рассказов, прочитанных артистами в аудиозаписи, уметь отвечать на вопросы по содержанию услышанного; понимать содержание детских радио- и телевизионных передач, уметь отвечать на вопросы по содержанию услышанного;</w:t>
      </w:r>
    </w:p>
    <w:p w14:paraId="32CFD5DA" w14:textId="77777777" w:rsidR="00653B2C" w:rsidRPr="005B5DEE" w:rsidRDefault="00653B2C" w:rsidP="005B5DEE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r w:rsidRPr="005B5DEE">
        <w:rPr>
          <w:rFonts w:ascii="Times New Roman" w:hAnsi="Times New Roman"/>
          <w:color w:val="000000"/>
          <w:sz w:val="24"/>
          <w:szCs w:val="24"/>
        </w:rPr>
        <w:t>уметь выбирать правильные средства интонации, ориентируясь на образец учителя и анализ речевой ситуации; участвовать в диалогах по темам речевых ситуаций; </w:t>
      </w:r>
    </w:p>
    <w:p w14:paraId="6A4BEB5A" w14:textId="77777777" w:rsidR="00653B2C" w:rsidRPr="005B5DEE" w:rsidRDefault="00653B2C" w:rsidP="005B5DEE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r w:rsidRPr="005B5DEE">
        <w:rPr>
          <w:rFonts w:ascii="Times New Roman" w:hAnsi="Times New Roman"/>
          <w:color w:val="000000"/>
          <w:sz w:val="24"/>
          <w:szCs w:val="24"/>
        </w:rPr>
        <w:t>правильно выражать свои просьбы, уметь здороваться, прощаться, просить прощения и извиняться, используя соответствующие выражения;</w:t>
      </w:r>
    </w:p>
    <w:p w14:paraId="7D90CFC1" w14:textId="77777777" w:rsidR="00653B2C" w:rsidRPr="005B5DEE" w:rsidRDefault="00653B2C" w:rsidP="005B5DEE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r w:rsidRPr="005B5DEE">
        <w:rPr>
          <w:rFonts w:ascii="Times New Roman" w:hAnsi="Times New Roman"/>
          <w:color w:val="000000"/>
          <w:sz w:val="24"/>
          <w:szCs w:val="24"/>
        </w:rPr>
        <w:t>принимать участие в коллективном составлении рассказа, сказки по темам речевых ситуаций;</w:t>
      </w:r>
    </w:p>
    <w:p w14:paraId="377F2D2E" w14:textId="77777777" w:rsidR="00653B2C" w:rsidRPr="005B5DEE" w:rsidRDefault="00653B2C" w:rsidP="005B5DEE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r w:rsidRPr="005B5DEE">
        <w:rPr>
          <w:rFonts w:ascii="Times New Roman" w:hAnsi="Times New Roman"/>
          <w:color w:val="000000"/>
          <w:sz w:val="24"/>
          <w:szCs w:val="24"/>
        </w:rPr>
        <w:t>уметь воспроизводить составленные рассказы с опорой на картинно-символический план.</w:t>
      </w:r>
    </w:p>
    <w:p w14:paraId="6614763E" w14:textId="7E06FB5D" w:rsidR="00653B2C" w:rsidRPr="005B5DEE" w:rsidRDefault="00653B2C" w:rsidP="005B5DEE">
      <w:pPr>
        <w:pStyle w:val="a7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2" w:name="_heading=h.4d34og8"/>
      <w:bookmarkStart w:id="13" w:name="_Hlk138961962"/>
      <w:bookmarkEnd w:id="12"/>
      <w:r w:rsidRPr="005B5DE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Система оценки </w:t>
      </w:r>
      <w:r w:rsidR="00985D74" w:rsidRPr="005B5DE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достижений</w:t>
      </w:r>
    </w:p>
    <w:bookmarkEnd w:id="13"/>
    <w:p w14:paraId="3A0915B2" w14:textId="77777777" w:rsidR="00653B2C" w:rsidRPr="005B5DEE" w:rsidRDefault="00653B2C" w:rsidP="005B5DEE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5B5DEE">
        <w:rPr>
          <w:rFonts w:ascii="Times New Roman" w:hAnsi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9921A18" w14:textId="77777777" w:rsidR="00653B2C" w:rsidRPr="005B5DEE" w:rsidRDefault="00653B2C" w:rsidP="005B5DEE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5B5DEE">
        <w:rPr>
          <w:rFonts w:ascii="Times New Roman" w:hAnsi="Times New Roman"/>
          <w:sz w:val="24"/>
          <w:szCs w:val="24"/>
        </w:rPr>
        <w:t>0 баллов - нет фиксируемой динамики;</w:t>
      </w:r>
    </w:p>
    <w:p w14:paraId="44FFC8AF" w14:textId="77777777" w:rsidR="00653B2C" w:rsidRPr="005B5DEE" w:rsidRDefault="00653B2C" w:rsidP="005B5DEE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5B5DEE">
        <w:rPr>
          <w:rFonts w:ascii="Times New Roman" w:hAnsi="Times New Roman"/>
          <w:sz w:val="24"/>
          <w:szCs w:val="24"/>
        </w:rPr>
        <w:t>1 балл - минимальная динамика;</w:t>
      </w:r>
    </w:p>
    <w:p w14:paraId="23C2C3BB" w14:textId="77777777" w:rsidR="00653B2C" w:rsidRPr="005B5DEE" w:rsidRDefault="00653B2C" w:rsidP="005B5DEE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5B5DEE">
        <w:rPr>
          <w:rFonts w:ascii="Times New Roman" w:hAnsi="Times New Roman"/>
          <w:sz w:val="24"/>
          <w:szCs w:val="24"/>
        </w:rPr>
        <w:t>2 балла - удовлетворительная динамика;</w:t>
      </w:r>
    </w:p>
    <w:p w14:paraId="01DBB4D4" w14:textId="77777777" w:rsidR="00653B2C" w:rsidRPr="005B5DEE" w:rsidRDefault="00653B2C" w:rsidP="005B5DEE">
      <w:pPr>
        <w:pStyle w:val="a7"/>
        <w:jc w:val="both"/>
        <w:rPr>
          <w:rFonts w:ascii="Times New Roman" w:hAnsi="Times New Roman"/>
          <w:sz w:val="24"/>
          <w:szCs w:val="24"/>
        </w:rPr>
      </w:pPr>
      <w:bookmarkStart w:id="14" w:name="_heading=h.qbq46xot6awa" w:colFirst="0" w:colLast="0"/>
      <w:bookmarkEnd w:id="14"/>
      <w:r w:rsidRPr="005B5DEE">
        <w:rPr>
          <w:rFonts w:ascii="Times New Roman" w:hAnsi="Times New Roman"/>
          <w:sz w:val="24"/>
          <w:szCs w:val="24"/>
        </w:rPr>
        <w:t>3 балла - значительная динамика.</w:t>
      </w:r>
    </w:p>
    <w:p w14:paraId="09DA7B2F" w14:textId="77777777" w:rsidR="00653B2C" w:rsidRPr="005B5DEE" w:rsidRDefault="00653B2C" w:rsidP="005B5DEE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5" w:name="_heading=h.ha5t6xo5ig3n"/>
      <w:bookmarkEnd w:id="8"/>
      <w:bookmarkEnd w:id="15"/>
      <w:r w:rsidRPr="005B5DEE">
        <w:rPr>
          <w:rFonts w:ascii="Times New Roman" w:hAnsi="Times New Roman"/>
          <w:color w:val="000000"/>
          <w:sz w:val="24"/>
          <w:szCs w:val="24"/>
        </w:rPr>
        <w:t>Оценка предметных результатов обучающихся с умственной отсталостью (интеллектуальными нарушениями) 4-х классов базируется на принципах индивидуального и дифференцированного подходов и осуществляется по  трехбалльной системе:</w:t>
      </w:r>
    </w:p>
    <w:p w14:paraId="1DB46F33" w14:textId="77777777" w:rsidR="00653B2C" w:rsidRPr="005B5DEE" w:rsidRDefault="00653B2C" w:rsidP="005B5DE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5B5DEE">
        <w:rPr>
          <w:rFonts w:ascii="Times New Roman" w:hAnsi="Times New Roman"/>
          <w:sz w:val="24"/>
          <w:szCs w:val="24"/>
        </w:rPr>
        <w:t>«5» - отлично,</w:t>
      </w:r>
    </w:p>
    <w:p w14:paraId="2E1AC90D" w14:textId="77777777" w:rsidR="00653B2C" w:rsidRPr="005B5DEE" w:rsidRDefault="00653B2C" w:rsidP="005B5DE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5B5DEE">
        <w:rPr>
          <w:rFonts w:ascii="Times New Roman" w:hAnsi="Times New Roman"/>
          <w:sz w:val="24"/>
          <w:szCs w:val="24"/>
        </w:rPr>
        <w:t>«4» - хорошо,</w:t>
      </w:r>
    </w:p>
    <w:p w14:paraId="549FC32D" w14:textId="77777777" w:rsidR="00653B2C" w:rsidRPr="005B5DEE" w:rsidRDefault="00653B2C" w:rsidP="005B5DE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5B5DEE">
        <w:rPr>
          <w:rFonts w:ascii="Times New Roman" w:hAnsi="Times New Roman"/>
          <w:sz w:val="24"/>
          <w:szCs w:val="24"/>
        </w:rPr>
        <w:t>«3» - удовлетворительно.</w:t>
      </w:r>
    </w:p>
    <w:p w14:paraId="100F6BD1" w14:textId="77777777" w:rsidR="00653B2C" w:rsidRPr="005B5DEE" w:rsidRDefault="00653B2C" w:rsidP="005B5DEE">
      <w:pPr>
        <w:pStyle w:val="a7"/>
        <w:jc w:val="both"/>
        <w:rPr>
          <w:rFonts w:ascii="Times New Roman" w:hAnsi="Times New Roman"/>
          <w:sz w:val="24"/>
          <w:szCs w:val="24"/>
        </w:rPr>
      </w:pPr>
      <w:bookmarkStart w:id="16" w:name="_heading=h.gjdgxs" w:colFirst="0" w:colLast="0"/>
      <w:bookmarkEnd w:id="16"/>
      <w:r w:rsidRPr="005B5DEE">
        <w:rPr>
          <w:rFonts w:ascii="Times New Roman" w:hAnsi="Times New Roman"/>
          <w:b/>
          <w:i/>
          <w:sz w:val="24"/>
          <w:szCs w:val="24"/>
        </w:rPr>
        <w:t>Оценка «5»</w:t>
      </w:r>
      <w:r w:rsidRPr="005B5DEE">
        <w:rPr>
          <w:rFonts w:ascii="Times New Roman" w:hAnsi="Times New Roman"/>
          <w:sz w:val="24"/>
          <w:szCs w:val="24"/>
        </w:rPr>
        <w:t xml:space="preserve"> ставится, если </w:t>
      </w:r>
      <w:proofErr w:type="gramStart"/>
      <w:r w:rsidRPr="005B5DEE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5B5DEE">
        <w:rPr>
          <w:rFonts w:ascii="Times New Roman" w:hAnsi="Times New Roman"/>
          <w:sz w:val="24"/>
          <w:szCs w:val="24"/>
        </w:rPr>
        <w:t xml:space="preserve">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на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14:paraId="3AA7FBEE" w14:textId="77777777" w:rsidR="00653B2C" w:rsidRPr="005B5DEE" w:rsidRDefault="00653B2C" w:rsidP="005B5DE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5B5DEE">
        <w:rPr>
          <w:rFonts w:ascii="Times New Roman" w:hAnsi="Times New Roman"/>
          <w:b/>
          <w:i/>
          <w:sz w:val="24"/>
          <w:szCs w:val="24"/>
        </w:rPr>
        <w:t>Оценка «4»</w:t>
      </w:r>
      <w:r w:rsidRPr="005B5DEE">
        <w:rPr>
          <w:rFonts w:ascii="Times New Roman" w:hAnsi="Times New Roman"/>
          <w:sz w:val="24"/>
          <w:szCs w:val="24"/>
        </w:rPr>
        <w:t xml:space="preserve"> 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</w:t>
      </w:r>
      <w:r w:rsidRPr="005B5DEE">
        <w:rPr>
          <w:rFonts w:ascii="Times New Roman" w:hAnsi="Times New Roman"/>
          <w:sz w:val="24"/>
          <w:szCs w:val="24"/>
        </w:rPr>
        <w:lastRenderedPageBreak/>
        <w:t>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</w:t>
      </w:r>
    </w:p>
    <w:p w14:paraId="5978AC7B" w14:textId="77777777" w:rsidR="00653B2C" w:rsidRPr="005B5DEE" w:rsidRDefault="00653B2C" w:rsidP="005B5DE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5B5DEE">
        <w:rPr>
          <w:rFonts w:ascii="Times New Roman" w:hAnsi="Times New Roman"/>
          <w:b/>
          <w:i/>
          <w:sz w:val="24"/>
          <w:szCs w:val="24"/>
        </w:rPr>
        <w:t>Оценка «3»</w:t>
      </w:r>
      <w:r w:rsidRPr="005B5DEE">
        <w:rPr>
          <w:rFonts w:ascii="Times New Roman" w:hAnsi="Times New Roman"/>
          <w:sz w:val="24"/>
          <w:szCs w:val="24"/>
        </w:rPr>
        <w:t xml:space="preserve"> ставится, если обучающийся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</w:t>
      </w:r>
    </w:p>
    <w:p w14:paraId="057DCE6B" w14:textId="77777777" w:rsidR="00653B2C" w:rsidRPr="005B5DEE" w:rsidRDefault="00653B2C" w:rsidP="005B5DE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5B5DEE">
        <w:rPr>
          <w:rFonts w:ascii="Times New Roman" w:hAnsi="Times New Roman"/>
          <w:b/>
          <w:i/>
          <w:sz w:val="24"/>
          <w:szCs w:val="24"/>
        </w:rPr>
        <w:t>Оценка «2»</w:t>
      </w:r>
      <w:r w:rsidRPr="005B5DEE">
        <w:rPr>
          <w:rFonts w:ascii="Times New Roman" w:hAnsi="Times New Roman"/>
          <w:sz w:val="24"/>
          <w:szCs w:val="24"/>
        </w:rPr>
        <w:t xml:space="preserve"> - не ставится.</w:t>
      </w:r>
    </w:p>
    <w:p w14:paraId="15915049" w14:textId="77777777" w:rsidR="00653B2C" w:rsidRPr="005B5DEE" w:rsidRDefault="00653B2C" w:rsidP="005B5DEE">
      <w:pPr>
        <w:pStyle w:val="a7"/>
        <w:jc w:val="both"/>
        <w:rPr>
          <w:rFonts w:ascii="Times New Roman" w:hAnsi="Times New Roman"/>
          <w:sz w:val="24"/>
          <w:szCs w:val="24"/>
        </w:rPr>
        <w:sectPr w:rsidR="00653B2C" w:rsidRPr="005B5DEE" w:rsidSect="007A21FC">
          <w:footerReference w:type="even" r:id="rId10"/>
          <w:footerReference w:type="default" r:id="rId11"/>
          <w:pgSz w:w="11906" w:h="16838"/>
          <w:pgMar w:top="1134" w:right="678" w:bottom="1134" w:left="1134" w:header="709" w:footer="709" w:gutter="0"/>
          <w:pgNumType w:start="1"/>
          <w:cols w:space="720"/>
          <w:titlePg/>
          <w:docGrid w:linePitch="299"/>
        </w:sectPr>
      </w:pPr>
    </w:p>
    <w:p w14:paraId="45ADDED4" w14:textId="77777777" w:rsidR="00A03179" w:rsidRPr="005B5DEE" w:rsidRDefault="005B5DEE" w:rsidP="005B5DEE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bookmarkStart w:id="17" w:name="_Toc144130246"/>
      <w:r w:rsidRPr="005B5DEE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  <w:bookmarkEnd w:id="17"/>
    </w:p>
    <w:p w14:paraId="3A4A38F1" w14:textId="77777777" w:rsidR="00A03179" w:rsidRPr="005B5DEE" w:rsidRDefault="00A03179" w:rsidP="005B5DEE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f1"/>
        <w:tblW w:w="144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547"/>
        <w:gridCol w:w="737"/>
        <w:gridCol w:w="4253"/>
        <w:gridCol w:w="2693"/>
        <w:gridCol w:w="3544"/>
      </w:tblGrid>
      <w:tr w:rsidR="00A03179" w:rsidRPr="005B5DEE" w14:paraId="0CE95914" w14:textId="77777777" w:rsidTr="005B5DEE">
        <w:trPr>
          <w:trHeight w:val="387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74BCB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3873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786DBA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 xml:space="preserve">Кол-во </w:t>
            </w:r>
            <w:r w:rsidRPr="005B5DEE">
              <w:rPr>
                <w:rFonts w:ascii="Times New Roman" w:hAnsi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4DED3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4F9A0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A03179" w:rsidRPr="005B5DEE" w14:paraId="7B419D22" w14:textId="77777777" w:rsidTr="005B5DEE">
        <w:trPr>
          <w:trHeight w:val="434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B0198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9204E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8FC05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921AF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E168F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4399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A03179" w:rsidRPr="005B5DEE" w14:paraId="77CF57A4" w14:textId="77777777" w:rsidTr="005B5DEE">
        <w:trPr>
          <w:trHeight w:val="584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60E4D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5DEE">
              <w:rPr>
                <w:rFonts w:ascii="Times New Roman" w:hAnsi="Times New Roman"/>
                <w:b/>
                <w:sz w:val="24"/>
                <w:szCs w:val="24"/>
              </w:rPr>
              <w:t>Делимся новостями – 4 часа</w:t>
            </w:r>
          </w:p>
        </w:tc>
      </w:tr>
      <w:tr w:rsidR="00A03179" w:rsidRPr="005B5DEE" w14:paraId="45CD38ED" w14:textId="77777777" w:rsidTr="005B5DE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22D3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D233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Мы снова в школе</w:t>
            </w:r>
            <w:proofErr w:type="gramStart"/>
            <w:r w:rsidRPr="005B5D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5DEE">
              <w:rPr>
                <w:rFonts w:ascii="Times New Roman" w:hAnsi="Times New Roman"/>
                <w:sz w:val="24"/>
                <w:szCs w:val="24"/>
              </w:rPr>
              <w:br/>
              <w:t>Д</w:t>
            </w:r>
            <w:proofErr w:type="gramEnd"/>
            <w:r w:rsidRPr="005B5DEE">
              <w:rPr>
                <w:rFonts w:ascii="Times New Roman" w:hAnsi="Times New Roman"/>
                <w:sz w:val="24"/>
                <w:szCs w:val="24"/>
              </w:rPr>
              <w:t>елимся новостями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BFFF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6A50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Поздравление с началом учебного года</w:t>
            </w:r>
          </w:p>
          <w:p w14:paraId="51B5EDA3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Знание и употребление слов приветствия и прощания в школе и дома</w:t>
            </w:r>
          </w:p>
          <w:p w14:paraId="4B6A55DD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Введение в тему (рассматривание картинки, свободные высказывания детей по её содержанию)</w:t>
            </w:r>
          </w:p>
          <w:p w14:paraId="496CDC59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Беседа с привлечением личного опыта</w:t>
            </w:r>
          </w:p>
          <w:p w14:paraId="704E0CB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Составление рассказа об интересных событиях, произошедших летом, показ фотографий, рисунков</w:t>
            </w:r>
          </w:p>
          <w:p w14:paraId="7D4B704B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Конструирование диалогов на тему «Как я провёл лето»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FF1F1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0"/>
                <w:sz w:val="24"/>
                <w:szCs w:val="24"/>
              </w:rPr>
              <w:t>Выражают свои просьбы, используют вежливые слова, используют правила этикета при встрече и расставании с детьми и взрослыми</w:t>
            </w:r>
          </w:p>
          <w:p w14:paraId="2E919EC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рассказы на основе иллюстраций с помощью наводящих вопросов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4947B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Правильно выражают свои просьбы, умеют здороваться, прощаться, просить прощения и извиняться, используют соответствующие выражения</w:t>
            </w:r>
          </w:p>
          <w:p w14:paraId="3040ECE7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рассказы на основе иллюстраций</w:t>
            </w:r>
          </w:p>
        </w:tc>
      </w:tr>
      <w:tr w:rsidR="00A03179" w:rsidRPr="005B5DEE" w14:paraId="4B246D56" w14:textId="77777777" w:rsidTr="005B5DE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DC239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0F4A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Мы снова в школе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66C8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E6A47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Составление описания школы по плану</w:t>
            </w:r>
          </w:p>
          <w:p w14:paraId="7E5033E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Конструирование диалогов-приветствий из заданных реплик</w:t>
            </w:r>
          </w:p>
          <w:p w14:paraId="65E5215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 xml:space="preserve">Знакомство с текстом стихотворения И. </w:t>
            </w:r>
            <w:proofErr w:type="spellStart"/>
            <w:r w:rsidRPr="005B5DEE">
              <w:rPr>
                <w:rFonts w:ascii="Times New Roman" w:hAnsi="Times New Roman"/>
                <w:sz w:val="24"/>
                <w:szCs w:val="24"/>
              </w:rPr>
              <w:t>Гамазковой</w:t>
            </w:r>
            <w:proofErr w:type="spellEnd"/>
            <w:r w:rsidRPr="005B5DEE">
              <w:rPr>
                <w:rFonts w:ascii="Times New Roman" w:hAnsi="Times New Roman"/>
                <w:sz w:val="24"/>
                <w:szCs w:val="24"/>
              </w:rPr>
              <w:t xml:space="preserve"> «Прошлым летом»</w:t>
            </w:r>
          </w:p>
          <w:p w14:paraId="223C74B3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Составление рассказов на тему летнего отдыха с использованием карточек-опор с названиями фиксированных частей текста (начало, основная часть, конец)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5C10F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68DC219B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Участвуют в диалоге с помощью наводящих вопросов</w:t>
            </w:r>
          </w:p>
          <w:p w14:paraId="60022A3F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Составляют рассказы с использованием карточек-опор с помощью наводящих вопросов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1BA527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Пользуются словами этикета, основными правилами культуры речевого общения</w:t>
            </w:r>
          </w:p>
          <w:p w14:paraId="159BA31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Участвуют в диалоге</w:t>
            </w:r>
          </w:p>
          <w:p w14:paraId="0ECC354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Составляют рассказы на тему летнего отдыха  с использованием карточек-опор </w:t>
            </w:r>
          </w:p>
        </w:tc>
      </w:tr>
      <w:tr w:rsidR="00A03179" w:rsidRPr="005B5DEE" w14:paraId="42046FE1" w14:textId="77777777" w:rsidTr="005B5DE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34AD7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B08B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Как я провёл лето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998C3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653AB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Конструирование диалогов по рисункам на тему «Этим летом…»</w:t>
            </w:r>
          </w:p>
          <w:p w14:paraId="4514B75D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 xml:space="preserve">Игра «Где я был-не расскажу, а что </w:t>
            </w:r>
            <w:proofErr w:type="gramStart"/>
            <w:r w:rsidRPr="005B5DEE">
              <w:rPr>
                <w:rFonts w:ascii="Times New Roman" w:hAnsi="Times New Roman"/>
                <w:sz w:val="24"/>
                <w:szCs w:val="24"/>
              </w:rPr>
              <w:t>делал-покажу</w:t>
            </w:r>
            <w:proofErr w:type="gramEnd"/>
            <w:r w:rsidRPr="005B5DEE">
              <w:rPr>
                <w:rFonts w:ascii="Times New Roman" w:hAnsi="Times New Roman"/>
                <w:sz w:val="24"/>
                <w:szCs w:val="24"/>
              </w:rPr>
              <w:t>» с использованием рисунков</w:t>
            </w:r>
          </w:p>
          <w:p w14:paraId="46CB488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Составление обучающимися рассказов о самых интересных событиях прошедшего лета с опорой на карточки, называющие фиксированные части текста, и на выполненные рисунки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9F911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36C510D0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Играют в игры, соблюдая правила</w:t>
            </w:r>
          </w:p>
          <w:p w14:paraId="4122DD5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Составляют рассказы с опорой на карточки с помощью наводящих вопросов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25461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Пользуются словами этикета, основными правилами культуры речевого общения</w:t>
            </w:r>
          </w:p>
          <w:p w14:paraId="15BBFE2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Играют в игру, соблюдая правила</w:t>
            </w:r>
          </w:p>
          <w:p w14:paraId="6812142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Участвуют в диалоге</w:t>
            </w:r>
          </w:p>
          <w:p w14:paraId="189D05C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 xml:space="preserve">Составляют рассказы с опорой на карточки </w:t>
            </w:r>
          </w:p>
          <w:p w14:paraId="5AF34755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6C828045" w14:textId="77777777" w:rsidTr="005B5DE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4E913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E4BAD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Урок-игра «Угадай мой рисунок»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A1A8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81EA9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Рисование по теме летнего отдыха, угадывание темы рисунка, обсуждение</w:t>
            </w:r>
          </w:p>
          <w:p w14:paraId="49BCF1AA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Составление рассказов по своим рисункам так, чтобы остальные ученики смогли догадаться, какой рисунок выполнен рассказчиком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FF06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Участвуют в обсуждении</w:t>
            </w:r>
          </w:p>
          <w:p w14:paraId="5D06AF6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 xml:space="preserve">Составляют рассказ по рисунку с помощью наводящих вопросов учителя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4ED4B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Участвуют в обсуждении</w:t>
            </w:r>
          </w:p>
          <w:p w14:paraId="5A904A6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 xml:space="preserve">Составляют рассказ по рисунку </w:t>
            </w:r>
          </w:p>
        </w:tc>
      </w:tr>
      <w:tr w:rsidR="00A03179" w:rsidRPr="005B5DEE" w14:paraId="70535333" w14:textId="77777777" w:rsidTr="005B5DEE">
        <w:trPr>
          <w:trHeight w:val="446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FBBC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5DEE">
              <w:rPr>
                <w:rFonts w:ascii="Times New Roman" w:hAnsi="Times New Roman"/>
                <w:b/>
                <w:sz w:val="24"/>
                <w:szCs w:val="24"/>
              </w:rPr>
              <w:t>Я выбираю книгу. Библиотека – 4 часа</w:t>
            </w:r>
          </w:p>
        </w:tc>
      </w:tr>
      <w:tr w:rsidR="00A03179" w:rsidRPr="005B5DEE" w14:paraId="47183C1F" w14:textId="77777777" w:rsidTr="005B5DEE">
        <w:trPr>
          <w:trHeight w:val="198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BB52D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25DAF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Я выбираю книгу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0D059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5D501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Чтение стихотворения учителем, обсуждение прочитанного, коллективный ответ на поставленный в стихотворении вопрос</w:t>
            </w:r>
          </w:p>
          <w:p w14:paraId="5AE945C7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Знание назначения библиотеки, правил поведения в библиотеке</w:t>
            </w:r>
          </w:p>
          <w:p w14:paraId="4226C8E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Умение выбирать книгу в библиотеке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5DEB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Участвуют в беседе</w:t>
            </w:r>
          </w:p>
          <w:p w14:paraId="476E1767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Знакомятся с правилами поведения в библиотеке</w:t>
            </w:r>
          </w:p>
          <w:p w14:paraId="6584AD19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Умеют выбирать книгу в библиотеке с помощью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17A6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 xml:space="preserve">Умеют отвечать на вопросы по содержанию </w:t>
            </w:r>
            <w:proofErr w:type="gramStart"/>
            <w:r w:rsidRPr="005B5DEE">
              <w:rPr>
                <w:rFonts w:ascii="Times New Roman" w:hAnsi="Times New Roman"/>
                <w:sz w:val="24"/>
                <w:szCs w:val="24"/>
              </w:rPr>
              <w:t>услышанного</w:t>
            </w:r>
            <w:proofErr w:type="gramEnd"/>
          </w:p>
          <w:p w14:paraId="23F10DCB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Соблюдают правила поведения в библиотеке</w:t>
            </w:r>
          </w:p>
          <w:p w14:paraId="71AAF8D0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Умеют выбирать книгу в библиотеке</w:t>
            </w:r>
          </w:p>
        </w:tc>
      </w:tr>
      <w:tr w:rsidR="00A03179" w:rsidRPr="005B5DEE" w14:paraId="73AD4F7B" w14:textId="77777777" w:rsidTr="005B5DE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7552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A24CB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Мы в библиотеке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223A3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1DFE4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Экскурсия в школьную библиотеку</w:t>
            </w:r>
          </w:p>
          <w:p w14:paraId="01B0D060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Использование в речи и поведении ранее усвоенных правил поведения</w:t>
            </w:r>
          </w:p>
          <w:p w14:paraId="77369989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Участие в диалоге с библиотекарем</w:t>
            </w:r>
          </w:p>
          <w:p w14:paraId="04AD127D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Отгадывание загадок, беседа по картинке</w:t>
            </w:r>
          </w:p>
          <w:p w14:paraId="7EAAF73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Составление предложений с опорой на картину и собственные высказывания</w:t>
            </w:r>
          </w:p>
          <w:p w14:paraId="7FDBB0FA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Составление рассказов «Моя любимая книга» с опорой на план</w:t>
            </w:r>
          </w:p>
          <w:p w14:paraId="2A217483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Игра «Рассказ по кругу»</w:t>
            </w:r>
          </w:p>
          <w:p w14:paraId="607F8BA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 xml:space="preserve"> Обмен первыми впечатлениями о книгах, принесённых обучающимися и учителем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1D32C7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Участвуют в беседе с библиотекарем</w:t>
            </w:r>
          </w:p>
          <w:p w14:paraId="3331BD1B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 xml:space="preserve">Составляют </w:t>
            </w: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предложения с опорой на картинку с помощью наводящих вопросов учителя</w:t>
            </w:r>
          </w:p>
          <w:p w14:paraId="16309339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Составляют рассказы «Моя любимая книга» с опорой на план с помощью наводящих вопросов учителя</w:t>
            </w:r>
          </w:p>
          <w:p w14:paraId="608CA01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Играют в игры, соблюдая правила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E6568B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Умеют отвечать на вопросы по содержанию </w:t>
            </w:r>
            <w:proofErr w:type="gramStart"/>
            <w:r w:rsidRPr="005B5DEE">
              <w:rPr>
                <w:rFonts w:ascii="Times New Roman" w:hAnsi="Times New Roman"/>
                <w:sz w:val="24"/>
                <w:szCs w:val="24"/>
              </w:rPr>
              <w:t>услышанного</w:t>
            </w:r>
            <w:proofErr w:type="gramEnd"/>
          </w:p>
          <w:p w14:paraId="5892D13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Отгадывают загадки</w:t>
            </w:r>
          </w:p>
          <w:p w14:paraId="1370DFB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Составляют предложения с опорой на картинку и собственные высказывания</w:t>
            </w:r>
          </w:p>
          <w:p w14:paraId="6C43DDFA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Составляют рассказ «Моя любимая книга» с опорой на план</w:t>
            </w:r>
          </w:p>
          <w:p w14:paraId="02A79FE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A03179" w:rsidRPr="005B5DEE" w14:paraId="7D2619B2" w14:textId="77777777" w:rsidTr="005B5DEE">
        <w:trPr>
          <w:trHeight w:val="55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F0C3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52F97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Моя любимая книга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F8CDF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5C18C1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2EAAD6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5C9DFE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3179" w:rsidRPr="005B5DEE" w14:paraId="46ABB466" w14:textId="77777777" w:rsidTr="005B5DEE">
        <w:trPr>
          <w:trHeight w:val="247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4CEC1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C9D2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Моя любимая книга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5AF3F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B0C1B5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03EA9C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4C42CE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2DF41331" w14:textId="77777777" w:rsidTr="005B5DEE"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4858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5DE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«Подскажите, пожалуйста…» - 4 часа</w:t>
            </w:r>
          </w:p>
        </w:tc>
      </w:tr>
      <w:tr w:rsidR="00A03179" w:rsidRPr="005B5DEE" w14:paraId="1B37DD4B" w14:textId="77777777" w:rsidTr="005B5DEE">
        <w:trPr>
          <w:trHeight w:val="70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115A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8226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D6E03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824EB1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14:paraId="6C11C1D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Знакомство с темой (беседа на основе личного опыта о том, когда</w:t>
            </w:r>
            <w:r w:rsidRPr="005B5DEE">
              <w:rPr>
                <w:rFonts w:ascii="Times New Roman" w:hAnsi="Times New Roman"/>
                <w:sz w:val="24"/>
                <w:szCs w:val="24"/>
              </w:rPr>
              <w:tab/>
              <w:t>может быть использована фраза «</w:t>
            </w:r>
            <w:proofErr w:type="gramStart"/>
            <w:r w:rsidRPr="005B5DEE">
              <w:rPr>
                <w:rFonts w:ascii="Times New Roman" w:hAnsi="Times New Roman"/>
                <w:sz w:val="24"/>
                <w:szCs w:val="24"/>
              </w:rPr>
              <w:t>Подскажите</w:t>
            </w:r>
            <w:proofErr w:type="gramEnd"/>
            <w:r w:rsidRPr="005B5DEE">
              <w:rPr>
                <w:rFonts w:ascii="Times New Roman" w:hAnsi="Times New Roman"/>
                <w:sz w:val="24"/>
                <w:szCs w:val="24"/>
              </w:rPr>
              <w:t xml:space="preserve"> пожалуйста...»)</w:t>
            </w:r>
          </w:p>
          <w:p w14:paraId="0045C09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Конструирование возможных диалогов обращения за помощью: к знакомому и незнакомому человеку</w:t>
            </w:r>
          </w:p>
          <w:p w14:paraId="0EF9AA3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Ролевые игры по теме ситуации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0489A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14:paraId="18229DC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Обсуждают ситуацию с помощью учителя</w:t>
            </w:r>
          </w:p>
          <w:p w14:paraId="030C995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1564611A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Играют в игры, соблюдая правила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EDCD8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14:paraId="2BF2B5E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Обсуждают ситуацию</w:t>
            </w:r>
          </w:p>
          <w:p w14:paraId="1938E3B7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Пользуются словами этикета, основными правилами культуры речевого общения</w:t>
            </w:r>
          </w:p>
          <w:p w14:paraId="3684AEEF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A03179" w:rsidRPr="005B5DEE" w14:paraId="3118ABD0" w14:textId="77777777" w:rsidTr="005B5DEE">
        <w:trPr>
          <w:trHeight w:val="48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15140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6D74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D55CD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5143E3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A60799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7E51E5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2C0971C3" w14:textId="77777777" w:rsidTr="005B5DEE">
        <w:trPr>
          <w:trHeight w:val="57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41A70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7064A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9294A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71BEA5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AB93B6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4E89CE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54625B14" w14:textId="77777777" w:rsidTr="005B5DEE">
        <w:trPr>
          <w:trHeight w:val="111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E1C1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82E1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D07B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DECBC5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3C0826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1193DE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0D519DE9" w14:textId="77777777" w:rsidTr="005B5DEE">
        <w:trPr>
          <w:trHeight w:val="386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CE74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5DEE">
              <w:rPr>
                <w:rFonts w:ascii="Times New Roman" w:hAnsi="Times New Roman"/>
                <w:b/>
                <w:sz w:val="24"/>
                <w:szCs w:val="24"/>
              </w:rPr>
              <w:t>Я за порогом дома – 3 часа</w:t>
            </w:r>
          </w:p>
        </w:tc>
      </w:tr>
      <w:tr w:rsidR="00A03179" w:rsidRPr="005B5DEE" w14:paraId="528821C3" w14:textId="77777777" w:rsidTr="005B5DEE">
        <w:trPr>
          <w:trHeight w:val="71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A493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D665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Я - пассажир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FB96EF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DA1050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14:paraId="4EB09D7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 xml:space="preserve">Актуализация имеющихся знаний о правилах поведения в общественном </w:t>
            </w: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транспорте</w:t>
            </w:r>
          </w:p>
          <w:p w14:paraId="68958DE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Конструирование возможных диалогов в общественном транспорте</w:t>
            </w:r>
          </w:p>
          <w:p w14:paraId="4C71050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 xml:space="preserve">Ролевая игра «В автобусе»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DA7C91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Используют правила поведения в общественном транспорте</w:t>
            </w:r>
          </w:p>
          <w:p w14:paraId="26E981C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Используют вежливые слова</w:t>
            </w:r>
          </w:p>
          <w:p w14:paraId="67252EA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Конструируют возможные диалоги в общественном транспорте с помощью учителя</w:t>
            </w:r>
          </w:p>
          <w:p w14:paraId="187B715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Играют в игры, соблюдая правила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B80B0B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Умеют пользоваться правилами поведения в общественном транспорте</w:t>
            </w:r>
          </w:p>
          <w:p w14:paraId="798C892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Используют вежливые слова</w:t>
            </w:r>
          </w:p>
          <w:p w14:paraId="1F77579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Конструируют возможные диалоги в общественном транспорте</w:t>
            </w:r>
          </w:p>
          <w:p w14:paraId="406735CF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A03179" w:rsidRPr="005B5DEE" w14:paraId="5AF3413D" w14:textId="77777777" w:rsidTr="005B5DEE">
        <w:trPr>
          <w:trHeight w:val="58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40E5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69A3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Я - пассажир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6E07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0DD659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E4F944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3B4C85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0A67D315" w14:textId="77777777" w:rsidTr="005B5DEE">
        <w:trPr>
          <w:trHeight w:val="61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AA07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B02B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Я - пассажир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33E1B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A26AAC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E332A9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1B3FB5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07B6701B" w14:textId="77777777" w:rsidTr="005B5DEE">
        <w:trPr>
          <w:trHeight w:val="528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97551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5DE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 гости к сказке -7 часов</w:t>
            </w:r>
          </w:p>
        </w:tc>
      </w:tr>
      <w:tr w:rsidR="00A03179" w:rsidRPr="005B5DEE" w14:paraId="4ED49824" w14:textId="77777777" w:rsidTr="005B5DEE">
        <w:trPr>
          <w:trHeight w:val="104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780D0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5B6E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Русская народная сказка «Петушок – Золотой гребешок»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79C9B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DFBF79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Прослушивание аудиозаписи сказки «Петушок — Золотой гребешок» с опорой на иллюстрации к уроку</w:t>
            </w:r>
          </w:p>
          <w:p w14:paraId="28C164A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Тренировочные упражнения в передаче характера и переживаний героев</w:t>
            </w:r>
          </w:p>
          <w:p w14:paraId="1E3EBFB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Умение изменять силу голоса, тон и тема речи в зависимости от эпизода сказки</w:t>
            </w:r>
          </w:p>
          <w:p w14:paraId="684CDA8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Проигрывание эпизодов сказки с использованием элементов костюмов, кукол или фигур героев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67E56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Слушают сказку, умеют отвечать на вопросы с опорой на иллюстративный материал</w:t>
            </w:r>
          </w:p>
          <w:p w14:paraId="17D86607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Участвуют в проигрывании эпизодов сказки с помощью учителя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CEEA91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Понимают содержание сказки, прослушанной в аудиозаписи, отвечают на вопросы учителя</w:t>
            </w:r>
          </w:p>
          <w:p w14:paraId="1409963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Участвуют в проигрывании эпизодов сказки</w:t>
            </w:r>
          </w:p>
        </w:tc>
      </w:tr>
      <w:tr w:rsidR="00A03179" w:rsidRPr="005B5DEE" w14:paraId="0D823641" w14:textId="77777777" w:rsidTr="005B5DEE">
        <w:trPr>
          <w:trHeight w:val="174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D86F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F0B5D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Русская народная сказка «Петушок – Золотой гребешок»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3EEFD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E43195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4EFA84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ED8E8B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7A3914A8" w14:textId="77777777" w:rsidTr="005B5DEE">
        <w:trPr>
          <w:trHeight w:val="73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8013A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3EEF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Театрализованное представление сказки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2DB29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CE8989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Участие в театрализованном представлении сказки с использованием элементов костюмов, кукол или фигур героев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7F3E3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0"/>
                <w:sz w:val="24"/>
                <w:szCs w:val="24"/>
              </w:rPr>
              <w:t>Участвуют в проигрывании эпизодов сказки с помощью учителя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8277C1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Принимают участие в </w:t>
            </w:r>
            <w:r w:rsidRPr="005B5DEE">
              <w:rPr>
                <w:rFonts w:ascii="Times New Roman" w:hAnsi="Times New Roman"/>
                <w:sz w:val="24"/>
                <w:szCs w:val="24"/>
              </w:rPr>
              <w:t>театрализованном представлении</w:t>
            </w:r>
          </w:p>
        </w:tc>
      </w:tr>
      <w:tr w:rsidR="00A03179" w:rsidRPr="005B5DEE" w14:paraId="6833CEC8" w14:textId="77777777" w:rsidTr="005B5DEE">
        <w:trPr>
          <w:trHeight w:val="35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A607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2F98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Театрализованное представление сказки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AF96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DF6E1E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902C1F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F97614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4BEAB21F" w14:textId="77777777" w:rsidTr="005B5DEE">
        <w:trPr>
          <w:trHeight w:val="66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0AF9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F58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Моя любимая сказка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0E73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A2815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Участие в викторине «Сказка ложь, да в ней намёк»</w:t>
            </w:r>
          </w:p>
          <w:p w14:paraId="7D48E36F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Представление любимой сказки в виде рассказа, пересказа, иллюстраций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4A0AB0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Воспринимают на слух рассказы одноклассников</w:t>
            </w:r>
          </w:p>
          <w:p w14:paraId="6388FB6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 xml:space="preserve">Отвечают на вопросы </w:t>
            </w: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учителя с опорой на иллюстративный материал</w:t>
            </w:r>
          </w:p>
          <w:p w14:paraId="19213C7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Пересказывают сказку с опорой на иллюстративный материал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1974DA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Воспринимают на слух рассказы одноклассников</w:t>
            </w:r>
          </w:p>
          <w:p w14:paraId="0AA49DF3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Отвечают на вопросы учителя</w:t>
            </w:r>
          </w:p>
          <w:p w14:paraId="684C231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Пересказывают сказку</w:t>
            </w:r>
          </w:p>
        </w:tc>
      </w:tr>
      <w:tr w:rsidR="00A03179" w:rsidRPr="005B5DEE" w14:paraId="63396999" w14:textId="77777777" w:rsidTr="005B5DEE">
        <w:trPr>
          <w:trHeight w:val="50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032C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86B6F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Моя любимая сказка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E602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ECC344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0BD99A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A7B0E0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670C5327" w14:textId="77777777" w:rsidTr="005B5DEE">
        <w:trPr>
          <w:trHeight w:val="19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505D3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D3110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Моя любимая сказка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0229B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DC6E72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85F8F6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ACBE45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27BEE1D0" w14:textId="77777777" w:rsidTr="005B5DEE"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EE33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5DE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 телевизора – 4 часа</w:t>
            </w:r>
          </w:p>
        </w:tc>
      </w:tr>
      <w:tr w:rsidR="00A03179" w:rsidRPr="005B5DEE" w14:paraId="52692A17" w14:textId="77777777" w:rsidTr="005B5DEE">
        <w:trPr>
          <w:trHeight w:val="13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9AA93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1A43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У телевизора</w:t>
            </w:r>
          </w:p>
          <w:p w14:paraId="1445B18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Планируем телевизионный досуг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7DF3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FACE5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14:paraId="08C9E00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14:paraId="43A3536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Актуализация, уточнение и расширение имеющихся знаний по теме: предпочтения обучающихся в телеэфире, умение ориентироваться в программе телепередач, умение пользоваться пультом от телевизора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C2F2AD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Отвечают на вопросы учителя по содержанию просмотренных и видеофильмов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E4BE6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Понимают содержание детских видеофильмов, отвечать на вопросы учителя</w:t>
            </w:r>
          </w:p>
        </w:tc>
      </w:tr>
      <w:tr w:rsidR="00A03179" w:rsidRPr="005B5DEE" w14:paraId="60AA01F5" w14:textId="77777777" w:rsidTr="005B5DEE">
        <w:trPr>
          <w:trHeight w:val="115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0A8C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857EE" w14:textId="2C1D00FE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="008C69BE" w:rsidRPr="005B5DEE">
              <w:rPr>
                <w:rFonts w:ascii="Times New Roman" w:hAnsi="Times New Roman"/>
                <w:sz w:val="24"/>
                <w:szCs w:val="24"/>
              </w:rPr>
              <w:t>телевизора.</w:t>
            </w:r>
            <w:r w:rsidRPr="005B5DEE">
              <w:rPr>
                <w:rFonts w:ascii="Times New Roman" w:hAnsi="Times New Roman"/>
                <w:sz w:val="24"/>
                <w:szCs w:val="24"/>
              </w:rPr>
              <w:t xml:space="preserve"> Планируем телевизионный досуг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1F351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D04A8F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C92B83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971915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26A81176" w14:textId="77777777" w:rsidTr="005B5DEE">
        <w:trPr>
          <w:trHeight w:val="88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A113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30C1A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Мои любимые передачи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4000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41404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Актуализация, уточнение и расширение имеющихся знаний по теме: предпочтения обучающихся в телеэфире, умение ориентироваться в программе телепередач, умение пользоваться пультом от телевизора.</w:t>
            </w:r>
          </w:p>
          <w:p w14:paraId="254B4DF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Коллективное обсуждение «Моя любимая программа» с элементами рассказов обучающихся, выполненных с опорой на план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FBC23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Отвечают на вопросы учителя по содержанию просмотренных и видеофильмов</w:t>
            </w:r>
          </w:p>
          <w:p w14:paraId="5956B9FB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Участвуют в коллективном обсуждении «Моя любимая книга» с помощью учителя, с опорой на план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29B1A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Понимают содержание детских видеофильмов, отвечать на вопросы учителя</w:t>
            </w:r>
          </w:p>
          <w:p w14:paraId="2D90CA27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Коллективно обсуждают «Моя любимая книга» с опорой на план</w:t>
            </w:r>
          </w:p>
        </w:tc>
      </w:tr>
      <w:tr w:rsidR="00A03179" w:rsidRPr="005B5DEE" w14:paraId="3ED1782F" w14:textId="77777777" w:rsidTr="005B5DEE">
        <w:trPr>
          <w:trHeight w:val="159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2A6C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5AC2A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Мои любимые передачи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A88C0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7CD7C9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6F100A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C71731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6676217D" w14:textId="77777777" w:rsidTr="005B5DEE">
        <w:trPr>
          <w:trHeight w:val="472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C848F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5DEE">
              <w:rPr>
                <w:rFonts w:ascii="Times New Roman" w:hAnsi="Times New Roman"/>
                <w:b/>
                <w:sz w:val="24"/>
                <w:szCs w:val="24"/>
              </w:rPr>
              <w:t>В гости к сказке – 3 часа</w:t>
            </w:r>
          </w:p>
        </w:tc>
      </w:tr>
      <w:tr w:rsidR="00A03179" w:rsidRPr="005B5DEE" w14:paraId="70CA8F9F" w14:textId="77777777" w:rsidTr="005B5DEE">
        <w:trPr>
          <w:trHeight w:val="61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F937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870DA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Игра «Лисичка-сестричка»</w:t>
            </w:r>
          </w:p>
          <w:p w14:paraId="6F0E3F5F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1A2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D2CAC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Введение в тему (беседа с опорой на иллюстрацию)</w:t>
            </w:r>
          </w:p>
          <w:p w14:paraId="72BAD28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Знакомство со сказкой (слушание аудиозаписи сказки с опорой на иллюстрации)</w:t>
            </w:r>
          </w:p>
          <w:p w14:paraId="042B0D10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Закрепление содержания сказки (пересказ с опорой на иллюстрации, по вопросам учителя, игра «Рассказ по кругу» и др.)</w:t>
            </w:r>
          </w:p>
          <w:p w14:paraId="02A0E31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5DEE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5B5DEE">
              <w:rPr>
                <w:rFonts w:ascii="Times New Roman" w:hAnsi="Times New Roman"/>
                <w:sz w:val="24"/>
                <w:szCs w:val="24"/>
              </w:rPr>
              <w:t xml:space="preserve"> сказки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34159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Слушают сказку, умеют отвечать на вопросы с опорой на иллюстративный материал</w:t>
            </w:r>
          </w:p>
          <w:p w14:paraId="762CF27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Пересказывают сказку с опорой на иллюстрации</w:t>
            </w:r>
          </w:p>
          <w:p w14:paraId="355F6B7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Участвуют в проигрывании эпизодов сказки</w:t>
            </w:r>
          </w:p>
          <w:p w14:paraId="28AAAE2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Играют в игры, соблюдая правила</w:t>
            </w:r>
          </w:p>
          <w:p w14:paraId="36E762DC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C86C3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Понимают содержание сказки, прослушанной в аудиозаписи, отвечают на вопросы учителя</w:t>
            </w:r>
          </w:p>
          <w:p w14:paraId="54EC28B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Инсценируют сказку</w:t>
            </w:r>
          </w:p>
          <w:p w14:paraId="02E39B5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A03179" w:rsidRPr="005B5DEE" w14:paraId="78BFE921" w14:textId="77777777" w:rsidTr="005B5DEE">
        <w:trPr>
          <w:trHeight w:val="50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4CA1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A94F9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Игра «Лисичка-сестричка»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1F783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F13B60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7FA319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A0CC07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5663CEBA" w14:textId="77777777" w:rsidTr="005B5DEE">
        <w:trPr>
          <w:trHeight w:val="140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F86DA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560BD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Игра «Лисичка-сестричка»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D2320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D97530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71A84D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526119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3BD309AB" w14:textId="77777777" w:rsidTr="005B5DEE">
        <w:trPr>
          <w:trHeight w:val="614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E9CD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5DEE">
              <w:rPr>
                <w:rFonts w:ascii="Times New Roman" w:hAnsi="Times New Roman"/>
                <w:b/>
                <w:sz w:val="24"/>
                <w:szCs w:val="24"/>
              </w:rPr>
              <w:t>Новогодние истории – 4 часа</w:t>
            </w:r>
          </w:p>
        </w:tc>
      </w:tr>
      <w:tr w:rsidR="00A03179" w:rsidRPr="005B5DEE" w14:paraId="29C368CB" w14:textId="77777777" w:rsidTr="005B5DEE">
        <w:trPr>
          <w:trHeight w:val="66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6B5BF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724F3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1397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369D77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Введение в тему (беседа с опорой на иллюстрации)</w:t>
            </w:r>
          </w:p>
          <w:p w14:paraId="5B43B52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Актуализация знаний о новогодних сказках, мультфильмах</w:t>
            </w:r>
          </w:p>
          <w:p w14:paraId="4F894141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Обсуждение замысла истории</w:t>
            </w:r>
          </w:p>
          <w:p w14:paraId="5F993B4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Составление предложений к каждой части придумываемой истории с опорой на вопросный план</w:t>
            </w:r>
          </w:p>
          <w:p w14:paraId="1483AC0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Иллюстрирование истории согласно замыслу</w:t>
            </w:r>
          </w:p>
          <w:p w14:paraId="1A6C0401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Рассказывание вариантов истории, получившихся у школьников</w:t>
            </w:r>
          </w:p>
          <w:p w14:paraId="3CE26451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Представление истории на новогоднем празднике (</w:t>
            </w:r>
            <w:proofErr w:type="spellStart"/>
            <w:r w:rsidRPr="005B5DEE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5B5DE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2F5BFB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Отвечают на вопросы учителя по содержанию просмотренных и видеофильмов</w:t>
            </w:r>
          </w:p>
          <w:p w14:paraId="37E87CE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 xml:space="preserve">Обсуждают замысел истории с помощью наводящих вопросов </w:t>
            </w:r>
          </w:p>
          <w:p w14:paraId="6D0BB5A0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Составляют простые предложения с опорой на вопросный план и с помощью учителя</w:t>
            </w:r>
          </w:p>
          <w:p w14:paraId="7543BEE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Участвуют в проигрывании эпизодов сказки с помощью учителя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00510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Понимают содержание детских видеофильмов, отвечать на вопросы учителя</w:t>
            </w:r>
          </w:p>
          <w:p w14:paraId="7E32608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Обсуждают замысел истории</w:t>
            </w:r>
          </w:p>
          <w:p w14:paraId="6DADD7B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Составляют распространенные предложения с опорой на вопросный план</w:t>
            </w:r>
          </w:p>
          <w:p w14:paraId="413A263B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Рассказывают получившие истории</w:t>
            </w:r>
          </w:p>
          <w:p w14:paraId="6ED984AA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Принимают участие в театрализованном представлении</w:t>
            </w:r>
          </w:p>
        </w:tc>
      </w:tr>
      <w:tr w:rsidR="00A03179" w:rsidRPr="005B5DEE" w14:paraId="31D70134" w14:textId="77777777" w:rsidTr="005B5DEE">
        <w:trPr>
          <w:trHeight w:val="72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7F11D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9B650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3C731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1DA27A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EF0FF1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43606D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40B5AA34" w14:textId="77777777" w:rsidTr="005B5DEE">
        <w:trPr>
          <w:trHeight w:val="96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5E5EF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2C497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C8243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BE2107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05D778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27ECD6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22328BF0" w14:textId="77777777" w:rsidTr="005B5DEE">
        <w:trPr>
          <w:trHeight w:val="119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F6C47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99C09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3E09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2C8442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DAABAC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F8BB34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82F4C0F" w14:textId="77777777" w:rsidR="00A03179" w:rsidRPr="005B5DEE" w:rsidRDefault="005B5DEE" w:rsidP="005B5DE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5B5DEE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f2"/>
        <w:tblW w:w="144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547"/>
        <w:gridCol w:w="879"/>
        <w:gridCol w:w="4111"/>
        <w:gridCol w:w="2693"/>
        <w:gridCol w:w="3544"/>
      </w:tblGrid>
      <w:tr w:rsidR="00A03179" w:rsidRPr="005B5DEE" w14:paraId="34B4A12A" w14:textId="77777777" w:rsidTr="005B5DEE"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5951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5DE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Знаки-помощники - 4 часа</w:t>
            </w:r>
          </w:p>
        </w:tc>
      </w:tr>
      <w:tr w:rsidR="00A03179" w:rsidRPr="005B5DEE" w14:paraId="375384E5" w14:textId="77777777" w:rsidTr="005B5DEE">
        <w:trPr>
          <w:trHeight w:val="73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7A8F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ADED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Знаки-помощники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45571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CEC0BF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Введение в тему (рассматривание картинок по теме «Знаки-помощники»)</w:t>
            </w:r>
          </w:p>
          <w:p w14:paraId="37C51A0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Актуализация знаний обучающихся по теме на основе рассматривания условных знаков, встречающихся в повседневной жизни</w:t>
            </w:r>
          </w:p>
          <w:p w14:paraId="1F856D8B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Моделирование и проигрывание возможных диалогов на улице, предполагающих обсуждение значения дорожных знаков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C83AE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Повторяют правила ПДД</w:t>
            </w:r>
          </w:p>
          <w:p w14:paraId="08885563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Моделируют  и проигрывают возможные диалоги на улице, предполагающие обсуждение значения дорожных знаков с помощью учителя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40638B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Называют дорожные знаки и виды переходов, рисуют знаки</w:t>
            </w:r>
          </w:p>
          <w:p w14:paraId="4E37CE9F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Моделируют  и проигрывают возможные диалоги на улице, предполагающие обсуждение значения дорожных знаков</w:t>
            </w:r>
          </w:p>
          <w:p w14:paraId="4DFE7ECE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0978E517" w14:textId="77777777" w:rsidTr="005B5DEE">
        <w:trPr>
          <w:trHeight w:val="146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E19CA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10A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Знаки-помощники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DDCF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BC288F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6CF866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824408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10CF4FE5" w14:textId="77777777" w:rsidTr="005B5DEE">
        <w:trPr>
          <w:trHeight w:val="61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9525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82CF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Я – пассажир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F29D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94495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Актуализация информации о предупреждающих и информационных знаках</w:t>
            </w:r>
          </w:p>
          <w:p w14:paraId="56CE3F6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Участие в викторине «О чём мне говорят знаки?»</w:t>
            </w:r>
          </w:p>
          <w:p w14:paraId="416275F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Повторение правил поведения в общественном транспорте</w:t>
            </w:r>
          </w:p>
          <w:p w14:paraId="79540C4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Ролевая игра «Я – пассажир»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68A6B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Составляют правила дорожного движения</w:t>
            </w:r>
          </w:p>
          <w:p w14:paraId="51D06B8F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  <w:p w14:paraId="43BB25D0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Выражают свои просьбы, используя вежливые слова, адекватно пользуясь правилами этикета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A686B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Пользуются правилами дорожного движения</w:t>
            </w:r>
          </w:p>
          <w:p w14:paraId="788BC2E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Участвуют в ролевых играх</w:t>
            </w:r>
          </w:p>
          <w:p w14:paraId="24C0BAE9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Выражают свои просьбы, используя вежливые слова, адекватно пользуясь правилами этикета</w:t>
            </w:r>
          </w:p>
        </w:tc>
      </w:tr>
      <w:tr w:rsidR="00A03179" w:rsidRPr="005B5DEE" w14:paraId="09DFEFB8" w14:textId="77777777" w:rsidTr="005B5DEE">
        <w:trPr>
          <w:trHeight w:val="10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8B019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899DB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Я – пассажир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33A4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9EA555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397FEE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ED7CF7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58B78CB6" w14:textId="77777777" w:rsidTr="005B5DEE">
        <w:trPr>
          <w:trHeight w:val="518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C1B7D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5DEE">
              <w:rPr>
                <w:rFonts w:ascii="Times New Roman" w:hAnsi="Times New Roman"/>
                <w:b/>
                <w:sz w:val="24"/>
                <w:szCs w:val="24"/>
              </w:rPr>
              <w:t>В гостях у леса – 4 часа</w:t>
            </w:r>
          </w:p>
        </w:tc>
      </w:tr>
      <w:tr w:rsidR="00A03179" w:rsidRPr="005B5DEE" w14:paraId="3741C3DE" w14:textId="77777777" w:rsidTr="005B5DEE">
        <w:trPr>
          <w:trHeight w:val="67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DF72A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FBFF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3C83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F5826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14:paraId="4E98BD1A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14:paraId="549B68E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 xml:space="preserve">Актуализация, уточнение и </w:t>
            </w: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расширение имеющихся знаний о правилах поведения в лесу</w:t>
            </w:r>
          </w:p>
          <w:p w14:paraId="6913892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Творческая работа «Что может нанести вред лесу?»</w:t>
            </w:r>
          </w:p>
          <w:p w14:paraId="2D81A251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 xml:space="preserve">Представление работ </w:t>
            </w:r>
            <w:proofErr w:type="gramStart"/>
            <w:r w:rsidRPr="005B5DEE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5B5DEE">
              <w:rPr>
                <w:rFonts w:ascii="Times New Roman" w:hAnsi="Times New Roman"/>
                <w:sz w:val="24"/>
                <w:szCs w:val="24"/>
              </w:rPr>
              <w:t xml:space="preserve"> (составление рассказов)</w:t>
            </w:r>
          </w:p>
          <w:p w14:paraId="613CCEA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Составление «Правил вежливого поведения в лесу»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D08C3F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7FA133D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 xml:space="preserve">Отвечают на вопросы учителя по их содержанию с опорой </w:t>
            </w: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на иллюстративный материал</w:t>
            </w:r>
          </w:p>
          <w:p w14:paraId="664E88C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Участвуют в представлении работ в соответствии с речевыми возможностями</w:t>
            </w:r>
          </w:p>
          <w:p w14:paraId="6DE1699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Составляют «Правила вежливого поведения в лесу» с помощью учителя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9CD45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</w:p>
          <w:p w14:paraId="4A8C069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Умеют воспроизводить составленные рассказы с опорой на иллюстративный материал</w:t>
            </w:r>
          </w:p>
          <w:p w14:paraId="78E4E29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Представляют работы</w:t>
            </w:r>
          </w:p>
          <w:p w14:paraId="7FD55C4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Составляют «Правила вежливого поведения в лесу»</w:t>
            </w:r>
          </w:p>
        </w:tc>
      </w:tr>
      <w:tr w:rsidR="00A03179" w:rsidRPr="005B5DEE" w14:paraId="3FA8DF4C" w14:textId="77777777" w:rsidTr="005B5DEE">
        <w:trPr>
          <w:trHeight w:val="67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3FEC7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1FE0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BDF9D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0E47EC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EA2A4A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651A26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38C65516" w14:textId="77777777" w:rsidTr="005B5DEE">
        <w:trPr>
          <w:trHeight w:val="75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B48FD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BFEB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735B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040CF7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219A7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4EDECE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3D16DE71" w14:textId="77777777" w:rsidTr="005B5DEE">
        <w:trPr>
          <w:trHeight w:val="174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AF513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8A9B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3230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1385B4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FD3324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9FC35E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597A0A4B" w14:textId="77777777" w:rsidTr="005B5DEE"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0611B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5DE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Задушевный разговор 4 часа</w:t>
            </w:r>
          </w:p>
        </w:tc>
      </w:tr>
      <w:tr w:rsidR="00A03179" w:rsidRPr="005B5DEE" w14:paraId="7162123F" w14:textId="77777777" w:rsidTr="005B5DEE">
        <w:trPr>
          <w:trHeight w:val="78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9D60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3E0BE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791C6F2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E89F74D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Задушевный разговор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1001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CD584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Введение в тему ситуации (работа с иллюстрацией, обсуждение проблемного вопроса)</w:t>
            </w:r>
          </w:p>
          <w:p w14:paraId="7FBFB703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 xml:space="preserve">Обсуждение проблемной ситуации (девочка расстроена, ей необходимо утешение) </w:t>
            </w:r>
          </w:p>
          <w:p w14:paraId="78DCE28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Актуализация и уточнение словаря эмоций у школьников</w:t>
            </w:r>
          </w:p>
          <w:p w14:paraId="4CEB395F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Введение в контекст разговора словосочетания «задушевный разговор» (добрый, между друзьями или близкими людьми, негромкий)</w:t>
            </w:r>
          </w:p>
          <w:p w14:paraId="7704D3BD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Моделирование диалогов утешения, сочувствия, предостережения на основе иллюстраций</w:t>
            </w:r>
          </w:p>
          <w:p w14:paraId="0F3BFEE3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Игра «Свои чувства не скажу, а без слов вам покажу»</w:t>
            </w:r>
          </w:p>
          <w:p w14:paraId="0BADFC72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BA5AD0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A"/>
                <w:sz w:val="24"/>
                <w:szCs w:val="24"/>
              </w:rPr>
              <w:t xml:space="preserve">Выбирают  правильные средства интонации, ориентируясь на образец учителя и анализ речевой ситуации </w:t>
            </w:r>
          </w:p>
          <w:p w14:paraId="043A964A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A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56A43540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Играют в игру «Свои чувства не скажу, а без слов вам покажу», соблюдая правила</w:t>
            </w:r>
          </w:p>
          <w:p w14:paraId="749BC41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Моделируют  диалоги утешения, сочувствия, предостережения на основе иллюстраций и с помощью учителя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BDCEF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A"/>
                <w:sz w:val="24"/>
                <w:szCs w:val="24"/>
              </w:rPr>
              <w:t>Выбираю правильные средства интонации, ориентируясь на образец учителя и анализ речевой ситуации</w:t>
            </w:r>
          </w:p>
          <w:p w14:paraId="0ABAA1D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A"/>
                <w:sz w:val="24"/>
                <w:szCs w:val="24"/>
              </w:rPr>
              <w:t>Участвуют в диалогах по темам речевых ситуаций</w:t>
            </w:r>
          </w:p>
          <w:p w14:paraId="34DF9E7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A"/>
                <w:sz w:val="24"/>
                <w:szCs w:val="24"/>
              </w:rPr>
              <w:t>Играют в игру «Свои чувства не скажу, а без слов вам покажу»</w:t>
            </w:r>
          </w:p>
          <w:p w14:paraId="01CEB0D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Моделируют  диалоги утешения, сочувствия, предостережения на основе иллюстраций</w:t>
            </w:r>
          </w:p>
        </w:tc>
      </w:tr>
      <w:tr w:rsidR="00A03179" w:rsidRPr="005B5DEE" w14:paraId="49696387" w14:textId="77777777" w:rsidTr="005B5DEE">
        <w:trPr>
          <w:trHeight w:val="363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2F04D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99CA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Задушевный разговор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B94FA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BEFA49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949698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61F10D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B1C09C8" w14:textId="77777777" w:rsidR="00A03179" w:rsidRPr="005B5DEE" w:rsidRDefault="005B5DEE" w:rsidP="005B5DE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5B5DEE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f3"/>
        <w:tblW w:w="144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547"/>
        <w:gridCol w:w="879"/>
        <w:gridCol w:w="4111"/>
        <w:gridCol w:w="2693"/>
        <w:gridCol w:w="3544"/>
      </w:tblGrid>
      <w:tr w:rsidR="00A03179" w:rsidRPr="005B5DEE" w14:paraId="5547E2F1" w14:textId="77777777" w:rsidTr="005B5DEE">
        <w:trPr>
          <w:trHeight w:val="70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0326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A2687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Учимся общаться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5011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3735A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Знакомство с рассказами В. Осеевой «Волшебное слово», «Что легче?», «На катке» в аудиозаписи</w:t>
            </w:r>
          </w:p>
          <w:p w14:paraId="30123C4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 xml:space="preserve">Совместное рассматривание картинки, обсуждение первых впечатлений </w:t>
            </w:r>
          </w:p>
          <w:p w14:paraId="469E7BBB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Тренировочные упражнения в изображении различных эмоций</w:t>
            </w:r>
          </w:p>
          <w:p w14:paraId="48FD80E9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Соотнесение рассказов с личным опытом детей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474B87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A"/>
                <w:sz w:val="24"/>
                <w:szCs w:val="24"/>
              </w:rPr>
              <w:t>Слушают рассказы В. Осеевой «Волшебное слово», «Что легче?», «На катке»</w:t>
            </w:r>
          </w:p>
          <w:p w14:paraId="0A294E91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A"/>
                <w:sz w:val="24"/>
                <w:szCs w:val="24"/>
              </w:rPr>
              <w:t>Рассматривают картинки, принимают участие в обсуждении</w:t>
            </w:r>
          </w:p>
          <w:p w14:paraId="6DB7BFF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3D4BE51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A"/>
                <w:sz w:val="24"/>
                <w:szCs w:val="24"/>
              </w:rPr>
              <w:t>Выбирают  правильные средства интонации, ориентируясь на образец учителя и анализ речевой ситуации</w:t>
            </w:r>
          </w:p>
          <w:p w14:paraId="23A030C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A"/>
                <w:sz w:val="24"/>
                <w:szCs w:val="24"/>
              </w:rPr>
              <w:t>Участвуют в диалогах по темам речевых ситуаций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7BBCBF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proofErr w:type="gramStart"/>
            <w:r w:rsidRPr="005B5DEE">
              <w:rPr>
                <w:rFonts w:ascii="Times New Roman" w:hAnsi="Times New Roman"/>
                <w:color w:val="00000A"/>
                <w:sz w:val="24"/>
                <w:szCs w:val="24"/>
              </w:rPr>
              <w:t>Понимают содержание рассказов, прослушанной в аудиозаписи, отвечают на вопросы учителя</w:t>
            </w:r>
            <w:proofErr w:type="gramEnd"/>
          </w:p>
          <w:p w14:paraId="4D04DAA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A"/>
                <w:sz w:val="24"/>
                <w:szCs w:val="24"/>
              </w:rPr>
              <w:t>Рассматривают картинки, принимают участие в обсуждении</w:t>
            </w:r>
          </w:p>
          <w:p w14:paraId="4E452EC1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4F1F862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A"/>
                <w:sz w:val="24"/>
                <w:szCs w:val="24"/>
              </w:rPr>
              <w:t>Выбирают  правильные средства интонации, ориентируясь на образец учителя и анализ речевой ситуации</w:t>
            </w:r>
          </w:p>
          <w:p w14:paraId="0769FFBA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A"/>
                <w:sz w:val="24"/>
                <w:szCs w:val="24"/>
              </w:rPr>
              <w:t>Участвуют в диалогах по темам речевых ситуаций</w:t>
            </w:r>
          </w:p>
          <w:p w14:paraId="0884449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5B5DEE">
              <w:rPr>
                <w:rFonts w:ascii="Times New Roman" w:hAnsi="Times New Roman"/>
                <w:color w:val="00000A"/>
                <w:sz w:val="24"/>
                <w:szCs w:val="24"/>
              </w:rPr>
              <w:t>Соотносят составленные рассказы с о своим личным опытом с помощью учителя</w:t>
            </w:r>
            <w:proofErr w:type="gramEnd"/>
          </w:p>
        </w:tc>
      </w:tr>
      <w:tr w:rsidR="00A03179" w:rsidRPr="005B5DEE" w14:paraId="0B5FE6A0" w14:textId="77777777" w:rsidTr="005B5DEE">
        <w:trPr>
          <w:trHeight w:val="177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A171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712B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Учимся общаться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6781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1981F6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9BAD62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575B8C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3D809D27" w14:textId="77777777" w:rsidTr="005B5DEE">
        <w:trPr>
          <w:trHeight w:val="432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F36A7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5DEE">
              <w:rPr>
                <w:rFonts w:ascii="Times New Roman" w:hAnsi="Times New Roman"/>
                <w:b/>
                <w:sz w:val="24"/>
                <w:szCs w:val="24"/>
              </w:rPr>
              <w:t>Приглашение – 4 часа</w:t>
            </w:r>
          </w:p>
        </w:tc>
      </w:tr>
      <w:tr w:rsidR="00A03179" w:rsidRPr="005B5DEE" w14:paraId="5A62D96F" w14:textId="77777777" w:rsidTr="005B5DEE">
        <w:trPr>
          <w:trHeight w:val="949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9BE0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B083A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76713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59FAC0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Введение в ситуацию (беседа с опорой на иллюстрацию, обсуждение проблемного вопроса)</w:t>
            </w:r>
          </w:p>
          <w:p w14:paraId="53F57017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Актуализация имеющихся знаний по теме (беседа на основе личного опыта)</w:t>
            </w:r>
          </w:p>
          <w:p w14:paraId="09DA021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 xml:space="preserve">Конструирование устных приглашений с опорой на план </w:t>
            </w:r>
          </w:p>
          <w:p w14:paraId="0B8FF19F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Дифференциация в зависимости от адресата</w:t>
            </w:r>
          </w:p>
          <w:p w14:paraId="2C35277F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Моделирование диалогов, содержащих приглашение и вежливый отказ</w:t>
            </w:r>
          </w:p>
          <w:p w14:paraId="0E38F899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Составление текстов письменных приглашений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A5C7AB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04E9CCE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Составляют устные приглашения с опорой на план в соответствии с речевыми возможностями</w:t>
            </w:r>
          </w:p>
          <w:p w14:paraId="1866955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Составляют текстовые письменные приглашения с помощью учителя</w:t>
            </w:r>
          </w:p>
          <w:p w14:paraId="327BA86F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Моделируют диалоги с помощью наводящих вопросов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F979E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19C642A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Конструируют устные приглашения с опорой на план</w:t>
            </w:r>
          </w:p>
          <w:p w14:paraId="65F7A8D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Составляют текстовые письменные приглашения</w:t>
            </w:r>
          </w:p>
          <w:p w14:paraId="6914B4A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Моделируют диалоги</w:t>
            </w:r>
          </w:p>
        </w:tc>
      </w:tr>
      <w:tr w:rsidR="00A03179" w:rsidRPr="005B5DEE" w14:paraId="7AB8A6F4" w14:textId="77777777" w:rsidTr="005B5DEE">
        <w:trPr>
          <w:trHeight w:val="7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C59B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A3B30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D7063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5D5889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1A600D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E3BC39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12CE5671" w14:textId="77777777" w:rsidTr="005B5DEE">
        <w:trPr>
          <w:trHeight w:val="174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9CD1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D94F0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7B41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C5E98C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9D6311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EE80C2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22D3D4CD" w14:textId="77777777" w:rsidTr="005B5DE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6D6D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DB467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Инсценировка стихотворения А. Усачёва</w:t>
            </w:r>
          </w:p>
          <w:p w14:paraId="4BFE9E4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«Приглашение улитке»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AA88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F958F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Актуализация имеющихся знаний по теме (беседа на основе личного опыта)</w:t>
            </w:r>
          </w:p>
          <w:p w14:paraId="1B498557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 xml:space="preserve">Слушание аудиозаписи стихотворения, распределение ролей, </w:t>
            </w:r>
            <w:proofErr w:type="spellStart"/>
            <w:r w:rsidRPr="005B5DEE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5B5DEE">
              <w:rPr>
                <w:rFonts w:ascii="Times New Roman" w:hAnsi="Times New Roman"/>
                <w:sz w:val="24"/>
                <w:szCs w:val="24"/>
              </w:rPr>
              <w:t xml:space="preserve"> стихотворения А. Усачёва «Приглашение улитке»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D24DB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Слушают стихотворение А. Усачёва «Приглашение улитке»</w:t>
            </w:r>
          </w:p>
          <w:p w14:paraId="37CBE5FD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 xml:space="preserve">Участвуют в </w:t>
            </w:r>
            <w:proofErr w:type="spellStart"/>
            <w:r w:rsidRPr="005B5DEE">
              <w:rPr>
                <w:rFonts w:ascii="Times New Roman" w:hAnsi="Times New Roman"/>
                <w:sz w:val="24"/>
                <w:szCs w:val="24"/>
              </w:rPr>
              <w:t>инсценировании</w:t>
            </w:r>
            <w:proofErr w:type="spellEnd"/>
            <w:r w:rsidRPr="005B5DEE">
              <w:rPr>
                <w:rFonts w:ascii="Times New Roman" w:hAnsi="Times New Roman"/>
                <w:sz w:val="24"/>
                <w:szCs w:val="24"/>
              </w:rPr>
              <w:t xml:space="preserve"> стихотворения А. Усачёва «Приглашение улитке»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2DB47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B5DEE">
              <w:rPr>
                <w:rFonts w:ascii="Times New Roman" w:hAnsi="Times New Roman"/>
                <w:sz w:val="24"/>
                <w:szCs w:val="24"/>
              </w:rPr>
              <w:t>Понимают содержание стихотворения, прослушанной в аудиозаписи, отвечают на вопросы учителя</w:t>
            </w:r>
            <w:proofErr w:type="gramEnd"/>
          </w:p>
          <w:p w14:paraId="33E2E76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Инсценируют стихотворение А. Усачёва «Приглашение улитке»</w:t>
            </w:r>
          </w:p>
        </w:tc>
      </w:tr>
      <w:tr w:rsidR="00A03179" w:rsidRPr="005B5DEE" w14:paraId="55D955FD" w14:textId="77777777" w:rsidTr="005B5DEE"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77E69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5DEE">
              <w:rPr>
                <w:rFonts w:ascii="Times New Roman" w:hAnsi="Times New Roman"/>
                <w:b/>
                <w:sz w:val="24"/>
                <w:szCs w:val="24"/>
              </w:rPr>
              <w:t>Поздравляю! – 6 часов</w:t>
            </w:r>
          </w:p>
        </w:tc>
      </w:tr>
      <w:tr w:rsidR="00A03179" w:rsidRPr="005B5DEE" w14:paraId="2B1FE997" w14:textId="77777777" w:rsidTr="005B5DEE">
        <w:trPr>
          <w:trHeight w:val="7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4AE91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9BA7B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D74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36077DEA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7644D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Введение в ситуацию (беседа с опорой на иллюстрацию, обсуждение проблемного вопроса)</w:t>
            </w:r>
          </w:p>
          <w:p w14:paraId="4C3C975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Конструирование поздравлений Дифференциация в зависимости от адресата</w:t>
            </w:r>
          </w:p>
          <w:p w14:paraId="4B87DD1F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Знакомство с правилами оформления письменного поздравления на открытке</w:t>
            </w:r>
          </w:p>
          <w:p w14:paraId="363ABE49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 xml:space="preserve">Тренировочные упражнения в </w:t>
            </w:r>
            <w:proofErr w:type="spellStart"/>
            <w:r w:rsidRPr="005B5DEE">
              <w:rPr>
                <w:rFonts w:ascii="Times New Roman" w:hAnsi="Times New Roman"/>
                <w:sz w:val="24"/>
                <w:szCs w:val="24"/>
              </w:rPr>
              <w:t>подписывании</w:t>
            </w:r>
            <w:proofErr w:type="spellEnd"/>
            <w:r w:rsidRPr="005B5DEE">
              <w:rPr>
                <w:rFonts w:ascii="Times New Roman" w:hAnsi="Times New Roman"/>
                <w:sz w:val="24"/>
                <w:szCs w:val="24"/>
              </w:rPr>
              <w:t xml:space="preserve"> поздравительных открыток</w:t>
            </w:r>
          </w:p>
          <w:p w14:paraId="06A2D010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Подготовка поздравительной открытки и подписи к ней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14AB9D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0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4708698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поздравление  в соответствии с речевыми возможностями с помощью учителя</w:t>
            </w:r>
          </w:p>
          <w:p w14:paraId="28C5EC9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0"/>
                <w:sz w:val="24"/>
                <w:szCs w:val="24"/>
              </w:rPr>
              <w:t>Подписывают поздравительные открытки по образцу</w:t>
            </w:r>
          </w:p>
          <w:p w14:paraId="4C12105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Оформляют поздравительную открытку с помощью </w:t>
            </w:r>
            <w:r w:rsidRPr="005B5DE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095E8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</w:p>
          <w:p w14:paraId="3E7D209D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поздравление  в соответствии с речевыми возможностями</w:t>
            </w:r>
          </w:p>
          <w:p w14:paraId="6158F55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0"/>
                <w:sz w:val="24"/>
                <w:szCs w:val="24"/>
              </w:rPr>
              <w:t>Подписывают поздравительные открытки по образцу</w:t>
            </w:r>
          </w:p>
          <w:p w14:paraId="2CC8B6F7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Оформляют поздравительную открытку </w:t>
            </w:r>
          </w:p>
        </w:tc>
      </w:tr>
      <w:tr w:rsidR="00A03179" w:rsidRPr="005B5DEE" w14:paraId="06503F5E" w14:textId="77777777" w:rsidTr="005B5DEE">
        <w:trPr>
          <w:trHeight w:val="64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100C1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696BF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204CA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1E9D69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89B1CA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767AC2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4C6507BC" w14:textId="77777777" w:rsidTr="005B5DEE">
        <w:trPr>
          <w:trHeight w:val="60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BB949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011F1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D1E0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558CFD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0ECAC3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855044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418DB41C" w14:textId="77777777" w:rsidTr="005B5DEE">
        <w:trPr>
          <w:trHeight w:val="13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698A1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A307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1B56B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B9BD8F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AA022C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22290E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068D6587" w14:textId="77777777" w:rsidTr="005B5DEE">
        <w:trPr>
          <w:trHeight w:val="75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36E9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6573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Мы на Дне рождения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CDA61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D2AFA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Составление предложений с опорой на схемы</w:t>
            </w:r>
          </w:p>
          <w:p w14:paraId="67AA640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 xml:space="preserve">Повторение правил поведения в гостях </w:t>
            </w:r>
          </w:p>
          <w:p w14:paraId="0ECC34C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Тренировочные упражнения в произнесении поздравлений</w:t>
            </w:r>
          </w:p>
          <w:p w14:paraId="4B1113FA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Обсуждение и проигрывание возможных конкурсов и развлечений, которые могут быть предложены в гостях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383050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14:paraId="2BA26CB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Составляют предложения с опорой на схемы и с помощью учителя</w:t>
            </w:r>
          </w:p>
          <w:p w14:paraId="11327C49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Произносят простые поздравления</w:t>
            </w:r>
          </w:p>
          <w:p w14:paraId="58D6A607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AC4C8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Разучивают и рассказывают стихотворения</w:t>
            </w:r>
          </w:p>
          <w:p w14:paraId="15FFFBA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Составляют предложения с опорой на схемы</w:t>
            </w:r>
          </w:p>
          <w:p w14:paraId="1865389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Составляют и воспроизводят  простые поздравления</w:t>
            </w:r>
          </w:p>
          <w:p w14:paraId="7E39B2CD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</w:tr>
      <w:tr w:rsidR="00A03179" w:rsidRPr="005B5DEE" w14:paraId="2FE513D5" w14:textId="77777777" w:rsidTr="005B5DEE">
        <w:trPr>
          <w:trHeight w:val="17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C93AD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A576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Мы на Дне рождения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8A293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C1C129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1C20FB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2A03EA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02EA7B04" w14:textId="77777777" w:rsidTr="005B5DEE"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6947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5DEE">
              <w:rPr>
                <w:rFonts w:ascii="Times New Roman" w:hAnsi="Times New Roman"/>
                <w:b/>
                <w:sz w:val="24"/>
                <w:szCs w:val="24"/>
              </w:rPr>
              <w:t>Жду письма! – 4 часа</w:t>
            </w:r>
          </w:p>
        </w:tc>
      </w:tr>
      <w:tr w:rsidR="00A03179" w:rsidRPr="005B5DEE" w14:paraId="587BF193" w14:textId="77777777" w:rsidTr="005B5DEE">
        <w:trPr>
          <w:trHeight w:val="75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FD80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31F6B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90AE3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73771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Знакомство с темой (беседа с привлечением личного опыта)</w:t>
            </w:r>
          </w:p>
          <w:p w14:paraId="53AC71EA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 xml:space="preserve">Актуализация опыта </w:t>
            </w:r>
            <w:proofErr w:type="gramStart"/>
            <w:r w:rsidRPr="005B5DE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5B5DEE">
              <w:rPr>
                <w:rFonts w:ascii="Times New Roman" w:hAnsi="Times New Roman"/>
                <w:sz w:val="24"/>
                <w:szCs w:val="24"/>
              </w:rPr>
              <w:t xml:space="preserve"> по теме, знакомство со структурой письма</w:t>
            </w:r>
          </w:p>
          <w:p w14:paraId="199AFF91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Составление коллективного письма литературному герою по теме с опорой на план из ключевых слов</w:t>
            </w:r>
          </w:p>
          <w:p w14:paraId="6A4B242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Самостоятельная работа с дифференцированной помощью учителя «Письмо …» (в зависимости от интересов обучающихся могут быть предложены задания написать письмо другу, родственнику и др.)</w:t>
            </w:r>
          </w:p>
          <w:p w14:paraId="5FB7F5FD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64DFBA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A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4BE79CDD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0F79B04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A"/>
                <w:sz w:val="24"/>
                <w:szCs w:val="24"/>
              </w:rPr>
              <w:t>Используют структуру письма и участвуют в составлении коллективного письма</w:t>
            </w:r>
          </w:p>
          <w:p w14:paraId="4A6BDC59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A"/>
                <w:sz w:val="24"/>
                <w:szCs w:val="24"/>
              </w:rPr>
              <w:t>Составляют письма с помощью учителя</w:t>
            </w:r>
          </w:p>
          <w:p w14:paraId="26F10C4A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A"/>
                <w:sz w:val="24"/>
                <w:szCs w:val="24"/>
              </w:rPr>
              <w:t xml:space="preserve">Участвуют в самостоятельной работе с дифференцированной </w:t>
            </w:r>
            <w:r w:rsidRPr="005B5DEE">
              <w:rPr>
                <w:rFonts w:ascii="Times New Roman" w:hAnsi="Times New Roman"/>
                <w:color w:val="00000A"/>
                <w:sz w:val="24"/>
                <w:szCs w:val="24"/>
              </w:rPr>
              <w:lastRenderedPageBreak/>
              <w:t>помощью учителя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71311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A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</w:p>
          <w:p w14:paraId="79747699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03F6BD7A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A"/>
                <w:sz w:val="24"/>
                <w:szCs w:val="24"/>
              </w:rPr>
              <w:t>Пользуются структурой письма, опираются на план из ключевых слов при составлении коллективного письма</w:t>
            </w:r>
          </w:p>
          <w:p w14:paraId="2BCFA86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5DEE">
              <w:rPr>
                <w:rFonts w:ascii="Times New Roman" w:hAnsi="Times New Roman"/>
                <w:color w:val="00000A"/>
                <w:sz w:val="24"/>
                <w:szCs w:val="24"/>
              </w:rPr>
              <w:t>Составляют письма.</w:t>
            </w:r>
            <w:r w:rsidRPr="005B5DEE">
              <w:rPr>
                <w:rFonts w:ascii="Times New Roman" w:hAnsi="Times New Roman"/>
                <w:sz w:val="24"/>
                <w:szCs w:val="24"/>
              </w:rPr>
              <w:t xml:space="preserve"> Самостоятельно работают с дифференцированной помощью учителя</w:t>
            </w:r>
          </w:p>
        </w:tc>
      </w:tr>
      <w:tr w:rsidR="00A03179" w:rsidRPr="005B5DEE" w14:paraId="4250EF4B" w14:textId="77777777" w:rsidTr="005B5DEE">
        <w:trPr>
          <w:trHeight w:val="76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F67CD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DDD51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04EF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71E173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E2C773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0A7C58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2958A5EA" w14:textId="77777777" w:rsidTr="005B5DEE">
        <w:trPr>
          <w:trHeight w:val="8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8FA5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8E39A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0586D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BCFA08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D0D3BB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578A12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339B160E" w14:textId="77777777" w:rsidTr="005B5DEE">
        <w:trPr>
          <w:trHeight w:val="148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BF8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D566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049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84A232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4F1860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670E44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11DAD052" w14:textId="77777777" w:rsidTr="005B5DEE"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9D84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5DE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«Извините меня…» - 4 часа</w:t>
            </w:r>
          </w:p>
        </w:tc>
      </w:tr>
      <w:tr w:rsidR="00A03179" w:rsidRPr="005B5DEE" w14:paraId="7D24F013" w14:textId="77777777" w:rsidTr="005B5DEE">
        <w:trPr>
          <w:trHeight w:val="66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699E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C058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C92C9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481059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14:paraId="70A7EC50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B5DEE">
              <w:rPr>
                <w:rFonts w:ascii="Times New Roman" w:hAnsi="Times New Roman"/>
                <w:sz w:val="24"/>
                <w:szCs w:val="24"/>
              </w:rPr>
              <w:t xml:space="preserve">Знакомство с темой (беседа на основе </w:t>
            </w:r>
            <w:proofErr w:type="gramEnd"/>
          </w:p>
          <w:p w14:paraId="7521ABED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личного опыта о том, когда может быть использована фраза «Извините меня»)</w:t>
            </w:r>
          </w:p>
          <w:p w14:paraId="27CD8E79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Конструирование возможных диалогов, содержащих извинения</w:t>
            </w:r>
          </w:p>
          <w:p w14:paraId="13DF76AD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Ролевые игры по теме ситуации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87F9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Рассматривают картинки</w:t>
            </w:r>
          </w:p>
          <w:p w14:paraId="52A3E5A0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74AD0B41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Конструируют  возможные диалоги, содержащие извинения с помощью наводящих вопросов</w:t>
            </w:r>
          </w:p>
          <w:p w14:paraId="2D95BE8A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BB8CC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Рассматривают картинки.</w:t>
            </w:r>
          </w:p>
          <w:p w14:paraId="0A145D3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14:paraId="4A483C20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Конструируют  возможные диалоги, содержащие извинения</w:t>
            </w:r>
          </w:p>
          <w:p w14:paraId="5037863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Участвуют в диалогах по темам речевых ситуаций, в ролевых играх</w:t>
            </w:r>
          </w:p>
        </w:tc>
      </w:tr>
      <w:tr w:rsidR="00A03179" w:rsidRPr="005B5DEE" w14:paraId="7155B413" w14:textId="77777777" w:rsidTr="005B5DEE">
        <w:trPr>
          <w:trHeight w:val="67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B120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F333D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D9AC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189D09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4D580F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37FF9C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0C0155F4" w14:textId="77777777" w:rsidTr="005B5DEE">
        <w:trPr>
          <w:trHeight w:val="48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A23C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B724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B86FA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45EA5B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3C6E1D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592C33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080FF07E" w14:textId="77777777" w:rsidTr="005B5DEE">
        <w:trPr>
          <w:trHeight w:val="36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B38AD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9FFD1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7CCE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2C2A1C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584180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D5905C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1EBABC69" w14:textId="77777777" w:rsidTr="005B5DEE"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9C7CB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5DEE">
              <w:rPr>
                <w:rFonts w:ascii="Times New Roman" w:hAnsi="Times New Roman"/>
                <w:b/>
                <w:sz w:val="24"/>
                <w:szCs w:val="24"/>
              </w:rPr>
              <w:t>Поздравительная открытка</w:t>
            </w:r>
          </w:p>
          <w:p w14:paraId="4EC2B58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 xml:space="preserve">(место уроков по данной теме в последовательности уроков 4-й четверти определяется учителем по календарю, </w:t>
            </w:r>
            <w:proofErr w:type="gramStart"/>
            <w:r w:rsidRPr="005B5DEE">
              <w:rPr>
                <w:rFonts w:ascii="Times New Roman" w:hAnsi="Times New Roman"/>
                <w:sz w:val="24"/>
                <w:szCs w:val="24"/>
              </w:rPr>
              <w:t>исходя из необходимости приблизить</w:t>
            </w:r>
            <w:proofErr w:type="gramEnd"/>
            <w:r w:rsidRPr="005B5DEE">
              <w:rPr>
                <w:rFonts w:ascii="Times New Roman" w:hAnsi="Times New Roman"/>
                <w:sz w:val="24"/>
                <w:szCs w:val="24"/>
              </w:rPr>
              <w:t xml:space="preserve"> их к календарной дате 9 мая)</w:t>
            </w:r>
            <w:r w:rsidRPr="005B5DEE">
              <w:rPr>
                <w:rFonts w:ascii="Times New Roman" w:hAnsi="Times New Roman"/>
                <w:b/>
                <w:sz w:val="24"/>
                <w:szCs w:val="24"/>
              </w:rPr>
              <w:t xml:space="preserve"> – 2 часа</w:t>
            </w:r>
          </w:p>
        </w:tc>
      </w:tr>
      <w:tr w:rsidR="00A03179" w:rsidRPr="005B5DEE" w14:paraId="0860CC70" w14:textId="77777777" w:rsidTr="005B5DEE">
        <w:trPr>
          <w:trHeight w:val="225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ABCB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7B27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Поздравительная открытка к 9 мая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7742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8FB0B1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14:paraId="0D7A5CC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Прослушивание песен, стихов, рассказов о Великой Отечественной войне</w:t>
            </w:r>
          </w:p>
          <w:p w14:paraId="2A4710E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Рисование праздничных открыток</w:t>
            </w:r>
          </w:p>
          <w:p w14:paraId="035FF4AA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 xml:space="preserve">Конструирование поздравлений с </w:t>
            </w: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Днём Победы различным адресатам (ветеранам, учителям, родным)</w:t>
            </w:r>
          </w:p>
          <w:p w14:paraId="1339DE93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5DEE">
              <w:rPr>
                <w:rFonts w:ascii="Times New Roman" w:hAnsi="Times New Roman"/>
                <w:sz w:val="24"/>
                <w:szCs w:val="24"/>
              </w:rPr>
              <w:t>Подписывание</w:t>
            </w:r>
            <w:proofErr w:type="spellEnd"/>
            <w:r w:rsidRPr="005B5DEE">
              <w:rPr>
                <w:rFonts w:ascii="Times New Roman" w:hAnsi="Times New Roman"/>
                <w:sz w:val="24"/>
                <w:szCs w:val="24"/>
              </w:rPr>
              <w:t xml:space="preserve"> открыток </w:t>
            </w:r>
          </w:p>
          <w:p w14:paraId="2E1C6573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Доставка открыток адресатам (отправление письмом, доставка лично в руки)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6CC18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7148F5DD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</w:p>
          <w:p w14:paraId="170D045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Слушают песни, стихи, рассказы о Великой Отечественной войне</w:t>
            </w:r>
          </w:p>
          <w:p w14:paraId="696D3EF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Разучивают и рассказывают стихотворения в соответствии с речевыми возможностями</w:t>
            </w:r>
          </w:p>
          <w:p w14:paraId="1F15B279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Составляют поздравления с праздником с помощью наводящих вопросов и  учителя</w:t>
            </w:r>
          </w:p>
          <w:p w14:paraId="1E6C818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Подписывают открытки с опорой на образец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B21360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</w:p>
          <w:p w14:paraId="219E22F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</w:p>
          <w:p w14:paraId="4AB0367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B5DEE">
              <w:rPr>
                <w:rFonts w:ascii="Times New Roman" w:hAnsi="Times New Roman"/>
                <w:sz w:val="24"/>
                <w:szCs w:val="24"/>
              </w:rPr>
              <w:t>Понимают содержание стихов, песен, рассказов о ВОВ прослушанной в аудиозаписи, отвечают на вопросы учителя</w:t>
            </w:r>
            <w:proofErr w:type="gramEnd"/>
          </w:p>
          <w:p w14:paraId="65258FA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 xml:space="preserve">Разучивают и рассказывают </w:t>
            </w: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стихотворения</w:t>
            </w:r>
          </w:p>
          <w:p w14:paraId="6D04C425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Составляют поздравления с праздником различным адресатам с помощью учителя</w:t>
            </w:r>
          </w:p>
          <w:p w14:paraId="6AE5AE6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Подписывают открытки</w:t>
            </w:r>
          </w:p>
        </w:tc>
      </w:tr>
      <w:tr w:rsidR="00A03179" w:rsidRPr="005B5DEE" w14:paraId="00467AC6" w14:textId="77777777" w:rsidTr="005B5DEE">
        <w:trPr>
          <w:trHeight w:val="241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F938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B1CF3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Поздравительная открытка к 9 мая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262A2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FE97DA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14461D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D277B1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0AD73F61" w14:textId="77777777" w:rsidTr="005B5DEE"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0BD9F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5DE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</w:t>
            </w:r>
            <w:proofErr w:type="gramStart"/>
            <w:r w:rsidRPr="005B5DEE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proofErr w:type="gramEnd"/>
            <w:r w:rsidRPr="005B5DEE">
              <w:rPr>
                <w:rFonts w:ascii="Times New Roman" w:hAnsi="Times New Roman"/>
                <w:b/>
                <w:sz w:val="24"/>
                <w:szCs w:val="24"/>
              </w:rPr>
              <w:t xml:space="preserve"> саду ли в огороде» - 3 часа</w:t>
            </w:r>
          </w:p>
        </w:tc>
      </w:tr>
      <w:tr w:rsidR="00A03179" w:rsidRPr="005B5DEE" w14:paraId="150331D3" w14:textId="77777777" w:rsidTr="005B5DEE">
        <w:trPr>
          <w:trHeight w:val="3109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1A17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0EAD9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5B5DEE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5B5DEE">
              <w:rPr>
                <w:rFonts w:ascii="Times New Roman" w:hAnsi="Times New Roman"/>
                <w:sz w:val="24"/>
                <w:szCs w:val="24"/>
              </w:rPr>
              <w:t xml:space="preserve"> саду ли, в огороде»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E88D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B432EA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14:paraId="3C120530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иллюстраций, основная линия беседы - работа летом в саду и в огороде, овощи, фрукты и ягоды, растущие в нашей местности)</w:t>
            </w:r>
          </w:p>
          <w:p w14:paraId="1A5DD589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proofErr w:type="gramStart"/>
            <w:r w:rsidRPr="005B5DEE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5B5DEE">
              <w:rPr>
                <w:rFonts w:ascii="Times New Roman" w:hAnsi="Times New Roman"/>
                <w:sz w:val="24"/>
                <w:szCs w:val="24"/>
              </w:rPr>
              <w:t xml:space="preserve"> творческих работ по теме (обсуждение замыслов, порядка выполнения)</w:t>
            </w:r>
          </w:p>
          <w:p w14:paraId="1CD5AD1B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 xml:space="preserve">Выполнение и представление </w:t>
            </w: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творческих работ классу — составление рассказов на основе выполненных рисунков</w:t>
            </w:r>
          </w:p>
          <w:p w14:paraId="4C5EB176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Обсуждение планов обучающихся на каникулы: свободные высказывания, взаимные вопросы, уточнения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CACEB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Рассматривают картинки</w:t>
            </w:r>
          </w:p>
          <w:p w14:paraId="6A69FE73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7F538127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Участвуют в беседе;</w:t>
            </w:r>
          </w:p>
          <w:p w14:paraId="418EAD47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отвечают на вопросы учителя</w:t>
            </w:r>
          </w:p>
          <w:p w14:paraId="199A5D3A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Выполняют и представляют творческие работы классу в соответствии с речевыми возможностями</w:t>
            </w:r>
          </w:p>
          <w:p w14:paraId="51F74B2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Обсуждают планы на каникулы с помощью наводящих вопросов</w:t>
            </w:r>
          </w:p>
          <w:p w14:paraId="170A9273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A10E9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Рассматривают картинки.</w:t>
            </w:r>
          </w:p>
          <w:p w14:paraId="3CBA3F6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Активно участвуют в диалогах по темам речевых ситуаций</w:t>
            </w:r>
            <w:proofErr w:type="gramStart"/>
            <w:r w:rsidRPr="005B5D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5DEE">
              <w:rPr>
                <w:rFonts w:ascii="Times New Roman" w:hAnsi="Times New Roman"/>
                <w:sz w:val="24"/>
                <w:szCs w:val="24"/>
              </w:rPr>
              <w:br/>
              <w:t>У</w:t>
            </w:r>
            <w:proofErr w:type="gramEnd"/>
            <w:r w:rsidRPr="005B5DEE">
              <w:rPr>
                <w:rFonts w:ascii="Times New Roman" w:hAnsi="Times New Roman"/>
                <w:sz w:val="24"/>
                <w:szCs w:val="24"/>
              </w:rPr>
              <w:t>частвуют в беседе;</w:t>
            </w:r>
          </w:p>
          <w:p w14:paraId="502020BF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отвечают на вопросы учителя</w:t>
            </w:r>
          </w:p>
          <w:p w14:paraId="7B952BA8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Выполняют и представляют творческие работы классу</w:t>
            </w:r>
          </w:p>
          <w:p w14:paraId="24B8B7EE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Обсуждают планы на каникулы с помощью наводящих вопросов</w:t>
            </w:r>
          </w:p>
          <w:p w14:paraId="5D74EE84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Задают вопросы учителю и одноклассникам</w:t>
            </w:r>
          </w:p>
          <w:p w14:paraId="69EF1B9C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Составляют простой рассказ на тему «Как я буду проводить каникулы»</w:t>
            </w:r>
          </w:p>
        </w:tc>
      </w:tr>
      <w:tr w:rsidR="00A03179" w:rsidRPr="005B5DEE" w14:paraId="05296B44" w14:textId="77777777" w:rsidTr="005B5DEE">
        <w:trPr>
          <w:trHeight w:val="114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B32AF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444E7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5B5DEE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5B5DEE">
              <w:rPr>
                <w:rFonts w:ascii="Times New Roman" w:hAnsi="Times New Roman"/>
                <w:sz w:val="24"/>
                <w:szCs w:val="24"/>
              </w:rPr>
              <w:t xml:space="preserve"> саду ли, в огороде»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45040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876451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2052B0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110CEC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179" w:rsidRPr="005B5DEE" w14:paraId="33E4B522" w14:textId="77777777" w:rsidTr="005B5DEE">
        <w:trPr>
          <w:trHeight w:val="267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4C5A7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F691D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5B5DEE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5B5DEE">
              <w:rPr>
                <w:rFonts w:ascii="Times New Roman" w:hAnsi="Times New Roman"/>
                <w:sz w:val="24"/>
                <w:szCs w:val="24"/>
              </w:rPr>
              <w:t xml:space="preserve"> саду ли, в огороде»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06863" w14:textId="77777777" w:rsidR="00A03179" w:rsidRPr="005B5DEE" w:rsidRDefault="005B5DEE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D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815231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3AEC6F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8D2582" w14:textId="77777777" w:rsidR="00A03179" w:rsidRPr="005B5DEE" w:rsidRDefault="00A03179" w:rsidP="005B5DE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805A913" w14:textId="77777777" w:rsidR="00A03179" w:rsidRPr="005B5DEE" w:rsidRDefault="00A03179" w:rsidP="005B5DEE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</w:p>
    <w:p w14:paraId="3C3421EF" w14:textId="77777777" w:rsidR="00A03179" w:rsidRPr="005B5DEE" w:rsidRDefault="00A03179" w:rsidP="005B5DEE">
      <w:pPr>
        <w:pStyle w:val="a7"/>
        <w:jc w:val="both"/>
        <w:rPr>
          <w:rFonts w:ascii="Times New Roman" w:hAnsi="Times New Roman"/>
          <w:b/>
          <w:sz w:val="24"/>
          <w:szCs w:val="24"/>
        </w:rPr>
        <w:sectPr w:rsidR="00A03179" w:rsidRPr="005B5DEE" w:rsidSect="007A21FC">
          <w:pgSz w:w="16838" w:h="11906" w:orient="landscape"/>
          <w:pgMar w:top="1134" w:right="678" w:bottom="1701" w:left="1134" w:header="709" w:footer="709" w:gutter="0"/>
          <w:cols w:space="720"/>
        </w:sectPr>
      </w:pPr>
    </w:p>
    <w:p w14:paraId="58866781" w14:textId="77777777" w:rsidR="00A03179" w:rsidRPr="005B5DEE" w:rsidRDefault="00A03179" w:rsidP="005B5DEE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14:paraId="1A067966" w14:textId="77777777" w:rsidR="00767D9F" w:rsidRPr="00906787" w:rsidRDefault="00767D9F" w:rsidP="00767D9F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906787">
        <w:rPr>
          <w:rFonts w:ascii="Times New Roman" w:hAnsi="Times New Roman"/>
          <w:b/>
          <w:sz w:val="24"/>
          <w:szCs w:val="24"/>
        </w:rPr>
        <w:t>Учебно -  методическое обеспечение образовательного процесса</w:t>
      </w:r>
    </w:p>
    <w:p w14:paraId="056BF9C7" w14:textId="77777777" w:rsidR="00767D9F" w:rsidRPr="00906787" w:rsidRDefault="00767D9F" w:rsidP="00767D9F">
      <w:pPr>
        <w:pStyle w:val="a5"/>
        <w:numPr>
          <w:ilvl w:val="0"/>
          <w:numId w:val="1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906787">
        <w:rPr>
          <w:rFonts w:ascii="Times New Roman" w:hAnsi="Times New Roman"/>
          <w:sz w:val="24"/>
          <w:szCs w:val="24"/>
        </w:rPr>
        <w:t xml:space="preserve">Программы специальных (коррекционных) образовательных учреждений VIII вида. Подготовительный класс. 1—4 классы / [А. А. </w:t>
      </w:r>
      <w:proofErr w:type="spellStart"/>
      <w:r w:rsidRPr="00906787">
        <w:rPr>
          <w:rFonts w:ascii="Times New Roman" w:hAnsi="Times New Roman"/>
          <w:sz w:val="24"/>
          <w:szCs w:val="24"/>
        </w:rPr>
        <w:t>Айдарбекова</w:t>
      </w:r>
      <w:proofErr w:type="spellEnd"/>
      <w:r w:rsidRPr="00906787">
        <w:rPr>
          <w:rFonts w:ascii="Times New Roman" w:hAnsi="Times New Roman"/>
          <w:sz w:val="24"/>
          <w:szCs w:val="24"/>
        </w:rPr>
        <w:t>, В. М. Белов, В. В. Воронкова и др.]. — 8-е изд. — М.</w:t>
      </w:r>
      <w:proofErr w:type="gramStart"/>
      <w:r w:rsidRPr="0090678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06787">
        <w:rPr>
          <w:rFonts w:ascii="Times New Roman" w:hAnsi="Times New Roman"/>
          <w:sz w:val="24"/>
          <w:szCs w:val="24"/>
        </w:rPr>
        <w:t xml:space="preserve"> Просвещение, 2013.</w:t>
      </w:r>
      <w:r w:rsidRPr="00906787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0CC4A45" w14:textId="77777777" w:rsidR="00767D9F" w:rsidRDefault="00767D9F" w:rsidP="00767D9F">
      <w:pPr>
        <w:pStyle w:val="af4"/>
        <w:numPr>
          <w:ilvl w:val="0"/>
          <w:numId w:val="14"/>
        </w:numPr>
        <w:spacing w:after="0" w:line="240" w:lineRule="atLeast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906787">
        <w:rPr>
          <w:rFonts w:ascii="Times New Roman" w:hAnsi="Times New Roman"/>
          <w:sz w:val="24"/>
          <w:szCs w:val="24"/>
        </w:rPr>
        <w:t>С.В. Комаров Устная речь 4 класс. Учебник для</w:t>
      </w:r>
      <w:r>
        <w:rPr>
          <w:rFonts w:ascii="Times New Roman" w:hAnsi="Times New Roman"/>
          <w:sz w:val="24"/>
          <w:szCs w:val="24"/>
        </w:rPr>
        <w:t xml:space="preserve"> 4</w:t>
      </w:r>
      <w:r w:rsidRPr="00906787">
        <w:rPr>
          <w:rFonts w:ascii="Times New Roman" w:hAnsi="Times New Roman"/>
          <w:sz w:val="24"/>
          <w:szCs w:val="24"/>
        </w:rPr>
        <w:t xml:space="preserve"> класса специальных (коррекционных) образовательных учреждений </w:t>
      </w:r>
      <w:r w:rsidRPr="00906787">
        <w:rPr>
          <w:rFonts w:ascii="Times New Roman" w:hAnsi="Times New Roman"/>
          <w:sz w:val="24"/>
          <w:szCs w:val="24"/>
          <w:lang w:val="en-US"/>
        </w:rPr>
        <w:t>VIII</w:t>
      </w:r>
      <w:r w:rsidRPr="009067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вида Москва, «Просвещение», 2018</w:t>
      </w:r>
    </w:p>
    <w:p w14:paraId="69E1E5DF" w14:textId="376C4B98" w:rsidR="00767D9F" w:rsidRPr="00767D9F" w:rsidRDefault="00767D9F" w:rsidP="00767D9F">
      <w:pPr>
        <w:pStyle w:val="a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  <w:r w:rsidRPr="00767D9F">
        <w:rPr>
          <w:rFonts w:ascii="Times New Roman" w:hAnsi="Times New Roman"/>
          <w:b/>
          <w:sz w:val="24"/>
          <w:szCs w:val="24"/>
        </w:rPr>
        <w:t>Материально-техническое обеспечение:</w:t>
      </w:r>
    </w:p>
    <w:p w14:paraId="1A3C965F" w14:textId="71F39E5C" w:rsidR="00767D9F" w:rsidRPr="00767D9F" w:rsidRDefault="00767D9F" w:rsidP="00767D9F">
      <w:pPr>
        <w:pStyle w:val="a7"/>
        <w:rPr>
          <w:rFonts w:ascii="Times New Roman" w:hAnsi="Times New Roman"/>
          <w:sz w:val="24"/>
          <w:szCs w:val="24"/>
        </w:rPr>
      </w:pPr>
      <w:r w:rsidRPr="00767D9F">
        <w:rPr>
          <w:rFonts w:ascii="Times New Roman" w:hAnsi="Times New Roman"/>
          <w:sz w:val="24"/>
          <w:szCs w:val="24"/>
        </w:rPr>
        <w:t xml:space="preserve">- АРМ учителя: ноутбук, </w:t>
      </w:r>
      <w:r>
        <w:rPr>
          <w:rFonts w:ascii="Times New Roman" w:hAnsi="Times New Roman"/>
          <w:sz w:val="24"/>
          <w:szCs w:val="24"/>
        </w:rPr>
        <w:t xml:space="preserve"> интерактивная доска, колонки</w:t>
      </w:r>
      <w:r w:rsidRPr="00767D9F">
        <w:rPr>
          <w:rFonts w:ascii="Times New Roman" w:hAnsi="Times New Roman"/>
          <w:sz w:val="24"/>
          <w:szCs w:val="24"/>
        </w:rPr>
        <w:t>;</w:t>
      </w:r>
    </w:p>
    <w:p w14:paraId="216185BE" w14:textId="77777777" w:rsidR="00767D9F" w:rsidRPr="00767D9F" w:rsidRDefault="00767D9F" w:rsidP="00767D9F">
      <w:pPr>
        <w:pStyle w:val="a7"/>
        <w:rPr>
          <w:rFonts w:ascii="Times New Roman" w:hAnsi="Times New Roman"/>
          <w:sz w:val="24"/>
          <w:szCs w:val="24"/>
        </w:rPr>
      </w:pPr>
      <w:r w:rsidRPr="00767D9F">
        <w:rPr>
          <w:rFonts w:ascii="Times New Roman" w:hAnsi="Times New Roman"/>
          <w:sz w:val="24"/>
          <w:szCs w:val="24"/>
        </w:rPr>
        <w:t xml:space="preserve">- компьютерные презентации </w:t>
      </w:r>
      <w:r w:rsidRPr="00767D9F">
        <w:rPr>
          <w:rFonts w:ascii="Times New Roman" w:hAnsi="Times New Roman"/>
          <w:sz w:val="24"/>
          <w:szCs w:val="24"/>
          <w:lang w:val="en-US"/>
        </w:rPr>
        <w:t>PowerPoint</w:t>
      </w:r>
      <w:r w:rsidRPr="00767D9F">
        <w:rPr>
          <w:rFonts w:ascii="Times New Roman" w:hAnsi="Times New Roman"/>
          <w:sz w:val="24"/>
          <w:szCs w:val="24"/>
        </w:rPr>
        <w:t xml:space="preserve"> по темам программы;</w:t>
      </w:r>
    </w:p>
    <w:p w14:paraId="35548B96" w14:textId="77777777" w:rsidR="00767D9F" w:rsidRPr="00767D9F" w:rsidRDefault="00767D9F" w:rsidP="00767D9F">
      <w:pPr>
        <w:pStyle w:val="a7"/>
        <w:rPr>
          <w:rFonts w:ascii="Times New Roman" w:hAnsi="Times New Roman"/>
          <w:sz w:val="24"/>
          <w:szCs w:val="24"/>
        </w:rPr>
      </w:pPr>
      <w:r w:rsidRPr="00767D9F">
        <w:rPr>
          <w:rFonts w:ascii="Times New Roman" w:hAnsi="Times New Roman"/>
          <w:sz w:val="24"/>
          <w:szCs w:val="24"/>
        </w:rPr>
        <w:t>- дидактический материал (комплект сюжетных картинок);</w:t>
      </w:r>
    </w:p>
    <w:p w14:paraId="077BD0DD" w14:textId="77777777" w:rsidR="00767D9F" w:rsidRPr="00767D9F" w:rsidRDefault="00767D9F" w:rsidP="00767D9F">
      <w:pPr>
        <w:pStyle w:val="a7"/>
        <w:rPr>
          <w:rFonts w:ascii="Times New Roman" w:hAnsi="Times New Roman"/>
          <w:sz w:val="24"/>
          <w:szCs w:val="24"/>
        </w:rPr>
      </w:pPr>
      <w:r w:rsidRPr="00767D9F">
        <w:rPr>
          <w:rFonts w:ascii="Times New Roman" w:hAnsi="Times New Roman"/>
          <w:sz w:val="24"/>
          <w:szCs w:val="24"/>
        </w:rPr>
        <w:t>- демонстрационные таблицы.</w:t>
      </w:r>
    </w:p>
    <w:p w14:paraId="1A59F1DB" w14:textId="1A4E9C47" w:rsidR="00767D9F" w:rsidRPr="00906787" w:rsidRDefault="00767D9F" w:rsidP="00767D9F">
      <w:pPr>
        <w:pStyle w:val="af4"/>
        <w:spacing w:after="0" w:line="240" w:lineRule="atLeast"/>
        <w:ind w:left="426"/>
        <w:jc w:val="both"/>
        <w:rPr>
          <w:rFonts w:ascii="Times New Roman" w:hAnsi="Times New Roman"/>
          <w:sz w:val="24"/>
          <w:szCs w:val="24"/>
        </w:rPr>
      </w:pPr>
    </w:p>
    <w:bookmarkEnd w:id="0"/>
    <w:p w14:paraId="373D9655" w14:textId="77777777" w:rsidR="00A03179" w:rsidRPr="005B5DEE" w:rsidRDefault="00A03179" w:rsidP="005B5DEE">
      <w:pPr>
        <w:pStyle w:val="a7"/>
        <w:jc w:val="both"/>
        <w:rPr>
          <w:rFonts w:ascii="Times New Roman" w:hAnsi="Times New Roman"/>
          <w:sz w:val="24"/>
          <w:szCs w:val="24"/>
        </w:rPr>
      </w:pPr>
    </w:p>
    <w:sectPr w:rsidR="00A03179" w:rsidRPr="005B5DEE" w:rsidSect="007A21FC">
      <w:type w:val="continuous"/>
      <w:pgSz w:w="16838" w:h="11906" w:orient="landscape"/>
      <w:pgMar w:top="1418" w:right="678" w:bottom="1418" w:left="1134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627B9E" w14:textId="77777777" w:rsidR="00763E9E" w:rsidRDefault="00763E9E">
      <w:pPr>
        <w:spacing w:after="0" w:line="240" w:lineRule="auto"/>
      </w:pPr>
      <w:r>
        <w:separator/>
      </w:r>
    </w:p>
  </w:endnote>
  <w:endnote w:type="continuationSeparator" w:id="0">
    <w:p w14:paraId="68BCAED8" w14:textId="77777777" w:rsidR="00763E9E" w:rsidRDefault="00763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F49315" w14:textId="77777777" w:rsidR="005B5DEE" w:rsidRDefault="005B5DE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3BB4C8C" w14:textId="77777777" w:rsidR="005B5DEE" w:rsidRDefault="005B5DE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FB7AEC" w14:textId="77777777" w:rsidR="005B5DEE" w:rsidRDefault="005B5DE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A21FC">
      <w:rPr>
        <w:noProof/>
        <w:color w:val="000000"/>
      </w:rPr>
      <w:t>19</w:t>
    </w:r>
    <w:r>
      <w:rPr>
        <w:color w:val="000000"/>
      </w:rPr>
      <w:fldChar w:fldCharType="end"/>
    </w:r>
  </w:p>
  <w:p w14:paraId="70A795C9" w14:textId="77777777" w:rsidR="005B5DEE" w:rsidRDefault="005B5DE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4A512A" w14:textId="77777777" w:rsidR="00763E9E" w:rsidRDefault="00763E9E">
      <w:pPr>
        <w:spacing w:after="0" w:line="240" w:lineRule="auto"/>
      </w:pPr>
      <w:r>
        <w:separator/>
      </w:r>
    </w:p>
  </w:footnote>
  <w:footnote w:type="continuationSeparator" w:id="0">
    <w:p w14:paraId="796A3216" w14:textId="77777777" w:rsidR="00763E9E" w:rsidRDefault="00763E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68F"/>
    <w:multiLevelType w:val="multilevel"/>
    <w:tmpl w:val="07B024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9A002C3"/>
    <w:multiLevelType w:val="hybridMultilevel"/>
    <w:tmpl w:val="3B5A567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068BE"/>
    <w:multiLevelType w:val="hybridMultilevel"/>
    <w:tmpl w:val="224E72A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F4EC0"/>
    <w:multiLevelType w:val="hybridMultilevel"/>
    <w:tmpl w:val="BE5A2DDA"/>
    <w:lvl w:ilvl="0" w:tplc="8F14694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03BA7"/>
    <w:multiLevelType w:val="multilevel"/>
    <w:tmpl w:val="9190B0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0CC0A7C"/>
    <w:multiLevelType w:val="hybridMultilevel"/>
    <w:tmpl w:val="AC10782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ED64B9"/>
    <w:multiLevelType w:val="hybridMultilevel"/>
    <w:tmpl w:val="A192ED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7AAEABE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b w:val="0"/>
      </w:rPr>
    </w:lvl>
    <w:lvl w:ilvl="2" w:tplc="DA72ECA4">
      <w:numFmt w:val="bullet"/>
      <w:lvlText w:val="•"/>
      <w:lvlJc w:val="left"/>
      <w:pPr>
        <w:ind w:left="2520" w:hanging="720"/>
      </w:pPr>
      <w:rPr>
        <w:rFonts w:ascii="Times New Roman" w:eastAsia="Calibri" w:hAnsi="Times New Roman" w:cs="Times New Roman" w:hint="default"/>
        <w:b w:val="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CB6AC0"/>
    <w:multiLevelType w:val="multilevel"/>
    <w:tmpl w:val="CFC2DF5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F2E61C7"/>
    <w:multiLevelType w:val="multilevel"/>
    <w:tmpl w:val="0666B12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53785B08"/>
    <w:multiLevelType w:val="multilevel"/>
    <w:tmpl w:val="F45E3D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5F7A0F25"/>
    <w:multiLevelType w:val="hybridMultilevel"/>
    <w:tmpl w:val="7AB60C6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894273"/>
    <w:multiLevelType w:val="hybridMultilevel"/>
    <w:tmpl w:val="DCC62F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3E5495"/>
    <w:multiLevelType w:val="multilevel"/>
    <w:tmpl w:val="2B8A98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7D021783"/>
    <w:multiLevelType w:val="hybridMultilevel"/>
    <w:tmpl w:val="6BC4B48C"/>
    <w:lvl w:ilvl="0" w:tplc="456801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9"/>
  </w:num>
  <w:num w:numId="5">
    <w:abstractNumId w:val="12"/>
  </w:num>
  <w:num w:numId="6">
    <w:abstractNumId w:val="1"/>
  </w:num>
  <w:num w:numId="7">
    <w:abstractNumId w:val="6"/>
  </w:num>
  <w:num w:numId="8">
    <w:abstractNumId w:val="5"/>
  </w:num>
  <w:num w:numId="9">
    <w:abstractNumId w:val="10"/>
  </w:num>
  <w:num w:numId="10">
    <w:abstractNumId w:val="11"/>
  </w:num>
  <w:num w:numId="11">
    <w:abstractNumId w:val="2"/>
  </w:num>
  <w:num w:numId="12">
    <w:abstractNumId w:val="3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179"/>
    <w:rsid w:val="00100D26"/>
    <w:rsid w:val="001B4DF9"/>
    <w:rsid w:val="00260E5F"/>
    <w:rsid w:val="0043405C"/>
    <w:rsid w:val="004D78A1"/>
    <w:rsid w:val="005B5DEE"/>
    <w:rsid w:val="00653B2C"/>
    <w:rsid w:val="00763E9E"/>
    <w:rsid w:val="00767D9F"/>
    <w:rsid w:val="007A21FC"/>
    <w:rsid w:val="008C69BE"/>
    <w:rsid w:val="008E176D"/>
    <w:rsid w:val="009140D0"/>
    <w:rsid w:val="00925BC6"/>
    <w:rsid w:val="00985D74"/>
    <w:rsid w:val="00A03179"/>
    <w:rsid w:val="00A9120C"/>
    <w:rsid w:val="00BB645D"/>
    <w:rsid w:val="00C71C05"/>
    <w:rsid w:val="00C751F0"/>
    <w:rsid w:val="00E65B1D"/>
    <w:rsid w:val="00EA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54F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3D8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59"/>
    <w:rsid w:val="00D671F9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82BBA"/>
    <w:pPr>
      <w:ind w:left="720"/>
      <w:contextualSpacing/>
    </w:pPr>
  </w:style>
  <w:style w:type="character" w:customStyle="1" w:styleId="a6">
    <w:name w:val="Без интервала Знак"/>
    <w:link w:val="a7"/>
    <w:locked/>
    <w:rsid w:val="00667D24"/>
    <w:rPr>
      <w:rFonts w:ascii="Calibri" w:eastAsia="Times New Roman" w:hAnsi="Calibri" w:cs="Times New Roman"/>
      <w:lang w:eastAsia="ru-RU"/>
    </w:rPr>
  </w:style>
  <w:style w:type="paragraph" w:styleId="a7">
    <w:name w:val="No Spacing"/>
    <w:link w:val="a6"/>
    <w:qFormat/>
    <w:rsid w:val="00667D24"/>
    <w:pPr>
      <w:spacing w:after="0" w:line="240" w:lineRule="auto"/>
    </w:pPr>
    <w:rPr>
      <w:rFonts w:eastAsia="Times New Roman" w:cs="Times New Roman"/>
    </w:rPr>
  </w:style>
  <w:style w:type="paragraph" w:styleId="a8">
    <w:name w:val="footer"/>
    <w:basedOn w:val="a"/>
    <w:link w:val="a9"/>
    <w:uiPriority w:val="99"/>
    <w:unhideWhenUsed/>
    <w:rsid w:val="00D14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4E0B"/>
  </w:style>
  <w:style w:type="character" w:styleId="aa">
    <w:name w:val="page number"/>
    <w:basedOn w:val="a0"/>
    <w:uiPriority w:val="99"/>
    <w:semiHidden/>
    <w:unhideWhenUsed/>
    <w:rsid w:val="00D14E0B"/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TOC Heading"/>
    <w:basedOn w:val="1"/>
    <w:next w:val="a"/>
    <w:uiPriority w:val="39"/>
    <w:unhideWhenUsed/>
    <w:qFormat/>
    <w:rsid w:val="00FE0DA3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B03845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character" w:styleId="af">
    <w:name w:val="Hyperlink"/>
    <w:basedOn w:val="a0"/>
    <w:uiPriority w:val="99"/>
    <w:unhideWhenUsed/>
    <w:rsid w:val="00FE0DA3"/>
    <w:rPr>
      <w:color w:val="0563C1" w:themeColor="hyperlink"/>
      <w:u w:val="single"/>
    </w:rPr>
  </w:style>
  <w:style w:type="paragraph" w:styleId="20">
    <w:name w:val="toc 2"/>
    <w:basedOn w:val="a"/>
    <w:next w:val="a"/>
    <w:autoRedefine/>
    <w:uiPriority w:val="39"/>
    <w:unhideWhenUsed/>
    <w:rsid w:val="00B03845"/>
    <w:pPr>
      <w:spacing w:after="100"/>
      <w:ind w:left="220"/>
    </w:p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unhideWhenUsed/>
    <w:qFormat/>
    <w:rsid w:val="00260E5F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5">
    <w:name w:val="Основной текст Знак"/>
    <w:basedOn w:val="a0"/>
    <w:link w:val="af4"/>
    <w:rsid w:val="00260E5F"/>
    <w:rPr>
      <w:rFonts w:cs="Times New Roman"/>
      <w:sz w:val="20"/>
      <w:szCs w:val="20"/>
    </w:rPr>
  </w:style>
  <w:style w:type="paragraph" w:customStyle="1" w:styleId="pStyleTextCenter">
    <w:name w:val="pStyleTextCenter"/>
    <w:basedOn w:val="a"/>
    <w:rsid w:val="005B5DEE"/>
    <w:pPr>
      <w:suppressAutoHyphens/>
      <w:autoSpaceDN w:val="0"/>
      <w:spacing w:after="0" w:line="271" w:lineRule="auto"/>
      <w:jc w:val="center"/>
    </w:pPr>
    <w:rPr>
      <w:rFonts w:ascii="Times New Roman" w:eastAsia="Times New Roman" w:hAnsi="Times New Roman" w:cs="Times New Roman"/>
      <w:kern w:val="3"/>
      <w:sz w:val="28"/>
      <w:szCs w:val="28"/>
      <w:lang w:eastAsia="zh-CN" w:bidi="hi-IN"/>
    </w:rPr>
  </w:style>
  <w:style w:type="character" w:customStyle="1" w:styleId="fStyleText">
    <w:name w:val="fStyleText"/>
    <w:rsid w:val="005B5DEE"/>
    <w:rPr>
      <w:rFonts w:ascii="Times New Roman" w:eastAsia="Times New Roman" w:hAnsi="Times New Roman" w:cs="Times New Roman" w:hint="default"/>
      <w:color w:val="000000"/>
      <w:sz w:val="28"/>
      <w:szCs w:val="28"/>
    </w:rPr>
  </w:style>
  <w:style w:type="character" w:customStyle="1" w:styleId="fStyleTextBold">
    <w:name w:val="fStyleTextBold"/>
    <w:rsid w:val="005B5DEE"/>
    <w:rPr>
      <w:rFonts w:ascii="Times New Roman" w:eastAsia="Times New Roman" w:hAnsi="Times New Roman" w:cs="Times New Roman" w:hint="default"/>
      <w:b/>
      <w:b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3D8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59"/>
    <w:rsid w:val="00D671F9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82BBA"/>
    <w:pPr>
      <w:ind w:left="720"/>
      <w:contextualSpacing/>
    </w:pPr>
  </w:style>
  <w:style w:type="character" w:customStyle="1" w:styleId="a6">
    <w:name w:val="Без интервала Знак"/>
    <w:link w:val="a7"/>
    <w:locked/>
    <w:rsid w:val="00667D24"/>
    <w:rPr>
      <w:rFonts w:ascii="Calibri" w:eastAsia="Times New Roman" w:hAnsi="Calibri" w:cs="Times New Roman"/>
      <w:lang w:eastAsia="ru-RU"/>
    </w:rPr>
  </w:style>
  <w:style w:type="paragraph" w:styleId="a7">
    <w:name w:val="No Spacing"/>
    <w:link w:val="a6"/>
    <w:qFormat/>
    <w:rsid w:val="00667D24"/>
    <w:pPr>
      <w:spacing w:after="0" w:line="240" w:lineRule="auto"/>
    </w:pPr>
    <w:rPr>
      <w:rFonts w:eastAsia="Times New Roman" w:cs="Times New Roman"/>
    </w:rPr>
  </w:style>
  <w:style w:type="paragraph" w:styleId="a8">
    <w:name w:val="footer"/>
    <w:basedOn w:val="a"/>
    <w:link w:val="a9"/>
    <w:uiPriority w:val="99"/>
    <w:unhideWhenUsed/>
    <w:rsid w:val="00D14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4E0B"/>
  </w:style>
  <w:style w:type="character" w:styleId="aa">
    <w:name w:val="page number"/>
    <w:basedOn w:val="a0"/>
    <w:uiPriority w:val="99"/>
    <w:semiHidden/>
    <w:unhideWhenUsed/>
    <w:rsid w:val="00D14E0B"/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TOC Heading"/>
    <w:basedOn w:val="1"/>
    <w:next w:val="a"/>
    <w:uiPriority w:val="39"/>
    <w:unhideWhenUsed/>
    <w:qFormat/>
    <w:rsid w:val="00FE0DA3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B03845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character" w:styleId="af">
    <w:name w:val="Hyperlink"/>
    <w:basedOn w:val="a0"/>
    <w:uiPriority w:val="99"/>
    <w:unhideWhenUsed/>
    <w:rsid w:val="00FE0DA3"/>
    <w:rPr>
      <w:color w:val="0563C1" w:themeColor="hyperlink"/>
      <w:u w:val="single"/>
    </w:rPr>
  </w:style>
  <w:style w:type="paragraph" w:styleId="20">
    <w:name w:val="toc 2"/>
    <w:basedOn w:val="a"/>
    <w:next w:val="a"/>
    <w:autoRedefine/>
    <w:uiPriority w:val="39"/>
    <w:unhideWhenUsed/>
    <w:rsid w:val="00B03845"/>
    <w:pPr>
      <w:spacing w:after="100"/>
      <w:ind w:left="220"/>
    </w:p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unhideWhenUsed/>
    <w:qFormat/>
    <w:rsid w:val="00260E5F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5">
    <w:name w:val="Основной текст Знак"/>
    <w:basedOn w:val="a0"/>
    <w:link w:val="af4"/>
    <w:rsid w:val="00260E5F"/>
    <w:rPr>
      <w:rFonts w:cs="Times New Roman"/>
      <w:sz w:val="20"/>
      <w:szCs w:val="20"/>
    </w:rPr>
  </w:style>
  <w:style w:type="paragraph" w:customStyle="1" w:styleId="pStyleTextCenter">
    <w:name w:val="pStyleTextCenter"/>
    <w:basedOn w:val="a"/>
    <w:rsid w:val="005B5DEE"/>
    <w:pPr>
      <w:suppressAutoHyphens/>
      <w:autoSpaceDN w:val="0"/>
      <w:spacing w:after="0" w:line="271" w:lineRule="auto"/>
      <w:jc w:val="center"/>
    </w:pPr>
    <w:rPr>
      <w:rFonts w:ascii="Times New Roman" w:eastAsia="Times New Roman" w:hAnsi="Times New Roman" w:cs="Times New Roman"/>
      <w:kern w:val="3"/>
      <w:sz w:val="28"/>
      <w:szCs w:val="28"/>
      <w:lang w:eastAsia="zh-CN" w:bidi="hi-IN"/>
    </w:rPr>
  </w:style>
  <w:style w:type="character" w:customStyle="1" w:styleId="fStyleText">
    <w:name w:val="fStyleText"/>
    <w:rsid w:val="005B5DEE"/>
    <w:rPr>
      <w:rFonts w:ascii="Times New Roman" w:eastAsia="Times New Roman" w:hAnsi="Times New Roman" w:cs="Times New Roman" w:hint="default"/>
      <w:color w:val="000000"/>
      <w:sz w:val="28"/>
      <w:szCs w:val="28"/>
    </w:rPr>
  </w:style>
  <w:style w:type="character" w:customStyle="1" w:styleId="fStyleTextBold">
    <w:name w:val="fStyleTextBold"/>
    <w:rsid w:val="005B5DEE"/>
    <w:rPr>
      <w:rFonts w:ascii="Times New Roman" w:eastAsia="Times New Roman" w:hAnsi="Times New Roman" w:cs="Times New Roman" w:hint="default"/>
      <w:b/>
      <w:b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2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OxNDQTbt90BJ3e4ftcfIq6e+gA==">CgMxLjAyCWguMzBqMHpsbDIJaC4xZm9iOXRlMgloLjN6bnlzaDcyCWguMmV0OTJwMDIIaC50eWpjd3QyDmgucG91a2t3c2premxkMg5oLnBvdWtrd3Nqa3psZDIOaC5wb3Vra3dzamt6bGQyDmgucG91a2t3c2premxkMg5oLnhlNzgxYm1sMjNuMjIJaC4zZHk2dmttMgloLjF0M2g1c2YyCWguMXQzaDVzZjIJaC4xdDNoNXNmMgloLjF0M2g1c2YyCWguMXQzaDVzZjIOaC5xYnE0NnhvdDZhd2EyCGguZ2pkZ3hzOAByITFSUnJwSnNYcmlvTDFuUjFaRVVsQThHNGdaZDhZdFQ4R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5F2405E-8BB7-4BB8-B302-FFF3B2002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19</Pages>
  <Words>4522</Words>
  <Characters>25776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Nikita Belyh</dc:creator>
  <cp:lastModifiedBy>user</cp:lastModifiedBy>
  <cp:revision>14</cp:revision>
  <dcterms:created xsi:type="dcterms:W3CDTF">2023-05-17T22:54:00Z</dcterms:created>
  <dcterms:modified xsi:type="dcterms:W3CDTF">2023-09-26T17:07:00Z</dcterms:modified>
</cp:coreProperties>
</file>